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00EB" w14:textId="19A66ED9" w:rsidR="00891307" w:rsidRPr="00891307" w:rsidRDefault="00891307" w:rsidP="008913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1307">
        <w:rPr>
          <w:rFonts w:ascii="Times New Roman" w:hAnsi="Times New Roman" w:cs="Times New Roman"/>
          <w:b/>
          <w:bCs/>
          <w:sz w:val="32"/>
          <w:szCs w:val="32"/>
        </w:rPr>
        <w:t>Router Configuration:</w:t>
      </w:r>
    </w:p>
    <w:p w14:paraId="6EB67044" w14:textId="77777777" w:rsidR="007D2A9D" w:rsidRDefault="00891307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307">
        <w:rPr>
          <w:rFonts w:ascii="Times New Roman" w:hAnsi="Times New Roman" w:cs="Times New Roman"/>
          <w:b/>
          <w:bCs/>
          <w:sz w:val="28"/>
          <w:szCs w:val="28"/>
        </w:rPr>
        <w:t>Mordor:</w:t>
      </w:r>
    </w:p>
    <w:p w14:paraId="67A506E2" w14:textId="77777777" w:rsidR="007D2A9D" w:rsidRDefault="007D2A9D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Cardolan:</w:t>
      </w:r>
    </w:p>
    <w:p w14:paraId="1B073720" w14:textId="77777777" w:rsidR="007D2A9D" w:rsidRDefault="007D2A9D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Eriador:</w:t>
      </w:r>
    </w:p>
    <w:p w14:paraId="1543D640" w14:textId="77777777" w:rsidR="007D2A9D" w:rsidRDefault="007D2A9D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Arnor:</w:t>
      </w:r>
    </w:p>
    <w:p w14:paraId="301BC72C" w14:textId="34B4C059" w:rsidR="007D2A9D" w:rsidRDefault="007D2A9D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Shire:</w:t>
      </w:r>
    </w:p>
    <w:p w14:paraId="70844C48" w14:textId="1E6F54FA" w:rsidR="007D2A9D" w:rsidRDefault="007D2A9D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Gondor:</w:t>
      </w:r>
    </w:p>
    <w:p w14:paraId="6E58A058" w14:textId="667F0667" w:rsidR="007D2A9D" w:rsidRDefault="007D2A9D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Rohan:</w:t>
      </w:r>
    </w:p>
    <w:p w14:paraId="6645B476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061CA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A7563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D8A26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A49CB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78D43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7CA4E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9CE8D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C5A57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DDEA4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415C7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4CF5E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AEC15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00F56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0D1565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C6DE8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867A6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FBF07" w14:textId="4F914F9F" w:rsidR="007D2A9D" w:rsidRDefault="007D2A9D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network address 128.10.0.0/16 has 65534 hosts.</w:t>
      </w:r>
    </w:p>
    <w:p w14:paraId="32257D41" w14:textId="4F1B8093" w:rsidR="007D2A9D" w:rsidRDefault="007D2A9D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Our subnet need</w:t>
      </w:r>
      <w:r w:rsidR="009F797B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7980 hosts.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875"/>
        <w:gridCol w:w="2520"/>
        <w:gridCol w:w="1080"/>
        <w:gridCol w:w="2919"/>
      </w:tblGrid>
      <w:tr w:rsidR="009F797B" w14:paraId="4AC1F28C" w14:textId="77777777" w:rsidTr="00EA1466">
        <w:trPr>
          <w:trHeight w:val="548"/>
        </w:trPr>
        <w:tc>
          <w:tcPr>
            <w:tcW w:w="2875" w:type="dxa"/>
          </w:tcPr>
          <w:p w14:paraId="4153E10C" w14:textId="591D49FE" w:rsidR="009F797B" w:rsidRDefault="009F797B" w:rsidP="008913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520" w:type="dxa"/>
          </w:tcPr>
          <w:p w14:paraId="49ED56FC" w14:textId="5AA54051" w:rsidR="009F797B" w:rsidRDefault="009F797B" w:rsidP="008913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 Address</w:t>
            </w:r>
          </w:p>
        </w:tc>
        <w:tc>
          <w:tcPr>
            <w:tcW w:w="1080" w:type="dxa"/>
          </w:tcPr>
          <w:p w14:paraId="312EE248" w14:textId="72E03C26" w:rsidR="009F797B" w:rsidRDefault="009F797B" w:rsidP="008913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Slash</w:t>
            </w:r>
          </w:p>
        </w:tc>
        <w:tc>
          <w:tcPr>
            <w:tcW w:w="2919" w:type="dxa"/>
          </w:tcPr>
          <w:p w14:paraId="6EABAABC" w14:textId="075C16B8" w:rsidR="009F797B" w:rsidRDefault="009F797B" w:rsidP="008913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Subnet mask</w:t>
            </w:r>
          </w:p>
        </w:tc>
      </w:tr>
      <w:tr w:rsidR="009F797B" w14:paraId="653EB5D2" w14:textId="77777777" w:rsidTr="00EA1466">
        <w:trPr>
          <w:trHeight w:val="548"/>
        </w:trPr>
        <w:tc>
          <w:tcPr>
            <w:tcW w:w="2875" w:type="dxa"/>
          </w:tcPr>
          <w:p w14:paraId="0D82AF44" w14:textId="32D66274" w:rsidR="009F797B" w:rsidRPr="009F797B" w:rsidRDefault="009F797B" w:rsidP="00891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Mordor </w:t>
            </w:r>
          </w:p>
        </w:tc>
        <w:tc>
          <w:tcPr>
            <w:tcW w:w="2520" w:type="dxa"/>
          </w:tcPr>
          <w:p w14:paraId="698A8557" w14:textId="4A455B29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128.10.0.0</w:t>
            </w:r>
          </w:p>
        </w:tc>
        <w:tc>
          <w:tcPr>
            <w:tcW w:w="1080" w:type="dxa"/>
          </w:tcPr>
          <w:p w14:paraId="022A38F2" w14:textId="0F83F2FB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/19</w:t>
            </w:r>
          </w:p>
        </w:tc>
        <w:tc>
          <w:tcPr>
            <w:tcW w:w="2919" w:type="dxa"/>
          </w:tcPr>
          <w:p w14:paraId="28D74354" w14:textId="0AA5689C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255.255.224.0</w:t>
            </w:r>
          </w:p>
        </w:tc>
      </w:tr>
      <w:tr w:rsidR="009F797B" w14:paraId="1324766E" w14:textId="77777777" w:rsidTr="00EA1466">
        <w:trPr>
          <w:trHeight w:val="548"/>
        </w:trPr>
        <w:tc>
          <w:tcPr>
            <w:tcW w:w="2875" w:type="dxa"/>
          </w:tcPr>
          <w:p w14:paraId="31D234FF" w14:textId="6CA7AB9C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Cardolan</w:t>
            </w:r>
          </w:p>
        </w:tc>
        <w:tc>
          <w:tcPr>
            <w:tcW w:w="2520" w:type="dxa"/>
          </w:tcPr>
          <w:p w14:paraId="6847F034" w14:textId="7288F4ED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128.10.32.0</w:t>
            </w:r>
          </w:p>
        </w:tc>
        <w:tc>
          <w:tcPr>
            <w:tcW w:w="1080" w:type="dxa"/>
          </w:tcPr>
          <w:p w14:paraId="2AD6E55E" w14:textId="43C9C69D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2919" w:type="dxa"/>
          </w:tcPr>
          <w:p w14:paraId="1129FEE6" w14:textId="76146C88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255.255.252.0</w:t>
            </w:r>
          </w:p>
        </w:tc>
      </w:tr>
      <w:tr w:rsidR="009F797B" w14:paraId="7F93B490" w14:textId="77777777" w:rsidTr="00EA1466">
        <w:trPr>
          <w:trHeight w:val="574"/>
        </w:trPr>
        <w:tc>
          <w:tcPr>
            <w:tcW w:w="2875" w:type="dxa"/>
          </w:tcPr>
          <w:p w14:paraId="78E00843" w14:textId="2A6F7FDF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Eriador</w:t>
            </w:r>
          </w:p>
        </w:tc>
        <w:tc>
          <w:tcPr>
            <w:tcW w:w="2520" w:type="dxa"/>
          </w:tcPr>
          <w:p w14:paraId="45A9FC48" w14:textId="6FBAA0C9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128.10.36.0</w:t>
            </w:r>
          </w:p>
        </w:tc>
        <w:tc>
          <w:tcPr>
            <w:tcW w:w="1080" w:type="dxa"/>
          </w:tcPr>
          <w:p w14:paraId="25403F6F" w14:textId="25C335D6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2919" w:type="dxa"/>
          </w:tcPr>
          <w:p w14:paraId="2CCE40AB" w14:textId="736EB0CD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255.255.252.0</w:t>
            </w:r>
          </w:p>
        </w:tc>
      </w:tr>
      <w:tr w:rsidR="009F797B" w14:paraId="7AB994E3" w14:textId="77777777" w:rsidTr="00EA1466">
        <w:trPr>
          <w:trHeight w:val="548"/>
        </w:trPr>
        <w:tc>
          <w:tcPr>
            <w:tcW w:w="2875" w:type="dxa"/>
          </w:tcPr>
          <w:p w14:paraId="6082ED59" w14:textId="50958459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Arnor</w:t>
            </w:r>
          </w:p>
        </w:tc>
        <w:tc>
          <w:tcPr>
            <w:tcW w:w="2520" w:type="dxa"/>
          </w:tcPr>
          <w:p w14:paraId="19D8650C" w14:textId="71C55E2C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128.10.40.0</w:t>
            </w:r>
          </w:p>
        </w:tc>
        <w:tc>
          <w:tcPr>
            <w:tcW w:w="1080" w:type="dxa"/>
          </w:tcPr>
          <w:p w14:paraId="1DA93E8D" w14:textId="6B4C9F8F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2919" w:type="dxa"/>
          </w:tcPr>
          <w:p w14:paraId="00D15BC0" w14:textId="7881938B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255.255.252.0</w:t>
            </w:r>
          </w:p>
        </w:tc>
      </w:tr>
      <w:tr w:rsidR="009F797B" w14:paraId="574C6551" w14:textId="77777777" w:rsidTr="00EA1466">
        <w:trPr>
          <w:trHeight w:val="548"/>
        </w:trPr>
        <w:tc>
          <w:tcPr>
            <w:tcW w:w="2875" w:type="dxa"/>
          </w:tcPr>
          <w:p w14:paraId="3C91B4E3" w14:textId="1A75AF93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Shire</w:t>
            </w:r>
          </w:p>
        </w:tc>
        <w:tc>
          <w:tcPr>
            <w:tcW w:w="2520" w:type="dxa"/>
          </w:tcPr>
          <w:p w14:paraId="3CD5478D" w14:textId="2ADAEF22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128.10.44.0</w:t>
            </w:r>
          </w:p>
        </w:tc>
        <w:tc>
          <w:tcPr>
            <w:tcW w:w="1080" w:type="dxa"/>
          </w:tcPr>
          <w:p w14:paraId="5D26B2F4" w14:textId="56A60975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/24</w:t>
            </w:r>
          </w:p>
        </w:tc>
        <w:tc>
          <w:tcPr>
            <w:tcW w:w="2919" w:type="dxa"/>
          </w:tcPr>
          <w:p w14:paraId="30AC2677" w14:textId="761988A7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9F797B" w14:paraId="48A2FD33" w14:textId="77777777" w:rsidTr="00EA1466">
        <w:trPr>
          <w:trHeight w:val="548"/>
        </w:trPr>
        <w:tc>
          <w:tcPr>
            <w:tcW w:w="2875" w:type="dxa"/>
          </w:tcPr>
          <w:p w14:paraId="28D7B635" w14:textId="2FCA8607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Gondor</w:t>
            </w:r>
          </w:p>
        </w:tc>
        <w:tc>
          <w:tcPr>
            <w:tcW w:w="2520" w:type="dxa"/>
          </w:tcPr>
          <w:p w14:paraId="7675EAAA" w14:textId="2DF5DD5F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128.10.45.0</w:t>
            </w:r>
          </w:p>
        </w:tc>
        <w:tc>
          <w:tcPr>
            <w:tcW w:w="1080" w:type="dxa"/>
          </w:tcPr>
          <w:p w14:paraId="24B86CAD" w14:textId="6C0EE0C5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/24</w:t>
            </w:r>
          </w:p>
        </w:tc>
        <w:tc>
          <w:tcPr>
            <w:tcW w:w="2919" w:type="dxa"/>
          </w:tcPr>
          <w:p w14:paraId="522DF87F" w14:textId="2DA7BE2A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9F797B" w14:paraId="56EA366D" w14:textId="77777777" w:rsidTr="00EA1466">
        <w:trPr>
          <w:trHeight w:val="548"/>
        </w:trPr>
        <w:tc>
          <w:tcPr>
            <w:tcW w:w="2875" w:type="dxa"/>
          </w:tcPr>
          <w:p w14:paraId="2FD857EF" w14:textId="2FD884AA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 xml:space="preserve">Rohan </w:t>
            </w:r>
          </w:p>
        </w:tc>
        <w:tc>
          <w:tcPr>
            <w:tcW w:w="2520" w:type="dxa"/>
          </w:tcPr>
          <w:p w14:paraId="19B22D77" w14:textId="2C2A4D4E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128.10.46.0</w:t>
            </w:r>
          </w:p>
        </w:tc>
        <w:tc>
          <w:tcPr>
            <w:tcW w:w="1080" w:type="dxa"/>
          </w:tcPr>
          <w:p w14:paraId="6386E633" w14:textId="4E27C469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/27</w:t>
            </w:r>
          </w:p>
        </w:tc>
        <w:tc>
          <w:tcPr>
            <w:tcW w:w="2919" w:type="dxa"/>
          </w:tcPr>
          <w:p w14:paraId="493A26AA" w14:textId="34375873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</w:tr>
      <w:tr w:rsidR="009F797B" w14:paraId="2D95B54C" w14:textId="77777777" w:rsidTr="00EA1466">
        <w:trPr>
          <w:trHeight w:val="548"/>
        </w:trPr>
        <w:tc>
          <w:tcPr>
            <w:tcW w:w="2875" w:type="dxa"/>
          </w:tcPr>
          <w:p w14:paraId="2EE3BB6B" w14:textId="7FA4FF86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 xml:space="preserve">Gondor-Shire </w:t>
            </w:r>
          </w:p>
        </w:tc>
        <w:tc>
          <w:tcPr>
            <w:tcW w:w="2520" w:type="dxa"/>
          </w:tcPr>
          <w:p w14:paraId="7199CC50" w14:textId="00F85937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128.10.46.32</w:t>
            </w:r>
          </w:p>
        </w:tc>
        <w:tc>
          <w:tcPr>
            <w:tcW w:w="1080" w:type="dxa"/>
          </w:tcPr>
          <w:p w14:paraId="34400E1A" w14:textId="75D1F349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919" w:type="dxa"/>
          </w:tcPr>
          <w:p w14:paraId="1869CACC" w14:textId="3A51409C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9F797B" w14:paraId="2E0EED88" w14:textId="77777777" w:rsidTr="00EA1466">
        <w:trPr>
          <w:trHeight w:val="548"/>
        </w:trPr>
        <w:tc>
          <w:tcPr>
            <w:tcW w:w="2875" w:type="dxa"/>
          </w:tcPr>
          <w:p w14:paraId="28CE0957" w14:textId="1009A849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Gondor-Eriador</w:t>
            </w:r>
          </w:p>
        </w:tc>
        <w:tc>
          <w:tcPr>
            <w:tcW w:w="2520" w:type="dxa"/>
          </w:tcPr>
          <w:p w14:paraId="0349053B" w14:textId="5EC9FBF9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128.10.46.36</w:t>
            </w:r>
          </w:p>
        </w:tc>
        <w:tc>
          <w:tcPr>
            <w:tcW w:w="1080" w:type="dxa"/>
          </w:tcPr>
          <w:p w14:paraId="235A6BDF" w14:textId="279D95B0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919" w:type="dxa"/>
          </w:tcPr>
          <w:p w14:paraId="5EE90FC5" w14:textId="379AC87C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9F797B" w14:paraId="4CAA6371" w14:textId="77777777" w:rsidTr="00EA1466">
        <w:trPr>
          <w:trHeight w:val="548"/>
        </w:trPr>
        <w:tc>
          <w:tcPr>
            <w:tcW w:w="2875" w:type="dxa"/>
          </w:tcPr>
          <w:p w14:paraId="3A6FF3F1" w14:textId="70814C54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Gondor-Arnor</w:t>
            </w:r>
          </w:p>
        </w:tc>
        <w:tc>
          <w:tcPr>
            <w:tcW w:w="2520" w:type="dxa"/>
          </w:tcPr>
          <w:p w14:paraId="73EE2CB4" w14:textId="442B4978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128.10.46.40</w:t>
            </w:r>
          </w:p>
        </w:tc>
        <w:tc>
          <w:tcPr>
            <w:tcW w:w="1080" w:type="dxa"/>
          </w:tcPr>
          <w:p w14:paraId="1335F286" w14:textId="5B0A6EFE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919" w:type="dxa"/>
          </w:tcPr>
          <w:p w14:paraId="17A5BF58" w14:textId="480A0EDE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9F797B" w14:paraId="0678431D" w14:textId="77777777" w:rsidTr="00EA1466">
        <w:trPr>
          <w:trHeight w:val="548"/>
        </w:trPr>
        <w:tc>
          <w:tcPr>
            <w:tcW w:w="2875" w:type="dxa"/>
          </w:tcPr>
          <w:p w14:paraId="3B12B3EF" w14:textId="5BF60248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Gondor-Rohan</w:t>
            </w:r>
          </w:p>
        </w:tc>
        <w:tc>
          <w:tcPr>
            <w:tcW w:w="2520" w:type="dxa"/>
          </w:tcPr>
          <w:p w14:paraId="578D99AF" w14:textId="6D99240E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128.10.46.44</w:t>
            </w:r>
          </w:p>
        </w:tc>
        <w:tc>
          <w:tcPr>
            <w:tcW w:w="1080" w:type="dxa"/>
          </w:tcPr>
          <w:p w14:paraId="6E4DC1D0" w14:textId="3A50F7DE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919" w:type="dxa"/>
          </w:tcPr>
          <w:p w14:paraId="38113057" w14:textId="44E941F9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9F797B" w14:paraId="7EE41E3D" w14:textId="77777777" w:rsidTr="00EA1466">
        <w:trPr>
          <w:trHeight w:val="548"/>
        </w:trPr>
        <w:tc>
          <w:tcPr>
            <w:tcW w:w="2875" w:type="dxa"/>
          </w:tcPr>
          <w:p w14:paraId="70A8C3AB" w14:textId="5F1F6B0A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Arnor-Eriador</w:t>
            </w:r>
          </w:p>
        </w:tc>
        <w:tc>
          <w:tcPr>
            <w:tcW w:w="2520" w:type="dxa"/>
          </w:tcPr>
          <w:p w14:paraId="15676FFC" w14:textId="31E8BD43" w:rsidR="009F797B" w:rsidRPr="00EA1466" w:rsidRDefault="00EA1466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128.10.46.48</w:t>
            </w:r>
          </w:p>
        </w:tc>
        <w:tc>
          <w:tcPr>
            <w:tcW w:w="1080" w:type="dxa"/>
          </w:tcPr>
          <w:p w14:paraId="3C3FC993" w14:textId="4F41C136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919" w:type="dxa"/>
          </w:tcPr>
          <w:p w14:paraId="7624DAA0" w14:textId="4394D9CE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9F797B" w14:paraId="00156C93" w14:textId="77777777" w:rsidTr="00EA1466">
        <w:trPr>
          <w:trHeight w:val="548"/>
        </w:trPr>
        <w:tc>
          <w:tcPr>
            <w:tcW w:w="2875" w:type="dxa"/>
          </w:tcPr>
          <w:p w14:paraId="724B24EE" w14:textId="6C32BAC9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Arnor-Cardolan</w:t>
            </w:r>
          </w:p>
        </w:tc>
        <w:tc>
          <w:tcPr>
            <w:tcW w:w="2520" w:type="dxa"/>
          </w:tcPr>
          <w:p w14:paraId="47D4AFC1" w14:textId="174AA1DF" w:rsidR="009F797B" w:rsidRPr="00EA1466" w:rsidRDefault="00EA1466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128.10.46.52</w:t>
            </w:r>
          </w:p>
        </w:tc>
        <w:tc>
          <w:tcPr>
            <w:tcW w:w="1080" w:type="dxa"/>
          </w:tcPr>
          <w:p w14:paraId="45674B2A" w14:textId="289E0BFC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919" w:type="dxa"/>
          </w:tcPr>
          <w:p w14:paraId="26BB721C" w14:textId="40748057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9F797B" w14:paraId="25D93AE3" w14:textId="77777777" w:rsidTr="00EA1466">
        <w:trPr>
          <w:trHeight w:val="548"/>
        </w:trPr>
        <w:tc>
          <w:tcPr>
            <w:tcW w:w="2875" w:type="dxa"/>
          </w:tcPr>
          <w:p w14:paraId="16F2AC51" w14:textId="79AE5F07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Cardolan-Mordor</w:t>
            </w:r>
          </w:p>
        </w:tc>
        <w:tc>
          <w:tcPr>
            <w:tcW w:w="2520" w:type="dxa"/>
          </w:tcPr>
          <w:p w14:paraId="76C95047" w14:textId="43093AA5" w:rsidR="009F797B" w:rsidRPr="00EA1466" w:rsidRDefault="00EA1466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128.10.46.56</w:t>
            </w:r>
          </w:p>
        </w:tc>
        <w:tc>
          <w:tcPr>
            <w:tcW w:w="1080" w:type="dxa"/>
          </w:tcPr>
          <w:p w14:paraId="24199E1E" w14:textId="523E9471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919" w:type="dxa"/>
          </w:tcPr>
          <w:p w14:paraId="05D3B527" w14:textId="506C4E8A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9F797B" w14:paraId="170A017C" w14:textId="77777777" w:rsidTr="00EA1466">
        <w:trPr>
          <w:trHeight w:val="548"/>
        </w:trPr>
        <w:tc>
          <w:tcPr>
            <w:tcW w:w="2875" w:type="dxa"/>
          </w:tcPr>
          <w:p w14:paraId="6F9454DB" w14:textId="08B7F0D3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Shire-Cardolan</w:t>
            </w:r>
          </w:p>
        </w:tc>
        <w:tc>
          <w:tcPr>
            <w:tcW w:w="2520" w:type="dxa"/>
          </w:tcPr>
          <w:p w14:paraId="28883D1C" w14:textId="1C010F2F" w:rsidR="009F797B" w:rsidRPr="00EA1466" w:rsidRDefault="00EA1466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128.10.46.60</w:t>
            </w:r>
          </w:p>
        </w:tc>
        <w:tc>
          <w:tcPr>
            <w:tcW w:w="1080" w:type="dxa"/>
          </w:tcPr>
          <w:p w14:paraId="0D9D3637" w14:textId="45D1A158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919" w:type="dxa"/>
          </w:tcPr>
          <w:p w14:paraId="633583B1" w14:textId="660DE22A" w:rsidR="009F797B" w:rsidRPr="00EA1466" w:rsidRDefault="009F797B" w:rsidP="00891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466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</w:tbl>
    <w:p w14:paraId="0F8BA2CE" w14:textId="58C8104D" w:rsidR="007D2A9D" w:rsidRDefault="007D2A9D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65203" w14:textId="6F24F01D" w:rsidR="002C2269" w:rsidRDefault="002C2269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C7D1F" w14:textId="1AF90061" w:rsidR="002C2269" w:rsidRDefault="002C2269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0554A" w14:textId="0524DFBD" w:rsidR="002C2269" w:rsidRDefault="002C2269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AF982" w14:textId="77777777" w:rsidR="0057179C" w:rsidRDefault="0057179C" w:rsidP="00891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83742" w14:textId="77777777" w:rsidR="0057179C" w:rsidRDefault="0057179C" w:rsidP="008913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890E0" w14:textId="55E2E1AB" w:rsidR="007418CF" w:rsidRPr="004F074B" w:rsidRDefault="00EA1466" w:rsidP="00891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074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Addressing Table: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97"/>
        <w:gridCol w:w="1504"/>
        <w:gridCol w:w="2151"/>
        <w:gridCol w:w="1836"/>
        <w:gridCol w:w="2147"/>
      </w:tblGrid>
      <w:tr w:rsidR="00EA1466" w:rsidRPr="004F074B" w14:paraId="1D59B071" w14:textId="77777777" w:rsidTr="005141B4">
        <w:trPr>
          <w:trHeight w:val="524"/>
        </w:trPr>
        <w:tc>
          <w:tcPr>
            <w:tcW w:w="1897" w:type="dxa"/>
          </w:tcPr>
          <w:p w14:paraId="7A368B9D" w14:textId="3F28284E" w:rsidR="00EA1466" w:rsidRPr="004F074B" w:rsidRDefault="00EA1466" w:rsidP="008913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name</w:t>
            </w:r>
          </w:p>
        </w:tc>
        <w:tc>
          <w:tcPr>
            <w:tcW w:w="1504" w:type="dxa"/>
          </w:tcPr>
          <w:p w14:paraId="1997056A" w14:textId="776EE302" w:rsidR="00EA1466" w:rsidRPr="004F074B" w:rsidRDefault="00EA1466" w:rsidP="008913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151" w:type="dxa"/>
          </w:tcPr>
          <w:p w14:paraId="51B78541" w14:textId="568E9095" w:rsidR="00EA1466" w:rsidRPr="004F074B" w:rsidRDefault="00EA1466" w:rsidP="008913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IPv4 Address</w:t>
            </w:r>
          </w:p>
        </w:tc>
        <w:tc>
          <w:tcPr>
            <w:tcW w:w="1836" w:type="dxa"/>
          </w:tcPr>
          <w:p w14:paraId="087FEEFA" w14:textId="6F31FA6D" w:rsidR="00EA1466" w:rsidRPr="004F074B" w:rsidRDefault="00EA1466" w:rsidP="008913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2147" w:type="dxa"/>
          </w:tcPr>
          <w:p w14:paraId="2EFF9090" w14:textId="3DC9D2B3" w:rsidR="00EA1466" w:rsidRPr="004F074B" w:rsidRDefault="00EA1466" w:rsidP="008913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EA1466" w:rsidRPr="004F074B" w14:paraId="7F3C915E" w14:textId="77777777" w:rsidTr="004F074B">
        <w:trPr>
          <w:trHeight w:val="575"/>
        </w:trPr>
        <w:tc>
          <w:tcPr>
            <w:tcW w:w="1897" w:type="dxa"/>
          </w:tcPr>
          <w:p w14:paraId="6338FCC7" w14:textId="61E9A221" w:rsidR="00EA1466" w:rsidRPr="004F074B" w:rsidRDefault="00EA1466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Mordor</w:t>
            </w:r>
          </w:p>
        </w:tc>
        <w:tc>
          <w:tcPr>
            <w:tcW w:w="1504" w:type="dxa"/>
          </w:tcPr>
          <w:p w14:paraId="1058362D" w14:textId="01DD1821" w:rsidR="00EA1466" w:rsidRPr="004F074B" w:rsidRDefault="00EA1466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Fa0/0</w:t>
            </w:r>
          </w:p>
          <w:p w14:paraId="1C465D13" w14:textId="50ABEC94" w:rsidR="00EA1466" w:rsidRPr="004F074B" w:rsidRDefault="00EA1466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Se0/0/0</w:t>
            </w:r>
          </w:p>
        </w:tc>
        <w:tc>
          <w:tcPr>
            <w:tcW w:w="2151" w:type="dxa"/>
          </w:tcPr>
          <w:p w14:paraId="4817C246" w14:textId="1CEC60FE" w:rsidR="00EA1466" w:rsidRPr="004F074B" w:rsidRDefault="00EA1466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 xml:space="preserve">128.10.0.1      </w:t>
            </w:r>
          </w:p>
          <w:p w14:paraId="526D6244" w14:textId="5C4BBC12" w:rsidR="00EA1466" w:rsidRPr="004F074B" w:rsidRDefault="00EA1466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 xml:space="preserve">128.10.46.57  </w:t>
            </w:r>
          </w:p>
        </w:tc>
        <w:tc>
          <w:tcPr>
            <w:tcW w:w="1836" w:type="dxa"/>
          </w:tcPr>
          <w:p w14:paraId="4B18445A" w14:textId="01C94A2D" w:rsidR="00EA1466" w:rsidRPr="004F074B" w:rsidRDefault="00EA1466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255.255.224.0</w:t>
            </w:r>
          </w:p>
          <w:p w14:paraId="495FA5AA" w14:textId="2DAF7A9C" w:rsidR="00EA1466" w:rsidRPr="004F074B" w:rsidRDefault="00EA1466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147" w:type="dxa"/>
          </w:tcPr>
          <w:p w14:paraId="7563583A" w14:textId="77777777" w:rsidR="00EA1466" w:rsidRPr="004F074B" w:rsidRDefault="00EA1466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DE2" w:rsidRPr="004F074B" w14:paraId="396AC57C" w14:textId="77777777" w:rsidTr="004F074B">
        <w:trPr>
          <w:trHeight w:val="1070"/>
        </w:trPr>
        <w:tc>
          <w:tcPr>
            <w:tcW w:w="1897" w:type="dxa"/>
          </w:tcPr>
          <w:p w14:paraId="652B5463" w14:textId="2FB98460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Cardolan</w:t>
            </w:r>
          </w:p>
        </w:tc>
        <w:tc>
          <w:tcPr>
            <w:tcW w:w="1504" w:type="dxa"/>
          </w:tcPr>
          <w:p w14:paraId="23594517" w14:textId="77777777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Fa0/0</w:t>
            </w:r>
          </w:p>
          <w:p w14:paraId="7B4DE609" w14:textId="32BC4F1C" w:rsidR="00DF4DE2" w:rsidRPr="004F074B" w:rsidRDefault="00DF4DE2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Se1/0</w:t>
            </w:r>
          </w:p>
          <w:p w14:paraId="4FD07396" w14:textId="77777777" w:rsidR="00DF4DE2" w:rsidRPr="004F074B" w:rsidRDefault="00DF4DE2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Se1/1</w:t>
            </w:r>
          </w:p>
          <w:p w14:paraId="4A513B39" w14:textId="245C6C72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Se1/2</w:t>
            </w:r>
          </w:p>
        </w:tc>
        <w:tc>
          <w:tcPr>
            <w:tcW w:w="2151" w:type="dxa"/>
          </w:tcPr>
          <w:p w14:paraId="765248D3" w14:textId="77777777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128.10.32.1</w:t>
            </w:r>
          </w:p>
          <w:p w14:paraId="525A79BB" w14:textId="77777777" w:rsidR="00DF4DE2" w:rsidRPr="004F074B" w:rsidRDefault="00DF4DE2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128.10.46.54</w:t>
            </w:r>
          </w:p>
          <w:p w14:paraId="644DD389" w14:textId="77777777" w:rsidR="00DF4DE2" w:rsidRPr="004F074B" w:rsidRDefault="00DF4DE2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128.10.46.58</w:t>
            </w:r>
          </w:p>
          <w:p w14:paraId="2959CAB5" w14:textId="6019AD72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128.10.46.61</w:t>
            </w:r>
          </w:p>
        </w:tc>
        <w:tc>
          <w:tcPr>
            <w:tcW w:w="1836" w:type="dxa"/>
          </w:tcPr>
          <w:p w14:paraId="607196F9" w14:textId="77777777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  <w:p w14:paraId="2E39B814" w14:textId="77777777" w:rsidR="00DF4DE2" w:rsidRPr="004F074B" w:rsidRDefault="00DF4DE2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  <w:p w14:paraId="45493595" w14:textId="77777777" w:rsidR="00DF4DE2" w:rsidRPr="004F074B" w:rsidRDefault="00DF4DE2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  <w:p w14:paraId="74C242CA" w14:textId="6AE586CD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147" w:type="dxa"/>
          </w:tcPr>
          <w:p w14:paraId="5B8932B2" w14:textId="77777777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DE2" w:rsidRPr="004F074B" w14:paraId="14DF8265" w14:textId="77777777" w:rsidTr="004F074B">
        <w:trPr>
          <w:trHeight w:val="800"/>
        </w:trPr>
        <w:tc>
          <w:tcPr>
            <w:tcW w:w="1897" w:type="dxa"/>
          </w:tcPr>
          <w:p w14:paraId="7DD7F961" w14:textId="5101DA50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Eriador</w:t>
            </w:r>
          </w:p>
        </w:tc>
        <w:tc>
          <w:tcPr>
            <w:tcW w:w="1504" w:type="dxa"/>
          </w:tcPr>
          <w:p w14:paraId="378EC8D9" w14:textId="77777777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Fa0/0</w:t>
            </w:r>
          </w:p>
          <w:p w14:paraId="22243818" w14:textId="77777777" w:rsidR="00DF4DE2" w:rsidRPr="004F074B" w:rsidRDefault="00DF4DE2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Se1/0</w:t>
            </w:r>
          </w:p>
          <w:p w14:paraId="618706C2" w14:textId="49440538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Se1/1</w:t>
            </w:r>
          </w:p>
        </w:tc>
        <w:tc>
          <w:tcPr>
            <w:tcW w:w="2151" w:type="dxa"/>
          </w:tcPr>
          <w:p w14:paraId="6232AFE9" w14:textId="77777777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128.10.36.1</w:t>
            </w:r>
          </w:p>
          <w:p w14:paraId="74687C7E" w14:textId="77777777" w:rsidR="002C2269" w:rsidRPr="004F074B" w:rsidRDefault="002C2269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128.10.46.38</w:t>
            </w:r>
          </w:p>
          <w:p w14:paraId="141B1885" w14:textId="63037897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128.10.46.49</w:t>
            </w:r>
          </w:p>
        </w:tc>
        <w:tc>
          <w:tcPr>
            <w:tcW w:w="1836" w:type="dxa"/>
          </w:tcPr>
          <w:p w14:paraId="4977330B" w14:textId="77777777" w:rsidR="00DF4DE2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  <w:p w14:paraId="0922E13E" w14:textId="77777777" w:rsidR="002C2269" w:rsidRPr="004F074B" w:rsidRDefault="002C2269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  <w:p w14:paraId="6E886A33" w14:textId="44DC0F94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147" w:type="dxa"/>
          </w:tcPr>
          <w:p w14:paraId="025F161A" w14:textId="77777777" w:rsidR="00DF4DE2" w:rsidRPr="004F074B" w:rsidRDefault="00DF4DE2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269" w:rsidRPr="004F074B" w14:paraId="54792D18" w14:textId="77777777" w:rsidTr="004F074B">
        <w:trPr>
          <w:trHeight w:val="1070"/>
        </w:trPr>
        <w:tc>
          <w:tcPr>
            <w:tcW w:w="1897" w:type="dxa"/>
          </w:tcPr>
          <w:p w14:paraId="0F82B2F6" w14:textId="0EBC7D04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 xml:space="preserve">Arnor </w:t>
            </w:r>
          </w:p>
        </w:tc>
        <w:tc>
          <w:tcPr>
            <w:tcW w:w="1504" w:type="dxa"/>
          </w:tcPr>
          <w:p w14:paraId="0C467A0B" w14:textId="4DA12434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Fa0/0</w:t>
            </w:r>
          </w:p>
          <w:p w14:paraId="2289A31D" w14:textId="77777777" w:rsidR="002C2269" w:rsidRPr="004F074B" w:rsidRDefault="002C2269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Se1/0</w:t>
            </w:r>
          </w:p>
          <w:p w14:paraId="2A2D450C" w14:textId="77777777" w:rsidR="002C2269" w:rsidRPr="004F074B" w:rsidRDefault="002C2269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Se1/1</w:t>
            </w:r>
          </w:p>
          <w:p w14:paraId="241841F7" w14:textId="3EE0CB3C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Se1/2</w:t>
            </w:r>
          </w:p>
        </w:tc>
        <w:tc>
          <w:tcPr>
            <w:tcW w:w="2151" w:type="dxa"/>
          </w:tcPr>
          <w:p w14:paraId="4D5FC4BF" w14:textId="77777777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128.10.40.1</w:t>
            </w:r>
          </w:p>
          <w:p w14:paraId="056D7E68" w14:textId="77777777" w:rsidR="002C2269" w:rsidRPr="004F074B" w:rsidRDefault="002C2269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128.10.46.41</w:t>
            </w:r>
          </w:p>
          <w:p w14:paraId="3DC1F4DF" w14:textId="77777777" w:rsidR="002C2269" w:rsidRPr="004F074B" w:rsidRDefault="002C2269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128.10.46.53</w:t>
            </w:r>
          </w:p>
          <w:p w14:paraId="51A755DB" w14:textId="6F97C68B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128.10.46.50</w:t>
            </w:r>
          </w:p>
        </w:tc>
        <w:tc>
          <w:tcPr>
            <w:tcW w:w="1836" w:type="dxa"/>
          </w:tcPr>
          <w:p w14:paraId="5DE98550" w14:textId="77777777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  <w:p w14:paraId="73BD279B" w14:textId="77777777" w:rsidR="002C2269" w:rsidRPr="004F074B" w:rsidRDefault="002C2269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  <w:p w14:paraId="3E1B7C32" w14:textId="52A03517" w:rsidR="002C2269" w:rsidRPr="004F074B" w:rsidRDefault="002C2269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  <w:p w14:paraId="1B958415" w14:textId="4F7455EC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147" w:type="dxa"/>
          </w:tcPr>
          <w:p w14:paraId="51F8E515" w14:textId="77777777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269" w:rsidRPr="004F074B" w14:paraId="6B4465CF" w14:textId="77777777" w:rsidTr="004F074B">
        <w:trPr>
          <w:trHeight w:val="800"/>
        </w:trPr>
        <w:tc>
          <w:tcPr>
            <w:tcW w:w="1897" w:type="dxa"/>
          </w:tcPr>
          <w:p w14:paraId="78546301" w14:textId="4CE4F002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Shire</w:t>
            </w:r>
          </w:p>
        </w:tc>
        <w:tc>
          <w:tcPr>
            <w:tcW w:w="1504" w:type="dxa"/>
          </w:tcPr>
          <w:p w14:paraId="3F9E86B1" w14:textId="77777777" w:rsidR="002C2269" w:rsidRPr="004F074B" w:rsidRDefault="002C2269" w:rsidP="002C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Fa0/0</w:t>
            </w:r>
          </w:p>
          <w:p w14:paraId="461F5719" w14:textId="77777777" w:rsidR="002C2269" w:rsidRPr="004F074B" w:rsidRDefault="002C2269" w:rsidP="002C2269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Se1/0</w:t>
            </w:r>
          </w:p>
          <w:p w14:paraId="586710AD" w14:textId="6B8F0891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Se1/1</w:t>
            </w:r>
          </w:p>
        </w:tc>
        <w:tc>
          <w:tcPr>
            <w:tcW w:w="2151" w:type="dxa"/>
          </w:tcPr>
          <w:p w14:paraId="7E0935C0" w14:textId="77777777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128.10.44.1</w:t>
            </w:r>
          </w:p>
          <w:p w14:paraId="00F47AAD" w14:textId="77777777" w:rsidR="002C2269" w:rsidRPr="004F074B" w:rsidRDefault="002C2269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128.10.46.33</w:t>
            </w:r>
          </w:p>
          <w:p w14:paraId="04F7ABAC" w14:textId="7EE1173E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128.10.46.62</w:t>
            </w:r>
          </w:p>
        </w:tc>
        <w:tc>
          <w:tcPr>
            <w:tcW w:w="1836" w:type="dxa"/>
          </w:tcPr>
          <w:p w14:paraId="384F7298" w14:textId="77777777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  <w:p w14:paraId="4B33E75C" w14:textId="77777777" w:rsidR="002C2269" w:rsidRPr="004F074B" w:rsidRDefault="002C2269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  <w:p w14:paraId="2C818B66" w14:textId="7538E3DE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147" w:type="dxa"/>
          </w:tcPr>
          <w:p w14:paraId="00CD9E74" w14:textId="77777777" w:rsidR="002C2269" w:rsidRPr="004F074B" w:rsidRDefault="002C2269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1B4" w:rsidRPr="004F074B" w14:paraId="60E308C1" w14:textId="77777777" w:rsidTr="004F074B">
        <w:trPr>
          <w:trHeight w:val="1340"/>
        </w:trPr>
        <w:tc>
          <w:tcPr>
            <w:tcW w:w="1897" w:type="dxa"/>
          </w:tcPr>
          <w:p w14:paraId="2C943524" w14:textId="71629357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Gondor</w:t>
            </w:r>
          </w:p>
        </w:tc>
        <w:tc>
          <w:tcPr>
            <w:tcW w:w="1504" w:type="dxa"/>
          </w:tcPr>
          <w:p w14:paraId="00BCA811" w14:textId="77777777" w:rsidR="005141B4" w:rsidRPr="004F074B" w:rsidRDefault="005141B4" w:rsidP="002C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Fa0/0</w:t>
            </w:r>
          </w:p>
          <w:p w14:paraId="60D4329F" w14:textId="77777777" w:rsidR="005141B4" w:rsidRPr="004F074B" w:rsidRDefault="005141B4" w:rsidP="002C2269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Se1/0</w:t>
            </w:r>
          </w:p>
          <w:p w14:paraId="7FDA8568" w14:textId="77777777" w:rsidR="005141B4" w:rsidRPr="004F074B" w:rsidRDefault="005141B4" w:rsidP="002C2269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Se1/1</w:t>
            </w:r>
          </w:p>
          <w:p w14:paraId="2CD19EAE" w14:textId="77777777" w:rsidR="005141B4" w:rsidRPr="004F074B" w:rsidRDefault="005141B4" w:rsidP="002C2269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Se1/2</w:t>
            </w:r>
          </w:p>
          <w:p w14:paraId="4CC770EE" w14:textId="49005036" w:rsidR="005141B4" w:rsidRPr="004F074B" w:rsidRDefault="005141B4" w:rsidP="002C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Se1/3</w:t>
            </w:r>
          </w:p>
        </w:tc>
        <w:tc>
          <w:tcPr>
            <w:tcW w:w="2151" w:type="dxa"/>
          </w:tcPr>
          <w:p w14:paraId="0687EDA4" w14:textId="77777777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128.10.45.1</w:t>
            </w:r>
          </w:p>
          <w:p w14:paraId="0977EFFD" w14:textId="77777777" w:rsidR="005141B4" w:rsidRPr="004F074B" w:rsidRDefault="005141B4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128.10.46.34</w:t>
            </w:r>
          </w:p>
          <w:p w14:paraId="57DF5C7E" w14:textId="77777777" w:rsidR="005141B4" w:rsidRPr="004F074B" w:rsidRDefault="005141B4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128.10.46.42</w:t>
            </w:r>
          </w:p>
          <w:p w14:paraId="4B332724" w14:textId="77777777" w:rsidR="005141B4" w:rsidRPr="004F074B" w:rsidRDefault="005141B4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128.10.46.46</w:t>
            </w:r>
          </w:p>
          <w:p w14:paraId="1A4445E9" w14:textId="31B1B3D4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128.10.46.37</w:t>
            </w:r>
          </w:p>
        </w:tc>
        <w:tc>
          <w:tcPr>
            <w:tcW w:w="1836" w:type="dxa"/>
          </w:tcPr>
          <w:p w14:paraId="2512EF27" w14:textId="77777777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  <w:p w14:paraId="334BB39D" w14:textId="77777777" w:rsidR="005141B4" w:rsidRPr="004F074B" w:rsidRDefault="005141B4" w:rsidP="00EA14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  <w:p w14:paraId="15B9E641" w14:textId="77777777" w:rsidR="005141B4" w:rsidRPr="004F074B" w:rsidRDefault="005141B4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  <w:p w14:paraId="559A1530" w14:textId="77777777" w:rsidR="005141B4" w:rsidRPr="004F074B" w:rsidRDefault="005141B4" w:rsidP="00EA14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  <w:p w14:paraId="483AC141" w14:textId="7D8A88CA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147" w:type="dxa"/>
          </w:tcPr>
          <w:p w14:paraId="1114AAA4" w14:textId="77777777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1B4" w:rsidRPr="004F074B" w14:paraId="21BE4651" w14:textId="77777777" w:rsidTr="004F074B">
        <w:trPr>
          <w:trHeight w:val="530"/>
        </w:trPr>
        <w:tc>
          <w:tcPr>
            <w:tcW w:w="1897" w:type="dxa"/>
          </w:tcPr>
          <w:p w14:paraId="1B993FD8" w14:textId="136D2F86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Rohan</w:t>
            </w:r>
          </w:p>
        </w:tc>
        <w:tc>
          <w:tcPr>
            <w:tcW w:w="1504" w:type="dxa"/>
          </w:tcPr>
          <w:p w14:paraId="3346266C" w14:textId="77777777" w:rsidR="005141B4" w:rsidRPr="004F074B" w:rsidRDefault="005141B4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Fa0/0</w:t>
            </w:r>
          </w:p>
          <w:p w14:paraId="61330BB9" w14:textId="518C31C6" w:rsidR="005141B4" w:rsidRPr="004F074B" w:rsidRDefault="005141B4" w:rsidP="002C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Se1/0</w:t>
            </w:r>
          </w:p>
        </w:tc>
        <w:tc>
          <w:tcPr>
            <w:tcW w:w="2151" w:type="dxa"/>
          </w:tcPr>
          <w:p w14:paraId="10E5E9A7" w14:textId="77777777" w:rsidR="005141B4" w:rsidRPr="004F074B" w:rsidRDefault="005141B4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128.10.46.1</w:t>
            </w:r>
          </w:p>
          <w:p w14:paraId="7E559244" w14:textId="2E444FC3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128.10.46.45</w:t>
            </w:r>
          </w:p>
        </w:tc>
        <w:tc>
          <w:tcPr>
            <w:tcW w:w="1836" w:type="dxa"/>
          </w:tcPr>
          <w:p w14:paraId="75F91D47" w14:textId="77777777" w:rsidR="005141B4" w:rsidRPr="004F074B" w:rsidRDefault="005141B4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  <w:p w14:paraId="33D947A5" w14:textId="17D012D7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147" w:type="dxa"/>
          </w:tcPr>
          <w:p w14:paraId="319E520B" w14:textId="77777777" w:rsidR="005141B4" w:rsidRPr="004F074B" w:rsidRDefault="005141B4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A4F" w:rsidRPr="004F074B" w14:paraId="5850FB88" w14:textId="77777777" w:rsidTr="006D0A4F">
        <w:trPr>
          <w:trHeight w:val="278"/>
        </w:trPr>
        <w:tc>
          <w:tcPr>
            <w:tcW w:w="1897" w:type="dxa"/>
          </w:tcPr>
          <w:p w14:paraId="276FD0D3" w14:textId="56EF8DE8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504" w:type="dxa"/>
          </w:tcPr>
          <w:p w14:paraId="07AB0439" w14:textId="0EFE435E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6CDC2D1" w14:textId="4B6B2C3D" w:rsidR="006D0A4F" w:rsidRPr="004F074B" w:rsidRDefault="006D0A4F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128.10.44.101</w:t>
            </w:r>
          </w:p>
        </w:tc>
        <w:tc>
          <w:tcPr>
            <w:tcW w:w="1836" w:type="dxa"/>
          </w:tcPr>
          <w:p w14:paraId="5EB7AA09" w14:textId="72E272AB" w:rsidR="006D0A4F" w:rsidRPr="004F074B" w:rsidRDefault="006D0A4F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47" w:type="dxa"/>
          </w:tcPr>
          <w:p w14:paraId="4702FA81" w14:textId="64BEB056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128.10.44.1</w:t>
            </w:r>
          </w:p>
        </w:tc>
      </w:tr>
      <w:tr w:rsidR="006D0A4F" w:rsidRPr="004F074B" w14:paraId="6E2AD0BA" w14:textId="77777777" w:rsidTr="006D0A4F">
        <w:trPr>
          <w:trHeight w:val="278"/>
        </w:trPr>
        <w:tc>
          <w:tcPr>
            <w:tcW w:w="1897" w:type="dxa"/>
          </w:tcPr>
          <w:p w14:paraId="045D2976" w14:textId="155288E0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504" w:type="dxa"/>
          </w:tcPr>
          <w:p w14:paraId="050C4147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230F71E" w14:textId="60ED5284" w:rsidR="006D0A4F" w:rsidRPr="004F074B" w:rsidRDefault="006D0A4F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128.10.0.3</w:t>
            </w:r>
          </w:p>
        </w:tc>
        <w:tc>
          <w:tcPr>
            <w:tcW w:w="1836" w:type="dxa"/>
          </w:tcPr>
          <w:p w14:paraId="6B8507D2" w14:textId="01A81A5B" w:rsidR="006D0A4F" w:rsidRPr="004F074B" w:rsidRDefault="006D0A4F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255.255.224.0</w:t>
            </w:r>
          </w:p>
        </w:tc>
        <w:tc>
          <w:tcPr>
            <w:tcW w:w="2147" w:type="dxa"/>
          </w:tcPr>
          <w:p w14:paraId="6989FFE5" w14:textId="7B7BCCFD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128.10.0.1</w:t>
            </w:r>
          </w:p>
        </w:tc>
      </w:tr>
      <w:tr w:rsidR="006D0A4F" w:rsidRPr="004F074B" w14:paraId="5C4C5E55" w14:textId="77777777" w:rsidTr="006D0A4F">
        <w:trPr>
          <w:trHeight w:val="278"/>
        </w:trPr>
        <w:tc>
          <w:tcPr>
            <w:tcW w:w="1897" w:type="dxa"/>
          </w:tcPr>
          <w:p w14:paraId="27D16992" w14:textId="51FB7D9F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504" w:type="dxa"/>
          </w:tcPr>
          <w:p w14:paraId="27CBCAC0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02DF0E1" w14:textId="4B14D0D9" w:rsidR="006D0A4F" w:rsidRPr="004F074B" w:rsidRDefault="006D0A4F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128.10.45.100</w:t>
            </w:r>
          </w:p>
        </w:tc>
        <w:tc>
          <w:tcPr>
            <w:tcW w:w="1836" w:type="dxa"/>
          </w:tcPr>
          <w:p w14:paraId="0D7ECC5F" w14:textId="69779269" w:rsidR="006D0A4F" w:rsidRPr="004F074B" w:rsidRDefault="006D0A4F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47" w:type="dxa"/>
          </w:tcPr>
          <w:p w14:paraId="547309D0" w14:textId="6D495BCC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128.10.45.1</w:t>
            </w:r>
          </w:p>
        </w:tc>
      </w:tr>
      <w:tr w:rsidR="006D0A4F" w:rsidRPr="004F074B" w14:paraId="32B5BC24" w14:textId="77777777" w:rsidTr="006D0A4F">
        <w:trPr>
          <w:trHeight w:val="278"/>
        </w:trPr>
        <w:tc>
          <w:tcPr>
            <w:tcW w:w="1897" w:type="dxa"/>
          </w:tcPr>
          <w:p w14:paraId="37B00795" w14:textId="44053DE4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504" w:type="dxa"/>
          </w:tcPr>
          <w:p w14:paraId="771FBCA3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1794AD6E" w14:textId="7E8A2345" w:rsidR="006D0A4F" w:rsidRPr="004F074B" w:rsidRDefault="006D0A4F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128.10.36.15</w:t>
            </w:r>
          </w:p>
        </w:tc>
        <w:tc>
          <w:tcPr>
            <w:tcW w:w="1836" w:type="dxa"/>
          </w:tcPr>
          <w:p w14:paraId="3DCE244F" w14:textId="56EACFEB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2147" w:type="dxa"/>
          </w:tcPr>
          <w:p w14:paraId="2853D240" w14:textId="4770A050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128.10.36.1</w:t>
            </w:r>
          </w:p>
        </w:tc>
      </w:tr>
      <w:tr w:rsidR="006D0A4F" w:rsidRPr="004F074B" w14:paraId="39222904" w14:textId="77777777" w:rsidTr="006D0A4F">
        <w:trPr>
          <w:trHeight w:val="278"/>
        </w:trPr>
        <w:tc>
          <w:tcPr>
            <w:tcW w:w="1897" w:type="dxa"/>
          </w:tcPr>
          <w:p w14:paraId="0D53621F" w14:textId="23D7D29B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504" w:type="dxa"/>
          </w:tcPr>
          <w:p w14:paraId="52E7FBE1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28B6BE8E" w14:textId="28A4415B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128.10.36.16</w:t>
            </w:r>
          </w:p>
        </w:tc>
        <w:tc>
          <w:tcPr>
            <w:tcW w:w="1836" w:type="dxa"/>
          </w:tcPr>
          <w:p w14:paraId="05B922EF" w14:textId="228877A6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2147" w:type="dxa"/>
          </w:tcPr>
          <w:p w14:paraId="2A7DDA08" w14:textId="57BE5EBF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128.10.36.1</w:t>
            </w:r>
          </w:p>
        </w:tc>
      </w:tr>
      <w:tr w:rsidR="006D0A4F" w:rsidRPr="004F074B" w14:paraId="51E43FCD" w14:textId="77777777" w:rsidTr="006D0A4F">
        <w:trPr>
          <w:trHeight w:val="278"/>
        </w:trPr>
        <w:tc>
          <w:tcPr>
            <w:tcW w:w="1897" w:type="dxa"/>
          </w:tcPr>
          <w:p w14:paraId="0DA75E19" w14:textId="089BA986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1504" w:type="dxa"/>
          </w:tcPr>
          <w:p w14:paraId="68D19735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BA2B9F3" w14:textId="2F929804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128.10.46.20</w:t>
            </w:r>
          </w:p>
        </w:tc>
        <w:tc>
          <w:tcPr>
            <w:tcW w:w="1836" w:type="dxa"/>
          </w:tcPr>
          <w:p w14:paraId="3CC4761F" w14:textId="5238E584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147" w:type="dxa"/>
          </w:tcPr>
          <w:p w14:paraId="57F44ABE" w14:textId="1B9FE0C1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128.10.46.1</w:t>
            </w:r>
          </w:p>
        </w:tc>
      </w:tr>
      <w:tr w:rsidR="006D0A4F" w:rsidRPr="004F074B" w14:paraId="2FF8CEF8" w14:textId="77777777" w:rsidTr="006D0A4F">
        <w:trPr>
          <w:trHeight w:val="278"/>
        </w:trPr>
        <w:tc>
          <w:tcPr>
            <w:tcW w:w="1897" w:type="dxa"/>
          </w:tcPr>
          <w:p w14:paraId="3D88F9FF" w14:textId="3EBBDCA4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1504" w:type="dxa"/>
          </w:tcPr>
          <w:p w14:paraId="4AEB8361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81BEE9D" w14:textId="4F6521FA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128.10.46.21</w:t>
            </w:r>
          </w:p>
        </w:tc>
        <w:tc>
          <w:tcPr>
            <w:tcW w:w="1836" w:type="dxa"/>
          </w:tcPr>
          <w:p w14:paraId="729DD6B9" w14:textId="7A240557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147" w:type="dxa"/>
          </w:tcPr>
          <w:p w14:paraId="2C43614F" w14:textId="021BEACC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128.10.46.1</w:t>
            </w:r>
          </w:p>
        </w:tc>
      </w:tr>
      <w:tr w:rsidR="006D0A4F" w:rsidRPr="004F074B" w14:paraId="21D55FAF" w14:textId="77777777" w:rsidTr="006D0A4F">
        <w:trPr>
          <w:trHeight w:val="278"/>
        </w:trPr>
        <w:tc>
          <w:tcPr>
            <w:tcW w:w="1897" w:type="dxa"/>
          </w:tcPr>
          <w:p w14:paraId="154CA5C0" w14:textId="580C38FA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Printer0</w:t>
            </w:r>
          </w:p>
        </w:tc>
        <w:tc>
          <w:tcPr>
            <w:tcW w:w="1504" w:type="dxa"/>
          </w:tcPr>
          <w:p w14:paraId="387F868D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0F5993DC" w14:textId="1396867E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128.10.40.15</w:t>
            </w:r>
          </w:p>
        </w:tc>
        <w:tc>
          <w:tcPr>
            <w:tcW w:w="1836" w:type="dxa"/>
          </w:tcPr>
          <w:p w14:paraId="7A8A2115" w14:textId="753CCE36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2147" w:type="dxa"/>
          </w:tcPr>
          <w:p w14:paraId="20240B62" w14:textId="61A6CA82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128.10.40.1</w:t>
            </w:r>
          </w:p>
        </w:tc>
      </w:tr>
      <w:tr w:rsidR="006D0A4F" w:rsidRPr="004F074B" w14:paraId="027A97E8" w14:textId="77777777" w:rsidTr="006D0A4F">
        <w:trPr>
          <w:trHeight w:val="278"/>
        </w:trPr>
        <w:tc>
          <w:tcPr>
            <w:tcW w:w="1897" w:type="dxa"/>
          </w:tcPr>
          <w:p w14:paraId="5B25D768" w14:textId="1BADC9C1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Printer2</w:t>
            </w:r>
          </w:p>
        </w:tc>
        <w:tc>
          <w:tcPr>
            <w:tcW w:w="1504" w:type="dxa"/>
          </w:tcPr>
          <w:p w14:paraId="55C5873F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15E26D42" w14:textId="27F964F9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128.10.45.150</w:t>
            </w:r>
          </w:p>
        </w:tc>
        <w:tc>
          <w:tcPr>
            <w:tcW w:w="1836" w:type="dxa"/>
          </w:tcPr>
          <w:p w14:paraId="2A8629A3" w14:textId="63583124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47" w:type="dxa"/>
          </w:tcPr>
          <w:p w14:paraId="77F80F94" w14:textId="58914B95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128.10.45.1</w:t>
            </w:r>
          </w:p>
        </w:tc>
      </w:tr>
      <w:tr w:rsidR="006D0A4F" w:rsidRPr="004F074B" w14:paraId="75E0619D" w14:textId="77777777" w:rsidTr="006D0A4F">
        <w:trPr>
          <w:trHeight w:val="278"/>
        </w:trPr>
        <w:tc>
          <w:tcPr>
            <w:tcW w:w="1897" w:type="dxa"/>
          </w:tcPr>
          <w:p w14:paraId="570EE0C9" w14:textId="3A9F4797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Laptop0</w:t>
            </w:r>
          </w:p>
        </w:tc>
        <w:tc>
          <w:tcPr>
            <w:tcW w:w="1504" w:type="dxa"/>
          </w:tcPr>
          <w:p w14:paraId="70D275EE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503266B" w14:textId="05BF92D6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128.10.44.110</w:t>
            </w:r>
          </w:p>
        </w:tc>
        <w:tc>
          <w:tcPr>
            <w:tcW w:w="1836" w:type="dxa"/>
          </w:tcPr>
          <w:p w14:paraId="74E5B38E" w14:textId="678365E3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47" w:type="dxa"/>
          </w:tcPr>
          <w:p w14:paraId="2B2642E0" w14:textId="084F2668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128.10.44.1</w:t>
            </w:r>
          </w:p>
        </w:tc>
      </w:tr>
      <w:tr w:rsidR="006D0A4F" w:rsidRPr="004F074B" w14:paraId="6F43A43C" w14:textId="77777777" w:rsidTr="006D0A4F">
        <w:trPr>
          <w:trHeight w:val="278"/>
        </w:trPr>
        <w:tc>
          <w:tcPr>
            <w:tcW w:w="1897" w:type="dxa"/>
          </w:tcPr>
          <w:p w14:paraId="407715B9" w14:textId="45B045D1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Laptop1</w:t>
            </w:r>
          </w:p>
        </w:tc>
        <w:tc>
          <w:tcPr>
            <w:tcW w:w="1504" w:type="dxa"/>
          </w:tcPr>
          <w:p w14:paraId="33892DE7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30B2CCA3" w14:textId="1B9FAE4D" w:rsidR="006D0A4F" w:rsidRPr="004F074B" w:rsidRDefault="004F074B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128.10.40.10</w:t>
            </w:r>
          </w:p>
        </w:tc>
        <w:tc>
          <w:tcPr>
            <w:tcW w:w="1836" w:type="dxa"/>
          </w:tcPr>
          <w:p w14:paraId="56615B43" w14:textId="3A209F88" w:rsidR="006D0A4F" w:rsidRPr="004F074B" w:rsidRDefault="004F074B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2147" w:type="dxa"/>
          </w:tcPr>
          <w:p w14:paraId="6FF6EF34" w14:textId="1A71BDCC" w:rsidR="006D0A4F" w:rsidRPr="004F074B" w:rsidRDefault="004F074B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128.10.40.1</w:t>
            </w:r>
          </w:p>
        </w:tc>
      </w:tr>
      <w:tr w:rsidR="006D0A4F" w:rsidRPr="004F074B" w14:paraId="65D2A651" w14:textId="77777777" w:rsidTr="006D0A4F">
        <w:trPr>
          <w:trHeight w:val="278"/>
        </w:trPr>
        <w:tc>
          <w:tcPr>
            <w:tcW w:w="1897" w:type="dxa"/>
          </w:tcPr>
          <w:p w14:paraId="78059F87" w14:textId="0FBBD108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Laptop2</w:t>
            </w:r>
          </w:p>
        </w:tc>
        <w:tc>
          <w:tcPr>
            <w:tcW w:w="1504" w:type="dxa"/>
          </w:tcPr>
          <w:p w14:paraId="0AC5F422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67337A04" w14:textId="7EC0D786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128.10.32.2</w:t>
            </w:r>
          </w:p>
        </w:tc>
        <w:tc>
          <w:tcPr>
            <w:tcW w:w="1836" w:type="dxa"/>
          </w:tcPr>
          <w:p w14:paraId="3CDCD81A" w14:textId="0EFEF4C5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2147" w:type="dxa"/>
          </w:tcPr>
          <w:p w14:paraId="7F5B1F74" w14:textId="42F76452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128.10.32.1</w:t>
            </w:r>
          </w:p>
        </w:tc>
      </w:tr>
      <w:tr w:rsidR="006D0A4F" w:rsidRPr="004F074B" w14:paraId="7816AF6C" w14:textId="77777777" w:rsidTr="006D0A4F">
        <w:trPr>
          <w:trHeight w:val="278"/>
        </w:trPr>
        <w:tc>
          <w:tcPr>
            <w:tcW w:w="1897" w:type="dxa"/>
          </w:tcPr>
          <w:p w14:paraId="122FA20D" w14:textId="271C3B96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Laptop3</w:t>
            </w:r>
          </w:p>
        </w:tc>
        <w:tc>
          <w:tcPr>
            <w:tcW w:w="1504" w:type="dxa"/>
          </w:tcPr>
          <w:p w14:paraId="48689999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6FD96A5B" w14:textId="1706BF1B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128.10.32.3</w:t>
            </w:r>
          </w:p>
        </w:tc>
        <w:tc>
          <w:tcPr>
            <w:tcW w:w="1836" w:type="dxa"/>
          </w:tcPr>
          <w:p w14:paraId="02D214DB" w14:textId="315CE19A" w:rsidR="006D0A4F" w:rsidRPr="004F074B" w:rsidRDefault="00F932AE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2147" w:type="dxa"/>
          </w:tcPr>
          <w:p w14:paraId="5076C955" w14:textId="7FAE193D" w:rsidR="006D0A4F" w:rsidRPr="004F074B" w:rsidRDefault="00F932AE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128.10.32.1</w:t>
            </w:r>
          </w:p>
        </w:tc>
      </w:tr>
      <w:tr w:rsidR="006D0A4F" w:rsidRPr="004F074B" w14:paraId="69E84211" w14:textId="77777777" w:rsidTr="006D0A4F">
        <w:trPr>
          <w:trHeight w:val="278"/>
        </w:trPr>
        <w:tc>
          <w:tcPr>
            <w:tcW w:w="1897" w:type="dxa"/>
          </w:tcPr>
          <w:p w14:paraId="03AB738C" w14:textId="5458BC9B" w:rsidR="006D0A4F" w:rsidRPr="004F074B" w:rsidRDefault="006D0A4F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Sauron (Server)</w:t>
            </w:r>
          </w:p>
        </w:tc>
        <w:tc>
          <w:tcPr>
            <w:tcW w:w="1504" w:type="dxa"/>
          </w:tcPr>
          <w:p w14:paraId="637C72B6" w14:textId="77777777" w:rsidR="006D0A4F" w:rsidRPr="004F074B" w:rsidRDefault="006D0A4F" w:rsidP="002C226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38499A71" w14:textId="0B29298A" w:rsidR="006D0A4F" w:rsidRPr="004F074B" w:rsidRDefault="004F074B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128.10.0.2</w:t>
            </w:r>
          </w:p>
        </w:tc>
        <w:tc>
          <w:tcPr>
            <w:tcW w:w="1836" w:type="dxa"/>
          </w:tcPr>
          <w:p w14:paraId="7AB6B139" w14:textId="00CEFD5C" w:rsidR="006D0A4F" w:rsidRPr="004F074B" w:rsidRDefault="004F074B" w:rsidP="00EA14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255.255.224.0</w:t>
            </w:r>
          </w:p>
        </w:tc>
        <w:tc>
          <w:tcPr>
            <w:tcW w:w="2147" w:type="dxa"/>
          </w:tcPr>
          <w:p w14:paraId="4DB9BF2F" w14:textId="640F25D0" w:rsidR="006D0A4F" w:rsidRPr="004F074B" w:rsidRDefault="004F074B" w:rsidP="00EA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74B">
              <w:rPr>
                <w:rFonts w:ascii="Times New Roman" w:hAnsi="Times New Roman" w:cs="Times New Roman"/>
                <w:sz w:val="24"/>
                <w:szCs w:val="24"/>
              </w:rPr>
              <w:t>128.10.0.1</w:t>
            </w:r>
          </w:p>
        </w:tc>
      </w:tr>
    </w:tbl>
    <w:p w14:paraId="02018AB1" w14:textId="77777777" w:rsidR="00EA1466" w:rsidRPr="004F074B" w:rsidRDefault="00EA1466" w:rsidP="00891307">
      <w:pPr>
        <w:rPr>
          <w:rFonts w:ascii="Times New Roman" w:hAnsi="Times New Roman" w:cs="Times New Roman"/>
          <w:sz w:val="24"/>
          <w:szCs w:val="24"/>
        </w:rPr>
      </w:pPr>
    </w:p>
    <w:sectPr w:rsidR="00EA1466" w:rsidRPr="004F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07"/>
    <w:rsid w:val="002C2269"/>
    <w:rsid w:val="004F074B"/>
    <w:rsid w:val="005141B4"/>
    <w:rsid w:val="0057179C"/>
    <w:rsid w:val="005C67DB"/>
    <w:rsid w:val="006D0A4F"/>
    <w:rsid w:val="007418CF"/>
    <w:rsid w:val="007D2A9D"/>
    <w:rsid w:val="00891307"/>
    <w:rsid w:val="00991B0F"/>
    <w:rsid w:val="009F797B"/>
    <w:rsid w:val="00DF4DE2"/>
    <w:rsid w:val="00E95231"/>
    <w:rsid w:val="00EA1466"/>
    <w:rsid w:val="00F8315A"/>
    <w:rsid w:val="00F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27DB"/>
  <w15:chartTrackingRefBased/>
  <w15:docId w15:val="{F58DD1B1-F264-49EC-B751-FA38F075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Nawar</dc:creator>
  <cp:keywords/>
  <dc:description/>
  <cp:lastModifiedBy>Nafisa Nawar</cp:lastModifiedBy>
  <cp:revision>3</cp:revision>
  <dcterms:created xsi:type="dcterms:W3CDTF">2021-04-29T23:27:00Z</dcterms:created>
  <dcterms:modified xsi:type="dcterms:W3CDTF">2021-04-30T21:22:00Z</dcterms:modified>
</cp:coreProperties>
</file>