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6223" w14:textId="77777777" w:rsidR="00B27A7E" w:rsidRDefault="00B27A7E" w:rsidP="00B27A7E"/>
    <w:p w14:paraId="46E2AE0F" w14:textId="77777777" w:rsidR="00B27A7E" w:rsidRDefault="00B27A7E" w:rsidP="00B27A7E"/>
    <w:p w14:paraId="013C4B06" w14:textId="77777777" w:rsidR="00B27A7E" w:rsidRDefault="00B27A7E" w:rsidP="00B27A7E">
      <w:pPr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B27A7E">
      <w:pPr>
        <w:rPr>
          <w:rFonts w:eastAsia="Times New Roman" w:cs="Times New Roman"/>
        </w:rPr>
      </w:pPr>
    </w:p>
    <w:p w14:paraId="6140DC35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B27A7E">
      <w:pPr>
        <w:rPr>
          <w:rFonts w:eastAsia="Times New Roman" w:cs="Times New Roman"/>
        </w:rPr>
      </w:pPr>
    </w:p>
    <w:p w14:paraId="53405C22" w14:textId="77777777" w:rsidR="00B27A7E" w:rsidRDefault="00B27A7E" w:rsidP="00B27A7E"/>
    <w:p w14:paraId="671B6A2D" w14:textId="77777777" w:rsidR="00B27A7E" w:rsidRDefault="00B27A7E" w:rsidP="00B27A7E"/>
    <w:tbl>
      <w:tblPr>
        <w:tblpPr w:leftFromText="180" w:rightFromText="180" w:vertAnchor="text" w:horzAnchor="margin" w:tblpY="10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B27A7E" w:rsidRPr="00DF21B7" w14:paraId="39617B00" w14:textId="77777777" w:rsidTr="005E04E1">
        <w:tc>
          <w:tcPr>
            <w:tcW w:w="2875" w:type="dxa"/>
            <w:vAlign w:val="center"/>
          </w:tcPr>
          <w:p w14:paraId="21C53AC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266CDCDB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B27A7E" w:rsidRPr="00DF21B7" w14:paraId="627423E4" w14:textId="77777777" w:rsidTr="005E04E1">
        <w:tc>
          <w:tcPr>
            <w:tcW w:w="2875" w:type="dxa"/>
            <w:vAlign w:val="center"/>
          </w:tcPr>
          <w:p w14:paraId="6BB886B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2115F567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B27A7E" w:rsidRPr="00DF21B7" w14:paraId="503BD712" w14:textId="77777777" w:rsidTr="005E04E1">
        <w:tc>
          <w:tcPr>
            <w:tcW w:w="2875" w:type="dxa"/>
            <w:vAlign w:val="center"/>
          </w:tcPr>
          <w:p w14:paraId="1C91D9DE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225FCCA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B27A7E" w:rsidRPr="00DF21B7" w14:paraId="484D999C" w14:textId="77777777" w:rsidTr="005E04E1">
        <w:tc>
          <w:tcPr>
            <w:tcW w:w="2875" w:type="dxa"/>
            <w:vAlign w:val="center"/>
          </w:tcPr>
          <w:p w14:paraId="22B6BFA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57E35C02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640ACA30" w14:textId="77777777" w:rsidR="00B27A7E" w:rsidRDefault="00B27A7E" w:rsidP="00B27A7E"/>
    <w:p w14:paraId="0CFB8F72" w14:textId="77777777" w:rsidR="00B27A7E" w:rsidRDefault="00B27A7E" w:rsidP="00B27A7E"/>
    <w:p w14:paraId="29BAD37E" w14:textId="77777777" w:rsidR="00B27A7E" w:rsidRDefault="00B27A7E" w:rsidP="00B27A7E"/>
    <w:p w14:paraId="7F5062C2" w14:textId="77777777" w:rsidR="00B27A7E" w:rsidRDefault="00B27A7E" w:rsidP="00B27A7E"/>
    <w:p w14:paraId="49E9B273" w14:textId="77777777" w:rsidR="00B27A7E" w:rsidRDefault="00B27A7E" w:rsidP="00B27A7E"/>
    <w:p w14:paraId="256FB6ED" w14:textId="0F9F1BB3" w:rsidR="00B27A7E" w:rsidRDefault="00B27A7E" w:rsidP="00B27A7E"/>
    <w:p w14:paraId="65F65F51" w14:textId="77777777" w:rsidR="00B27A7E" w:rsidRDefault="00B27A7E" w:rsidP="00B27A7E"/>
    <w:p w14:paraId="49C97112" w14:textId="77777777" w:rsidR="00B27A7E" w:rsidRDefault="00B27A7E" w:rsidP="00B27A7E"/>
    <w:p w14:paraId="5003AA9C" w14:textId="77777777" w:rsidR="00B27A7E" w:rsidRPr="00453C35" w:rsidRDefault="00B27A7E" w:rsidP="00B27A7E">
      <w:pPr>
        <w:spacing w:line="360" w:lineRule="auto"/>
      </w:pPr>
    </w:p>
    <w:p w14:paraId="37B5122A" w14:textId="77777777" w:rsidR="00B27A7E" w:rsidRDefault="00B27A7E" w:rsidP="00B27A7E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3D78FF">
        <w:rPr>
          <w:rFonts w:cs="Times New Roman"/>
          <w:b/>
          <w:bCs/>
          <w:sz w:val="36"/>
          <w:szCs w:val="36"/>
          <w:u w:val="single"/>
        </w:rPr>
        <w:lastRenderedPageBreak/>
        <w:t>System Request – Car Showroom</w:t>
      </w:r>
      <w:r>
        <w:rPr>
          <w:rFonts w:cs="Times New Roman"/>
          <w:b/>
          <w:bCs/>
          <w:sz w:val="36"/>
          <w:szCs w:val="36"/>
          <w:u w:val="single"/>
        </w:rPr>
        <w:t xml:space="preserve"> Website</w:t>
      </w:r>
    </w:p>
    <w:p w14:paraId="3886B9E3" w14:textId="77777777" w:rsidR="00B27A7E" w:rsidRPr="00F25375" w:rsidRDefault="00B27A7E" w:rsidP="00B27A7E">
      <w:pPr>
        <w:jc w:val="center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23961122" w14:textId="77777777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Project Sponsor:</w:t>
      </w:r>
      <w:r w:rsidRPr="00453C35">
        <w:t xml:space="preserve"> </w:t>
      </w:r>
      <w:proofErr w:type="spellStart"/>
      <w:r w:rsidRPr="00453C35">
        <w:t>Sowat</w:t>
      </w:r>
      <w:proofErr w:type="spellEnd"/>
      <w:r w:rsidRPr="00453C35">
        <w:t xml:space="preserve"> Hossain Rafi, Shovon Mandal, </w:t>
      </w:r>
      <w:proofErr w:type="spellStart"/>
      <w:r w:rsidRPr="00453C35">
        <w:t>Afif</w:t>
      </w:r>
      <w:proofErr w:type="spellEnd"/>
      <w:r w:rsidRPr="00453C35">
        <w:t xml:space="preserve"> Bin </w:t>
      </w:r>
      <w:proofErr w:type="spellStart"/>
      <w:r w:rsidRPr="00453C35">
        <w:t>Jinnat</w:t>
      </w:r>
      <w:proofErr w:type="spellEnd"/>
      <w:r>
        <w:t>, Department of Sales and marketing.</w:t>
      </w:r>
    </w:p>
    <w:p w14:paraId="4F1C0CC2" w14:textId="51D89359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Business Need:</w:t>
      </w:r>
      <w:r w:rsidRPr="00453C35">
        <w:t xml:space="preserve"> This project has been initiated to increase sales by creating the capability of selling cars to the customers, monitoring the sales, also the user needs &amp; opinions which will build a brand value with this website.</w:t>
      </w:r>
    </w:p>
    <w:p w14:paraId="02224C4A" w14:textId="77777777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Business Requirements:</w:t>
      </w:r>
      <w:r w:rsidRPr="00453C35">
        <w:t xml:space="preserve"> Using the website customers will be able to search for cars &amp; purchase. The specific functionality that the system should have includes the following:</w:t>
      </w:r>
    </w:p>
    <w:p w14:paraId="78D5763D" w14:textId="6ED5E0B0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Search for cars with vehicle types</w:t>
      </w:r>
      <w:r w:rsidR="00BF5442">
        <w:t>.</w:t>
      </w:r>
    </w:p>
    <w:p w14:paraId="30260DAE" w14:textId="608123C2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for watching the 3D model of the car</w:t>
      </w:r>
      <w:r w:rsidR="00BF5442">
        <w:t>.</w:t>
      </w:r>
    </w:p>
    <w:p w14:paraId="6625A45B" w14:textId="38BC9873" w:rsidR="00B27A7E" w:rsidRPr="00453C35" w:rsidRDefault="00B27A7E" w:rsidP="00BF5442">
      <w:pPr>
        <w:pStyle w:val="ListParagraph"/>
        <w:numPr>
          <w:ilvl w:val="0"/>
          <w:numId w:val="1"/>
        </w:numPr>
        <w:spacing w:line="360" w:lineRule="auto"/>
      </w:pPr>
      <w:r w:rsidRPr="00453C35">
        <w:t>Can comment on the cars &amp; share their opinions via multimedia option or with a text comment.</w:t>
      </w:r>
    </w:p>
    <w:p w14:paraId="4D1F2ECB" w14:textId="1CF152C5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Each unique id for each car.</w:t>
      </w:r>
    </w:p>
    <w:p w14:paraId="405305A0" w14:textId="2DA71C0D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 xml:space="preserve">Detailed features of the machine. </w:t>
      </w:r>
    </w:p>
    <w:p w14:paraId="4C0BA9D5" w14:textId="11670610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to sign up for the new customers</w:t>
      </w:r>
      <w:r w:rsidR="00BF5442">
        <w:t>.</w:t>
      </w:r>
    </w:p>
    <w:p w14:paraId="767F40FE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to see only the car details &amp; price with a guest account.</w:t>
      </w:r>
    </w:p>
    <w:p w14:paraId="0AED50B4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to contact the experts for emergency.</w:t>
      </w:r>
    </w:p>
    <w:p w14:paraId="5671CC13" w14:textId="7B911EA9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Exchange the old car with the new cars.</w:t>
      </w:r>
    </w:p>
    <w:p w14:paraId="1B0726AB" w14:textId="0E392918" w:rsidR="008414F6" w:rsidRDefault="00B27A7E" w:rsidP="008414F6">
      <w:pPr>
        <w:pStyle w:val="ListParagraph"/>
        <w:numPr>
          <w:ilvl w:val="0"/>
          <w:numId w:val="1"/>
        </w:numPr>
        <w:spacing w:line="360" w:lineRule="auto"/>
      </w:pPr>
      <w:r w:rsidRPr="00453C35">
        <w:t>Can pre-book a car which is not available and get notification when the item will be in stock.</w:t>
      </w:r>
    </w:p>
    <w:p w14:paraId="41EA3DB5" w14:textId="77777777" w:rsidR="008414F6" w:rsidRPr="00453C35" w:rsidRDefault="008414F6" w:rsidP="008414F6">
      <w:pPr>
        <w:pStyle w:val="ListParagraph"/>
        <w:spacing w:line="360" w:lineRule="auto"/>
      </w:pPr>
    </w:p>
    <w:p w14:paraId="5E2F3ECF" w14:textId="77777777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Business Value:</w:t>
      </w:r>
      <w:r w:rsidRPr="00453C35">
        <w:t xml:space="preserve"> We expect that this website will increase sales by enabling existing customers to purchase cars &amp; reaching new customers who need a detailed information for a car with a best customer support. We expect some increase in cross-selling, as a customer who can share the informative website links with others &amp; interduces a new rapport with new customers by watching the informative videos, opinions (comments) &amp; an option to serve the customers in an emergency. By making a good rapport we can catch the market and attract the customers.</w:t>
      </w:r>
    </w:p>
    <w:p w14:paraId="55898568" w14:textId="77777777" w:rsidR="00B27A7E" w:rsidRPr="00453C35" w:rsidRDefault="00B27A7E" w:rsidP="00B27A7E">
      <w:pPr>
        <w:spacing w:line="360" w:lineRule="auto"/>
      </w:pPr>
      <w:r w:rsidRPr="00453C35">
        <w:t>Conservative estimates of tangible &amp; intangible value to the showroom include the following:</w:t>
      </w:r>
    </w:p>
    <w:p w14:paraId="17CFCA70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rFonts w:ascii="NikoshBAN" w:hAnsi="NikoshBAN" w:cs="NikoshBAN"/>
          <w:szCs w:val="24"/>
          <w:cs/>
        </w:rPr>
        <w:lastRenderedPageBreak/>
        <w:t>৳</w:t>
      </w:r>
      <w:r w:rsidRPr="00FE7083">
        <w:rPr>
          <w:szCs w:val="24"/>
        </w:rPr>
        <w:t xml:space="preserve"> 7,00,000 in sales from individual orders</w:t>
      </w:r>
    </w:p>
    <w:p w14:paraId="1995F47F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rFonts w:ascii="NikoshBAN" w:hAnsi="NikoshBAN" w:cs="NikoshBAN"/>
          <w:szCs w:val="24"/>
          <w:cs/>
        </w:rPr>
        <w:t>৳</w:t>
      </w:r>
      <w:r w:rsidRPr="00FE7083">
        <w:rPr>
          <w:szCs w:val="24"/>
        </w:rPr>
        <w:t xml:space="preserve"> 5,00,000 in sales for the new emergency service mode.</w:t>
      </w:r>
    </w:p>
    <w:p w14:paraId="28D15C64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szCs w:val="24"/>
        </w:rPr>
        <w:t xml:space="preserve">Around </w:t>
      </w:r>
      <w:r w:rsidRPr="00FE7083">
        <w:rPr>
          <w:rFonts w:ascii="NikoshBAN" w:hAnsi="NikoshBAN" w:cs="NikoshBAN"/>
          <w:szCs w:val="24"/>
          <w:cs/>
        </w:rPr>
        <w:t>৳</w:t>
      </w:r>
      <w:r w:rsidRPr="00FE7083">
        <w:rPr>
          <w:szCs w:val="24"/>
        </w:rPr>
        <w:t xml:space="preserve"> 50,000 for ads on the website</w:t>
      </w:r>
    </w:p>
    <w:p w14:paraId="02D24146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rFonts w:ascii="NikoshBAN" w:hAnsi="NikoshBAN" w:cs="NikoshBAN"/>
          <w:szCs w:val="24"/>
          <w:cs/>
        </w:rPr>
        <w:t>৳</w:t>
      </w:r>
      <w:r w:rsidRPr="00FE7083">
        <w:rPr>
          <w:szCs w:val="24"/>
        </w:rPr>
        <w:t xml:space="preserve"> 10,00,000 for making a new rapport</w:t>
      </w:r>
    </w:p>
    <w:p w14:paraId="571EBED8" w14:textId="77777777" w:rsidR="00B27A7E" w:rsidRPr="00453C35" w:rsidRDefault="00B27A7E" w:rsidP="00B27A7E">
      <w:pPr>
        <w:pStyle w:val="Heading1"/>
        <w:spacing w:line="360" w:lineRule="auto"/>
      </w:pPr>
      <w:r w:rsidRPr="00453C35">
        <w:t xml:space="preserve">Special Issues or Constraints: </w:t>
      </w:r>
    </w:p>
    <w:p w14:paraId="518C48F3" w14:textId="77777777" w:rsidR="00B27A7E" w:rsidRPr="00453C35" w:rsidRDefault="00B27A7E" w:rsidP="00B27A7E">
      <w:pPr>
        <w:pStyle w:val="ListParagraph"/>
        <w:numPr>
          <w:ilvl w:val="0"/>
          <w:numId w:val="3"/>
        </w:numPr>
        <w:spacing w:line="360" w:lineRule="auto"/>
      </w:pPr>
      <w:r w:rsidRPr="00453C35">
        <w:t xml:space="preserve">The Marketing Department views this as a strategic system. The online car showroom system will add value to our current business model, and it also will serve as a proof-of-concept for future car dealers and businessman. For example, in the future, car sells may be only will be in the online and sell products directly over the internet. </w:t>
      </w:r>
    </w:p>
    <w:p w14:paraId="0DD77303" w14:textId="77777777" w:rsidR="00B27A7E" w:rsidRPr="00453C35" w:rsidRDefault="00B27A7E" w:rsidP="00B27A7E">
      <w:pPr>
        <w:pStyle w:val="ListParagraph"/>
        <w:numPr>
          <w:ilvl w:val="0"/>
          <w:numId w:val="3"/>
        </w:numPr>
        <w:spacing w:line="360" w:lineRule="auto"/>
      </w:pPr>
      <w:r w:rsidRPr="00453C35">
        <w:t>Many of our customers have been requesting this capability, and we need to provide the best service to them.</w:t>
      </w:r>
    </w:p>
    <w:p w14:paraId="50DAC0A3" w14:textId="77777777" w:rsidR="008933C6" w:rsidRPr="00B27A7E" w:rsidRDefault="008933C6" w:rsidP="00B27A7E"/>
    <w:sectPr w:rsidR="008933C6" w:rsidRPr="00B27A7E" w:rsidSect="00B27A7E">
      <w:foot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C5A53" w14:textId="77777777" w:rsidR="00A14BEA" w:rsidRDefault="00A14BEA">
      <w:pPr>
        <w:spacing w:after="0" w:line="240" w:lineRule="auto"/>
      </w:pPr>
      <w:r>
        <w:separator/>
      </w:r>
    </w:p>
  </w:endnote>
  <w:endnote w:type="continuationSeparator" w:id="0">
    <w:p w14:paraId="1E9D7EAC" w14:textId="77777777" w:rsidR="00A14BEA" w:rsidRDefault="00A1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00AD" w14:textId="77777777" w:rsidR="009036D5" w:rsidRPr="00DF21B7" w:rsidRDefault="00B27A7E" w:rsidP="00DF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27A9" w14:textId="77777777" w:rsidR="00A14BEA" w:rsidRDefault="00A14BEA">
      <w:pPr>
        <w:spacing w:after="0" w:line="240" w:lineRule="auto"/>
      </w:pPr>
      <w:r>
        <w:separator/>
      </w:r>
    </w:p>
  </w:footnote>
  <w:footnote w:type="continuationSeparator" w:id="0">
    <w:p w14:paraId="5E03AB5D" w14:textId="77777777" w:rsidR="00A14BEA" w:rsidRDefault="00A1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A14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8414F6"/>
    <w:rsid w:val="008933C6"/>
    <w:rsid w:val="00A14BEA"/>
    <w:rsid w:val="00AE2EA9"/>
    <w:rsid w:val="00B27A7E"/>
    <w:rsid w:val="00B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3</cp:revision>
  <dcterms:created xsi:type="dcterms:W3CDTF">2021-03-08T11:20:00Z</dcterms:created>
  <dcterms:modified xsi:type="dcterms:W3CDTF">2021-03-11T07:40:00Z</dcterms:modified>
</cp:coreProperties>
</file>