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E548A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IN"/>
        </w:rPr>
        <w:t>/*</w:t>
      </w:r>
      <w:r>
        <w:rPr>
          <w:rFonts w:hint="default"/>
          <w:sz w:val="28"/>
          <w:szCs w:val="28"/>
        </w:rPr>
        <w:t>Question 1: Bank Account Management</w:t>
      </w:r>
    </w:p>
    <w:p w14:paraId="70081DB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Create a class BankAccount with the following private fields:</w:t>
      </w:r>
    </w:p>
    <w:p w14:paraId="64F9B3E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accountNumber (String)</w:t>
      </w:r>
    </w:p>
    <w:p w14:paraId="1A5927F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accountHolderName (String)</w:t>
      </w:r>
    </w:p>
    <w:p w14:paraId="7F67FFD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balance (double)</w:t>
      </w:r>
    </w:p>
    <w:p w14:paraId="0DA444C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Requirements:</w:t>
      </w:r>
    </w:p>
    <w:p w14:paraId="2E697C9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Provide public getter and setter methods.</w:t>
      </w:r>
    </w:p>
    <w:p w14:paraId="255530A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Allow deposit and withdrawal using methods.</w:t>
      </w:r>
    </w:p>
    <w:p w14:paraId="753B08B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Ensure balance cannot be negative.</w:t>
      </w:r>
    </w:p>
    <w:p w14:paraId="7688E947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</w:rPr>
        <w:t>Prevent withdrawal if the balance is insufficient.</w:t>
      </w:r>
      <w:r>
        <w:rPr>
          <w:rFonts w:hint="default"/>
          <w:sz w:val="28"/>
          <w:szCs w:val="28"/>
          <w:lang w:val="en-IN"/>
        </w:rPr>
        <w:t>*/</w:t>
      </w:r>
    </w:p>
    <w:p w14:paraId="2B76AF50">
      <w:pPr>
        <w:rPr>
          <w:rFonts w:hint="default"/>
          <w:sz w:val="28"/>
          <w:szCs w:val="28"/>
        </w:rPr>
      </w:pPr>
    </w:p>
    <w:p w14:paraId="216F919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class BankAccount {</w:t>
      </w:r>
    </w:p>
    <w:p w14:paraId="7395501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//private  fields</w:t>
      </w:r>
    </w:p>
    <w:p w14:paraId="58A7D61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private String accountNumber;</w:t>
      </w:r>
    </w:p>
    <w:p w14:paraId="0ECA9B9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private String accountHolderName;</w:t>
      </w:r>
    </w:p>
    <w:p w14:paraId="50162A3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private double balance;</w:t>
      </w:r>
    </w:p>
    <w:p w14:paraId="5899E6BB">
      <w:pPr>
        <w:rPr>
          <w:rFonts w:hint="default"/>
          <w:sz w:val="28"/>
          <w:szCs w:val="28"/>
        </w:rPr>
      </w:pPr>
    </w:p>
    <w:p w14:paraId="5A987C0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//constructor</w:t>
      </w:r>
    </w:p>
    <w:p w14:paraId="5A09707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public BankAccount(String accountNumber,String accountHolderName, double balance){</w:t>
      </w:r>
    </w:p>
    <w:p w14:paraId="6A86A34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this.accountNumber = accountNumber;</w:t>
      </w:r>
    </w:p>
    <w:p w14:paraId="5E61380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this.accountHolderName = accountHolderName;</w:t>
      </w:r>
    </w:p>
    <w:p w14:paraId="57873C8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if (balance &gt;= 0){</w:t>
      </w:r>
    </w:p>
    <w:p w14:paraId="42ED410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this.balance = balance;</w:t>
      </w:r>
    </w:p>
    <w:p w14:paraId="278B454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}else{</w:t>
      </w:r>
    </w:p>
    <w:p w14:paraId="657F337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this.balance = 0;</w:t>
      </w:r>
    </w:p>
    <w:p w14:paraId="6071605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System.out.println("Initial balance cannot be negative. Setting to 0.");</w:t>
      </w:r>
    </w:p>
    <w:p w14:paraId="4AB252A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</w:t>
      </w:r>
    </w:p>
    <w:p w14:paraId="6701201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</w:t>
      </w:r>
    </w:p>
    <w:p w14:paraId="03A2DCB3">
      <w:pPr>
        <w:rPr>
          <w:rFonts w:hint="default"/>
          <w:sz w:val="28"/>
          <w:szCs w:val="28"/>
        </w:rPr>
      </w:pPr>
    </w:p>
    <w:p w14:paraId="3A93AD6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// Getters and Setters</w:t>
      </w:r>
    </w:p>
    <w:p w14:paraId="66DD3C1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</w:p>
    <w:p w14:paraId="5FC79C7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public String getAccountNumber(){</w:t>
      </w:r>
    </w:p>
    <w:p w14:paraId="3946623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return accountNumber;</w:t>
      </w:r>
    </w:p>
    <w:p w14:paraId="2682D2E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</w:t>
      </w:r>
    </w:p>
    <w:p w14:paraId="409393FA">
      <w:pPr>
        <w:rPr>
          <w:rFonts w:hint="default"/>
          <w:sz w:val="28"/>
          <w:szCs w:val="28"/>
        </w:rPr>
      </w:pPr>
    </w:p>
    <w:p w14:paraId="1053253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public void setAccountNumber(String AccountNumber) {</w:t>
      </w:r>
    </w:p>
    <w:p w14:paraId="650575E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this.accountNumber = accountNumber;</w:t>
      </w:r>
    </w:p>
    <w:p w14:paraId="05E7A6E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</w:t>
      </w:r>
    </w:p>
    <w:p w14:paraId="2CC42D1A">
      <w:pPr>
        <w:rPr>
          <w:rFonts w:hint="default"/>
          <w:sz w:val="28"/>
          <w:szCs w:val="28"/>
        </w:rPr>
      </w:pPr>
    </w:p>
    <w:p w14:paraId="36109DE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public String getAccountHolderName(String accountHolderName){</w:t>
      </w:r>
    </w:p>
    <w:p w14:paraId="07E41BA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return accountHolderName;</w:t>
      </w:r>
    </w:p>
    <w:p w14:paraId="298BC43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</w:t>
      </w:r>
    </w:p>
    <w:p w14:paraId="39C92491">
      <w:pPr>
        <w:rPr>
          <w:rFonts w:hint="default"/>
          <w:sz w:val="28"/>
          <w:szCs w:val="28"/>
        </w:rPr>
      </w:pPr>
    </w:p>
    <w:p w14:paraId="39F6AB4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public void setAccountHolderName(String accountHolderName){</w:t>
      </w:r>
    </w:p>
    <w:p w14:paraId="21EA8F0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this.accountHolderName = accountHolderName;</w:t>
      </w:r>
    </w:p>
    <w:p w14:paraId="10A86DF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</w:t>
      </w:r>
    </w:p>
    <w:p w14:paraId="65C14C08">
      <w:pPr>
        <w:rPr>
          <w:rFonts w:hint="default"/>
          <w:sz w:val="28"/>
          <w:szCs w:val="28"/>
        </w:rPr>
      </w:pPr>
    </w:p>
    <w:p w14:paraId="658C029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public double getBalance(){</w:t>
      </w:r>
    </w:p>
    <w:p w14:paraId="1DCA4CB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return balance;</w:t>
      </w:r>
    </w:p>
    <w:p w14:paraId="104D359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</w:t>
      </w:r>
      <w:bookmarkStart w:id="0" w:name="_GoBack"/>
      <w:bookmarkEnd w:id="0"/>
    </w:p>
    <w:p w14:paraId="5DB26A9A">
      <w:pPr>
        <w:rPr>
          <w:rFonts w:hint="default"/>
          <w:sz w:val="28"/>
          <w:szCs w:val="28"/>
        </w:rPr>
      </w:pPr>
    </w:p>
    <w:p w14:paraId="4372DC2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// Deposit method</w:t>
      </w:r>
    </w:p>
    <w:p w14:paraId="22DA0E7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public void deposit(double amount){</w:t>
      </w:r>
    </w:p>
    <w:p w14:paraId="77AB305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if(amount &gt; 0){</w:t>
      </w:r>
    </w:p>
    <w:p w14:paraId="29C59B3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balance += amount;</w:t>
      </w:r>
    </w:p>
    <w:p w14:paraId="273AB50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System.out.println("Deposited : " +amount);</w:t>
      </w:r>
    </w:p>
    <w:p w14:paraId="4E361E4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}else{</w:t>
      </w:r>
    </w:p>
    <w:p w14:paraId="7B0BC33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System.out.println("Deposit amount must be positive.");</w:t>
      </w:r>
    </w:p>
    <w:p w14:paraId="04ABCC3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</w:t>
      </w:r>
    </w:p>
    <w:p w14:paraId="0DA8133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</w:t>
      </w:r>
    </w:p>
    <w:p w14:paraId="22FE49BF">
      <w:pPr>
        <w:rPr>
          <w:rFonts w:hint="default"/>
          <w:sz w:val="28"/>
          <w:szCs w:val="28"/>
        </w:rPr>
      </w:pPr>
    </w:p>
    <w:p w14:paraId="2BA8B5B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// Withdraw method</w:t>
      </w:r>
    </w:p>
    <w:p w14:paraId="25553C5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public void withdraw(double amount){</w:t>
      </w:r>
    </w:p>
    <w:p w14:paraId="0EFFA5C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if(amount &gt; 0){</w:t>
      </w:r>
    </w:p>
    <w:p w14:paraId="717D5F0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if(balance &gt;= amount){</w:t>
      </w:r>
    </w:p>
    <w:p w14:paraId="29E7D06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balance -= amount;</w:t>
      </w:r>
    </w:p>
    <w:p w14:paraId="4C45419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System.out.println("Withdrawn:" +amount);</w:t>
      </w:r>
    </w:p>
    <w:p w14:paraId="0C204C7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}else{</w:t>
      </w:r>
    </w:p>
    <w:p w14:paraId="7F28F39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System.out.println("Insufficient balance");</w:t>
      </w:r>
    </w:p>
    <w:p w14:paraId="3C7E609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</w:t>
      </w:r>
    </w:p>
    <w:p w14:paraId="67C8810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}else{</w:t>
      </w:r>
    </w:p>
    <w:p w14:paraId="0B03426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System.out.println("Withdrawal amount must be positive.");</w:t>
      </w:r>
    </w:p>
    <w:p w14:paraId="31D1A1C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</w:t>
      </w:r>
    </w:p>
    <w:p w14:paraId="5B177F2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 xml:space="preserve">} </w:t>
      </w:r>
    </w:p>
    <w:p w14:paraId="2B20CDA9">
      <w:pPr>
        <w:rPr>
          <w:rFonts w:hint="default"/>
          <w:sz w:val="28"/>
          <w:szCs w:val="28"/>
        </w:rPr>
      </w:pPr>
    </w:p>
    <w:p w14:paraId="13301DA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//Display method</w:t>
      </w:r>
    </w:p>
    <w:p w14:paraId="7609564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public void displayAccountDetails(){</w:t>
      </w:r>
    </w:p>
    <w:p w14:paraId="671DE6F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System.out.println("Account Number : "+accountNumber);</w:t>
      </w:r>
    </w:p>
    <w:p w14:paraId="6B2DCCB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System.out.println("Account Holder : " +accountHolderName);</w:t>
      </w:r>
    </w:p>
    <w:p w14:paraId="70D1B88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System.out.println("Current Balance : " +balance);</w:t>
      </w:r>
    </w:p>
    <w:p w14:paraId="054D95E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</w:t>
      </w:r>
    </w:p>
    <w:p w14:paraId="2450CA40">
      <w:pPr>
        <w:rPr>
          <w:rFonts w:hint="default"/>
          <w:sz w:val="28"/>
          <w:szCs w:val="28"/>
        </w:rPr>
      </w:pPr>
    </w:p>
    <w:p w14:paraId="48C27C0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 w14:paraId="5FCB6332">
      <w:pPr>
        <w:rPr>
          <w:rFonts w:hint="default"/>
          <w:sz w:val="28"/>
          <w:szCs w:val="28"/>
        </w:rPr>
      </w:pPr>
    </w:p>
    <w:p w14:paraId="2E3954F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//Main class</w:t>
      </w:r>
    </w:p>
    <w:p w14:paraId="019592F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public class BankTest {</w:t>
      </w:r>
    </w:p>
    <w:p w14:paraId="74F2DB7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public static void main(String[] args){</w:t>
      </w:r>
    </w:p>
    <w:p w14:paraId="569CBFF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// create account</w:t>
      </w:r>
    </w:p>
    <w:p w14:paraId="69013C6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BankAccount acc = new BankAccount("1243446565","Sowbarnika",1000);</w:t>
      </w:r>
    </w:p>
    <w:p w14:paraId="67EAA8EB">
      <w:pPr>
        <w:rPr>
          <w:rFonts w:hint="default"/>
          <w:sz w:val="28"/>
          <w:szCs w:val="28"/>
        </w:rPr>
      </w:pPr>
    </w:p>
    <w:p w14:paraId="30398A8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//Display details</w:t>
      </w:r>
    </w:p>
    <w:p w14:paraId="5580EA0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acc.displayAccountDetails();</w:t>
      </w:r>
    </w:p>
    <w:p w14:paraId="446BD2E8">
      <w:pPr>
        <w:rPr>
          <w:rFonts w:hint="default"/>
          <w:sz w:val="28"/>
          <w:szCs w:val="28"/>
        </w:rPr>
      </w:pPr>
    </w:p>
    <w:p w14:paraId="23ED6FB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//Deposit details</w:t>
      </w:r>
    </w:p>
    <w:p w14:paraId="7F372DD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acc.deposit(500);</w:t>
      </w:r>
    </w:p>
    <w:p w14:paraId="04AF83DA">
      <w:pPr>
        <w:rPr>
          <w:rFonts w:hint="default"/>
          <w:sz w:val="28"/>
          <w:szCs w:val="28"/>
        </w:rPr>
      </w:pPr>
    </w:p>
    <w:p w14:paraId="68B923F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//Try withdrawal</w:t>
      </w:r>
    </w:p>
    <w:p w14:paraId="699B6B1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acc.withdraw(200);</w:t>
      </w:r>
    </w:p>
    <w:p w14:paraId="6FC6B13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acc.withdraw(1500);</w:t>
      </w:r>
    </w:p>
    <w:p w14:paraId="2F991D5E">
      <w:pPr>
        <w:rPr>
          <w:rFonts w:hint="default"/>
          <w:sz w:val="28"/>
          <w:szCs w:val="28"/>
        </w:rPr>
      </w:pPr>
    </w:p>
    <w:p w14:paraId="6B2F004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// Final details</w:t>
      </w:r>
    </w:p>
    <w:p w14:paraId="5D37A0D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acc.displayAccountDetails();</w:t>
      </w:r>
    </w:p>
    <w:p w14:paraId="79B6194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}</w:t>
      </w:r>
    </w:p>
    <w:p w14:paraId="627B902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 w14:paraId="59C81CE3">
      <w:pPr>
        <w:rPr>
          <w:rFonts w:hint="default"/>
          <w:sz w:val="28"/>
          <w:szCs w:val="28"/>
        </w:rPr>
      </w:pPr>
    </w:p>
    <w:p w14:paraId="1448FA98">
      <w:pPr>
        <w:rPr>
          <w:rFonts w:hint="default"/>
          <w:b/>
          <w:bCs/>
          <w:sz w:val="28"/>
          <w:szCs w:val="28"/>
          <w:lang w:val="en-IN"/>
        </w:rPr>
      </w:pPr>
    </w:p>
    <w:p w14:paraId="5111BBEB">
      <w:pPr>
        <w:rPr>
          <w:rFonts w:hint="default"/>
          <w:b/>
          <w:bCs/>
          <w:sz w:val="28"/>
          <w:szCs w:val="28"/>
          <w:lang w:val="en-IN"/>
        </w:rPr>
      </w:pPr>
    </w:p>
    <w:p w14:paraId="228BFC4B">
      <w:pPr>
        <w:rPr>
          <w:rFonts w:hint="default"/>
          <w:b/>
          <w:bCs/>
          <w:sz w:val="28"/>
          <w:szCs w:val="28"/>
          <w:lang w:val="en-IN"/>
        </w:rPr>
      </w:pPr>
    </w:p>
    <w:p w14:paraId="7295E5EB">
      <w:pPr>
        <w:rPr>
          <w:rFonts w:hint="default"/>
          <w:b/>
          <w:bCs/>
          <w:sz w:val="28"/>
          <w:szCs w:val="28"/>
          <w:lang w:val="en-IN"/>
        </w:rPr>
      </w:pPr>
    </w:p>
    <w:p w14:paraId="5B0707BA">
      <w:pPr>
        <w:rPr>
          <w:rFonts w:hint="default"/>
          <w:b/>
          <w:bCs/>
          <w:sz w:val="28"/>
          <w:szCs w:val="28"/>
          <w:lang w:val="en-IN"/>
        </w:rPr>
      </w:pPr>
    </w:p>
    <w:p w14:paraId="62A5C6AB">
      <w:pPr>
        <w:rPr>
          <w:rFonts w:hint="default"/>
          <w:b/>
          <w:bCs/>
          <w:sz w:val="28"/>
          <w:szCs w:val="28"/>
          <w:lang w:val="en-IN"/>
        </w:rPr>
      </w:pPr>
    </w:p>
    <w:p w14:paraId="00C5B7F9">
      <w:pPr>
        <w:rPr>
          <w:rFonts w:hint="default"/>
          <w:b/>
          <w:bCs/>
          <w:sz w:val="28"/>
          <w:szCs w:val="28"/>
          <w:lang w:val="en-IN"/>
        </w:rPr>
      </w:pPr>
    </w:p>
    <w:p w14:paraId="38063BDC">
      <w:pPr>
        <w:rPr>
          <w:rFonts w:hint="default"/>
          <w:b/>
          <w:bCs/>
          <w:sz w:val="28"/>
          <w:szCs w:val="28"/>
          <w:lang w:val="en-IN"/>
        </w:rPr>
      </w:pPr>
    </w:p>
    <w:p w14:paraId="4857DD29">
      <w:pPr>
        <w:rPr>
          <w:rFonts w:hint="default"/>
          <w:b/>
          <w:bCs/>
          <w:sz w:val="28"/>
          <w:szCs w:val="28"/>
          <w:lang w:val="en-IN"/>
        </w:rPr>
      </w:pPr>
    </w:p>
    <w:p w14:paraId="20A1AF78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OUTPUT:</w:t>
      </w:r>
    </w:p>
    <w:p w14:paraId="478A4288">
      <w:r>
        <w:drawing>
          <wp:inline distT="0" distB="0" distL="114300" distR="114300">
            <wp:extent cx="5273675" cy="3773805"/>
            <wp:effectExtent l="0" t="0" r="952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7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CBEAC"/>
    <w:p w14:paraId="3F86F366"/>
    <w:p w14:paraId="55D08D2E">
      <w:pPr>
        <w:rPr>
          <w:rFonts w:hint="default"/>
          <w:sz w:val="28"/>
          <w:szCs w:val="28"/>
          <w:lang w:val="en-IN"/>
        </w:rPr>
      </w:pPr>
    </w:p>
    <w:p w14:paraId="73CAA19C">
      <w:pPr>
        <w:rPr>
          <w:rFonts w:hint="default"/>
          <w:sz w:val="28"/>
          <w:szCs w:val="28"/>
          <w:lang w:val="en-IN"/>
        </w:rPr>
      </w:pPr>
    </w:p>
    <w:p w14:paraId="0BCC5A41">
      <w:pPr>
        <w:rPr>
          <w:rFonts w:hint="default"/>
          <w:sz w:val="28"/>
          <w:szCs w:val="28"/>
          <w:lang w:val="en-IN"/>
        </w:rPr>
      </w:pPr>
    </w:p>
    <w:p w14:paraId="0A944076">
      <w:pPr>
        <w:rPr>
          <w:rFonts w:hint="default"/>
          <w:sz w:val="28"/>
          <w:szCs w:val="28"/>
          <w:lang w:val="en-IN"/>
        </w:rPr>
      </w:pPr>
    </w:p>
    <w:p w14:paraId="597A8785">
      <w:pPr>
        <w:rPr>
          <w:rFonts w:hint="default"/>
          <w:sz w:val="28"/>
          <w:szCs w:val="28"/>
          <w:lang w:val="en-IN"/>
        </w:rPr>
      </w:pPr>
    </w:p>
    <w:p w14:paraId="2999806B">
      <w:pPr>
        <w:rPr>
          <w:rFonts w:hint="default"/>
          <w:sz w:val="28"/>
          <w:szCs w:val="28"/>
          <w:lang w:val="en-IN"/>
        </w:rPr>
      </w:pPr>
    </w:p>
    <w:p w14:paraId="47199C25">
      <w:pPr>
        <w:rPr>
          <w:rFonts w:hint="default"/>
          <w:sz w:val="28"/>
          <w:szCs w:val="28"/>
          <w:lang w:val="en-IN"/>
        </w:rPr>
      </w:pPr>
    </w:p>
    <w:p w14:paraId="5E32141B">
      <w:pPr>
        <w:rPr>
          <w:rFonts w:hint="default"/>
          <w:sz w:val="28"/>
          <w:szCs w:val="28"/>
          <w:lang w:val="en-IN"/>
        </w:rPr>
      </w:pPr>
    </w:p>
    <w:p w14:paraId="7B1C95D6">
      <w:pPr>
        <w:rPr>
          <w:rFonts w:hint="default"/>
          <w:sz w:val="28"/>
          <w:szCs w:val="28"/>
          <w:lang w:val="en-IN"/>
        </w:rPr>
      </w:pPr>
    </w:p>
    <w:p w14:paraId="03386BCE">
      <w:pPr>
        <w:rPr>
          <w:rFonts w:hint="default"/>
          <w:sz w:val="28"/>
          <w:szCs w:val="28"/>
          <w:lang w:val="en-IN"/>
        </w:rPr>
      </w:pPr>
    </w:p>
    <w:p w14:paraId="31B1F03A">
      <w:pPr>
        <w:rPr>
          <w:rFonts w:hint="default"/>
          <w:sz w:val="28"/>
          <w:szCs w:val="28"/>
          <w:lang w:val="en-IN"/>
        </w:rPr>
      </w:pPr>
    </w:p>
    <w:p w14:paraId="210B14C9">
      <w:pPr>
        <w:rPr>
          <w:rFonts w:hint="default"/>
          <w:sz w:val="28"/>
          <w:szCs w:val="28"/>
          <w:lang w:val="en-IN"/>
        </w:rPr>
      </w:pPr>
    </w:p>
    <w:p w14:paraId="1B379C70">
      <w:pPr>
        <w:rPr>
          <w:rFonts w:hint="default"/>
          <w:sz w:val="28"/>
          <w:szCs w:val="28"/>
          <w:lang w:val="en-IN"/>
        </w:rPr>
      </w:pPr>
    </w:p>
    <w:p w14:paraId="66745458">
      <w:pPr>
        <w:rPr>
          <w:rFonts w:hint="default"/>
          <w:sz w:val="28"/>
          <w:szCs w:val="28"/>
          <w:lang w:val="en-IN"/>
        </w:rPr>
      </w:pPr>
    </w:p>
    <w:p w14:paraId="00A6062A">
      <w:pPr>
        <w:rPr>
          <w:rFonts w:hint="default"/>
          <w:sz w:val="28"/>
          <w:szCs w:val="28"/>
          <w:lang w:val="en-IN"/>
        </w:rPr>
      </w:pPr>
    </w:p>
    <w:p w14:paraId="689138CE">
      <w:pPr>
        <w:rPr>
          <w:rFonts w:hint="default"/>
          <w:sz w:val="28"/>
          <w:szCs w:val="28"/>
          <w:lang w:val="en-IN"/>
        </w:rPr>
      </w:pPr>
    </w:p>
    <w:p w14:paraId="7BCD7F50">
      <w:pPr>
        <w:rPr>
          <w:rFonts w:hint="default"/>
          <w:sz w:val="28"/>
          <w:szCs w:val="28"/>
          <w:lang w:val="en-IN"/>
        </w:rPr>
      </w:pPr>
    </w:p>
    <w:p w14:paraId="6868C890">
      <w:pPr>
        <w:rPr>
          <w:rFonts w:hint="default"/>
          <w:sz w:val="28"/>
          <w:szCs w:val="28"/>
          <w:lang w:val="en-IN"/>
        </w:rPr>
      </w:pPr>
    </w:p>
    <w:p w14:paraId="54DA8741">
      <w:pPr>
        <w:rPr>
          <w:rFonts w:hint="default"/>
          <w:sz w:val="28"/>
          <w:szCs w:val="28"/>
          <w:lang w:val="en-IN"/>
        </w:rPr>
      </w:pPr>
    </w:p>
    <w:p w14:paraId="608C67CB">
      <w:pPr>
        <w:rPr>
          <w:rFonts w:hint="default"/>
          <w:sz w:val="28"/>
          <w:szCs w:val="28"/>
          <w:lang w:val="en-IN"/>
        </w:rPr>
      </w:pPr>
    </w:p>
    <w:p w14:paraId="0C6AC1C1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/*Question 2: Student Report Card</w:t>
      </w:r>
    </w:p>
    <w:p w14:paraId="38F74B14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Create a class Student with the following private fields:</w:t>
      </w:r>
    </w:p>
    <w:p w14:paraId="31AB103F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name (String)</w:t>
      </w:r>
    </w:p>
    <w:p w14:paraId="30B37120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rollNumber (int)</w:t>
      </w:r>
    </w:p>
    <w:p w14:paraId="712D22E3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marks (float)</w:t>
      </w:r>
    </w:p>
    <w:p w14:paraId="7EC1EFD0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Requirements:</w:t>
      </w:r>
    </w:p>
    <w:p w14:paraId="66B36047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Use getter and setter methods to access fields.</w:t>
      </w:r>
    </w:p>
    <w:p w14:paraId="561B518A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Restrict marks between 0 and 100.</w:t>
      </w:r>
    </w:p>
    <w:p w14:paraId="4AA22327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Add a method to display student details.*/</w:t>
      </w:r>
    </w:p>
    <w:p w14:paraId="4BA72DC6">
      <w:pPr>
        <w:rPr>
          <w:rFonts w:hint="default"/>
          <w:sz w:val="28"/>
          <w:szCs w:val="28"/>
          <w:lang w:val="en-IN"/>
        </w:rPr>
      </w:pPr>
    </w:p>
    <w:p w14:paraId="4540D5AA">
      <w:pPr>
        <w:rPr>
          <w:rFonts w:hint="default"/>
          <w:sz w:val="28"/>
          <w:szCs w:val="28"/>
          <w:lang w:val="en-IN"/>
        </w:rPr>
      </w:pPr>
    </w:p>
    <w:p w14:paraId="6EDD40B2">
      <w:pPr>
        <w:rPr>
          <w:rFonts w:hint="default"/>
          <w:sz w:val="28"/>
          <w:szCs w:val="28"/>
          <w:lang w:val="en-IN"/>
        </w:rPr>
      </w:pPr>
    </w:p>
    <w:p w14:paraId="5011DE5E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class Student {</w:t>
      </w:r>
    </w:p>
    <w:p w14:paraId="33CFB90F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//Private attributes</w:t>
      </w:r>
    </w:p>
    <w:p w14:paraId="11ECDF92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private String name;</w:t>
      </w:r>
    </w:p>
    <w:p w14:paraId="51A1C2FC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private int rollNumber;</w:t>
      </w:r>
    </w:p>
    <w:p w14:paraId="5D951263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private float marks;</w:t>
      </w:r>
    </w:p>
    <w:p w14:paraId="2C40B23E">
      <w:pPr>
        <w:rPr>
          <w:rFonts w:hint="default"/>
          <w:sz w:val="28"/>
          <w:szCs w:val="28"/>
          <w:lang w:val="en-IN"/>
        </w:rPr>
      </w:pPr>
    </w:p>
    <w:p w14:paraId="5F31715E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//constructor</w:t>
      </w:r>
    </w:p>
    <w:p w14:paraId="1AD00C8E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public Student(String name, int rollNumber, float marks){</w:t>
      </w:r>
    </w:p>
    <w:p w14:paraId="7A8DF6AC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this.name = name;</w:t>
      </w:r>
    </w:p>
    <w:p w14:paraId="6B2576D2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this.rollNumber = rollNumber;</w:t>
      </w:r>
    </w:p>
    <w:p w14:paraId="10495EFA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setMarks(marks);</w:t>
      </w:r>
    </w:p>
    <w:p w14:paraId="3661D6BE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 w14:paraId="3BD39CB7">
      <w:pPr>
        <w:rPr>
          <w:rFonts w:hint="default"/>
          <w:sz w:val="28"/>
          <w:szCs w:val="28"/>
          <w:lang w:val="en-IN"/>
        </w:rPr>
      </w:pPr>
    </w:p>
    <w:p w14:paraId="54D6F915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//Getter and Setter for name</w:t>
      </w:r>
    </w:p>
    <w:p w14:paraId="6CBDACDE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public String getname(){</w:t>
      </w:r>
    </w:p>
    <w:p w14:paraId="3ADB1B04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return name;</w:t>
      </w:r>
    </w:p>
    <w:p w14:paraId="3E25391C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 w14:paraId="4B45BB93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public void setName(String name){</w:t>
      </w:r>
    </w:p>
    <w:p w14:paraId="11B2BBF4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this.name = name;</w:t>
      </w:r>
    </w:p>
    <w:p w14:paraId="7DBCDD80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 w14:paraId="6463798C">
      <w:pPr>
        <w:rPr>
          <w:rFonts w:hint="default"/>
          <w:sz w:val="28"/>
          <w:szCs w:val="28"/>
          <w:lang w:val="en-IN"/>
        </w:rPr>
      </w:pPr>
    </w:p>
    <w:p w14:paraId="027E6BD7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//Getter and setter for  rollNumber</w:t>
      </w:r>
    </w:p>
    <w:p w14:paraId="373F705B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public int getrollNumber(){</w:t>
      </w:r>
    </w:p>
    <w:p w14:paraId="77AFEF80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return rollNumber;</w:t>
      </w:r>
    </w:p>
    <w:p w14:paraId="37AD7306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 w14:paraId="27B1351F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public void setrollNumber(){</w:t>
      </w:r>
    </w:p>
    <w:p w14:paraId="196FA376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this.rollNumber = rollNumber;</w:t>
      </w:r>
    </w:p>
    <w:p w14:paraId="4E63C6B5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 w14:paraId="4F0C8017">
      <w:pPr>
        <w:rPr>
          <w:rFonts w:hint="default"/>
          <w:sz w:val="28"/>
          <w:szCs w:val="28"/>
          <w:lang w:val="en-IN"/>
        </w:rPr>
      </w:pPr>
    </w:p>
    <w:p w14:paraId="29CC6F86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//Getter and setter for marks</w:t>
      </w:r>
    </w:p>
    <w:p w14:paraId="49E074C3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public void setMarks(float marks){</w:t>
      </w:r>
    </w:p>
    <w:p w14:paraId="3DAB98F6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if(marks &gt;=0 &amp;&amp; marks&lt;=100){</w:t>
      </w:r>
    </w:p>
    <w:p w14:paraId="3C6C5D69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this.marks = marks;</w:t>
      </w:r>
    </w:p>
    <w:p w14:paraId="043FADB8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}else{</w:t>
      </w:r>
    </w:p>
    <w:p w14:paraId="2CFFBD19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this.marks = 0;</w:t>
      </w:r>
    </w:p>
    <w:p w14:paraId="2EB71F7D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System.out.println("Invalid marks. Setting marks to 0.");</w:t>
      </w:r>
    </w:p>
    <w:p w14:paraId="6BB03137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 w14:paraId="4C73F743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 w14:paraId="0F565BDA">
      <w:pPr>
        <w:rPr>
          <w:rFonts w:hint="default"/>
          <w:sz w:val="28"/>
          <w:szCs w:val="28"/>
          <w:lang w:val="en-IN"/>
        </w:rPr>
      </w:pPr>
    </w:p>
    <w:p w14:paraId="102232D3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// Display  student details</w:t>
      </w:r>
    </w:p>
    <w:p w14:paraId="5F69CA9F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public void displayStudentDetails(){</w:t>
      </w:r>
    </w:p>
    <w:p w14:paraId="0DA6658C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System.out.println("Name : " +name);</w:t>
      </w:r>
    </w:p>
    <w:p w14:paraId="3791ABAD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System.out.println("Roll Number : " +rollNumber);</w:t>
      </w:r>
    </w:p>
    <w:p w14:paraId="415569EB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System.out.println("Marks : " +marks);</w:t>
      </w:r>
    </w:p>
    <w:p w14:paraId="5FA829CA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 w14:paraId="758E58EA">
      <w:pPr>
        <w:rPr>
          <w:rFonts w:hint="default"/>
          <w:sz w:val="28"/>
          <w:szCs w:val="28"/>
          <w:lang w:val="en-IN"/>
        </w:rPr>
      </w:pPr>
    </w:p>
    <w:p w14:paraId="3F836FA4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 w14:paraId="2E45874B">
      <w:pPr>
        <w:rPr>
          <w:rFonts w:hint="default"/>
          <w:sz w:val="28"/>
          <w:szCs w:val="28"/>
          <w:lang w:val="en-IN"/>
        </w:rPr>
      </w:pPr>
    </w:p>
    <w:p w14:paraId="506365F5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public class StudentApp{</w:t>
      </w:r>
    </w:p>
    <w:p w14:paraId="335E4953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public static void main(String args[]){</w:t>
      </w:r>
    </w:p>
    <w:p w14:paraId="6AA751C5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// Create student object</w:t>
      </w:r>
    </w:p>
    <w:p w14:paraId="3DF1740D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Student student1 = new Student("Sowbarnika", 101, 95.5f);</w:t>
      </w:r>
    </w:p>
    <w:p w14:paraId="0EF83A4D">
      <w:pPr>
        <w:rPr>
          <w:rFonts w:hint="default"/>
          <w:sz w:val="28"/>
          <w:szCs w:val="28"/>
          <w:lang w:val="en-IN"/>
        </w:rPr>
      </w:pPr>
    </w:p>
    <w:p w14:paraId="03512834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//Display details</w:t>
      </w:r>
    </w:p>
    <w:p w14:paraId="74132B3B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student1.displayStudentDetails();</w:t>
      </w:r>
    </w:p>
    <w:p w14:paraId="3F2DB2D1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  <w:r>
        <w:rPr>
          <w:rFonts w:hint="default"/>
          <w:sz w:val="28"/>
          <w:szCs w:val="28"/>
          <w:lang w:val="en-IN"/>
        </w:rPr>
        <w:tab/>
      </w:r>
    </w:p>
    <w:p w14:paraId="5A8D6B24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 w14:paraId="0138C677">
      <w:pPr>
        <w:rPr>
          <w:rFonts w:hint="default"/>
          <w:sz w:val="28"/>
          <w:szCs w:val="28"/>
          <w:lang w:val="en-IN"/>
        </w:rPr>
      </w:pPr>
    </w:p>
    <w:p w14:paraId="0CA40D12">
      <w:pPr>
        <w:rPr>
          <w:rFonts w:hint="default"/>
          <w:b/>
          <w:bCs/>
          <w:sz w:val="28"/>
          <w:szCs w:val="28"/>
          <w:lang w:val="en-IN"/>
        </w:rPr>
      </w:pPr>
    </w:p>
    <w:p w14:paraId="283BD33E">
      <w:pPr>
        <w:rPr>
          <w:rFonts w:hint="default"/>
          <w:b/>
          <w:bCs/>
          <w:sz w:val="28"/>
          <w:szCs w:val="28"/>
          <w:lang w:val="en-IN"/>
        </w:rPr>
      </w:pPr>
    </w:p>
    <w:p w14:paraId="7AAC33FB">
      <w:pPr>
        <w:rPr>
          <w:rFonts w:hint="default"/>
          <w:b/>
          <w:bCs/>
          <w:sz w:val="28"/>
          <w:szCs w:val="28"/>
          <w:lang w:val="en-IN"/>
        </w:rPr>
      </w:pPr>
    </w:p>
    <w:p w14:paraId="084364FB">
      <w:pPr>
        <w:rPr>
          <w:rFonts w:hint="default"/>
          <w:b/>
          <w:bCs/>
          <w:sz w:val="28"/>
          <w:szCs w:val="28"/>
          <w:lang w:val="en-IN"/>
        </w:rPr>
      </w:pPr>
    </w:p>
    <w:p w14:paraId="5C37FB42">
      <w:pPr>
        <w:rPr>
          <w:rFonts w:hint="default"/>
          <w:b/>
          <w:bCs/>
          <w:sz w:val="28"/>
          <w:szCs w:val="28"/>
          <w:lang w:val="en-IN"/>
        </w:rPr>
      </w:pPr>
    </w:p>
    <w:p w14:paraId="1520A0E5">
      <w:pPr>
        <w:rPr>
          <w:rFonts w:hint="default"/>
          <w:b/>
          <w:bCs/>
          <w:sz w:val="28"/>
          <w:szCs w:val="28"/>
          <w:lang w:val="en-IN"/>
        </w:rPr>
      </w:pPr>
    </w:p>
    <w:p w14:paraId="0BFBA6B7">
      <w:pPr>
        <w:rPr>
          <w:rFonts w:hint="default"/>
          <w:b/>
          <w:bCs/>
          <w:sz w:val="28"/>
          <w:szCs w:val="28"/>
          <w:lang w:val="en-IN"/>
        </w:rPr>
      </w:pPr>
    </w:p>
    <w:p w14:paraId="2AD6E7D0">
      <w:pPr>
        <w:rPr>
          <w:rFonts w:hint="default"/>
          <w:b/>
          <w:bCs/>
          <w:sz w:val="28"/>
          <w:szCs w:val="28"/>
          <w:lang w:val="en-IN"/>
        </w:rPr>
      </w:pPr>
    </w:p>
    <w:p w14:paraId="3859E687">
      <w:pPr>
        <w:rPr>
          <w:rFonts w:hint="default"/>
          <w:b/>
          <w:bCs/>
          <w:sz w:val="28"/>
          <w:szCs w:val="28"/>
          <w:lang w:val="en-IN"/>
        </w:rPr>
      </w:pPr>
    </w:p>
    <w:p w14:paraId="5409C420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OUTPUT : </w:t>
      </w:r>
    </w:p>
    <w:p w14:paraId="3B500C16">
      <w:pPr>
        <w:rPr>
          <w:rFonts w:hint="default"/>
          <w:b/>
          <w:bCs/>
          <w:sz w:val="28"/>
          <w:szCs w:val="28"/>
          <w:lang w:val="en-IN"/>
        </w:rPr>
      </w:pPr>
    </w:p>
    <w:p w14:paraId="6DC339C6">
      <w:r>
        <w:drawing>
          <wp:inline distT="0" distB="0" distL="114300" distR="114300">
            <wp:extent cx="436880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50C3E"/>
    <w:p w14:paraId="2ED58A5A"/>
    <w:p w14:paraId="27839ECC">
      <w:pPr>
        <w:rPr>
          <w:rFonts w:hint="default"/>
          <w:sz w:val="28"/>
          <w:szCs w:val="28"/>
          <w:lang w:val="en-IN"/>
        </w:rPr>
      </w:pPr>
    </w:p>
    <w:p w14:paraId="7DBB5423">
      <w:pPr>
        <w:rPr>
          <w:rFonts w:hint="default"/>
          <w:sz w:val="28"/>
          <w:szCs w:val="28"/>
          <w:lang w:val="en-IN"/>
        </w:rPr>
      </w:pPr>
    </w:p>
    <w:p w14:paraId="3B819528">
      <w:pPr>
        <w:rPr>
          <w:rFonts w:hint="default"/>
          <w:sz w:val="28"/>
          <w:szCs w:val="28"/>
          <w:lang w:val="en-IN"/>
        </w:rPr>
      </w:pPr>
    </w:p>
    <w:p w14:paraId="7885EBA7">
      <w:pPr>
        <w:rPr>
          <w:rFonts w:hint="default"/>
          <w:sz w:val="28"/>
          <w:szCs w:val="28"/>
          <w:lang w:val="en-IN"/>
        </w:rPr>
      </w:pPr>
    </w:p>
    <w:p w14:paraId="3275DE2F">
      <w:pPr>
        <w:rPr>
          <w:rFonts w:hint="default"/>
          <w:sz w:val="28"/>
          <w:szCs w:val="28"/>
          <w:lang w:val="en-IN"/>
        </w:rPr>
      </w:pPr>
    </w:p>
    <w:p w14:paraId="5A588E9B">
      <w:pPr>
        <w:rPr>
          <w:rFonts w:hint="default"/>
          <w:sz w:val="28"/>
          <w:szCs w:val="28"/>
          <w:lang w:val="en-IN"/>
        </w:rPr>
      </w:pPr>
    </w:p>
    <w:p w14:paraId="3AABD6A1">
      <w:pPr>
        <w:rPr>
          <w:rFonts w:hint="default"/>
          <w:sz w:val="28"/>
          <w:szCs w:val="28"/>
          <w:lang w:val="en-IN"/>
        </w:rPr>
      </w:pPr>
    </w:p>
    <w:p w14:paraId="63CE13F7">
      <w:pPr>
        <w:rPr>
          <w:rFonts w:hint="default"/>
          <w:sz w:val="28"/>
          <w:szCs w:val="28"/>
          <w:lang w:val="en-IN"/>
        </w:rPr>
      </w:pPr>
    </w:p>
    <w:p w14:paraId="0A31BD90">
      <w:pPr>
        <w:rPr>
          <w:rFonts w:hint="default"/>
          <w:sz w:val="28"/>
          <w:szCs w:val="28"/>
          <w:lang w:val="en-IN"/>
        </w:rPr>
      </w:pPr>
    </w:p>
    <w:p w14:paraId="29C685E7">
      <w:pPr>
        <w:rPr>
          <w:rFonts w:hint="default"/>
          <w:sz w:val="28"/>
          <w:szCs w:val="28"/>
          <w:lang w:val="en-IN"/>
        </w:rPr>
      </w:pPr>
    </w:p>
    <w:p w14:paraId="183F1898">
      <w:pPr>
        <w:rPr>
          <w:rFonts w:hint="default"/>
          <w:sz w:val="28"/>
          <w:szCs w:val="28"/>
          <w:lang w:val="en-IN"/>
        </w:rPr>
      </w:pPr>
    </w:p>
    <w:p w14:paraId="741519D7">
      <w:pPr>
        <w:rPr>
          <w:rFonts w:hint="default"/>
          <w:sz w:val="28"/>
          <w:szCs w:val="28"/>
          <w:lang w:val="en-IN"/>
        </w:rPr>
      </w:pPr>
    </w:p>
    <w:p w14:paraId="7AB16F72">
      <w:pPr>
        <w:rPr>
          <w:rFonts w:hint="default"/>
          <w:sz w:val="28"/>
          <w:szCs w:val="28"/>
          <w:lang w:val="en-IN"/>
        </w:rPr>
      </w:pPr>
    </w:p>
    <w:p w14:paraId="1D37BD93">
      <w:pPr>
        <w:rPr>
          <w:rFonts w:hint="default"/>
          <w:sz w:val="28"/>
          <w:szCs w:val="28"/>
          <w:lang w:val="en-IN"/>
        </w:rPr>
      </w:pPr>
    </w:p>
    <w:p w14:paraId="231EB7F9">
      <w:pPr>
        <w:rPr>
          <w:rFonts w:hint="default"/>
          <w:sz w:val="28"/>
          <w:szCs w:val="28"/>
          <w:lang w:val="en-IN"/>
        </w:rPr>
      </w:pPr>
    </w:p>
    <w:p w14:paraId="4D9031AA">
      <w:pPr>
        <w:rPr>
          <w:rFonts w:hint="default"/>
          <w:sz w:val="28"/>
          <w:szCs w:val="28"/>
          <w:lang w:val="en-IN"/>
        </w:rPr>
      </w:pPr>
    </w:p>
    <w:p w14:paraId="2128662C">
      <w:pPr>
        <w:rPr>
          <w:rFonts w:hint="default"/>
          <w:sz w:val="28"/>
          <w:szCs w:val="28"/>
          <w:lang w:val="en-IN"/>
        </w:rPr>
      </w:pPr>
    </w:p>
    <w:p w14:paraId="2D2EAA1C">
      <w:pPr>
        <w:rPr>
          <w:rFonts w:hint="default"/>
          <w:sz w:val="28"/>
          <w:szCs w:val="28"/>
          <w:lang w:val="en-IN"/>
        </w:rPr>
      </w:pPr>
    </w:p>
    <w:p w14:paraId="07913B6D">
      <w:pPr>
        <w:rPr>
          <w:rFonts w:hint="default"/>
          <w:sz w:val="28"/>
          <w:szCs w:val="28"/>
          <w:lang w:val="en-IN"/>
        </w:rPr>
      </w:pPr>
    </w:p>
    <w:p w14:paraId="08814930">
      <w:pPr>
        <w:rPr>
          <w:rFonts w:hint="default"/>
          <w:sz w:val="28"/>
          <w:szCs w:val="28"/>
          <w:lang w:val="en-IN"/>
        </w:rPr>
      </w:pPr>
    </w:p>
    <w:p w14:paraId="630B04E3">
      <w:pPr>
        <w:rPr>
          <w:rFonts w:hint="default"/>
          <w:sz w:val="28"/>
          <w:szCs w:val="28"/>
          <w:lang w:val="en-IN"/>
        </w:rPr>
      </w:pPr>
    </w:p>
    <w:p w14:paraId="2A83C2CD">
      <w:pPr>
        <w:rPr>
          <w:rFonts w:hint="default"/>
          <w:sz w:val="28"/>
          <w:szCs w:val="28"/>
          <w:lang w:val="en-IN"/>
        </w:rPr>
      </w:pPr>
    </w:p>
    <w:p w14:paraId="4394116D">
      <w:pPr>
        <w:rPr>
          <w:rFonts w:hint="default"/>
          <w:sz w:val="28"/>
          <w:szCs w:val="28"/>
          <w:lang w:val="en-IN"/>
        </w:rPr>
      </w:pPr>
    </w:p>
    <w:p w14:paraId="7C580F5D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/*Question 3: Product Catalog</w:t>
      </w:r>
    </w:p>
    <w:p w14:paraId="1194CC5C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Create a class Product with private fields:</w:t>
      </w:r>
    </w:p>
    <w:p w14:paraId="0EA40C19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productId (int)</w:t>
      </w:r>
    </w:p>
    <w:p w14:paraId="1BCA942E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productName (String)</w:t>
      </w:r>
    </w:p>
    <w:p w14:paraId="6B4EA82C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price (double)</w:t>
      </w:r>
    </w:p>
    <w:p w14:paraId="5AB64D7B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Requirements:</w:t>
      </w:r>
    </w:p>
    <w:p w14:paraId="04F53086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Implement getters and setters with validation.</w:t>
      </w:r>
    </w:p>
    <w:p w14:paraId="407F0314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Price must be greater than 0.</w:t>
      </w:r>
    </w:p>
    <w:p w14:paraId="0FD8AB9B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Add a method to display product details.*/</w:t>
      </w:r>
    </w:p>
    <w:p w14:paraId="19DF507F">
      <w:pPr>
        <w:rPr>
          <w:rFonts w:hint="default"/>
          <w:sz w:val="28"/>
          <w:szCs w:val="28"/>
          <w:lang w:val="en-IN"/>
        </w:rPr>
      </w:pPr>
    </w:p>
    <w:p w14:paraId="0D539784">
      <w:pPr>
        <w:rPr>
          <w:rFonts w:hint="default"/>
          <w:sz w:val="28"/>
          <w:szCs w:val="28"/>
          <w:lang w:val="en-IN"/>
        </w:rPr>
      </w:pPr>
    </w:p>
    <w:p w14:paraId="55A27547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class Product{</w:t>
      </w:r>
    </w:p>
    <w:p w14:paraId="226C2674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//Private attributes</w:t>
      </w:r>
    </w:p>
    <w:p w14:paraId="21E0AFFF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private int productId;</w:t>
      </w:r>
    </w:p>
    <w:p w14:paraId="23EA7E0D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private String productName;</w:t>
      </w:r>
    </w:p>
    <w:p w14:paraId="615C25CC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private double price;</w:t>
      </w:r>
    </w:p>
    <w:p w14:paraId="6F122D0F">
      <w:pPr>
        <w:rPr>
          <w:rFonts w:hint="default"/>
          <w:sz w:val="28"/>
          <w:szCs w:val="28"/>
          <w:lang w:val="en-IN"/>
        </w:rPr>
      </w:pPr>
    </w:p>
    <w:p w14:paraId="11B8304A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//constructor</w:t>
      </w:r>
    </w:p>
    <w:p w14:paraId="60D8038B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public Product(int productId,String productName,double price){</w:t>
      </w:r>
    </w:p>
    <w:p w14:paraId="2DF94F2C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this.productId = productId;</w:t>
      </w:r>
    </w:p>
    <w:p w14:paraId="0925E91B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this.productName = productName;</w:t>
      </w:r>
    </w:p>
    <w:p w14:paraId="35AC1E9B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setPrice(price);</w:t>
      </w:r>
    </w:p>
    <w:p w14:paraId="507EA541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 w14:paraId="5DCF3C04">
      <w:pPr>
        <w:rPr>
          <w:rFonts w:hint="default"/>
          <w:sz w:val="28"/>
          <w:szCs w:val="28"/>
          <w:lang w:val="en-IN"/>
        </w:rPr>
      </w:pPr>
    </w:p>
    <w:p w14:paraId="112158B4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// Getter and setter for productId</w:t>
      </w:r>
    </w:p>
    <w:p w14:paraId="2D4411AA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public int getProductId(){</w:t>
      </w:r>
    </w:p>
    <w:p w14:paraId="35140DD5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return productId;</w:t>
      </w:r>
    </w:p>
    <w:p w14:paraId="54FE17A3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 w14:paraId="614CF6BA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public void setProductId(int productId){</w:t>
      </w:r>
    </w:p>
    <w:p w14:paraId="64D3EC3C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this.productId = productId;</w:t>
      </w:r>
    </w:p>
    <w:p w14:paraId="1B163EA6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 w14:paraId="733D666F">
      <w:pPr>
        <w:rPr>
          <w:rFonts w:hint="default"/>
          <w:sz w:val="28"/>
          <w:szCs w:val="28"/>
          <w:lang w:val="en-IN"/>
        </w:rPr>
      </w:pPr>
    </w:p>
    <w:p w14:paraId="0DD82B9E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//Getter and setter for productName</w:t>
      </w:r>
    </w:p>
    <w:p w14:paraId="5D48321E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public String getProductName(){</w:t>
      </w:r>
    </w:p>
    <w:p w14:paraId="74C2038C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return productName;</w:t>
      </w:r>
    </w:p>
    <w:p w14:paraId="4E60CCB2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 w14:paraId="6108FC08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public void setProductName(String productName){</w:t>
      </w:r>
    </w:p>
    <w:p w14:paraId="35759E29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this.productName = productName;</w:t>
      </w:r>
    </w:p>
    <w:p w14:paraId="715DF8B6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 w14:paraId="6A77B609">
      <w:pPr>
        <w:rPr>
          <w:rFonts w:hint="default"/>
          <w:sz w:val="28"/>
          <w:szCs w:val="28"/>
          <w:lang w:val="en-IN"/>
        </w:rPr>
      </w:pPr>
    </w:p>
    <w:p w14:paraId="3337DDCF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//Getter and Setter for price</w:t>
      </w:r>
    </w:p>
    <w:p w14:paraId="13E9C0FE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public double getPrice(){</w:t>
      </w:r>
    </w:p>
    <w:p w14:paraId="6A2EF9F8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return price;</w:t>
      </w:r>
    </w:p>
    <w:p w14:paraId="0A0FE07D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 w14:paraId="7260D859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public void setPrice(double price){</w:t>
      </w:r>
    </w:p>
    <w:p w14:paraId="65A873F0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if(price &gt; 0){</w:t>
      </w:r>
    </w:p>
    <w:p w14:paraId="704E5254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this.price = price;</w:t>
      </w:r>
    </w:p>
    <w:p w14:paraId="3D62C40A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}else{</w:t>
      </w:r>
    </w:p>
    <w:p w14:paraId="4962EE44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this.price = 0;</w:t>
      </w:r>
    </w:p>
    <w:p w14:paraId="497004A1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System.out.println("Invalid price. Setting price to 0.");</w:t>
      </w:r>
    </w:p>
    <w:p w14:paraId="3C83E5E0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 w14:paraId="47F78D1E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 w14:paraId="7E60E24A">
      <w:pPr>
        <w:rPr>
          <w:rFonts w:hint="default"/>
          <w:sz w:val="28"/>
          <w:szCs w:val="28"/>
          <w:lang w:val="en-IN"/>
        </w:rPr>
      </w:pPr>
    </w:p>
    <w:p w14:paraId="0161C44E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//Method to display product details</w:t>
      </w:r>
    </w:p>
    <w:p w14:paraId="1851CBAB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public void displayProductDetails(){</w:t>
      </w:r>
    </w:p>
    <w:p w14:paraId="3691F71B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System.out.println("Product ID : " +productId);</w:t>
      </w:r>
    </w:p>
    <w:p w14:paraId="40503955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System.out.println("Product Name : " +productName);</w:t>
      </w:r>
    </w:p>
    <w:p w14:paraId="5C171954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System.out.println("Price : Rs." +price);</w:t>
      </w:r>
    </w:p>
    <w:p w14:paraId="1DFA7BCE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 w14:paraId="2CE0DE6F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</w:p>
    <w:p w14:paraId="7708AC55">
      <w:pPr>
        <w:rPr>
          <w:rFonts w:hint="default"/>
          <w:sz w:val="28"/>
          <w:szCs w:val="28"/>
          <w:lang w:val="en-IN"/>
        </w:rPr>
      </w:pPr>
    </w:p>
    <w:p w14:paraId="01F1049A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public class ProductApp{</w:t>
      </w:r>
    </w:p>
    <w:p w14:paraId="7374A931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public static void main(String args[]){</w:t>
      </w:r>
    </w:p>
    <w:p w14:paraId="0A5E4C80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 xml:space="preserve">// create object </w:t>
      </w:r>
    </w:p>
    <w:p w14:paraId="7D20BC97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Product product = new Product(1001,"Laptop",49999.99);</w:t>
      </w:r>
    </w:p>
    <w:p w14:paraId="156B42E2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product.displayProductDetails();</w:t>
      </w:r>
    </w:p>
    <w:p w14:paraId="3DC21AD5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</w:r>
      <w:r>
        <w:rPr>
          <w:rFonts w:hint="default"/>
          <w:sz w:val="28"/>
          <w:szCs w:val="28"/>
          <w:lang w:val="en-IN"/>
        </w:rPr>
        <w:t>}</w:t>
      </w:r>
    </w:p>
    <w:p w14:paraId="4EA2DCA6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}</w:t>
      </w:r>
      <w:r>
        <w:rPr>
          <w:rFonts w:hint="default"/>
          <w:sz w:val="28"/>
          <w:szCs w:val="28"/>
          <w:lang w:val="en-IN"/>
        </w:rPr>
        <w:br w:type="textWrapping"/>
      </w:r>
    </w:p>
    <w:p w14:paraId="51AA7495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OUTPUT :</w:t>
      </w:r>
    </w:p>
    <w:p w14:paraId="244682DE">
      <w:pPr>
        <w:rPr>
          <w:rFonts w:hint="default"/>
          <w:b/>
          <w:bCs/>
          <w:sz w:val="28"/>
          <w:szCs w:val="28"/>
          <w:lang w:val="en-IN"/>
        </w:rPr>
      </w:pPr>
      <w:r>
        <w:drawing>
          <wp:inline distT="0" distB="0" distL="114300" distR="114300">
            <wp:extent cx="2762250" cy="20066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327AFB"/>
    <w:rsid w:val="2332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2025-07-09T14:43:00Z</dcterms:created>
  <dc:creator>User</dc:creator>
  <cp:lastModifiedBy>Sowbarnika Jothibasu</cp:lastModifiedBy>
  <dcterms:modified xsi:type="dcterms:W3CDTF">2025-07-09T14:55:36Z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503BC1599A1A4A4193B3973C30B69277_11</vt:lpwstr>
  </property>
</Properties>
</file>