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0E4F78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ab/>
        <w:t/>
      </w:r>
      <w:r>
        <w:rPr>
          <w:rFonts w:hint="default"/>
          <w:b/>
          <w:bCs/>
          <w:sz w:val="32"/>
          <w:szCs w:val="32"/>
          <w:lang w:val="en-IN"/>
        </w:rPr>
        <w:tab/>
        <w:t/>
      </w:r>
      <w:r>
        <w:rPr>
          <w:rFonts w:hint="default"/>
          <w:b/>
          <w:bCs/>
          <w:sz w:val="32"/>
          <w:szCs w:val="32"/>
          <w:lang w:val="en-IN"/>
        </w:rPr>
        <w:tab/>
        <w:t/>
      </w:r>
      <w:r>
        <w:rPr>
          <w:rFonts w:hint="default"/>
          <w:b/>
          <w:bCs/>
          <w:sz w:val="32"/>
          <w:szCs w:val="32"/>
          <w:lang w:val="en-IN"/>
        </w:rPr>
        <w:tab/>
        <w:t/>
      </w:r>
      <w:r>
        <w:rPr>
          <w:rFonts w:hint="default"/>
          <w:b/>
          <w:bCs/>
          <w:sz w:val="32"/>
          <w:szCs w:val="32"/>
          <w:lang w:val="en-IN"/>
        </w:rPr>
        <w:tab/>
        <w:t>LAB-5</w:t>
      </w:r>
    </w:p>
    <w:p w14:paraId="7EAF40A6">
      <w:pPr>
        <w:rPr>
          <w:rFonts w:hint="default"/>
          <w:b/>
          <w:bCs/>
          <w:sz w:val="32"/>
          <w:szCs w:val="32"/>
          <w:lang w:val="en-IN"/>
        </w:rPr>
      </w:pPr>
    </w:p>
    <w:p w14:paraId="60E1BAE7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/*Question 1: Create an abstract class Shape with abstract method calculateArea() and implement it in Circle and Rectangle.*/</w:t>
      </w:r>
    </w:p>
    <w:p w14:paraId="31127673">
      <w:pPr>
        <w:rPr>
          <w:rFonts w:hint="default"/>
          <w:b/>
          <w:bCs/>
          <w:sz w:val="28"/>
          <w:szCs w:val="28"/>
          <w:lang w:val="en-IN"/>
        </w:rPr>
      </w:pPr>
    </w:p>
    <w:p w14:paraId="7401B9F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//Abstract class Shape</w:t>
      </w:r>
    </w:p>
    <w:p w14:paraId="3E5B411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abstract class Shape{</w:t>
      </w:r>
    </w:p>
    <w:p w14:paraId="2A335CE6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9D988C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//Abstract method</w:t>
      </w:r>
    </w:p>
    <w:p w14:paraId="5F8C787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abstract double calculateArea();</w:t>
      </w:r>
    </w:p>
    <w:p w14:paraId="13B8178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50413E7B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6FF0DD1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 Circle class extends shape</w:t>
      </w:r>
    </w:p>
    <w:p w14:paraId="207C603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Circle extends Shape{</w:t>
      </w:r>
    </w:p>
    <w:p w14:paraId="6F644FC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double radius;</w:t>
      </w:r>
    </w:p>
    <w:p w14:paraId="75975070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1877513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Circle(double radius){</w:t>
      </w:r>
    </w:p>
    <w:p w14:paraId="4588F0B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this.radius = radius;</w:t>
      </w:r>
    </w:p>
    <w:p w14:paraId="3560369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33D7EAE1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C8D88A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double calculateArea(){</w:t>
      </w:r>
    </w:p>
    <w:p w14:paraId="487905D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return Math.PI*radius*radius;</w:t>
      </w:r>
    </w:p>
    <w:p w14:paraId="6A59A8C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2E2F546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641E8AA2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186DF4D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//Rectangule class extends shape</w:t>
      </w:r>
    </w:p>
    <w:p w14:paraId="20790F95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171626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Rectangle extends Shape{</w:t>
      </w:r>
    </w:p>
    <w:p w14:paraId="45C85D7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double length;</w:t>
      </w:r>
    </w:p>
    <w:p w14:paraId="7DAE4A2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double width;</w:t>
      </w:r>
    </w:p>
    <w:p w14:paraId="6618C78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 w14:paraId="2212D41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Rectangle(double length,double width){</w:t>
      </w:r>
    </w:p>
    <w:p w14:paraId="75DE5C8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this.length = length;</w:t>
      </w:r>
    </w:p>
    <w:p w14:paraId="47C1893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this.width = width;</w:t>
      </w:r>
    </w:p>
    <w:p w14:paraId="7F9468E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175A1B2A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7DD2769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double calculateArea(){</w:t>
      </w:r>
    </w:p>
    <w:p w14:paraId="5CE05D0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return length*width;</w:t>
      </w:r>
    </w:p>
    <w:p w14:paraId="60F0AC3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1059C69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7B8312C8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601370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//Main class</w:t>
      </w:r>
    </w:p>
    <w:p w14:paraId="6193F310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6D8FD1A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AbstractDemo {</w:t>
      </w:r>
    </w:p>
    <w:p w14:paraId="7C86295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public static void main(String args[]){</w:t>
      </w:r>
    </w:p>
    <w:p w14:paraId="008B40E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Shape circle = new Circle(5.0);</w:t>
      </w:r>
    </w:p>
    <w:p w14:paraId="21102DA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Shape rectangle = new Rectangle(4.0,6.0);</w:t>
      </w:r>
    </w:p>
    <w:p w14:paraId="5D51EED2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43671C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System.out.println("Area of circle : "+circle.calculateArea());</w:t>
      </w:r>
    </w:p>
    <w:p w14:paraId="1DB8ACC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System.out.println("Area of rectangle : "+rectangle.calculateArea());</w:t>
      </w:r>
    </w:p>
    <w:p w14:paraId="0BB8951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1EC1C8A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20D672D9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75BEBB8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 w14:paraId="135FB2DC">
      <w:r>
        <w:drawing>
          <wp:inline distT="0" distB="0" distL="114300" distR="114300">
            <wp:extent cx="4667250" cy="2895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00E95"/>
    <w:p w14:paraId="7C034CEE"/>
    <w:p w14:paraId="7615A445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/* Question 2:  Create an interface Database with method connect() and implement it in MySQLDatabase and OracleDatabase.*/</w:t>
      </w:r>
    </w:p>
    <w:p w14:paraId="19108A1C">
      <w:pPr>
        <w:rPr>
          <w:rFonts w:hint="default"/>
          <w:b/>
          <w:bCs/>
          <w:sz w:val="28"/>
          <w:szCs w:val="28"/>
          <w:lang w:val="en-IN"/>
        </w:rPr>
      </w:pPr>
    </w:p>
    <w:p w14:paraId="3A84B9F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//Interface</w:t>
      </w:r>
    </w:p>
    <w:p w14:paraId="476838E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interface Database {</w:t>
      </w:r>
    </w:p>
    <w:p w14:paraId="73C7FB6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//method</w:t>
      </w:r>
    </w:p>
    <w:p w14:paraId="1D79C44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void connect();</w:t>
      </w:r>
    </w:p>
    <w:p w14:paraId="4F02336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7FB635BD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16E458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MySQLDatabase implements Database{</w:t>
      </w:r>
    </w:p>
    <w:p w14:paraId="0658F59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 w14:paraId="4660994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public void connect(){</w:t>
      </w:r>
    </w:p>
    <w:p w14:paraId="44EC085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System.out.println("Connecting to MySQLDatabase...");</w:t>
      </w:r>
    </w:p>
    <w:p w14:paraId="6E1AA96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6FE67FF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4AAEE780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482D023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OracleDatabase implements Database{</w:t>
      </w:r>
    </w:p>
    <w:p w14:paraId="48F7EF0B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396FF4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public void connect(){</w:t>
      </w:r>
    </w:p>
    <w:p w14:paraId="7D03AD0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System.out.println("Connecting to OracleDatabase...");</w:t>
      </w:r>
    </w:p>
    <w:p w14:paraId="7E89B9E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049F901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037FE966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740C40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public class InterfaceDemo{</w:t>
      </w:r>
    </w:p>
    <w:p w14:paraId="082B9A6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public static void main(String args[]){</w:t>
      </w:r>
    </w:p>
    <w:p w14:paraId="4977A92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 w14:paraId="552B453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Database mysql = new MySQLDatabase();</w:t>
      </w:r>
    </w:p>
    <w:p w14:paraId="4847362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Database oracle = new OracleDatabase();</w:t>
      </w:r>
    </w:p>
    <w:p w14:paraId="0DCE2C7A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3F1EE6C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mysql.connect();</w:t>
      </w:r>
    </w:p>
    <w:p w14:paraId="42E4B31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oracle.connect();</w:t>
      </w:r>
    </w:p>
    <w:p w14:paraId="5BC6878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4F8DC1F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5A92F3C1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756DDF97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 w14:paraId="0B258691">
      <w:r>
        <w:drawing>
          <wp:inline distT="0" distB="0" distL="114300" distR="114300">
            <wp:extent cx="3854450" cy="2787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3E8E"/>
    <w:p w14:paraId="5B94DB2B">
      <w:pPr>
        <w:rPr>
          <w:rFonts w:hint="default"/>
          <w:b/>
          <w:bCs/>
          <w:sz w:val="28"/>
          <w:szCs w:val="28"/>
          <w:lang w:val="en-IN"/>
        </w:rPr>
      </w:pPr>
    </w:p>
    <w:p w14:paraId="5C337FD8">
      <w:pPr>
        <w:rPr>
          <w:rFonts w:hint="default"/>
          <w:b/>
          <w:bCs/>
          <w:sz w:val="28"/>
          <w:szCs w:val="28"/>
          <w:lang w:val="en-IN"/>
        </w:rPr>
      </w:pPr>
    </w:p>
    <w:p w14:paraId="46FA3C91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/* Question 3: Real-time: Create an interface Payment with method pay() and implement it in classes UPI, CreditCard, NetBanking.*/</w:t>
      </w:r>
    </w:p>
    <w:p w14:paraId="2C1CFDF9">
      <w:pPr>
        <w:rPr>
          <w:rFonts w:hint="default"/>
          <w:b/>
          <w:bCs/>
          <w:sz w:val="28"/>
          <w:szCs w:val="28"/>
          <w:lang w:val="en-IN"/>
        </w:rPr>
      </w:pPr>
    </w:p>
    <w:p w14:paraId="34FF28F8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1924417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interface Payment{</w:t>
      </w:r>
    </w:p>
    <w:p w14:paraId="06BBA5C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//Method to pay</w:t>
      </w:r>
    </w:p>
    <w:p w14:paraId="236FF2C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void pay(double amount);</w:t>
      </w:r>
    </w:p>
    <w:p w14:paraId="64D6F67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1849CB56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FA6088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//UPI payment class</w:t>
      </w:r>
    </w:p>
    <w:p w14:paraId="2EF71C87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54F448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UPI implements Payment{</w:t>
      </w:r>
    </w:p>
    <w:p w14:paraId="3A5C959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public void pay(double amount){</w:t>
      </w:r>
    </w:p>
    <w:p w14:paraId="177DD72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System.out.println("Paid Rs."+amount+" using UPI.");</w:t>
      </w:r>
    </w:p>
    <w:p w14:paraId="2B55D8E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17A4DCE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0AB82959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58672B7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 Credit card Class</w:t>
      </w:r>
    </w:p>
    <w:p w14:paraId="40E5129E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743B442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CreditCard implements Payment{</w:t>
      </w:r>
    </w:p>
    <w:p w14:paraId="292A021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public void pay(double amount){</w:t>
      </w:r>
    </w:p>
    <w:p w14:paraId="58F8ED3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System.out.println("Paid Rs."+amount+" using Creditcard.");</w:t>
      </w:r>
    </w:p>
    <w:p w14:paraId="6F628F6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26DC8C0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18A0DDA8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15838ED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//Netbanking payment class</w:t>
      </w:r>
    </w:p>
    <w:p w14:paraId="7A465255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59F1DAE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Netbanking implements Payment{</w:t>
      </w:r>
    </w:p>
    <w:p w14:paraId="3581275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public void pay(double amount){</w:t>
      </w:r>
    </w:p>
    <w:p w14:paraId="3ADBA7C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System.out.println("Paid Rs."+amount+"using Netbanking.");</w:t>
      </w:r>
    </w:p>
    <w:p w14:paraId="726994E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2A9BA22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329620C4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7C1E5F8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PaymentDemo{</w:t>
      </w:r>
    </w:p>
    <w:p w14:paraId="00E6FF6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public static void main(String args[]){</w:t>
      </w:r>
    </w:p>
    <w:p w14:paraId="44CA57A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// create  different payment method objects</w:t>
      </w:r>
    </w:p>
    <w:p w14:paraId="61043B8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Payment upi = new UPI();</w:t>
      </w:r>
    </w:p>
    <w:p w14:paraId="577D848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Payment cc = new CreditCard();</w:t>
      </w:r>
    </w:p>
    <w:p w14:paraId="4BFF77C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Payment netbanking = new Netbanking();</w:t>
      </w:r>
    </w:p>
    <w:p w14:paraId="179469E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//Make payments using different methods</w:t>
      </w:r>
    </w:p>
    <w:p w14:paraId="664B41C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upi.pay(500.0);</w:t>
      </w:r>
      <w:bookmarkStart w:id="0" w:name="_GoBack"/>
      <w:bookmarkEnd w:id="0"/>
    </w:p>
    <w:p w14:paraId="4571C48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cc.pay(2000.0);</w:t>
      </w:r>
    </w:p>
    <w:p w14:paraId="0A0E4B5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netbanking.pay(1200.0);</w:t>
      </w:r>
    </w:p>
    <w:p w14:paraId="1C681EA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0CD86F9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48B99714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958D9B7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 w14:paraId="5A6770AF">
      <w:p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4235450" cy="2692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51B9B"/>
    <w:rsid w:val="5225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2025-07-24T05:27:00Z</dcterms:created>
  <dc:creator>User</dc:creator>
  <cp:lastModifiedBy>Sowbarnika Jothibasu</cp:lastModifiedBy>
  <dcterms:modified xsi:type="dcterms:W3CDTF">2025-07-24T06:08:07Z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5A1D28E223E348EB8047C261778BC3DA_11</vt:lpwstr>
  </property>
</Properties>
</file>