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D8D7A" w14:textId="2A165C56" w:rsidR="006300F0" w:rsidRDefault="006300F0">
      <w:r>
        <w:t>Yes I love shadow</w:t>
      </w:r>
    </w:p>
    <w:p w14:paraId="20AB5055" w14:textId="4DC5A87C" w:rsidR="00CA16A3" w:rsidRDefault="00B97FEF">
      <w:proofErr w:type="spellStart"/>
      <w:r>
        <w:t>Shaod</w:t>
      </w:r>
      <w:r w:rsidR="00073562">
        <w:t>ow</w:t>
      </w:r>
      <w:proofErr w:type="spellEnd"/>
    </w:p>
    <w:p w14:paraId="69EEC510" w14:textId="160944A9" w:rsidR="00073562" w:rsidRDefault="00073562">
      <w:pPr>
        <w:rPr>
          <w:sz w:val="36"/>
          <w:szCs w:val="36"/>
        </w:rPr>
      </w:pPr>
      <w:r>
        <w:t>I love you</w:t>
      </w:r>
    </w:p>
    <w:p w14:paraId="7C9BC49C" w14:textId="7ED27DDE" w:rsidR="00F26A07" w:rsidRDefault="00F26A07">
      <w:pPr>
        <w:rPr>
          <w:sz w:val="36"/>
          <w:szCs w:val="36"/>
        </w:rPr>
      </w:pPr>
    </w:p>
    <w:p w14:paraId="6C33AEBF" w14:textId="3652A881" w:rsidR="00F26A07" w:rsidRDefault="00F26A07">
      <w:pPr>
        <w:rPr>
          <w:sz w:val="36"/>
          <w:szCs w:val="36"/>
        </w:rPr>
      </w:pPr>
      <w:r>
        <w:rPr>
          <w:sz w:val="36"/>
          <w:szCs w:val="36"/>
        </w:rPr>
        <w:t>Sowbhagya</w:t>
      </w:r>
    </w:p>
    <w:p w14:paraId="1C17374E" w14:textId="4B905EB7" w:rsidR="00F26A07" w:rsidRDefault="00F26A07">
      <w:pPr>
        <w:rPr>
          <w:sz w:val="36"/>
          <w:szCs w:val="36"/>
        </w:rPr>
      </w:pPr>
      <w:r>
        <w:rPr>
          <w:sz w:val="36"/>
          <w:szCs w:val="36"/>
        </w:rPr>
        <w:t>Chaitanya</w:t>
      </w:r>
    </w:p>
    <w:p w14:paraId="7C8E61E7" w14:textId="0E8E5129" w:rsidR="00F26A07" w:rsidRDefault="00F26A0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Vasudha</w:t>
      </w:r>
      <w:proofErr w:type="spellEnd"/>
    </w:p>
    <w:p w14:paraId="04CC4FB7" w14:textId="103D477E" w:rsidR="00F26A07" w:rsidRDefault="00F26A07">
      <w:pPr>
        <w:rPr>
          <w:sz w:val="36"/>
          <w:szCs w:val="36"/>
        </w:rPr>
      </w:pPr>
      <w:r>
        <w:rPr>
          <w:sz w:val="36"/>
          <w:szCs w:val="36"/>
        </w:rPr>
        <w:t>Ramya</w:t>
      </w:r>
    </w:p>
    <w:p w14:paraId="19EC70E3" w14:textId="77777777" w:rsidR="00F26A07" w:rsidRPr="00F26A07" w:rsidRDefault="00F26A07">
      <w:pPr>
        <w:rPr>
          <w:sz w:val="36"/>
          <w:szCs w:val="36"/>
        </w:rPr>
      </w:pPr>
      <w:bookmarkStart w:id="0" w:name="_GoBack"/>
      <w:bookmarkEnd w:id="0"/>
    </w:p>
    <w:sectPr w:rsidR="00F26A07" w:rsidRPr="00F2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19"/>
    <w:rsid w:val="00073562"/>
    <w:rsid w:val="00340C19"/>
    <w:rsid w:val="00504992"/>
    <w:rsid w:val="006300F0"/>
    <w:rsid w:val="00B97FEF"/>
    <w:rsid w:val="00CA16A3"/>
    <w:rsid w:val="00F2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A648"/>
  <w15:chartTrackingRefBased/>
  <w15:docId w15:val="{1805788E-22A2-408E-8618-FBA24E17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Sowbhagya Bn</dc:creator>
  <cp:keywords/>
  <dc:description/>
  <cp:lastModifiedBy>Sowbhagya Bn</cp:lastModifiedBy>
  <cp:revision>5</cp:revision>
  <dcterms:created xsi:type="dcterms:W3CDTF">2019-11-26T09:10:00Z</dcterms:created>
  <dcterms:modified xsi:type="dcterms:W3CDTF">2019-11-26T10:01:00Z</dcterms:modified>
</cp:coreProperties>
</file>