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Times new roman" w:hAnsi="Times new roman"/>
          <w:sz w:val="32"/>
          <w:szCs w:val="32"/>
        </w:rPr>
        <w:t>1.</w:t>
      </w:r>
      <w:r>
        <w:rPr>
          <w:rFonts w:ascii="Times new roman" w:hAnsi="Times new roman"/>
          <w:b w:val="false"/>
          <w:i w:val="false"/>
          <w:caps w:val="false"/>
          <w:smallCaps w:val="false"/>
          <w:strike w:val="false"/>
          <w:dstrike w:val="false"/>
          <w:color w:val="000000"/>
          <w:spacing w:val="0"/>
          <w:sz w:val="32"/>
          <w:szCs w:val="32"/>
          <w:u w:val="none"/>
          <w:effect w:val="none"/>
          <w:lang w:val="en-US"/>
        </w:rPr>
        <w:t>Write a Java program that performs the following operations on a given string: find its length, convert it to uppercase, extract a substring, and replace a character.</w:t>
      </w:r>
      <w:r>
        <w:rPr>
          <w:rFonts w:ascii="Arial" w:hAnsi="Arial"/>
          <w:b w:val="false"/>
          <w:i w:val="false"/>
          <w:caps w:val="false"/>
          <w:smallCaps w:val="false"/>
          <w:sz w:val="26"/>
          <w:lang w:val="en-US"/>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Times new roman" w:hAnsi="Times new roman"/>
          <w:sz w:val="26"/>
          <w:szCs w:val="26"/>
        </w:rPr>
      </w:pPr>
      <w:r>
        <w:rPr>
          <w:rFonts w:ascii="Times new roman" w:hAnsi="Times new roman"/>
          <w:sz w:val="26"/>
          <w:szCs w:val="26"/>
        </w:rPr>
        <w:t>public class strings{</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public static void main(String[] args){</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String str = "Javaprograms";</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System.out.println("The given string is : " + str);</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int len = str.length();</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System.out.println("The size of the string " + str + " : " + len);</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String str1 = str.toUpperCase();</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System.out.println("Converting the string to uppercase : " + str1);</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String sub = str.substring(4,11);</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System.out.println("Extracting a substing : " + sub);</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String rep = str.replace("v","w");</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System.out.println("String after replacing a character : " + rep);</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String reps = str.replace("programs","examples");</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System.out.println("String after replacing a substring : " + reps);</w:t>
      </w:r>
    </w:p>
    <w:p>
      <w:pPr>
        <w:pStyle w:val="Normal"/>
        <w:bidi w:val="0"/>
        <w:jc w:val="left"/>
        <w:rPr>
          <w:rFonts w:ascii="Times new roman" w:hAnsi="Times new roman"/>
          <w:sz w:val="26"/>
          <w:szCs w:val="26"/>
        </w:rPr>
      </w:pPr>
      <w:r>
        <w:rPr>
          <w:rFonts w:ascii="Times new roman" w:hAnsi="Times new roman"/>
          <w:sz w:val="26"/>
          <w:szCs w:val="26"/>
        </w:rPr>
        <w:t>}</w:t>
      </w:r>
    </w:p>
    <w:p>
      <w:pPr>
        <w:pStyle w:val="Normal"/>
        <w:bidi w:val="0"/>
        <w:jc w:val="left"/>
        <w:rPr>
          <w:rFonts w:ascii="Times new roman" w:hAnsi="Times new roman"/>
          <w:sz w:val="26"/>
          <w:szCs w:val="26"/>
        </w:rPr>
      </w:pPr>
      <w:r>
        <w:rPr>
          <w:rFonts w:ascii="Times new roman" w:hAnsi="Times new roman"/>
          <w:sz w:val="26"/>
          <w:szCs w:val="26"/>
        </w:rPr>
        <w:t>}</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posOffset>36195</wp:posOffset>
            </wp:positionH>
            <wp:positionV relativeFrom="paragraph">
              <wp:posOffset>635</wp:posOffset>
            </wp:positionV>
            <wp:extent cx="4581525" cy="1028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1525" cy="1028700"/>
                    </a:xfrm>
                    <a:prstGeom prst="rect">
                      <a:avLst/>
                    </a:prstGeom>
                  </pic:spPr>
                </pic:pic>
              </a:graphicData>
            </a:graphic>
          </wp:anchor>
        </w:drawing>
      </w:r>
      <w:r>
        <w:rPr/>
        <w:t xml:space="preserve"> </w:t>
      </w: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Times new roman" w:hAnsi="Times new roman"/>
          <w:sz w:val="32"/>
          <w:szCs w:val="32"/>
        </w:rPr>
      </w:pPr>
      <w:r>
        <w:rPr>
          <w:rFonts w:ascii="Times new roman" w:hAnsi="Times new roman"/>
          <w:sz w:val="32"/>
          <w:szCs w:val="32"/>
        </w:rPr>
        <w:t xml:space="preserve">2. </w:t>
      </w:r>
      <w:r>
        <w:rPr>
          <w:rFonts w:ascii="Times new roman" w:hAnsi="Times new roman"/>
          <w:b w:val="false"/>
          <w:i w:val="false"/>
          <w:caps w:val="false"/>
          <w:smallCaps w:val="false"/>
          <w:strike w:val="false"/>
          <w:dstrike w:val="false"/>
          <w:color w:val="000000"/>
          <w:spacing w:val="0"/>
          <w:sz w:val="32"/>
          <w:szCs w:val="32"/>
          <w:u w:val="none"/>
          <w:effect w:val="none"/>
          <w:lang w:val="en-US"/>
        </w:rPr>
        <w:t>Write a Java program to parse a string into different primitive data types using wrapper class methods like parseInt, parseDouble, parseBoolean, etc., and convert primitive types to strings using valueOf.</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public class wrapper{</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static void main(String[] args){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str = "12435";</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given string is : " + str);</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i = Integer.parseInt(str);</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string to integer : " + i);</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double d = Double.parseDouble(str);</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string to double : " + d);</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float f = Float.parseFloat(str);</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string to float :  " + f);</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s = "true";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string : " +s);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boolean b = Boolean.parseBoolean(s);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string to boolean : " +b);</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n = String.valueOf(i);</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int " + i + " back to string : " +n);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m = String.valueOf(d);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double " + d + " back to string : " +m);</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x = String.valueOf(f);</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float " + f + " back to string : " +x);</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y = String.valueOf(b);</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System.out.println("Converting boolean " + b + " back to string : " +y);</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pPr>
      <w:r>
        <w:drawing>
          <wp:anchor behindDoc="0" distT="0" distB="0" distL="0" distR="0" simplePos="0" locked="0" layoutInCell="1" allowOverlap="1" relativeHeight="3">
            <wp:simplePos x="0" y="0"/>
            <wp:positionH relativeFrom="column">
              <wp:posOffset>112395</wp:posOffset>
            </wp:positionH>
            <wp:positionV relativeFrom="paragraph">
              <wp:posOffset>635</wp:posOffset>
            </wp:positionV>
            <wp:extent cx="4124325" cy="1638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24325" cy="1638300"/>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Times new roman" w:hAnsi="Times new roman"/>
          <w:sz w:val="32"/>
          <w:szCs w:val="32"/>
        </w:rPr>
      </w:pPr>
      <w:r>
        <w:rPr>
          <w:rFonts w:ascii="Times new roman" w:hAnsi="Times new roman"/>
          <w:b w:val="false"/>
          <w:i w:val="false"/>
          <w:caps w:val="false"/>
          <w:smallCaps w:val="false"/>
          <w:strike w:val="false"/>
          <w:dstrike w:val="false"/>
          <w:color w:val="000000"/>
          <w:spacing w:val="0"/>
          <w:sz w:val="32"/>
          <w:szCs w:val="32"/>
          <w:u w:val="none"/>
          <w:effect w:val="none"/>
          <w:lang w:val="en-US"/>
        </w:rPr>
        <w:t>3. Write a Java program to sort an array of integers in ascending order using a sorting algorithm of your choice.​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public class sort{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static void main(String[] args){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a = {45,78,23,17,83,56};</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System.out.println("Unsorted array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for(int i : a){</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System.out.print(i +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sort(a);</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static void sort(int[] a){</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n = a.length;</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boolean swap;</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 int i=0; i&lt;n-1; i++){</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swap=false;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 int j=0; j&lt;n-1-i; j++){</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if(a[j]&gt;a[j+1]){</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temp;</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temp=a[j];</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a[j]=a[j+1];</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a[j+1]=temp;</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swap=true;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if(!swap){</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System.out.println("Sorted array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for(int i : a){</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System.out.print(i +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drawing>
          <wp:anchor behindDoc="0" distT="0" distB="0" distL="0" distR="0" simplePos="0" locked="0" layoutInCell="1" allowOverlap="1" relativeHeight="4">
            <wp:simplePos x="0" y="0"/>
            <wp:positionH relativeFrom="column">
              <wp:posOffset>102870</wp:posOffset>
            </wp:positionH>
            <wp:positionV relativeFrom="paragraph">
              <wp:posOffset>138430</wp:posOffset>
            </wp:positionV>
            <wp:extent cx="1552575" cy="657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552575" cy="657225"/>
                    </a:xfrm>
                    <a:prstGeom prst="rect">
                      <a:avLst/>
                    </a:prstGeom>
                  </pic:spPr>
                </pic:pic>
              </a:graphicData>
            </a:graphic>
          </wp:anchor>
        </w:drawing>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pPr>
      <w:r>
        <w:rPr>
          <w:rFonts w:ascii="Times new roman" w:hAnsi="Times new roman"/>
          <w:b w:val="false"/>
          <w:i w:val="false"/>
          <w:caps w:val="false"/>
          <w:smallCaps w:val="false"/>
          <w:strike w:val="false"/>
          <w:dstrike w:val="false"/>
          <w:color w:val="000000"/>
          <w:spacing w:val="0"/>
          <w:sz w:val="32"/>
          <w:szCs w:val="32"/>
          <w:u w:val="none"/>
          <w:effect w:val="none"/>
          <w:lang w:val="en-US"/>
        </w:rPr>
        <w:t>4. Use an ArrayList to store the list of books. Each book should have attributes such as title, author, ISBN, and price.Implement functionalities to add new books, remove existing books, and display all books in the library.</w:t>
      </w:r>
      <w:r>
        <w:rPr>
          <w:rFonts w:ascii="Arial" w:hAnsi="Arial"/>
          <w:b w:val="false"/>
          <w:i w:val="false"/>
          <w:caps w:val="false"/>
          <w:smallCaps w:val="false"/>
          <w:strike w:val="false"/>
          <w:dstrike w:val="false"/>
          <w:color w:val="000000"/>
          <w:spacing w:val="0"/>
          <w:sz w:val="26"/>
          <w:u w:val="none"/>
          <w:effect w:val="none"/>
          <w:lang w:val="en-US"/>
        </w:rPr>
        <w:t>​</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java.util.ArrayList;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java.util.Scanner;</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public class arraylist{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static void main(String[] args){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Library l = new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Scanner sc = new Scanner(System.in);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while(true){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System.out.println("Library Menu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System.out.println("1.Add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System.out.println("2.Remove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System.out.println("3.Display all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System.out.println("4.Exit");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a choice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ch = sc.nextInt();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switch(ch){</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1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Title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title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Author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author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price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Double price = sc.nextDouble();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 = new Book(title,author,isbn,price);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l.addbook(b);</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2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of the book to remove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remisbn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l.removebook(remisbn);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3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l.displaybooks();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4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System.out.println("Exit..");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sc.close();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5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System.out.println("Invalid choice.");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Library{</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ArrayList&lt;Book&gt; books;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Library(){</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 = new ArrayList&lt;&gt;();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addbook(Book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books.add(book);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added : "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removebook(String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rem = 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for(Book book :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if(book.getISBN().equals(isbn)){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rem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if(rem!=null){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books.remove(rem);</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 removed : " + rem);</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 with ISBN " + isbn + " not found");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displaybooks(){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if(books.isEmpty()){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System.out.println("No books in the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Books in the library are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for(Book book :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Book(String title, String author, String isbn,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this.title =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this.author =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this.isbn =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this.price =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double getPrice(){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toString(){</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return "Title : " + title + " Author : " + author + " ISBN : " + isbn + " Price : " + price;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7332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7332980"/>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6873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6873875"/>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pPr>
      <w:r>
        <w:rPr>
          <w:rFonts w:ascii="Times new roman" w:hAnsi="Times new roman"/>
          <w:b w:val="false"/>
          <w:i w:val="false"/>
          <w:caps w:val="false"/>
          <w:smallCaps w:val="false"/>
          <w:strike w:val="false"/>
          <w:dstrike w:val="false"/>
          <w:color w:val="000000"/>
          <w:spacing w:val="0"/>
          <w:sz w:val="32"/>
          <w:szCs w:val="32"/>
          <w:u w:val="none"/>
          <w:effect w:val="none"/>
          <w:lang w:val="en-US"/>
        </w:rPr>
        <w:t>5. Use a HashSet to manage the unique genres available in the library.Ensure that new genres can be added without duplicating existing genres.</w:t>
      </w:r>
      <w:r>
        <w:rPr>
          <w:rFonts w:ascii="Arial" w:hAnsi="Arial"/>
          <w:b w:val="false"/>
          <w:i w:val="false"/>
          <w:caps w:val="false"/>
          <w:smallCaps w:val="false"/>
          <w:strike w:val="false"/>
          <w:dstrike w:val="false"/>
          <w:color w:val="000000"/>
          <w:spacing w:val="0"/>
          <w:sz w:val="26"/>
          <w:u w:val="none"/>
          <w:effect w:val="none"/>
          <w:lang w:val="en-US"/>
        </w:rPr>
        <w:t>​</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java.util.HashSet;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java.util.Set;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java.util.Scanner;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java.util.Objects;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public class hashset{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static void main(String[] args){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Library l = new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Scanner sc = new Scanner(System.in);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while(true){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System.out.println("Library Menu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System.out.println("1.Add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System.out.println("2.Remove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System.out.println("3.Display all genres");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System.out.println("4.Display all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System.out.println("5.Exit");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a choice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ch = sc.nextInt();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switch(ch){</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1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Title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title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Author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author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Genre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genre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price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Double price = sc.nextDouble();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 = new Book(title,author,isbn,genre,price);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l.addbook(b);</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2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of the book to remove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remisbn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l.removebook(remisbn);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3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l.displaygenres();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4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l.displaybooks();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5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System.out.println("Exit..");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sc.close();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default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System.out.println("Invalid choice.");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double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genre;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Book(String title, String author, String isbn, String genre,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this.title =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this.author =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this.isbn =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this.genre = genre;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this.price =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getGenre(){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genre;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double getPrice(){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boolean equals(Object o){</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if(this == o){</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true;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if(o==null || getClass()!=o.getClass()){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false;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book = (Book) o;</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isbn.equals(book.isbn);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int hashCode(){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Objects.hash(isbn);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toString(){</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return "Title : " + title + ", Author : " + author + ", ISBN : " + isbn + ", Genre : " + genre + ", Price : " + price;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HashSet&lt;Book&gt; books = new HashSet&lt;&gt;();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HashSet&lt;String&gt; genres = new HashSet&lt;&gt;();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addbook(Book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books.add(book);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genres.add(book.genre);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added : "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removebook(String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rem = 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for(Book book :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if(book.getISBN().equals(isbn)){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rem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if(rem!=null){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books.remove(rem);</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 removed : " + rem);</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 with ISBN " + isbn + " not found");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displaybooks(){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if(books.isEmpty()){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System.out.println("No books in the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Books in the library are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for(Book book :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displaygenres(){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genrelist = genres.toArray(new String[0]);</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if(genres.isEmpty()){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System.out.println("No genres in the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genres in the library are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for(String genre : genres){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System.out.println(genre);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304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630420"/>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184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5184775"/>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3247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324735"/>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pPr>
      <w:r>
        <w:rPr>
          <w:rFonts w:ascii="Times new roman" w:hAnsi="Times new roman"/>
          <w:b w:val="false"/>
          <w:i w:val="false"/>
          <w:caps w:val="false"/>
          <w:smallCaps w:val="false"/>
          <w:strike w:val="false"/>
          <w:dstrike w:val="false"/>
          <w:color w:val="000000"/>
          <w:spacing w:val="0"/>
          <w:sz w:val="32"/>
          <w:szCs w:val="32"/>
          <w:u w:val="none"/>
          <w:effect w:val="none"/>
          <w:lang w:val="en-US"/>
        </w:rPr>
        <w:t>6. Use a HashMap to map ISBN numbers to books for quick lookup.Implement functionalities to add, update, and retrieve book details using ISBN.</w:t>
      </w:r>
      <w:r>
        <w:rPr>
          <w:rFonts w:ascii="Arial" w:hAnsi="Arial"/>
          <w:b w:val="false"/>
          <w:i w:val="false"/>
          <w:caps w:val="false"/>
          <w:smallCaps w:val="false"/>
          <w:strike w:val="false"/>
          <w:dstrike w:val="false"/>
          <w:color w:val="000000"/>
          <w:spacing w:val="0"/>
          <w:sz w:val="26"/>
          <w:u w:val="none"/>
          <w:effect w:val="none"/>
          <w:lang w:val="en-US"/>
        </w:rPr>
        <w:t>​</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java.util.HashMap;</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java.util.Map;</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java.util.Scanner;</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public class hashmap{</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static void main(String[] args){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Library l = new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Scanner sc = new Scanner(System.in);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while(true){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System.out.println("Library Menu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System.out.println("1.Add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System.out.println("2.Update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System.out.println("3.Retrieve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System.out.println("4.Display all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System.out.println("5.Exit");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a choice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ch = sc.nextInt();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switch(ch){</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1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Title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title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Author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author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price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Double price = sc.nextDouble();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 = new Book(title,author,isbn,price);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l.addbook(b);</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2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of the book to update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upisbn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new Title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newtitle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new Author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newauthor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new price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double newprice = sc.nextDouble();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l.updatebook(upisbn, newtitle, newauthor, newprice);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3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ISBN of the book to retrieve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retisbn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l.retrievebook(retisbn);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4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l.displaybooks();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5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System.out.println("Exit..");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sc.close();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default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System.out.println("Invalid choice.");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Book(String title, String author, String isbn,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this.title =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this.author =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this.isbn =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this.price =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double getPrice(){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setTitle(String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this.title =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setAuthor(String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this.author =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setPrice(double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this.price =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toString(){</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return "Title : " + title + " Author : " + author + " ISBN : " + isbn + " Price : " + price;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Library{</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Map&lt;String, Book&gt; books;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Library(){</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 = new HashMap&lt;&gt;();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addbook(Book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if(books.containsKey(book.getISBN())){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 with ISBN " + book.getISBN() + " already exists.");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books.put(book.getISBN(),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added : "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updatebook(String isbn, String title, String author,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book = books.get(isbn);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book.setTitle(title);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book.setAuthor(author);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book.setPrice(price);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updated : "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with ISBN " + isbn + " not found.");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retrievebook(String isbn){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book = books.get(isbn);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details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with ISBN "+ isbn + " not found.");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displaybooks(){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if(books.isEmpty()){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System.out.println("No books in the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Books in the library are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for(Book book : books.values()){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pPr>
      <w:r>
        <w:rPr>
          <w:rFonts w:ascii="Arial" w:hAnsi="Arial"/>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Arial" w:hAnsi="Arial"/>
          <w:b w:val="false"/>
          <w:b w:val="false"/>
          <w:i w:val="false"/>
          <w:i w:val="false"/>
          <w:caps w:val="false"/>
          <w:smallCaps w:val="false"/>
          <w:strike w:val="false"/>
          <w:dstrike w:val="false"/>
          <w:color w:val="000000"/>
          <w:spacing w:val="0"/>
          <w:sz w:val="26"/>
          <w:szCs w:val="26"/>
          <w:u w:val="none"/>
          <w:effect w:val="none"/>
          <w:lang w:val="en-US"/>
        </w:rPr>
      </w:pPr>
      <w:r>
        <w:rPr>
          <w:rFonts w:ascii="Arial" w:hAnsi="Arial"/>
          <w:b w:val="false"/>
          <w:i w:val="false"/>
          <w:caps w:val="false"/>
          <w:smallCaps w:val="false"/>
          <w:strike w:val="false"/>
          <w:dstrike w:val="false"/>
          <w:color w:val="000000"/>
          <w:spacing w:val="0"/>
          <w:sz w:val="26"/>
          <w:szCs w:val="26"/>
          <w:u w:val="none"/>
          <w:effect w:val="none"/>
          <w:lang w:val="en-US"/>
        </w:rPr>
      </w:r>
    </w:p>
    <w:p>
      <w:pPr>
        <w:pStyle w:val="Normal"/>
        <w:bidi w:val="0"/>
        <w:jc w:val="lef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680847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6808470"/>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5636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3563620"/>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7884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3788410"/>
                    </a:xfrm>
                    <a:prstGeom prst="rect">
                      <a:avLst/>
                    </a:prstGeom>
                  </pic:spPr>
                </pic:pic>
              </a:graphicData>
            </a:graphic>
          </wp:anchor>
        </w:drawing>
      </w:r>
      <w:r>
        <w:rPr>
          <w:rFonts w:ascii="Arial" w:hAnsi="Arial"/>
          <w:b w:val="false"/>
          <w:i w:val="false"/>
          <w:caps w:val="false"/>
          <w:smallCaps w:val="false"/>
          <w:strike w:val="false"/>
          <w:dstrike w:val="false"/>
          <w:color w:val="000000"/>
          <w:spacing w:val="0"/>
          <w:sz w:val="26"/>
          <w:u w:val="none"/>
          <w:effect w:val="none"/>
          <w:lang w:val="en-US"/>
        </w:rPr>
        <w:t xml:space="preserve"> </w:t>
      </w:r>
      <w:r>
        <w:rPr>
          <w:rFonts w:ascii="Arial" w:hAnsi="Arial"/>
          <w:b w:val="false"/>
          <w:i w:val="false"/>
          <w:caps w:val="false"/>
          <w:smallCaps w:val="false"/>
          <w:strike w:val="false"/>
          <w:dstrike w:val="false"/>
          <w:color w:val="000000"/>
          <w:spacing w:val="0"/>
          <w:sz w:val="26"/>
          <w:u w:val="none"/>
          <w:effect w:val="none"/>
          <w:lang w:val="en-US"/>
        </w:rPr>
        <w:t xml:space="preserve">                                                                                                                                                  </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pPr>
      <w:r>
        <w:rPr>
          <w:rFonts w:ascii="Times new roman" w:hAnsi="Times new roman"/>
          <w:b w:val="false"/>
          <w:i w:val="false"/>
          <w:caps w:val="false"/>
          <w:smallCaps w:val="false"/>
          <w:strike w:val="false"/>
          <w:dstrike w:val="false"/>
          <w:color w:val="000000"/>
          <w:spacing w:val="0"/>
          <w:sz w:val="32"/>
          <w:szCs w:val="32"/>
          <w:u w:val="none"/>
          <w:effect w:val="none"/>
          <w:lang w:val="en-US"/>
        </w:rPr>
        <w:t>7.Implement a custom exception called ProductNotFoundException that is thrown when a product is not found in the inventory.Use try, catch, finally, throw, and throws to handle exceptions appropriately.</w:t>
      </w:r>
    </w:p>
    <w:p>
      <w:pPr>
        <w:pStyle w:val="Normal"/>
        <w:bidi w:val="0"/>
        <w:jc w:val="left"/>
        <w:rPr>
          <w:rFonts w:ascii="Times new roman" w:hAnsi="Times new roman"/>
          <w:b w:val="false"/>
          <w:b w:val="false"/>
          <w:i w:val="false"/>
          <w:i w:val="false"/>
          <w:caps w:val="false"/>
          <w:smallCaps w:val="false"/>
          <w:strike w:val="false"/>
          <w:dstrike w:val="false"/>
          <w:color w:val="000000"/>
          <w:spacing w:val="0"/>
          <w:sz w:val="32"/>
          <w:szCs w:val="32"/>
          <w:u w:val="none"/>
          <w:effect w:val="none"/>
          <w:lang w:val="en-US"/>
        </w:rPr>
      </w:pPr>
      <w:r>
        <w:rPr>
          <w:rFonts w:ascii="Times new roman" w:hAnsi="Times new roman"/>
          <w:b w:val="false"/>
          <w:i w:val="false"/>
          <w:caps w:val="false"/>
          <w:smallCaps w:val="false"/>
          <w:strike w:val="false"/>
          <w:dstrike w:val="false"/>
          <w:color w:val="000000"/>
          <w:spacing w:val="0"/>
          <w:sz w:val="32"/>
          <w:szCs w:val="32"/>
          <w:u w:val="none"/>
          <w:effect w:val="none"/>
          <w:lang w:val="en-US"/>
        </w:rPr>
      </w:r>
    </w:p>
    <w:p>
      <w:pPr>
        <w:pStyle w:val="Normal"/>
        <w:bidi w:val="0"/>
        <w:jc w:val="left"/>
        <w:rPr/>
      </w:pPr>
      <w:r>
        <w:rPr>
          <w:rFonts w:ascii="Arial" w:hAnsi="Arial"/>
          <w:b w:val="false"/>
          <w:i w:val="false"/>
          <w:caps w:val="false"/>
          <w:smallCaps w:val="false"/>
          <w:strike w:val="false"/>
          <w:dstrike w:val="false"/>
          <w:color w:val="000000"/>
          <w:spacing w:val="0"/>
          <w:sz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java.util.HashSet;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java.util.Set;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java.util.Scanner;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import java.util.Objects;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public class productexception{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static void main(String[] args){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Library l = new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Scanner sc = new Scanner(System.in);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while(true){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System.out.println("Library Menu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System.out.println("1.Add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System.out.println("2.Remove a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System.out.println("3.Display all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System.out.println("4.Exit");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a choice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int ch = sc.nextInt();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switch(ch){</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1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Title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title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Author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author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price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Double price = sc.nextDouble();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sc.nextLine();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 = new Book(title,author,isbn,price);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l.addbook(b);</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2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System.out.println("Enter the ISBN of the book to remove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String remisbn = sc.nextLine();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l.removebook(remisbn);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catch(ProductNotFoundException 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System.out.println(e.getMessage());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3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l.displaybooks();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4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System.out.println("Exit..");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sc.close();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case 5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System.out.println("Invalid choice.");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String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Book(String title, String author, String isbn, double price){</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this.title =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this.author =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this.isbn =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this.price =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title;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author;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getISBN(){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double getPrice(){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price;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boolean equals(Object o){</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if(this == o){</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true;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if(o==null || getClass()!=o.getClass()){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false;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book = (Book) o;</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isbn.equals(book.isbn);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int hashCode(){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return Objects.hash(isbn);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String toString(){</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return "Title : " + title + " Author : " + author + " ISBN : " + isbn + " Price : " + price;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class Library{</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private Set&lt;Book&gt; books;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Library(){</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 = new HashSet&lt;&gt;();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addbook(Book book){</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books.add(book);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 added : "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removebook(String isbn) throws ProductNotFoundException{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 rem = 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for(Book book :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if(book.getISBN().equals(isbn)){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rem = 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break;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if(rem!=null){</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books.remove(rem);</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 removed : " + rem);</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throw new ProductNotFoundException("The book with ISBN " + isbn + " not found");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public void displaybooks(){</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if(books.isEmpty()){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System.out.println("No books in the library.");</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else{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System.out.println("The Books in the library are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for(Book book : books){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System.out.println(book);</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 xml:space="preserve">    </w:t>
      </w: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color w:val="000000"/>
          <w:spacing w:val="0"/>
          <w:sz w:val="26"/>
          <w:szCs w:val="26"/>
          <w:u w:val="none"/>
          <w:effect w:val="none"/>
          <w:lang w:val="en-US"/>
        </w:rPr>
        <w:t>}</w:t>
      </w:r>
    </w:p>
    <w:p>
      <w:pPr>
        <w:pStyle w:val="Normal"/>
        <w:bidi w:val="0"/>
        <w:jc w:val="left"/>
        <w:rPr>
          <w:b w:val="false"/>
          <w:b w:val="false"/>
          <w:i w:val="false"/>
          <w:i w:val="false"/>
          <w:caps w:val="false"/>
          <w:smallCaps w:val="false"/>
          <w:strike w:val="false"/>
          <w:dstrike w:val="false"/>
          <w:color w:val="000000"/>
          <w:spacing w:val="0"/>
          <w:u w:val="none"/>
          <w:effect w:val="none"/>
          <w:lang w:val="en-US"/>
        </w:rPr>
      </w:pPr>
      <w:r>
        <w:rPr>
          <w:b w:val="false"/>
          <w:i w:val="false"/>
          <w:caps w:val="false"/>
          <w:smallCaps w:val="false"/>
          <w:strike w:val="false"/>
          <w:dstrike w:val="false"/>
          <w:color w:val="000000"/>
          <w:spacing w:val="0"/>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Arial" w:hAnsi="Arial"/>
          <w:b w:val="false"/>
          <w:i w:val="false"/>
          <w:caps w:val="false"/>
          <w:smallCaps w:val="false"/>
          <w:strike w:val="false"/>
          <w:dstrike w:val="false"/>
          <w:color w:val="000000"/>
          <w:spacing w:val="0"/>
          <w:sz w:val="26"/>
          <w:u w:val="none"/>
          <w:effect w:val="none"/>
          <w:lang w:val="en-U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048375" cy="70104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48375" cy="7010400"/>
                    </a:xfrm>
                    <a:prstGeom prst="rect">
                      <a:avLst/>
                    </a:prstGeom>
                  </pic:spPr>
                </pic:pic>
              </a:graphicData>
            </a:graphic>
          </wp:anchor>
        </w:drawing>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Fonts w:ascii="Times new roman" w:hAnsi="Times new roman"/>
          <w:sz w:val="32"/>
          <w:szCs w:val="32"/>
        </w:rPr>
        <w:t xml:space="preserve">8. </w:t>
      </w:r>
      <w:r>
        <w:rPr>
          <w:rFonts w:ascii="Times new roman" w:hAnsi="Times new roman"/>
          <w:b w:val="false"/>
          <w:i w:val="false"/>
          <w:caps w:val="false"/>
          <w:smallCaps w:val="false"/>
          <w:strike w:val="false"/>
          <w:dstrike w:val="false"/>
          <w:color w:val="000000"/>
          <w:spacing w:val="0"/>
          <w:sz w:val="32"/>
          <w:szCs w:val="32"/>
          <w:u w:val="none"/>
          <w:effect w:val="none"/>
          <w:lang w:val="en-US"/>
        </w:rPr>
        <w:t>Use any one of the file handling to read employee records from a text file and write employee records to a text file.</w:t>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
    </w:p>
    <w:p>
      <w:pPr>
        <w:pStyle w:val="Normal"/>
        <w:bidi w:val="0"/>
        <w:jc w:val="left"/>
        <w:rPr>
          <w:rFonts w:ascii="Arial" w:hAnsi="Arial"/>
          <w:b w:val="false"/>
          <w:b w:val="false"/>
          <w:i w:val="false"/>
          <w:i w:val="false"/>
          <w:caps w:val="false"/>
          <w:smallCaps w:val="false"/>
          <w:strike w:val="false"/>
          <w:dstrike w:val="false"/>
          <w:color w:val="000000"/>
          <w:spacing w:val="0"/>
          <w:sz w:val="26"/>
          <w:u w:val="none"/>
          <w:effect w:val="none"/>
          <w:lang w:val="en-US"/>
        </w:rPr>
      </w:pPr>
      <w:r>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import java.io.*;</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class Employee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int id;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String name;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String position;</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public Employee(int id, String name, String position)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this.id = id;</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this.name = name;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this.position = position;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@Override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public String toString()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return id + "," + name + "," + position;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public class readWrite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public static void readEmployee(String fileName)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try (BufferedReader br = new BufferedReader(new FileReader(fileName)))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String 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while ((line = br.readLine()) != null)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if (line.startsWith("ID"))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continue;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String[] details = line.split(",");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int id = Integer.parseInt(details[0]);</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String name = details[1];</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String position = details[2];</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Employee employee = new Employee(id, name, position);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System.out.println("Read Employee: " + employee);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 catch (IOException 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System.out.println("An error occurred while reading the file");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e.printStackTrace();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public static void writeEmployee(String fileName, Employee[] employees)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try (BufferedWriter bw = new BufferedWriter(new FileWriter(fileName, true)))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for (Employee employee : employees)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bw.write(employee.toString());</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bw.newLine();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System.out.println("Employee details written");</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 catch (IOException e)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System.out.println("An error occurred during writing");</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e.printStackTrace();</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public static void main(String[] args)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 xml:space="preserve">String inputFileName = "/home/user/tarento_task_3/employee.txt";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String outputFileName = "/home/user/tarento_task_3/employee.txt";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readEmployee(inputFileName);</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Employee[] newEmployees = {</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new Employee(4, "Navjit", "Manager"),</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new Employee(5, "Zayn", "Developer")</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writeEmployee(outputFileName, newEmployees);</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b w:val="false"/>
          <w:i w:val="false"/>
          <w:caps w:val="false"/>
          <w:smallCaps w:val="false"/>
          <w:strike w:val="false"/>
          <w:dstrike w:val="false"/>
          <w:spacing w:val="0"/>
          <w:sz w:val="26"/>
          <w:szCs w:val="26"/>
          <w:u w:val="none"/>
          <w:effect w:val="none"/>
          <w:lang w:val="en-US"/>
        </w:rPr>
        <w: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drawing>
          <wp:anchor behindDoc="0" distT="0" distB="0" distL="0" distR="0" simplePos="0" locked="0" layoutInCell="1" allowOverlap="1" relativeHeight="15">
            <wp:simplePos x="0" y="0"/>
            <wp:positionH relativeFrom="column">
              <wp:posOffset>-11430</wp:posOffset>
            </wp:positionH>
            <wp:positionV relativeFrom="paragraph">
              <wp:posOffset>714375</wp:posOffset>
            </wp:positionV>
            <wp:extent cx="2543175" cy="82867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543175" cy="828675"/>
                    </a:xfrm>
                    <a:prstGeom prst="rect">
                      <a:avLst/>
                    </a:prstGeom>
                  </pic:spPr>
                </pic:pic>
              </a:graphicData>
            </a:graphic>
          </wp:anchor>
        </w:drawing>
      </w:r>
      <w:r>
        <w:rPr>
          <w:rFonts w:ascii="Times new roman" w:hAnsi="Times new roman"/>
          <w:sz w:val="26"/>
          <w:szCs w:val="26"/>
        </w:rPr>
        <w:t xml:space="preserve"> </w:t>
      </w: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drawing>
          <wp:anchor behindDoc="0" distT="0" distB="0" distL="0" distR="0" simplePos="0" locked="0" layoutInCell="1" allowOverlap="1" relativeHeight="14">
            <wp:simplePos x="0" y="0"/>
            <wp:positionH relativeFrom="column">
              <wp:posOffset>-20955</wp:posOffset>
            </wp:positionH>
            <wp:positionV relativeFrom="paragraph">
              <wp:posOffset>1801495</wp:posOffset>
            </wp:positionV>
            <wp:extent cx="3476625" cy="7429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3476625" cy="742950"/>
                    </a:xfrm>
                    <a:prstGeom prst="rect">
                      <a:avLst/>
                    </a:prstGeom>
                  </pic:spPr>
                </pic:pic>
              </a:graphicData>
            </a:graphic>
          </wp:anchor>
        </w:drawing>
      </w:r>
      <w:r>
        <w:rPr>
          <w:rFonts w:ascii="Times new roman" w:hAnsi="Times new roman"/>
          <w:sz w:val="26"/>
          <w:szCs w:val="26"/>
        </w:rPr>
        <w:t>e</w:t>
      </w:r>
      <w:r>
        <w:rPr>
          <w:rFonts w:ascii="Times new roman" w:hAnsi="Times new roman"/>
          <w:sz w:val="26"/>
          <w:szCs w:val="26"/>
        </w:rPr>
        <w:t>mployee.txt</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t xml:space="preserve">                                                                            </w:t>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16">
            <wp:simplePos x="0" y="0"/>
            <wp:positionH relativeFrom="column">
              <wp:posOffset>2540</wp:posOffset>
            </wp:positionH>
            <wp:positionV relativeFrom="paragraph">
              <wp:posOffset>635</wp:posOffset>
            </wp:positionV>
            <wp:extent cx="3105150" cy="18383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105150" cy="18383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settings" Target="settings.xml"/><Relationship Id="rId3" Type="http://schemas.openxmlformats.org/officeDocument/2006/relationships/image" Target="media/image2.png"/><Relationship Id="rId21" Type="http://schemas.openxmlformats.org/officeDocument/2006/relationships/customXml" Target="../customXml/item3.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fontTable" Target="fontTable.xml"/><Relationship Id="rId2" Type="http://schemas.openxmlformats.org/officeDocument/2006/relationships/image" Target="media/image1.png"/><Relationship Id="rId16" Type="http://schemas.openxmlformats.org/officeDocument/2006/relationships/image" Target="media/image15.png"/><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4.png"/><Relationship Id="rId10" Type="http://schemas.openxmlformats.org/officeDocument/2006/relationships/image" Target="media/image9.png"/><Relationship Id="rId19" Type="http://schemas.openxmlformats.org/officeDocument/2006/relationships/customXml" Target="../customXml/item1.xml"/><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image" Target="media/image13.png"/></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B2B2B19F76264FB325A37D1E1D6310" ma:contentTypeVersion="13" ma:contentTypeDescription="Create a new document." ma:contentTypeScope="" ma:versionID="08b4c00d4cbb25a3f1ace98700b3a0e2">
  <xsd:schema xmlns:xsd="http://www.w3.org/2001/XMLSchema" xmlns:xs="http://www.w3.org/2001/XMLSchema" xmlns:p="http://schemas.microsoft.com/office/2006/metadata/properties" xmlns:ns2="870a18af-e2ab-4acf-b2fe-64f77d5d6fef" xmlns:ns3="e080e177-419d-4a09-a7c3-90d877317d12" targetNamespace="http://schemas.microsoft.com/office/2006/metadata/properties" ma:root="true" ma:fieldsID="2d56195f1f0c31cb81277218ae9a978a" ns2:_="" ns3:_="">
    <xsd:import namespace="870a18af-e2ab-4acf-b2fe-64f77d5d6fef"/>
    <xsd:import namespace="e080e177-419d-4a09-a7c3-90d877317d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a18af-e2ab-4acf-b2fe-64f77d5d6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b2a6239-36ed-4ed1-a895-3ca8a721536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80e177-419d-4a09-a7c3-90d877317d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be526fe-9e63-421b-b439-bb2784929010}" ma:internalName="TaxCatchAll" ma:showField="CatchAllData" ma:web="e080e177-419d-4a09-a7c3-90d877317d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70a18af-e2ab-4acf-b2fe-64f77d5d6fef">
      <Terms xmlns="http://schemas.microsoft.com/office/infopath/2007/PartnerControls"/>
    </lcf76f155ced4ddcb4097134ff3c332f>
    <TaxCatchAll xmlns="e080e177-419d-4a09-a7c3-90d877317d12" xsi:nil="true"/>
  </documentManagement>
</p:properties>
</file>

<file path=customXml/itemProps1.xml><?xml version="1.0" encoding="utf-8"?>
<ds:datastoreItem xmlns:ds="http://schemas.openxmlformats.org/officeDocument/2006/customXml" ds:itemID="{ADE3C782-8B38-4BA6-A46D-B5F138104FBA}"/>
</file>

<file path=customXml/itemProps2.xml><?xml version="1.0" encoding="utf-8"?>
<ds:datastoreItem xmlns:ds="http://schemas.openxmlformats.org/officeDocument/2006/customXml" ds:itemID="{EA0935F1-ED32-494D-884A-39BF10884420}"/>
</file>

<file path=customXml/itemProps3.xml><?xml version="1.0" encoding="utf-8"?>
<ds:datastoreItem xmlns:ds="http://schemas.openxmlformats.org/officeDocument/2006/customXml" ds:itemID="{362A56A9-813D-4FC1-AB4A-782833B50ABA}"/>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28</Pages>
  <Words>2273</Words>
  <Characters>14639</Characters>
  <CharactersWithSpaces>26211</CharactersWithSpaces>
  <Paragraphs>728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2</cp:revision>
  <dcterms:created xsi:type="dcterms:W3CDTF">2024-07-22T23:19:08Z</dcterms:created>
  <dcterms:modified xsi:type="dcterms:W3CDTF">2024-07-23T15:12:52Z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0x01010052B2B2B19F76264FB325A37D1E1D6310</vt:lpwstr>
  </property>
</Properties>
</file>