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AADA" w14:textId="05735977" w:rsidR="00222FD4" w:rsidRPr="00222FD4" w:rsidRDefault="00222FD4" w:rsidP="00222F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TASK :</w:t>
      </w:r>
    </w:p>
    <w:p w14:paraId="159F9A24" w14:textId="2F4D2DA3" w:rsidR="00222FD4" w:rsidRPr="00222FD4" w:rsidRDefault="00222FD4" w:rsidP="00222F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Implementing a Multi-threaded Application to Fetch Data from a Database​</w:t>
      </w:r>
    </w:p>
    <w:p w14:paraId="26E90D8E" w14:textId="77777777" w:rsidR="00222FD4" w:rsidRPr="00222FD4" w:rsidRDefault="00222FD4" w:rsidP="00222F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​</w:t>
      </w:r>
    </w:p>
    <w:p w14:paraId="55B9B615" w14:textId="77777777" w:rsidR="00222FD4" w:rsidRPr="00222FD4" w:rsidRDefault="00222FD4" w:rsidP="00222F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Statement:</w:t>
      </w:r>
      <w:r w:rsidRPr="00222FD4">
        <w:rPr>
          <w:rFonts w:ascii="Times New Roman" w:hAnsi="Times New Roman" w:cs="Times New Roman"/>
          <w:sz w:val="26"/>
          <w:szCs w:val="26"/>
          <w:lang w:val="en-US"/>
        </w:rPr>
        <w:t xml:space="preserve"> Implement a Java application that creates multiple threads, with each thread responsible for fetching data from a different table in a PostgreSQL database using JDBC. The application should concurrently retrieve and print the data from the tables.​</w:t>
      </w:r>
    </w:p>
    <w:p w14:paraId="508B37FE" w14:textId="77777777" w:rsidR="00222FD4" w:rsidRPr="00222FD4" w:rsidRDefault="00222FD4" w:rsidP="00222FD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b/>
          <w:bCs/>
          <w:sz w:val="26"/>
          <w:szCs w:val="26"/>
          <w:lang w:val="en-US"/>
        </w:rPr>
        <w:t>Requirements:</w:t>
      </w:r>
      <w:r w:rsidRPr="00222FD4">
        <w:rPr>
          <w:rFonts w:ascii="Times New Roman" w:hAnsi="Times New Roman" w:cs="Times New Roman"/>
          <w:sz w:val="26"/>
          <w:szCs w:val="26"/>
          <w:lang w:val="en-US"/>
        </w:rPr>
        <w:t>​</w:t>
      </w:r>
    </w:p>
    <w:p w14:paraId="07EFE87D" w14:textId="77777777" w:rsidR="00222FD4" w:rsidRPr="00222FD4" w:rsidRDefault="00222FD4" w:rsidP="00222FD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Create a PostgreSQL database with multiple tables (e.g., employees, departments, projects).​</w:t>
      </w:r>
    </w:p>
    <w:p w14:paraId="19B6B564" w14:textId="77777777" w:rsidR="00222FD4" w:rsidRPr="00222FD4" w:rsidRDefault="00222FD4" w:rsidP="00222FD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Implement a thread class that connects to the database and fetches data from a specified table.​</w:t>
      </w:r>
    </w:p>
    <w:p w14:paraId="115976BA" w14:textId="77777777" w:rsidR="00222FD4" w:rsidRPr="00222FD4" w:rsidRDefault="00222FD4" w:rsidP="00222FD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Start multiple threads, each fetching data from a different table.​</w:t>
      </w:r>
    </w:p>
    <w:p w14:paraId="302C764B" w14:textId="77777777" w:rsidR="00222FD4" w:rsidRPr="00222FD4" w:rsidRDefault="00222FD4" w:rsidP="00222FD4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22FD4">
        <w:rPr>
          <w:rFonts w:ascii="Times New Roman" w:hAnsi="Times New Roman" w:cs="Times New Roman"/>
          <w:sz w:val="26"/>
          <w:szCs w:val="26"/>
          <w:lang w:val="en-US"/>
        </w:rPr>
        <w:t>Use JDBC to connect to the PostgreSQL database and retrieve the data.​</w:t>
      </w:r>
    </w:p>
    <w:p w14:paraId="68D22050" w14:textId="77777777" w:rsidR="009C1365" w:rsidRDefault="009C1365">
      <w:pPr>
        <w:rPr>
          <w:rFonts w:ascii="Times New Roman" w:hAnsi="Times New Roman" w:cs="Times New Roman"/>
          <w:sz w:val="26"/>
          <w:szCs w:val="26"/>
        </w:rPr>
      </w:pPr>
    </w:p>
    <w:p w14:paraId="73094E47" w14:textId="77777777" w:rsidR="00222FD4" w:rsidRDefault="00222FD4">
      <w:pPr>
        <w:rPr>
          <w:rFonts w:ascii="Times New Roman" w:hAnsi="Times New Roman" w:cs="Times New Roman"/>
          <w:sz w:val="26"/>
          <w:szCs w:val="26"/>
        </w:rPr>
      </w:pPr>
    </w:p>
    <w:p w14:paraId="6A439F09" w14:textId="77777777" w:rsidR="0007059B" w:rsidRPr="0007059B" w:rsidRDefault="0007059B" w:rsidP="0007059B">
      <w:pPr>
        <w:rPr>
          <w:rFonts w:ascii="Times New Roman" w:hAnsi="Times New Roman" w:cs="Times New Roman"/>
          <w:sz w:val="26"/>
          <w:szCs w:val="26"/>
        </w:rPr>
      </w:pPr>
      <w:r w:rsidRPr="0007059B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com.company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javax.xml.crypto.Data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java.sql.DriverManager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java.sql.ResultSet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java.sql.Statement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java.sql.SQLException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java.sql.Connection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;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>public class Main {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public static void main(String[]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) {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jdbc:postgresql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://localhost:5432/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mydatabase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";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String user = "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postgres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";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String password = "root";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Thread empt1 = new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DataFetcherThread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("employees",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dbUrl,user,password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Thread dept2 = new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DataFetcherThread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("departments",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dbUrl,user,password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Thread prot3 = new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DataFetcherThread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("projects",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dbUrl,user,password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);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empt1.start();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dept2.start();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prot3.start();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try{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    empt1.join();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    dept2.join();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    prot3.join();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catch(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 xml:space="preserve"> e){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();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07059B">
        <w:rPr>
          <w:rFonts w:ascii="Times New Roman" w:hAnsi="Times New Roman" w:cs="Times New Roman"/>
          <w:sz w:val="26"/>
          <w:szCs w:val="26"/>
        </w:rPr>
        <w:br/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07059B">
        <w:rPr>
          <w:rFonts w:ascii="Times New Roman" w:hAnsi="Times New Roman" w:cs="Times New Roman"/>
          <w:sz w:val="26"/>
          <w:szCs w:val="26"/>
        </w:rPr>
        <w:t>System.</w:t>
      </w:r>
      <w:r w:rsidRPr="0007059B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07059B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07059B">
        <w:rPr>
          <w:rFonts w:ascii="Times New Roman" w:hAnsi="Times New Roman" w:cs="Times New Roman"/>
          <w:sz w:val="26"/>
          <w:szCs w:val="26"/>
        </w:rPr>
        <w:t>("Data fetching completed");</w:t>
      </w:r>
      <w:r w:rsidRPr="0007059B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07059B">
        <w:rPr>
          <w:rFonts w:ascii="Times New Roman" w:hAnsi="Times New Roman" w:cs="Times New Roman"/>
          <w:sz w:val="26"/>
          <w:szCs w:val="26"/>
        </w:rPr>
        <w:br/>
        <w:t>}</w:t>
      </w:r>
    </w:p>
    <w:p w14:paraId="601C6E93" w14:textId="0D2DDFC4" w:rsidR="007B611F" w:rsidRDefault="007B611F" w:rsidP="007B611F">
      <w:pPr>
        <w:rPr>
          <w:rFonts w:ascii="Times New Roman" w:hAnsi="Times New Roman" w:cs="Times New Roman"/>
          <w:sz w:val="26"/>
          <w:szCs w:val="26"/>
        </w:rPr>
      </w:pPr>
      <w:r w:rsidRPr="007B611F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DataFetcherThread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extends Thread 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private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private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private String user;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private String password;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private static final Object </w:t>
      </w:r>
      <w:proofErr w:type="spellStart"/>
      <w:r w:rsidRPr="007B611F">
        <w:rPr>
          <w:rFonts w:ascii="Times New Roman" w:hAnsi="Times New Roman" w:cs="Times New Roman"/>
          <w:i/>
          <w:iCs/>
          <w:sz w:val="26"/>
          <w:szCs w:val="26"/>
        </w:rPr>
        <w:t>syncObject</w:t>
      </w:r>
      <w:proofErr w:type="spellEnd"/>
      <w:r w:rsidRPr="007B611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7B611F">
        <w:rPr>
          <w:rFonts w:ascii="Times New Roman" w:hAnsi="Times New Roman" w:cs="Times New Roman"/>
          <w:sz w:val="26"/>
          <w:szCs w:val="26"/>
        </w:rPr>
        <w:t>= new Object();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public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DataFetcherThread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, String user, String password) 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this.tableName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this.dbUrl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dbUrl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this.user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=user;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this.password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=password;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public void run() 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Connection conn = null;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Statement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null;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lastRenderedPageBreak/>
        <w:t xml:space="preserve">        try{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conn =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DriverManager.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getConnection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dbUrl,user,password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conn.createStatement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"select * from "+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stmt.executeQuery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);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synchronized (</w:t>
      </w:r>
      <w:proofErr w:type="spellStart"/>
      <w:r w:rsidRPr="007B611F">
        <w:rPr>
          <w:rFonts w:ascii="Times New Roman" w:hAnsi="Times New Roman" w:cs="Times New Roman"/>
          <w:i/>
          <w:iCs/>
          <w:sz w:val="26"/>
          <w:szCs w:val="26"/>
        </w:rPr>
        <w:t>syncObject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("Table : " +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+ " | ");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int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colcount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rs.getMetaData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getColumnCount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while(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rs.next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()) {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for(int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=1;i&lt;=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colcount;i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++) 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   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rs.getMetaData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getColumnName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    String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colValue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rs.getString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+ " : " +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colValue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 + " | ");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 xml:space="preserve">("End of data from table : " +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tableName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System.</w:t>
      </w:r>
      <w:r w:rsidRPr="007B611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B611F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rs.close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stmt.close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conn.close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catch(Exception e){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finally 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try{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if(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!=null){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stmt.close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if(conn!=null){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conn.close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B611F">
        <w:rPr>
          <w:rFonts w:ascii="Times New Roman" w:hAnsi="Times New Roman" w:cs="Times New Roman"/>
          <w:sz w:val="26"/>
          <w:szCs w:val="26"/>
        </w:rPr>
        <w:br/>
      </w:r>
      <w:r w:rsidRPr="007B611F">
        <w:rPr>
          <w:rFonts w:ascii="Times New Roman" w:hAnsi="Times New Roman" w:cs="Times New Roman"/>
          <w:sz w:val="26"/>
          <w:szCs w:val="26"/>
        </w:rPr>
        <w:lastRenderedPageBreak/>
        <w:t xml:space="preserve">            catch(Exception e){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7B611F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7B611F">
        <w:rPr>
          <w:rFonts w:ascii="Times New Roman" w:hAnsi="Times New Roman" w:cs="Times New Roman"/>
          <w:sz w:val="26"/>
          <w:szCs w:val="26"/>
        </w:rPr>
        <w:t>();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B611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B611F">
        <w:rPr>
          <w:rFonts w:ascii="Times New Roman" w:hAnsi="Times New Roman" w:cs="Times New Roman"/>
          <w:sz w:val="26"/>
          <w:szCs w:val="26"/>
        </w:rPr>
        <w:br/>
        <w:t>}</w:t>
      </w:r>
    </w:p>
    <w:p w14:paraId="7F3DE699" w14:textId="77777777" w:rsidR="00922492" w:rsidRDefault="00922492" w:rsidP="007B611F">
      <w:pPr>
        <w:rPr>
          <w:rFonts w:ascii="Times New Roman" w:hAnsi="Times New Roman" w:cs="Times New Roman"/>
          <w:sz w:val="26"/>
          <w:szCs w:val="26"/>
        </w:rPr>
      </w:pPr>
    </w:p>
    <w:p w14:paraId="7F63700F" w14:textId="77777777" w:rsidR="00922492" w:rsidRDefault="00922492" w:rsidP="007B611F">
      <w:pPr>
        <w:rPr>
          <w:rFonts w:ascii="Times New Roman" w:hAnsi="Times New Roman" w:cs="Times New Roman"/>
          <w:sz w:val="26"/>
          <w:szCs w:val="26"/>
        </w:rPr>
      </w:pPr>
    </w:p>
    <w:p w14:paraId="301A9EDF" w14:textId="625F2B7A" w:rsidR="00922492" w:rsidRDefault="00263CD7" w:rsidP="007B61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entered into PostgreSQL : </w:t>
      </w:r>
    </w:p>
    <w:p w14:paraId="2214133F" w14:textId="77777777" w:rsidR="00922492" w:rsidRPr="007B611F" w:rsidRDefault="00922492" w:rsidP="007B611F">
      <w:pPr>
        <w:rPr>
          <w:rFonts w:ascii="Times New Roman" w:hAnsi="Times New Roman" w:cs="Times New Roman"/>
          <w:sz w:val="26"/>
          <w:szCs w:val="26"/>
        </w:rPr>
      </w:pPr>
    </w:p>
    <w:p w14:paraId="7C684C1D" w14:textId="77777777" w:rsidR="00B81547" w:rsidRDefault="00B8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2CE91A" wp14:editId="3CC99062">
            <wp:extent cx="5731510" cy="1272540"/>
            <wp:effectExtent l="0" t="0" r="2540" b="3810"/>
            <wp:docPr id="2055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011" name="Picture 205529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29C5" w14:textId="77777777" w:rsidR="00B81547" w:rsidRDefault="00B8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DD4374" wp14:editId="0454323C">
            <wp:extent cx="5731510" cy="1251585"/>
            <wp:effectExtent l="0" t="0" r="2540" b="5715"/>
            <wp:docPr id="1819231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31878" name="Picture 18192318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53DE" w14:textId="483CE168" w:rsidR="00222FD4" w:rsidRDefault="00B81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5D306F" wp14:editId="07C53849">
            <wp:extent cx="5731510" cy="1033145"/>
            <wp:effectExtent l="0" t="0" r="2540" b="0"/>
            <wp:docPr id="579032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32170" name="Picture 579032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40DF" w14:textId="77777777" w:rsidR="00B81547" w:rsidRDefault="00B81547">
      <w:pPr>
        <w:rPr>
          <w:rFonts w:ascii="Times New Roman" w:hAnsi="Times New Roman" w:cs="Times New Roman"/>
          <w:sz w:val="26"/>
          <w:szCs w:val="26"/>
        </w:rPr>
      </w:pPr>
    </w:p>
    <w:p w14:paraId="076314E1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3CFE072E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05B08874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2EB77925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105EC4ED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2F7CC8A1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72A6CEDA" w14:textId="77777777" w:rsidR="00922492" w:rsidRDefault="00922492">
      <w:pPr>
        <w:rPr>
          <w:rFonts w:ascii="Times New Roman" w:hAnsi="Times New Roman" w:cs="Times New Roman"/>
          <w:sz w:val="26"/>
          <w:szCs w:val="26"/>
        </w:rPr>
      </w:pPr>
    </w:p>
    <w:p w14:paraId="668CBD7C" w14:textId="79CAC2F9" w:rsidR="00B81547" w:rsidRDefault="00783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 :</w:t>
      </w:r>
    </w:p>
    <w:p w14:paraId="795B2465" w14:textId="77777777" w:rsidR="00922492" w:rsidRDefault="00783A88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D0A8F8" wp14:editId="145C5D3B">
            <wp:extent cx="2545080" cy="4213881"/>
            <wp:effectExtent l="0" t="0" r="7620" b="0"/>
            <wp:docPr id="84144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46539" name="Picture 841446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43" cy="42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976D" w14:textId="77777777" w:rsidR="00922492" w:rsidRDefault="00922492">
      <w:pPr>
        <w:rPr>
          <w:rFonts w:ascii="Times New Roman" w:hAnsi="Times New Roman" w:cs="Times New Roman"/>
          <w:noProof/>
          <w:sz w:val="26"/>
          <w:szCs w:val="26"/>
        </w:rPr>
      </w:pPr>
    </w:p>
    <w:p w14:paraId="1C2401AC" w14:textId="3BCB17C1" w:rsidR="00783A88" w:rsidRPr="00222FD4" w:rsidRDefault="00783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5C3A80" wp14:editId="673AE26C">
            <wp:extent cx="2910840" cy="2856504"/>
            <wp:effectExtent l="0" t="0" r="3810" b="1270"/>
            <wp:docPr id="455000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00845" name="Picture 4550008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8" cy="28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88" w:rsidRPr="0022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1567B"/>
    <w:multiLevelType w:val="multilevel"/>
    <w:tmpl w:val="062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158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C"/>
    <w:rsid w:val="0007059B"/>
    <w:rsid w:val="00222FD4"/>
    <w:rsid w:val="00263CD7"/>
    <w:rsid w:val="002D755C"/>
    <w:rsid w:val="00373449"/>
    <w:rsid w:val="00725488"/>
    <w:rsid w:val="00783A88"/>
    <w:rsid w:val="007B611F"/>
    <w:rsid w:val="00922492"/>
    <w:rsid w:val="009C1365"/>
    <w:rsid w:val="00B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9562"/>
  <w15:chartTrackingRefBased/>
  <w15:docId w15:val="{C472324A-0E5D-4DEA-BB68-EC23E098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prakash</dc:creator>
  <cp:keywords/>
  <dc:description/>
  <cp:lastModifiedBy>navaneetha prakash</cp:lastModifiedBy>
  <cp:revision>8</cp:revision>
  <dcterms:created xsi:type="dcterms:W3CDTF">2024-07-26T09:06:00Z</dcterms:created>
  <dcterms:modified xsi:type="dcterms:W3CDTF">2024-07-26T09:13:00Z</dcterms:modified>
</cp:coreProperties>
</file>