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E0D3" w14:textId="068788DD" w:rsidR="0022545E" w:rsidRPr="0022545E" w:rsidRDefault="0022545E" w:rsidP="0022545E">
      <w:pPr>
        <w:jc w:val="center"/>
        <w:rPr>
          <w:b/>
          <w:bCs/>
          <w:sz w:val="36"/>
          <w:szCs w:val="36"/>
        </w:rPr>
      </w:pPr>
      <w:r w:rsidRPr="0022545E">
        <w:rPr>
          <w:b/>
          <w:bCs/>
          <w:sz w:val="36"/>
          <w:szCs w:val="36"/>
        </w:rPr>
        <w:t>DATABASE TASKS</w:t>
      </w:r>
    </w:p>
    <w:p w14:paraId="2157D2E0" w14:textId="420EE880" w:rsidR="0022545E" w:rsidRDefault="0022545E" w:rsidP="0022545E"/>
    <w:p w14:paraId="2C5A4FAC" w14:textId="702DD96E" w:rsidR="0022545E" w:rsidRDefault="0022545E" w:rsidP="0022545E">
      <w:r>
        <w:t xml:space="preserve">Create an ER diagram </w:t>
      </w:r>
      <w:proofErr w:type="gramStart"/>
      <w:r>
        <w:t>for  School</w:t>
      </w:r>
      <w:proofErr w:type="gramEnd"/>
      <w:r>
        <w:t xml:space="preserve"> management system - NSS </w:t>
      </w:r>
    </w:p>
    <w:p w14:paraId="290C6DF1" w14:textId="76DEEB22" w:rsidR="0022545E" w:rsidRDefault="0022545E" w:rsidP="0022545E">
      <w:r>
        <w:rPr>
          <w:noProof/>
        </w:rPr>
        <w:drawing>
          <wp:inline distT="0" distB="0" distL="0" distR="0" wp14:anchorId="60EF638C" wp14:editId="3BEE6C1B">
            <wp:extent cx="6645910" cy="3247390"/>
            <wp:effectExtent l="0" t="0" r="2540" b="0"/>
            <wp:docPr id="129164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48236" name="Picture 12916482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ABE0" w14:textId="6F207395" w:rsidR="0022545E" w:rsidRDefault="0022545E" w:rsidP="0022545E">
      <w:r>
        <w:t xml:space="preserve">Setup the </w:t>
      </w:r>
      <w:proofErr w:type="spellStart"/>
      <w:r>
        <w:t>Postgre</w:t>
      </w:r>
      <w:proofErr w:type="spellEnd"/>
      <w:r>
        <w:t xml:space="preserve"> on your machine and create a DB. </w:t>
      </w:r>
    </w:p>
    <w:p w14:paraId="3763C214" w14:textId="43D7E892" w:rsidR="0022545E" w:rsidRDefault="0022545E" w:rsidP="0022545E">
      <w:r>
        <w:rPr>
          <w:noProof/>
        </w:rPr>
        <w:drawing>
          <wp:inline distT="0" distB="0" distL="0" distR="0" wp14:anchorId="4D01FF6E" wp14:editId="74DCC765">
            <wp:extent cx="4981575" cy="457200"/>
            <wp:effectExtent l="0" t="0" r="9525" b="0"/>
            <wp:docPr id="598491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91101" name="Picture 598491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2883" w14:textId="77777777" w:rsidR="0022545E" w:rsidRDefault="0022545E" w:rsidP="0022545E">
      <w:r>
        <w:t xml:space="preserve">Add tables respective to ER diagrams  </w:t>
      </w:r>
    </w:p>
    <w:p w14:paraId="56612DDB" w14:textId="35875AF9" w:rsidR="0022545E" w:rsidRDefault="0022545E" w:rsidP="0022545E">
      <w:r>
        <w:rPr>
          <w:noProof/>
        </w:rPr>
        <w:drawing>
          <wp:inline distT="0" distB="0" distL="0" distR="0" wp14:anchorId="24B9BFE6" wp14:editId="6314E3F8">
            <wp:extent cx="6645910" cy="353695"/>
            <wp:effectExtent l="0" t="0" r="2540" b="8255"/>
            <wp:docPr id="65537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7755" name="Picture 655377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F28B" w14:textId="77777777" w:rsidR="0022545E" w:rsidRDefault="0022545E" w:rsidP="0022545E">
      <w:r>
        <w:t xml:space="preserve">Write a Select query with and without conditions.  </w:t>
      </w:r>
    </w:p>
    <w:p w14:paraId="7F015205" w14:textId="56C40EB8" w:rsidR="0022545E" w:rsidRDefault="0022545E" w:rsidP="0022545E">
      <w:r>
        <w:rPr>
          <w:noProof/>
        </w:rPr>
        <w:drawing>
          <wp:inline distT="0" distB="0" distL="0" distR="0" wp14:anchorId="3A759EB5" wp14:editId="04030E63">
            <wp:extent cx="4410691" cy="2038635"/>
            <wp:effectExtent l="0" t="0" r="0" b="0"/>
            <wp:docPr id="6645550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55002" name="Picture 6645550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B51B" w14:textId="0FC454E0" w:rsidR="0022545E" w:rsidRDefault="0022545E" w:rsidP="0022545E">
      <w:r>
        <w:rPr>
          <w:noProof/>
        </w:rPr>
        <w:lastRenderedPageBreak/>
        <w:drawing>
          <wp:inline distT="0" distB="0" distL="0" distR="0" wp14:anchorId="79F8C600" wp14:editId="04A57A32">
            <wp:extent cx="4563112" cy="1524213"/>
            <wp:effectExtent l="0" t="0" r="0" b="0"/>
            <wp:docPr id="1490968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68561" name="Picture 14909685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9D0F" w14:textId="77777777" w:rsidR="0022545E" w:rsidRDefault="0022545E" w:rsidP="0022545E">
      <w:r>
        <w:t xml:space="preserve">Write an insert query to add new data for all the </w:t>
      </w:r>
      <w:proofErr w:type="gramStart"/>
      <w:r>
        <w:t>tables .</w:t>
      </w:r>
      <w:proofErr w:type="gramEnd"/>
    </w:p>
    <w:p w14:paraId="66330C92" w14:textId="49A006A7" w:rsidR="0022545E" w:rsidRDefault="0022545E" w:rsidP="0022545E">
      <w:r>
        <w:rPr>
          <w:noProof/>
        </w:rPr>
        <w:drawing>
          <wp:inline distT="0" distB="0" distL="0" distR="0" wp14:anchorId="1B2C1062" wp14:editId="70177D0E">
            <wp:extent cx="6645910" cy="1833245"/>
            <wp:effectExtent l="0" t="0" r="2540" b="0"/>
            <wp:docPr id="7966225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22522" name="Picture 7966225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04C4" w14:textId="77777777" w:rsidR="0022545E" w:rsidRDefault="0022545E" w:rsidP="0022545E"/>
    <w:p w14:paraId="457AD6E1" w14:textId="77777777" w:rsidR="0022545E" w:rsidRDefault="0022545E" w:rsidP="0022545E">
      <w:r>
        <w:t xml:space="preserve">Write </w:t>
      </w:r>
      <w:proofErr w:type="gramStart"/>
      <w:r>
        <w:t>an</w:t>
      </w:r>
      <w:proofErr w:type="gramEnd"/>
      <w:r>
        <w:t xml:space="preserve"> Delete query to delete any existing data for all the tables. </w:t>
      </w:r>
    </w:p>
    <w:p w14:paraId="5AE8B582" w14:textId="49886F05" w:rsidR="0022545E" w:rsidRDefault="0022545E" w:rsidP="0022545E">
      <w:r>
        <w:rPr>
          <w:noProof/>
        </w:rPr>
        <w:drawing>
          <wp:inline distT="0" distB="0" distL="0" distR="0" wp14:anchorId="1217E23E" wp14:editId="2D71E5FB">
            <wp:extent cx="4439270" cy="2410161"/>
            <wp:effectExtent l="0" t="0" r="0" b="0"/>
            <wp:docPr id="13976923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92356" name="Picture 13976923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96385F" w14:textId="4E270369" w:rsidR="00F253C2" w:rsidRDefault="00F253C2" w:rsidP="0022545E"/>
    <w:p w14:paraId="15BF2B91" w14:textId="77777777" w:rsidR="0022545E" w:rsidRDefault="0022545E" w:rsidP="0022545E"/>
    <w:sectPr w:rsidR="0022545E" w:rsidSect="003705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5E"/>
    <w:rsid w:val="0022545E"/>
    <w:rsid w:val="0037051F"/>
    <w:rsid w:val="00F2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D823"/>
  <w15:chartTrackingRefBased/>
  <w15:docId w15:val="{57B95782-5E67-4668-8D8C-F0601E66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Sowparnika G</dc:creator>
  <cp:keywords/>
  <dc:description/>
  <cp:lastModifiedBy>Sowparnika G</cp:lastModifiedBy>
  <cp:revision>1</cp:revision>
  <dcterms:created xsi:type="dcterms:W3CDTF">2024-02-20T12:43:00Z</dcterms:created>
  <dcterms:modified xsi:type="dcterms:W3CDTF">2024-02-20T12:49:00Z</dcterms:modified>
</cp:coreProperties>
</file>