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929C" w14:textId="1A4D5C5D" w:rsidR="00FA13CD" w:rsidRDefault="00307245">
      <w:r>
        <w:fldChar w:fldCharType="begin"/>
      </w:r>
      <w:r>
        <w:instrText xml:space="preserve"> HYPERLINK "</w:instrText>
      </w:r>
      <w:r w:rsidRPr="00307245">
        <w:instrText>http://3.bp.blogspot.com/_fPoWZ33QqG4/TBOR9OmVW_I/AAAAAAAAG1A/ZVaxXFzv5Uo/s1600/noblemartyr1.jpg</w:instrText>
      </w:r>
      <w:r>
        <w:instrText xml:space="preserve">" </w:instrText>
      </w:r>
      <w:r>
        <w:fldChar w:fldCharType="separate"/>
      </w:r>
      <w:r w:rsidRPr="0011560A">
        <w:rPr>
          <w:rStyle w:val="Hyperlink"/>
        </w:rPr>
        <w:t>http://3.bp.blogspot.com/_fPoWZ33QqG4/TBOR9OmVW_I/AAAAAAAAG1A/ZVaxXFzv5Uo/s1600/noblemartyr1.jpg</w:t>
      </w:r>
      <w:r>
        <w:fldChar w:fldCharType="end"/>
      </w:r>
    </w:p>
    <w:p w14:paraId="6F62743A" w14:textId="43F4CE3D" w:rsidR="00307245" w:rsidRDefault="00307245">
      <w:r>
        <w:t>(</w:t>
      </w:r>
      <w:proofErr w:type="spellStart"/>
      <w:r>
        <w:t>bridget</w:t>
      </w:r>
      <w:proofErr w:type="spellEnd"/>
      <w:r>
        <w:t xml:space="preserve"> bishop)</w:t>
      </w:r>
    </w:p>
    <w:p w14:paraId="2198D294" w14:textId="7ED33820" w:rsidR="00307245" w:rsidRDefault="00307245"/>
    <w:p w14:paraId="081D24F4" w14:textId="690EE042" w:rsidR="00307245" w:rsidRDefault="00307245">
      <w:hyperlink r:id="rId4" w:history="1">
        <w:r w:rsidRPr="0011560A">
          <w:rPr>
            <w:rStyle w:val="Hyperlink"/>
          </w:rPr>
          <w:t>https://i.pinimg.com/originals/ac/52/cd/ac52cd7938bee380f4698bd9c098e7ea.jpg</w:t>
        </w:r>
      </w:hyperlink>
    </w:p>
    <w:p w14:paraId="3FFD6A9B" w14:textId="270CA43D" w:rsidR="00307245" w:rsidRDefault="00307245">
      <w:r>
        <w:t>(</w:t>
      </w:r>
      <w:proofErr w:type="spellStart"/>
      <w:r>
        <w:t>sarah</w:t>
      </w:r>
      <w:proofErr w:type="spellEnd"/>
      <w:r>
        <w:t xml:space="preserve"> good)</w:t>
      </w:r>
    </w:p>
    <w:p w14:paraId="2B0585B6" w14:textId="0DE770E2" w:rsidR="00307245" w:rsidRDefault="00307245"/>
    <w:p w14:paraId="02E258CF" w14:textId="73AE5998" w:rsidR="00307245" w:rsidRDefault="00307245">
      <w:hyperlink r:id="rId5" w:history="1">
        <w:r w:rsidRPr="0011560A">
          <w:rPr>
            <w:rStyle w:val="Hyperlink"/>
          </w:rPr>
          <w:t>https://i.pinimg.com/originals/ee/1b/ef/ee1bef19969648d2a53b1299849e5327.jpg</w:t>
        </w:r>
      </w:hyperlink>
    </w:p>
    <w:p w14:paraId="41DC3C52" w14:textId="1EAD578B" w:rsidR="00307245" w:rsidRDefault="00307245">
      <w:r>
        <w:t xml:space="preserve">(Elizabeth </w:t>
      </w:r>
      <w:proofErr w:type="spellStart"/>
      <w:r>
        <w:t>howe</w:t>
      </w:r>
      <w:proofErr w:type="spellEnd"/>
      <w:r>
        <w:t>)</w:t>
      </w:r>
    </w:p>
    <w:p w14:paraId="7B043434" w14:textId="6B539E62" w:rsidR="00307245" w:rsidRDefault="00307245"/>
    <w:p w14:paraId="01EFFA3C" w14:textId="77EC42C9" w:rsidR="00307245" w:rsidRDefault="00307245">
      <w:hyperlink r:id="rId6" w:history="1">
        <w:r w:rsidRPr="0011560A">
          <w:rPr>
            <w:rStyle w:val="Hyperlink"/>
          </w:rPr>
          <w:t>https://c1.staticflickr.com/2/1196/1425409448_7af3f74b17_b.jpg</w:t>
        </w:r>
      </w:hyperlink>
    </w:p>
    <w:p w14:paraId="38FF7CD7" w14:textId="3F9E79D0" w:rsidR="00307245" w:rsidRDefault="00307245">
      <w:r>
        <w:t>(Susannah martin)</w:t>
      </w:r>
    </w:p>
    <w:p w14:paraId="3DB3E499" w14:textId="395598B9" w:rsidR="00307245" w:rsidRDefault="00307245"/>
    <w:p w14:paraId="23D0D490" w14:textId="6074F19A" w:rsidR="00307245" w:rsidRDefault="00307245">
      <w:hyperlink r:id="rId7" w:history="1">
        <w:r w:rsidRPr="0011560A">
          <w:rPr>
            <w:rStyle w:val="Hyperlink"/>
          </w:rPr>
          <w:t>https://upload.wikimedia.org/wikipedia/commons/thumb/6/67/Dulcibel-Nurse.jpg/200px-Dulcibel-Nurse.jpg</w:t>
        </w:r>
      </w:hyperlink>
    </w:p>
    <w:p w14:paraId="53A7F03B" w14:textId="42EFDB29" w:rsidR="00307245" w:rsidRDefault="00307245">
      <w:r>
        <w:t>(Rebecca nurse)</w:t>
      </w:r>
    </w:p>
    <w:p w14:paraId="06B79621" w14:textId="4C07287C" w:rsidR="00307245" w:rsidRDefault="00307245"/>
    <w:p w14:paraId="49A8F53D" w14:textId="27259492" w:rsidR="00307245" w:rsidRDefault="00307245">
      <w:hyperlink r:id="rId8" w:history="1">
        <w:r w:rsidRPr="0011560A">
          <w:rPr>
            <w:rStyle w:val="Hyperlink"/>
          </w:rPr>
          <w:t>https://usercontent1.hubstatic.com/398978.jpg</w:t>
        </w:r>
      </w:hyperlink>
    </w:p>
    <w:p w14:paraId="4ADDE31B" w14:textId="41CE7A36" w:rsidR="00307245" w:rsidRDefault="00307245">
      <w:r>
        <w:t xml:space="preserve">(George </w:t>
      </w:r>
      <w:proofErr w:type="spellStart"/>
      <w:r>
        <w:t>burroughs</w:t>
      </w:r>
      <w:proofErr w:type="spellEnd"/>
      <w:r>
        <w:t>)</w:t>
      </w:r>
    </w:p>
    <w:p w14:paraId="293337D8" w14:textId="2CF22539" w:rsidR="00307245" w:rsidRDefault="00307245"/>
    <w:p w14:paraId="608AC7AF" w14:textId="55D90C9E" w:rsidR="00307245" w:rsidRDefault="00307245">
      <w:hyperlink r:id="rId9" w:history="1">
        <w:r w:rsidRPr="0011560A">
          <w:rPr>
            <w:rStyle w:val="Hyperlink"/>
          </w:rPr>
          <w:t>https://www.legendsofamerica.com/wp-content/uploads/2018/01/puritanman2.jpg</w:t>
        </w:r>
      </w:hyperlink>
    </w:p>
    <w:p w14:paraId="11F82964" w14:textId="24D40BD5" w:rsidR="00307245" w:rsidRDefault="00307245">
      <w:r>
        <w:t>(john Willard)</w:t>
      </w:r>
    </w:p>
    <w:p w14:paraId="75D6B0A9" w14:textId="48442BC5" w:rsidR="00307245" w:rsidRDefault="00307245"/>
    <w:p w14:paraId="7A4FFF74" w14:textId="41E2DBAC" w:rsidR="00307245" w:rsidRDefault="00307245">
      <w:hyperlink r:id="rId10" w:history="1">
        <w:r w:rsidRPr="0011560A">
          <w:rPr>
            <w:rStyle w:val="Hyperlink"/>
          </w:rPr>
          <w:t>https://i.pinimg.com/originals/e7/7b/e4/e77be444128f684759af4328c22667ca.jpg</w:t>
        </w:r>
      </w:hyperlink>
      <w:bookmarkStart w:id="0" w:name="_GoBack"/>
      <w:bookmarkEnd w:id="0"/>
    </w:p>
    <w:p w14:paraId="2086840E" w14:textId="23B1A7F0" w:rsidR="00307245" w:rsidRDefault="00307245">
      <w:r>
        <w:t>(john proctor)</w:t>
      </w:r>
    </w:p>
    <w:p w14:paraId="7184670B" w14:textId="7F720E6C" w:rsidR="00307245" w:rsidRDefault="00307245"/>
    <w:p w14:paraId="55A04822" w14:textId="463791B8" w:rsidR="00307245" w:rsidRDefault="00307245">
      <w:hyperlink r:id="rId11" w:history="1">
        <w:r w:rsidRPr="0011560A">
          <w:rPr>
            <w:rStyle w:val="Hyperlink"/>
          </w:rPr>
          <w:t>http://historyofmassachusetts.org/wp-content/uploads/2011/10/The-Trial-Of-Giles-Corey-illustration-by-Charles-Reinhardt-circa-1878.jpg</w:t>
        </w:r>
      </w:hyperlink>
    </w:p>
    <w:p w14:paraId="2E9489E8" w14:textId="653B508A" w:rsidR="00307245" w:rsidRDefault="00307245">
      <w:r>
        <w:t>(</w:t>
      </w:r>
      <w:proofErr w:type="spellStart"/>
      <w:r>
        <w:t>giles</w:t>
      </w:r>
      <w:proofErr w:type="spellEnd"/>
      <w:r>
        <w:t xml:space="preserve"> </w:t>
      </w:r>
      <w:proofErr w:type="spellStart"/>
      <w:r>
        <w:t>corey</w:t>
      </w:r>
      <w:proofErr w:type="spellEnd"/>
      <w:r>
        <w:t>)</w:t>
      </w:r>
    </w:p>
    <w:sectPr w:rsidR="00307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5"/>
    <w:rsid w:val="00307245"/>
    <w:rsid w:val="00B86FD7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CBFD"/>
  <w15:chartTrackingRefBased/>
  <w15:docId w15:val="{83685F34-FEBF-4EA2-9259-01994B64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content1.hubstatic.com/398978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thumb/6/67/Dulcibel-Nurse.jpg/200px-Dulcibel-Nurs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1.staticflickr.com/2/1196/1425409448_7af3f74b17_b.jpg" TargetMode="External"/><Relationship Id="rId11" Type="http://schemas.openxmlformats.org/officeDocument/2006/relationships/hyperlink" Target="http://historyofmassachusetts.org/wp-content/uploads/2011/10/The-Trial-Of-Giles-Corey-illustration-by-Charles-Reinhardt-circa-1878.jpg" TargetMode="External"/><Relationship Id="rId5" Type="http://schemas.openxmlformats.org/officeDocument/2006/relationships/hyperlink" Target="https://i.pinimg.com/originals/ee/1b/ef/ee1bef19969648d2a53b1299849e5327.jpg" TargetMode="External"/><Relationship Id="rId10" Type="http://schemas.openxmlformats.org/officeDocument/2006/relationships/hyperlink" Target="https://i.pinimg.com/originals/e7/7b/e4/e77be444128f684759af4328c22667ca.jpg" TargetMode="External"/><Relationship Id="rId4" Type="http://schemas.openxmlformats.org/officeDocument/2006/relationships/hyperlink" Target="https://i.pinimg.com/originals/ac/52/cd/ac52cd7938bee380f4698bd9c098e7ea.jpg" TargetMode="External"/><Relationship Id="rId9" Type="http://schemas.openxmlformats.org/officeDocument/2006/relationships/hyperlink" Target="https://www.legendsofamerica.com/wp-content/uploads/2018/01/puritanman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Gan</dc:creator>
  <cp:keywords/>
  <dc:description/>
  <cp:lastModifiedBy>Jun Gan</cp:lastModifiedBy>
  <cp:revision>1</cp:revision>
  <dcterms:created xsi:type="dcterms:W3CDTF">2018-11-28T18:55:00Z</dcterms:created>
  <dcterms:modified xsi:type="dcterms:W3CDTF">2018-11-30T18:52:00Z</dcterms:modified>
</cp:coreProperties>
</file>