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28E" w:rsidRDefault="009B6DF7">
      <w:pPr>
        <w:spacing w:after="146" w:line="259" w:lineRule="auto"/>
        <w:ind w:left="-29" w:right="-2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79541" cy="12192"/>
                <wp:effectExtent l="0" t="0" r="0" b="0"/>
                <wp:docPr id="20787" name="Group 20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9541" cy="12192"/>
                          <a:chOff x="0" y="0"/>
                          <a:chExt cx="5979541" cy="12192"/>
                        </a:xfrm>
                      </wpg:grpSpPr>
                      <wps:wsp>
                        <wps:cNvPr id="27493" name="Shape 27493"/>
                        <wps:cNvSpPr/>
                        <wps:spPr>
                          <a:xfrm>
                            <a:off x="0" y="0"/>
                            <a:ext cx="597954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9541" h="12192">
                                <a:moveTo>
                                  <a:pt x="0" y="0"/>
                                </a:moveTo>
                                <a:lnTo>
                                  <a:pt x="5979541" y="0"/>
                                </a:lnTo>
                                <a:lnTo>
                                  <a:pt x="597954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787" style="width:470.83pt;height:0.960022pt;mso-position-horizontal-relative:char;mso-position-vertical-relative:line" coordsize="59795,121">
                <v:shape id="Shape 27494" style="position:absolute;width:59795;height:121;left:0;top:0;" coordsize="5979541,12192" path="m0,0l5979541,0l5979541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98128E" w:rsidRDefault="009B6DF7">
      <w:pPr>
        <w:tabs>
          <w:tab w:val="right" w:pos="9365"/>
        </w:tabs>
        <w:spacing w:after="0" w:line="259" w:lineRule="auto"/>
        <w:ind w:left="0" w:firstLine="0"/>
        <w:jc w:val="left"/>
      </w:pPr>
      <w:r>
        <w:rPr>
          <w:rFonts w:ascii="Tahoma" w:eastAsia="Tahoma" w:hAnsi="Tahoma" w:cs="Tahoma"/>
          <w:b/>
          <w:sz w:val="52"/>
        </w:rPr>
        <w:t xml:space="preserve">Организация </w:t>
      </w:r>
      <w:r>
        <w:rPr>
          <w:rFonts w:ascii="Tahoma" w:eastAsia="Tahoma" w:hAnsi="Tahoma" w:cs="Tahoma"/>
          <w:b/>
          <w:sz w:val="52"/>
        </w:rPr>
        <w:tab/>
        <w:t xml:space="preserve">сетевого </w:t>
      </w:r>
    </w:p>
    <w:p w:rsidR="0098128E" w:rsidRDefault="009B6DF7" w:rsidP="0031574B">
      <w:pPr>
        <w:spacing w:after="178" w:line="259" w:lineRule="auto"/>
        <w:ind w:left="0" w:firstLine="0"/>
        <w:jc w:val="left"/>
      </w:pPr>
      <w:r>
        <w:rPr>
          <w:rFonts w:ascii="Tahoma" w:eastAsia="Tahoma" w:hAnsi="Tahoma" w:cs="Tahoma"/>
          <w:b/>
          <w:sz w:val="52"/>
          <w:u w:val="single" w:color="000000"/>
        </w:rPr>
        <w:t xml:space="preserve">взаимодействия. Сокеты. Каналы </w:t>
      </w:r>
    </w:p>
    <w:p w:rsidR="0098128E" w:rsidRDefault="009B6DF7">
      <w:pPr>
        <w:pStyle w:val="1"/>
        <w:ind w:left="-5"/>
      </w:pPr>
      <w:bookmarkStart w:id="0" w:name="_Toc25531398"/>
      <w:r>
        <w:t>Содержание</w:t>
      </w:r>
      <w:bookmarkEnd w:id="0"/>
      <w:r>
        <w:t xml:space="preserve"> </w:t>
      </w:r>
      <w:bookmarkStart w:id="1" w:name="_GoBack"/>
      <w:bookmarkEnd w:id="1"/>
    </w:p>
    <w:sdt>
      <w:sdtPr>
        <w:rPr>
          <w:rFonts w:ascii="Verdana" w:eastAsia="Verdana" w:hAnsi="Verdana" w:cs="Verdana"/>
          <w:sz w:val="20"/>
        </w:rPr>
        <w:id w:val="302665616"/>
        <w:docPartObj>
          <w:docPartGallery w:val="Table of Contents"/>
        </w:docPartObj>
      </w:sdtPr>
      <w:sdtEndPr/>
      <w:sdtContent>
        <w:p w:rsidR="0031574B" w:rsidRDefault="009B6DF7">
          <w:pPr>
            <w:pStyle w:val="11"/>
            <w:tabs>
              <w:tab w:val="right" w:pos="93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531398" w:history="1">
            <w:r w:rsidR="0031574B" w:rsidRPr="00E62C0E">
              <w:rPr>
                <w:rStyle w:val="a3"/>
                <w:noProof/>
              </w:rPr>
              <w:t>Содержание</w:t>
            </w:r>
            <w:r w:rsidR="0031574B">
              <w:rPr>
                <w:noProof/>
                <w:webHidden/>
              </w:rPr>
              <w:tab/>
            </w:r>
            <w:r w:rsidR="0031574B">
              <w:rPr>
                <w:noProof/>
                <w:webHidden/>
              </w:rPr>
              <w:fldChar w:fldCharType="begin"/>
            </w:r>
            <w:r w:rsidR="0031574B">
              <w:rPr>
                <w:noProof/>
                <w:webHidden/>
              </w:rPr>
              <w:instrText xml:space="preserve"> PAGEREF _Toc25531398 \h </w:instrText>
            </w:r>
            <w:r w:rsidR="0031574B">
              <w:rPr>
                <w:noProof/>
                <w:webHidden/>
              </w:rPr>
            </w:r>
            <w:r w:rsidR="0031574B">
              <w:rPr>
                <w:noProof/>
                <w:webHidden/>
              </w:rPr>
              <w:fldChar w:fldCharType="separate"/>
            </w:r>
            <w:r w:rsidR="0031574B">
              <w:rPr>
                <w:noProof/>
                <w:webHidden/>
              </w:rPr>
              <w:t>1</w:t>
            </w:r>
            <w:r w:rsidR="0031574B">
              <w:rPr>
                <w:noProof/>
                <w:webHidden/>
              </w:rPr>
              <w:fldChar w:fldCharType="end"/>
            </w:r>
          </w:hyperlink>
        </w:p>
        <w:p w:rsidR="0031574B" w:rsidRDefault="0031574B">
          <w:pPr>
            <w:pStyle w:val="11"/>
            <w:tabs>
              <w:tab w:val="right" w:pos="93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5531399" w:history="1">
            <w:r w:rsidRPr="00E62C0E">
              <w:rPr>
                <w:rStyle w:val="a3"/>
                <w:noProof/>
              </w:rPr>
              <w:t>Лекция 12. Особенности сетевого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_Toc25531399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74B" w:rsidRDefault="0031574B">
          <w:pPr>
            <w:pStyle w:val="21"/>
            <w:tabs>
              <w:tab w:val="right" w:pos="93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5531400" w:history="1">
            <w:r w:rsidRPr="00E62C0E">
              <w:rPr>
                <w:rStyle w:val="a3"/>
                <w:rFonts w:ascii="Tahoma" w:eastAsia="Tahoma" w:hAnsi="Tahoma" w:cs="Tahoma"/>
                <w:noProof/>
              </w:rPr>
              <w:t>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_Toc25531400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74B" w:rsidRDefault="0031574B">
          <w:pPr>
            <w:pStyle w:val="21"/>
            <w:tabs>
              <w:tab w:val="right" w:pos="93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5531401" w:history="1">
            <w:r w:rsidRPr="00E62C0E">
              <w:rPr>
                <w:rStyle w:val="a3"/>
                <w:rFonts w:ascii="Tahoma" w:eastAsia="Tahoma" w:hAnsi="Tahoma" w:cs="Tahoma"/>
                <w:noProof/>
              </w:rPr>
              <w:t>Взаимодействие процессов через сокеты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_Toc25531401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74B" w:rsidRDefault="0031574B">
          <w:pPr>
            <w:pStyle w:val="31"/>
            <w:tabs>
              <w:tab w:val="right" w:pos="93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5531402" w:history="1">
            <w:r w:rsidRPr="00E62C0E">
              <w:rPr>
                <w:rStyle w:val="a3"/>
                <w:noProof/>
              </w:rPr>
              <w:t>Понятие сокета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_Toc25531402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74B" w:rsidRDefault="0031574B">
          <w:pPr>
            <w:pStyle w:val="31"/>
            <w:tabs>
              <w:tab w:val="right" w:pos="93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5531403" w:history="1">
            <w:r w:rsidRPr="00E62C0E">
              <w:rPr>
                <w:rStyle w:val="a3"/>
                <w:noProof/>
              </w:rPr>
              <w:t>Операции с сокетом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_Toc25531403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74B" w:rsidRDefault="0031574B">
          <w:pPr>
            <w:pStyle w:val="31"/>
            <w:tabs>
              <w:tab w:val="right" w:pos="93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5531404" w:history="1">
            <w:r w:rsidRPr="00E62C0E">
              <w:rPr>
                <w:rStyle w:val="a3"/>
                <w:noProof/>
              </w:rPr>
              <w:t>Схемы установки связи и передачи данных через сокеты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_Toc25531404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74B" w:rsidRDefault="0031574B">
          <w:pPr>
            <w:pStyle w:val="21"/>
            <w:tabs>
              <w:tab w:val="right" w:pos="93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5531405" w:history="1">
            <w:r w:rsidRPr="00E62C0E">
              <w:rPr>
                <w:rStyle w:val="a3"/>
                <w:rFonts w:ascii="Tahoma" w:eastAsia="Tahoma" w:hAnsi="Tahoma" w:cs="Tahoma"/>
                <w:noProof/>
              </w:rPr>
              <w:t>Взаимодействие процессов через каналы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_Toc25531405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74B" w:rsidRDefault="0031574B">
          <w:pPr>
            <w:pStyle w:val="31"/>
            <w:tabs>
              <w:tab w:val="right" w:pos="93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5531406" w:history="1">
            <w:r w:rsidRPr="00E62C0E">
              <w:rPr>
                <w:rStyle w:val="a3"/>
                <w:noProof/>
              </w:rPr>
              <w:t>Понятие канала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_Toc25531406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74B" w:rsidRDefault="0031574B">
          <w:pPr>
            <w:pStyle w:val="31"/>
            <w:tabs>
              <w:tab w:val="right" w:pos="93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5531407" w:history="1">
            <w:r w:rsidRPr="00E62C0E">
              <w:rPr>
                <w:rStyle w:val="a3"/>
                <w:noProof/>
              </w:rPr>
              <w:t>Неименованные каналы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_Toc25531407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74B" w:rsidRDefault="0031574B">
          <w:pPr>
            <w:pStyle w:val="31"/>
            <w:tabs>
              <w:tab w:val="right" w:pos="93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5531408" w:history="1">
            <w:r w:rsidRPr="00E62C0E">
              <w:rPr>
                <w:rStyle w:val="a3"/>
                <w:noProof/>
              </w:rPr>
              <w:t>Именованный канал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_Toc25531408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74B" w:rsidRDefault="0031574B">
          <w:pPr>
            <w:pStyle w:val="31"/>
            <w:tabs>
              <w:tab w:val="right" w:pos="93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5531409" w:history="1">
            <w:r w:rsidRPr="00E62C0E">
              <w:rPr>
                <w:rStyle w:val="a3"/>
                <w:noProof/>
              </w:rPr>
              <w:t>Реализация обмена данными через каналы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_Toc25531409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74B" w:rsidRDefault="0031574B">
          <w:pPr>
            <w:pStyle w:val="31"/>
            <w:tabs>
              <w:tab w:val="right" w:pos="93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5531410" w:history="1">
            <w:r w:rsidRPr="00E62C0E">
              <w:rPr>
                <w:rStyle w:val="a3"/>
                <w:noProof/>
              </w:rPr>
              <w:t>Закрытие каналов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_Toc25531410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74B" w:rsidRDefault="0031574B">
          <w:pPr>
            <w:pStyle w:val="31"/>
            <w:tabs>
              <w:tab w:val="right" w:pos="93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5531411" w:history="1">
            <w:r w:rsidRPr="00E62C0E">
              <w:rPr>
                <w:rStyle w:val="a3"/>
                <w:noProof/>
              </w:rPr>
              <w:t>Примеры использования каналов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_Toc25531411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74B" w:rsidRDefault="0031574B">
          <w:pPr>
            <w:pStyle w:val="31"/>
            <w:tabs>
              <w:tab w:val="right" w:pos="93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5531412" w:history="1">
            <w:r w:rsidRPr="00E62C0E">
              <w:rPr>
                <w:rStyle w:val="a3"/>
                <w:noProof/>
              </w:rPr>
              <w:t>Конвейер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_Toc25531412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74B" w:rsidRDefault="0031574B">
          <w:pPr>
            <w:pStyle w:val="11"/>
            <w:tabs>
              <w:tab w:val="right" w:pos="93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5531413" w:history="1">
            <w:r w:rsidRPr="00E62C0E">
              <w:rPr>
                <w:rStyle w:val="a3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_Toc25531413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28E" w:rsidRDefault="009B6DF7">
          <w:r>
            <w:fldChar w:fldCharType="end"/>
          </w:r>
        </w:p>
      </w:sdtContent>
    </w:sdt>
    <w:p w:rsidR="0098128E" w:rsidRDefault="009B6DF7">
      <w:pPr>
        <w:spacing w:after="0" w:line="259" w:lineRule="auto"/>
        <w:ind w:left="-29" w:right="-2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EE45379" wp14:editId="1863372E">
                <wp:extent cx="5979541" cy="213360"/>
                <wp:effectExtent l="0" t="0" r="0" b="0"/>
                <wp:docPr id="19330" name="Group 19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9541" cy="213360"/>
                          <a:chOff x="0" y="0"/>
                          <a:chExt cx="5979541" cy="213360"/>
                        </a:xfrm>
                      </wpg:grpSpPr>
                      <wps:wsp>
                        <wps:cNvPr id="27671" name="Shape 27671"/>
                        <wps:cNvSpPr/>
                        <wps:spPr>
                          <a:xfrm>
                            <a:off x="0" y="0"/>
                            <a:ext cx="5979541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9541" h="213360">
                                <a:moveTo>
                                  <a:pt x="0" y="0"/>
                                </a:moveTo>
                                <a:lnTo>
                                  <a:pt x="5979541" y="0"/>
                                </a:lnTo>
                                <a:lnTo>
                                  <a:pt x="5979541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330" style="width:470.83pt;height:16.8pt;mso-position-horizontal-relative:char;mso-position-vertical-relative:line" coordsize="59795,2133">
                <v:shape id="Shape 27672" style="position:absolute;width:59795;height:2133;left:0;top:0;" coordsize="5979541,213360" path="m0,0l5979541,0l5979541,213360l0,213360l0,0">
                  <v:stroke weight="0pt" endcap="flat" joinstyle="miter" miterlimit="10" on="false" color="#000000" opacity="0"/>
                  <v:fill on="true" color="#e6e6e6"/>
                </v:shape>
              </v:group>
            </w:pict>
          </mc:Fallback>
        </mc:AlternateContent>
      </w:r>
      <w:r>
        <w:br w:type="page"/>
      </w:r>
    </w:p>
    <w:p w:rsidR="0098128E" w:rsidRDefault="0031574B">
      <w:pPr>
        <w:pStyle w:val="1"/>
        <w:spacing w:after="172"/>
        <w:ind w:left="-5"/>
      </w:pPr>
      <w:bookmarkStart w:id="2" w:name="_Toc25531399"/>
      <w:r>
        <w:lastRenderedPageBreak/>
        <w:t>Лекция 12</w:t>
      </w:r>
      <w:r w:rsidR="009B6DF7">
        <w:t>. Особенности сетевого взаимодействия</w:t>
      </w:r>
      <w:bookmarkEnd w:id="2"/>
      <w:r w:rsidR="009B6DF7">
        <w:t xml:space="preserve"> </w:t>
      </w:r>
    </w:p>
    <w:p w:rsidR="0098128E" w:rsidRDefault="009B6DF7">
      <w:pPr>
        <w:pStyle w:val="2"/>
        <w:spacing w:after="59"/>
        <w:ind w:left="-5"/>
      </w:pPr>
      <w:bookmarkStart w:id="3" w:name="_Toc25531400"/>
      <w:r>
        <w:rPr>
          <w:rFonts w:ascii="Tahoma" w:eastAsia="Tahoma" w:hAnsi="Tahoma" w:cs="Tahoma"/>
          <w:sz w:val="24"/>
        </w:rPr>
        <w:t>Вопросы</w:t>
      </w:r>
      <w:bookmarkEnd w:id="3"/>
      <w:r>
        <w:rPr>
          <w:rFonts w:ascii="Tahoma" w:eastAsia="Tahoma" w:hAnsi="Tahoma" w:cs="Tahoma"/>
          <w:sz w:val="24"/>
        </w:rPr>
        <w:t xml:space="preserve"> </w:t>
      </w:r>
    </w:p>
    <w:p w:rsidR="0098128E" w:rsidRDefault="009B6DF7">
      <w:pPr>
        <w:numPr>
          <w:ilvl w:val="0"/>
          <w:numId w:val="1"/>
        </w:numPr>
        <w:ind w:right="1" w:hanging="274"/>
      </w:pPr>
      <w:r>
        <w:t xml:space="preserve">Сокеты. </w:t>
      </w:r>
    </w:p>
    <w:p w:rsidR="0098128E" w:rsidRDefault="009B6DF7">
      <w:pPr>
        <w:numPr>
          <w:ilvl w:val="0"/>
          <w:numId w:val="1"/>
        </w:numPr>
        <w:spacing w:after="263"/>
        <w:ind w:right="1" w:hanging="274"/>
      </w:pPr>
      <w:r>
        <w:t xml:space="preserve">Каналы. </w:t>
      </w:r>
    </w:p>
    <w:p w:rsidR="0098128E" w:rsidRDefault="009B6DF7">
      <w:pPr>
        <w:pStyle w:val="2"/>
        <w:spacing w:after="213"/>
        <w:ind w:left="-5"/>
      </w:pPr>
      <w:bookmarkStart w:id="4" w:name="_Toc25531401"/>
      <w:r>
        <w:rPr>
          <w:rFonts w:ascii="Tahoma" w:eastAsia="Tahoma" w:hAnsi="Tahoma" w:cs="Tahoma"/>
          <w:sz w:val="24"/>
        </w:rPr>
        <w:t>Взаимодействие процессов через сокеты</w:t>
      </w:r>
      <w:bookmarkEnd w:id="4"/>
      <w:r>
        <w:rPr>
          <w:rFonts w:ascii="Tahoma" w:eastAsia="Tahoma" w:hAnsi="Tahoma" w:cs="Tahoma"/>
          <w:sz w:val="24"/>
        </w:rPr>
        <w:t xml:space="preserve"> </w:t>
      </w:r>
    </w:p>
    <w:p w:rsidR="0098128E" w:rsidRDefault="009B6DF7">
      <w:pPr>
        <w:pStyle w:val="3"/>
        <w:ind w:left="-5"/>
      </w:pPr>
      <w:bookmarkStart w:id="5" w:name="_Toc25531402"/>
      <w:r>
        <w:t>Понятие сокета</w:t>
      </w:r>
      <w:bookmarkEnd w:id="5"/>
      <w:r>
        <w:t xml:space="preserve"> </w:t>
      </w:r>
    </w:p>
    <w:p w:rsidR="0098128E" w:rsidRDefault="009B6DF7">
      <w:pPr>
        <w:spacing w:after="9"/>
        <w:ind w:left="-5" w:right="1"/>
      </w:pPr>
      <w:r>
        <w:rPr>
          <w:b/>
        </w:rPr>
        <w:t>Сокет</w:t>
      </w:r>
      <w:r>
        <w:t xml:space="preserve"> – это объект ОС, через который можно передавать и принимать данные от процессов независимо от того, выполняется она на одном или разных компьютерных сетях. Сокет, также как и файл, характеризуетс</w:t>
      </w:r>
      <w:r>
        <w:t>я номером дескриптора и к нему применены файловые операции. Но в отличие от файла сокет существует лишь до момента, пока на него ссылается хотя бы один из процессов. Сокет передается по наследству и с ним могут быть связаны один или несколько процессов. Со</w:t>
      </w:r>
      <w:r>
        <w:t xml:space="preserve">кеты, имеющие одинаковые схемы адресации и семейство протоколов, группируются в домены. В системе LINUX поддерживается следующие домены: </w:t>
      </w:r>
    </w:p>
    <w:tbl>
      <w:tblPr>
        <w:tblStyle w:val="TableGrid"/>
        <w:tblW w:w="9070" w:type="dxa"/>
        <w:tblInd w:w="360" w:type="dxa"/>
        <w:tblCellMar>
          <w:top w:w="2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1"/>
        <w:gridCol w:w="2828"/>
        <w:gridCol w:w="5881"/>
      </w:tblGrid>
      <w:tr w:rsidR="0098128E">
        <w:trPr>
          <w:trHeight w:val="236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tabs>
                <w:tab w:val="center" w:pos="2181"/>
              </w:tabs>
              <w:spacing w:after="0" w:line="259" w:lineRule="auto"/>
              <w:ind w:left="0" w:firstLine="0"/>
              <w:jc w:val="left"/>
            </w:pPr>
            <w:r>
              <w:t xml:space="preserve">AF_UNSPEC  </w:t>
            </w:r>
            <w:r>
              <w:tab/>
              <w:t xml:space="preserve">0 </w:t>
            </w:r>
          </w:p>
        </w:tc>
        <w:tc>
          <w:tcPr>
            <w:tcW w:w="5881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t xml:space="preserve">/*не специфицированный*/ </w:t>
            </w:r>
          </w:p>
        </w:tc>
      </w:tr>
      <w:tr w:rsidR="0098128E">
        <w:trPr>
          <w:trHeight w:val="245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tabs>
                <w:tab w:val="center" w:pos="1407"/>
                <w:tab w:val="center" w:pos="2181"/>
              </w:tabs>
              <w:spacing w:after="0" w:line="259" w:lineRule="auto"/>
              <w:ind w:left="0" w:firstLine="0"/>
              <w:jc w:val="left"/>
            </w:pPr>
            <w:r>
              <w:t xml:space="preserve">AF_UNIX </w:t>
            </w:r>
            <w:r>
              <w:tab/>
              <w:t xml:space="preserve"> </w:t>
            </w:r>
            <w:r>
              <w:tab/>
              <w:t xml:space="preserve">1 </w:t>
            </w:r>
          </w:p>
        </w:tc>
        <w:tc>
          <w:tcPr>
            <w:tcW w:w="5881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</w:pPr>
            <w:r>
              <w:t xml:space="preserve">/*для взаимодействия процессов внутри одной ЭВМ*/ </w:t>
            </w:r>
          </w:p>
        </w:tc>
      </w:tr>
      <w:tr w:rsidR="0098128E">
        <w:trPr>
          <w:trHeight w:val="484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tabs>
                <w:tab w:val="center" w:pos="1407"/>
                <w:tab w:val="center" w:pos="2181"/>
              </w:tabs>
              <w:spacing w:after="0" w:line="259" w:lineRule="auto"/>
              <w:ind w:left="0" w:firstLine="0"/>
              <w:jc w:val="left"/>
            </w:pPr>
            <w:r>
              <w:t xml:space="preserve">AF_INET </w:t>
            </w:r>
            <w:r>
              <w:tab/>
              <w:t xml:space="preserve"> </w:t>
            </w:r>
            <w:r>
              <w:tab/>
              <w:t xml:space="preserve">2 </w:t>
            </w:r>
          </w:p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t xml:space="preserve">протоколу TCP/IP*/ </w:t>
            </w:r>
          </w:p>
        </w:tc>
        <w:tc>
          <w:tcPr>
            <w:tcW w:w="5881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</w:pPr>
            <w:r>
              <w:t xml:space="preserve">/*для взаимодействия через локальную сеть по </w:t>
            </w:r>
          </w:p>
        </w:tc>
      </w:tr>
      <w:tr w:rsidR="0098128E">
        <w:trPr>
          <w:trHeight w:val="246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tabs>
                <w:tab w:val="center" w:pos="1407"/>
                <w:tab w:val="center" w:pos="2181"/>
              </w:tabs>
              <w:spacing w:after="0" w:line="259" w:lineRule="auto"/>
              <w:ind w:left="0" w:firstLine="0"/>
              <w:jc w:val="left"/>
            </w:pPr>
            <w:r>
              <w:t xml:space="preserve">AF_AX25 </w:t>
            </w:r>
            <w:r>
              <w:tab/>
              <w:t xml:space="preserve"> </w:t>
            </w:r>
            <w:r>
              <w:tab/>
              <w:t xml:space="preserve">3 </w:t>
            </w:r>
          </w:p>
        </w:tc>
        <w:tc>
          <w:tcPr>
            <w:tcW w:w="5881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</w:pPr>
            <w:r>
              <w:t xml:space="preserve">/*для взаимодействия аппаратному интерфейсу Х.25*/ </w:t>
            </w:r>
          </w:p>
        </w:tc>
      </w:tr>
      <w:tr w:rsidR="0098128E">
        <w:trPr>
          <w:trHeight w:val="236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tabs>
                <w:tab w:val="center" w:pos="1407"/>
                <w:tab w:val="center" w:pos="2181"/>
              </w:tabs>
              <w:spacing w:after="0" w:line="259" w:lineRule="auto"/>
              <w:ind w:left="0" w:firstLine="0"/>
              <w:jc w:val="left"/>
            </w:pPr>
            <w:r>
              <w:t xml:space="preserve">AF_IPX </w:t>
            </w:r>
            <w:r>
              <w:tab/>
              <w:t xml:space="preserve"> </w:t>
            </w:r>
            <w:r>
              <w:tab/>
              <w:t xml:space="preserve">4 </w:t>
            </w:r>
          </w:p>
        </w:tc>
        <w:tc>
          <w:tcPr>
            <w:tcW w:w="5881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t xml:space="preserve">/*для взаимодействия через сеть по протоколу IPX*/ </w:t>
            </w:r>
          </w:p>
        </w:tc>
      </w:tr>
    </w:tbl>
    <w:p w:rsidR="0098128E" w:rsidRDefault="009B6DF7">
      <w:pPr>
        <w:ind w:left="-5" w:right="1"/>
      </w:pPr>
      <w:r>
        <w:t xml:space="preserve">В </w:t>
      </w:r>
      <w:r>
        <w:t xml:space="preserve">дальнейшем приводится описание параметров и операций с сокетами только для домена AF_INET. </w:t>
      </w:r>
    </w:p>
    <w:p w:rsidR="0098128E" w:rsidRDefault="009B6DF7">
      <w:pPr>
        <w:spacing w:after="9"/>
        <w:ind w:left="-5" w:right="1"/>
      </w:pPr>
      <w:r>
        <w:t xml:space="preserve">В рамках одного домена сокеты могут иметь различный тип и протокол обмена. Тип сокета определяет способ передачи данных между процессами. В системе определены следующие типы сокетов: </w:t>
      </w:r>
    </w:p>
    <w:tbl>
      <w:tblPr>
        <w:tblStyle w:val="TableGrid"/>
        <w:tblW w:w="7288" w:type="dxa"/>
        <w:tblInd w:w="360" w:type="dxa"/>
        <w:tblCellMar>
          <w:top w:w="2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1"/>
        <w:gridCol w:w="2828"/>
        <w:gridCol w:w="4099"/>
      </w:tblGrid>
      <w:tr w:rsidR="0098128E">
        <w:trPr>
          <w:trHeight w:val="236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tabs>
                <w:tab w:val="center" w:pos="2287"/>
              </w:tabs>
              <w:spacing w:after="0" w:line="259" w:lineRule="auto"/>
              <w:ind w:left="0" w:firstLine="0"/>
              <w:jc w:val="left"/>
            </w:pPr>
            <w:r>
              <w:t xml:space="preserve">SOCK_STREAM </w:t>
            </w:r>
            <w:r>
              <w:tab/>
              <w:t xml:space="preserve">   1 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t xml:space="preserve">  /*потоковый сокет*/ </w:t>
            </w:r>
          </w:p>
        </w:tc>
      </w:tr>
      <w:tr w:rsidR="0098128E">
        <w:trPr>
          <w:trHeight w:val="245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tabs>
                <w:tab w:val="center" w:pos="2287"/>
              </w:tabs>
              <w:spacing w:after="0" w:line="259" w:lineRule="auto"/>
              <w:ind w:left="0" w:firstLine="0"/>
              <w:jc w:val="left"/>
            </w:pPr>
            <w:r>
              <w:t xml:space="preserve">SOCK_DGRAM </w:t>
            </w:r>
            <w:r>
              <w:tab/>
              <w:t xml:space="preserve">   2 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t xml:space="preserve">  /*д</w:t>
            </w:r>
            <w:r>
              <w:t xml:space="preserve">ейтаграммный сокет*/ </w:t>
            </w:r>
          </w:p>
        </w:tc>
      </w:tr>
      <w:tr w:rsidR="0098128E">
        <w:trPr>
          <w:trHeight w:val="24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tabs>
                <w:tab w:val="center" w:pos="2287"/>
              </w:tabs>
              <w:spacing w:after="0" w:line="259" w:lineRule="auto"/>
              <w:ind w:left="0" w:firstLine="0"/>
              <w:jc w:val="left"/>
            </w:pPr>
            <w:r>
              <w:t xml:space="preserve">SOCK_RAM  </w:t>
            </w:r>
            <w:r>
              <w:tab/>
              <w:t xml:space="preserve">   3 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t xml:space="preserve">  /*исходный сокет*/ </w:t>
            </w:r>
          </w:p>
        </w:tc>
      </w:tr>
      <w:tr w:rsidR="0098128E">
        <w:trPr>
          <w:trHeight w:val="24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tabs>
                <w:tab w:val="center" w:pos="2287"/>
              </w:tabs>
              <w:spacing w:after="0" w:line="259" w:lineRule="auto"/>
              <w:ind w:left="0" w:firstLine="0"/>
              <w:jc w:val="left"/>
            </w:pPr>
            <w:r>
              <w:t xml:space="preserve">SOCK_RDM  </w:t>
            </w:r>
            <w:r>
              <w:tab/>
              <w:t xml:space="preserve">   4 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t xml:space="preserve">  /*надежная передача сообщения*/ </w:t>
            </w:r>
          </w:p>
        </w:tc>
      </w:tr>
      <w:tr w:rsidR="0098128E">
        <w:trPr>
          <w:trHeight w:val="236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t xml:space="preserve">SOCK_SEQPACKET    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</w:pPr>
            <w:r>
              <w:t xml:space="preserve">   5       /*последовательные пакеты*/ </w:t>
            </w:r>
          </w:p>
        </w:tc>
      </w:tr>
    </w:tbl>
    <w:p w:rsidR="0098128E" w:rsidRDefault="009B6DF7">
      <w:pPr>
        <w:ind w:left="-5" w:right="1"/>
      </w:pPr>
      <w:r>
        <w:rPr>
          <w:b/>
        </w:rPr>
        <w:t>Поточный сокет</w:t>
      </w:r>
      <w:r>
        <w:t xml:space="preserve"> </w:t>
      </w:r>
      <w:r>
        <w:t>обеспечивает двухсторонний, последовательный, надежный, и недублированный поток данных без определенных границ. Перед началом обмена данными через такой сокет процессы должны установить канал связи. Тип сокета - SOCK_STREAM, в домене Интернета использует п</w:t>
      </w:r>
      <w:r>
        <w:t xml:space="preserve">ротокол TCP. </w:t>
      </w:r>
    </w:p>
    <w:p w:rsidR="0098128E" w:rsidRDefault="009B6DF7">
      <w:pPr>
        <w:ind w:left="-5" w:right="1"/>
      </w:pPr>
      <w:r>
        <w:rPr>
          <w:b/>
        </w:rPr>
        <w:t>Датаграммный сокет</w:t>
      </w:r>
      <w:r>
        <w:t xml:space="preserve"> не гарантирует надежную передачу и получение данных в той последовательности, в какой они посылались, но этот способ передачи более быстрый, поскольку для него не требуется сложные установочные операции. Этот тип сокетов не</w:t>
      </w:r>
      <w:r>
        <w:t xml:space="preserve"> требует предварительной установки соединения, адреса отправителя и получателя передаются с каждым сообщением. Тип сокета - SOCK_DGRAM, в домене Интернета использует протокол UDP. </w:t>
      </w:r>
    </w:p>
    <w:p w:rsidR="0098128E" w:rsidRDefault="009B6DF7">
      <w:pPr>
        <w:ind w:left="-5" w:right="1"/>
      </w:pPr>
      <w:r>
        <w:rPr>
          <w:b/>
        </w:rPr>
        <w:t>Сокет последовательных пакетов</w:t>
      </w:r>
      <w:r>
        <w:t xml:space="preserve">: </w:t>
      </w:r>
      <w:r>
        <w:t xml:space="preserve">можно организовать передачу сообщений фиксированный длинны с предварительным установлением соединением. Тип сокета - SOCK_SEQPACKET. Для этого типа сокета не существует специального протокола. </w:t>
      </w:r>
    </w:p>
    <w:p w:rsidR="0098128E" w:rsidRDefault="009B6DF7">
      <w:pPr>
        <w:ind w:left="-5" w:right="1"/>
      </w:pPr>
      <w:r>
        <w:rPr>
          <w:b/>
        </w:rPr>
        <w:t>Простой сокет</w:t>
      </w:r>
      <w:r>
        <w:t xml:space="preserve"> - обеспечивает доступ к основным протоколам связ</w:t>
      </w:r>
      <w:r>
        <w:t xml:space="preserve">и. Они используется, когда нужно создать новый протокол связи или получить доступ к параметрам существующего протокола. </w:t>
      </w:r>
    </w:p>
    <w:p w:rsidR="0098128E" w:rsidRDefault="009B6DF7">
      <w:pPr>
        <w:spacing w:after="9"/>
        <w:ind w:left="-5" w:right="1"/>
      </w:pPr>
      <w:r>
        <w:t>Одна из сильных сторон программного интерфейса сокетов состоит в том, что в нем заложены средства для работы с различными сетевыми прот</w:t>
      </w:r>
      <w:r>
        <w:t xml:space="preserve">околами. Например, для домена AF_INET определены следующие типы протоколов: </w:t>
      </w:r>
    </w:p>
    <w:tbl>
      <w:tblPr>
        <w:tblStyle w:val="TableGrid"/>
        <w:tblW w:w="8628" w:type="dxa"/>
        <w:tblInd w:w="360" w:type="dxa"/>
        <w:tblCellMar>
          <w:top w:w="2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1"/>
        <w:gridCol w:w="2117"/>
        <w:gridCol w:w="711"/>
        <w:gridCol w:w="706"/>
        <w:gridCol w:w="3048"/>
        <w:gridCol w:w="1685"/>
      </w:tblGrid>
      <w:tr w:rsidR="0098128E">
        <w:trPr>
          <w:trHeight w:val="233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t xml:space="preserve">IPPROTO_IP =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t xml:space="preserve">0, 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7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t xml:space="preserve">/* Dummy protocol for TCP*/ </w:t>
            </w:r>
          </w:p>
        </w:tc>
      </w:tr>
      <w:tr w:rsidR="0098128E">
        <w:trPr>
          <w:trHeight w:val="24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t xml:space="preserve">IPPROTO_ICMP =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t xml:space="preserve">1,  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7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t xml:space="preserve">/* Control Message Protocol*/ </w:t>
            </w:r>
          </w:p>
        </w:tc>
      </w:tr>
      <w:tr w:rsidR="0098128E">
        <w:trPr>
          <w:trHeight w:val="245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lastRenderedPageBreak/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t xml:space="preserve">IPPROTO_IGMP =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t xml:space="preserve">2, 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7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</w:pPr>
            <w:r>
              <w:t xml:space="preserve">/* Internet Gateway Management Protocol */ </w:t>
            </w:r>
          </w:p>
        </w:tc>
      </w:tr>
      <w:tr w:rsidR="0098128E" w:rsidRPr="0031574B">
        <w:trPr>
          <w:trHeight w:val="24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t xml:space="preserve">IPPROTO_IP IP =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t xml:space="preserve">4, 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7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8128E" w:rsidRPr="0031574B" w:rsidRDefault="009B6DF7">
            <w:pPr>
              <w:spacing w:after="0" w:line="259" w:lineRule="auto"/>
              <w:ind w:left="0" w:firstLine="0"/>
              <w:rPr>
                <w:lang w:val="en-US"/>
              </w:rPr>
            </w:pPr>
            <w:r w:rsidRPr="0031574B">
              <w:rPr>
                <w:lang w:val="en-US"/>
              </w:rPr>
              <w:t xml:space="preserve">/* IPIP tunnels (older KA9Q tunnels use 94)*/ </w:t>
            </w:r>
          </w:p>
        </w:tc>
      </w:tr>
      <w:tr w:rsidR="0098128E">
        <w:trPr>
          <w:trHeight w:val="24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t xml:space="preserve">IPPROTO_TCP =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t xml:space="preserve">8, 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7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t xml:space="preserve">/* Transmission Control Protocol*/ </w:t>
            </w:r>
          </w:p>
        </w:tc>
      </w:tr>
      <w:tr w:rsidR="0098128E">
        <w:trPr>
          <w:trHeight w:val="236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t xml:space="preserve">IPPROTO_PUP =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t xml:space="preserve">12, 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7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t xml:space="preserve">/* Exterior Gateway Protocol */ </w:t>
            </w:r>
          </w:p>
        </w:tc>
      </w:tr>
      <w:tr w:rsidR="0098128E">
        <w:trPr>
          <w:gridAfter w:val="1"/>
          <w:wAfter w:w="1685" w:type="dxa"/>
          <w:trHeight w:val="234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t xml:space="preserve">IPPROTO_UDP =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t xml:space="preserve">17, 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t xml:space="preserve">/* PUP protocol*/ </w:t>
            </w:r>
          </w:p>
        </w:tc>
      </w:tr>
      <w:tr w:rsidR="0098128E">
        <w:trPr>
          <w:gridAfter w:val="1"/>
          <w:wAfter w:w="1685" w:type="dxa"/>
          <w:trHeight w:val="243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t xml:space="preserve">IPPROTO_IDP =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t xml:space="preserve">22, 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</w:pPr>
            <w:r>
              <w:t xml:space="preserve">/* User Datagram Protocol */ </w:t>
            </w:r>
          </w:p>
        </w:tc>
      </w:tr>
      <w:tr w:rsidR="0098128E">
        <w:trPr>
          <w:gridAfter w:val="1"/>
          <w:wAfter w:w="1685" w:type="dxa"/>
          <w:trHeight w:val="24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t xml:space="preserve">IPPROTO_PUP =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t xml:space="preserve">12, 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t xml:space="preserve">/* XNS IDP protocol*/ </w:t>
            </w:r>
          </w:p>
        </w:tc>
      </w:tr>
      <w:tr w:rsidR="0098128E">
        <w:trPr>
          <w:gridAfter w:val="1"/>
          <w:wAfter w:w="1685" w:type="dxa"/>
          <w:trHeight w:val="233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t xml:space="preserve">IPPROTO_RAW =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t xml:space="preserve">255, 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t xml:space="preserve">/* Raw IP packets*/ </w:t>
            </w:r>
          </w:p>
        </w:tc>
      </w:tr>
    </w:tbl>
    <w:p w:rsidR="0098128E" w:rsidRDefault="009B6DF7">
      <w:pPr>
        <w:spacing w:after="261"/>
        <w:ind w:left="-5" w:right="1"/>
      </w:pPr>
      <w:r>
        <w:t xml:space="preserve">Для каждой допустимой комбинации домен - тип сокета в системе </w:t>
      </w:r>
      <w:r>
        <w:t xml:space="preserve">поддерживается умолчание на используемый протокол. Так, например, для домина </w:t>
      </w:r>
      <w:r>
        <w:rPr>
          <w:rFonts w:ascii="Courier New" w:eastAsia="Courier New" w:hAnsi="Courier New" w:cs="Courier New"/>
        </w:rPr>
        <w:t>AF_INET</w:t>
      </w:r>
      <w:r>
        <w:t xml:space="preserve"> услуги виртуального канала выполняет протокол транспортной связи </w:t>
      </w:r>
      <w:r>
        <w:rPr>
          <w:rFonts w:ascii="Courier New" w:eastAsia="Courier New" w:hAnsi="Courier New" w:cs="Courier New"/>
        </w:rPr>
        <w:t>IPPROTO_TCP</w:t>
      </w:r>
      <w:r>
        <w:t xml:space="preserve">, а функции дейтаграммы – пользовательский дейтаграммный протокол </w:t>
      </w:r>
      <w:r>
        <w:rPr>
          <w:rFonts w:ascii="Courier New" w:eastAsia="Courier New" w:hAnsi="Courier New" w:cs="Courier New"/>
        </w:rPr>
        <w:t>IPPROTO_UDP</w:t>
      </w:r>
      <w:r>
        <w:t>: Для сокетов типа</w:t>
      </w:r>
      <w:r>
        <w:t xml:space="preserve"> </w:t>
      </w:r>
      <w:r>
        <w:rPr>
          <w:rFonts w:ascii="Courier New" w:eastAsia="Courier New" w:hAnsi="Courier New" w:cs="Courier New"/>
        </w:rPr>
        <w:t>SOCK_RAW</w:t>
      </w:r>
      <w:r>
        <w:t xml:space="preserve"> и </w:t>
      </w:r>
      <w:r>
        <w:rPr>
          <w:rFonts w:ascii="Courier New" w:eastAsia="Courier New" w:hAnsi="Courier New" w:cs="Courier New"/>
        </w:rPr>
        <w:t>SOCK_PACKET</w:t>
      </w:r>
      <w:r>
        <w:t xml:space="preserve"> обязательно должен быть указан номер протокола суперпользователя. </w:t>
      </w:r>
    </w:p>
    <w:p w:rsidR="0098128E" w:rsidRDefault="009B6DF7">
      <w:pPr>
        <w:pStyle w:val="3"/>
        <w:ind w:left="-5"/>
      </w:pPr>
      <w:bookmarkStart w:id="6" w:name="_Toc25531403"/>
      <w:r>
        <w:t>Операции с сокетом</w:t>
      </w:r>
      <w:bookmarkEnd w:id="6"/>
      <w:r>
        <w:t xml:space="preserve"> </w:t>
      </w:r>
    </w:p>
    <w:p w:rsidR="0098128E" w:rsidRDefault="009B6DF7">
      <w:pPr>
        <w:ind w:left="-5" w:right="1"/>
      </w:pPr>
      <w:r>
        <w:t xml:space="preserve">Программный интерфейс сокетов очень похож на программный интерфейс файлов. Операции с сокетом осуществляется в основном по той же схеме, как и с файлом: открытие – чтение (запись) - закрытие. Для сокета также применима функция fcntl, которая устанавливает </w:t>
      </w:r>
      <w:r>
        <w:t xml:space="preserve">флаг O_NONBLOCK, запрещающий 6локировать процесс при выполнении операций чтения и записи. </w:t>
      </w:r>
    </w:p>
    <w:p w:rsidR="0098128E" w:rsidRDefault="009B6DF7">
      <w:pPr>
        <w:ind w:left="-5" w:right="1"/>
      </w:pPr>
      <w:r>
        <w:t>Однако имеется и ряд отличий, которые связаны с тем, что сокет после открытия не привязан к конкретному сетевому адресу и не связан с другим сонетом, с которым он до</w:t>
      </w:r>
      <w:r>
        <w:t>лжен обмениваться данными. Поэтому программный интерфейс сокетов, прежде всего, расширен операциями, подготавливающими сокет к обмену данными. Одной из таких операций является привязка сокета к сетевому адресу и порту. Другие операции настраивают сокеты на</w:t>
      </w:r>
      <w:r>
        <w:t xml:space="preserve"> соединение по виртуальному каналу связи. </w:t>
      </w:r>
    </w:p>
    <w:p w:rsidR="0098128E" w:rsidRDefault="009B6DF7">
      <w:pPr>
        <w:spacing w:after="290"/>
        <w:ind w:left="-5" w:right="1"/>
      </w:pPr>
      <w:r>
        <w:t xml:space="preserve">Полный программный интерфейс сокетов включает в себя более 20 функций. В дальнейшем будем рассматривать лишь несколько функций. </w:t>
      </w:r>
    </w:p>
    <w:p w:rsidR="0098128E" w:rsidRDefault="009B6DF7">
      <w:pPr>
        <w:spacing w:after="39" w:line="259" w:lineRule="auto"/>
        <w:ind w:left="-5"/>
        <w:jc w:val="left"/>
      </w:pPr>
      <w:r>
        <w:rPr>
          <w:rFonts w:ascii="Calibri" w:eastAsia="Calibri" w:hAnsi="Calibri" w:cs="Calibri"/>
          <w:b/>
          <w:sz w:val="28"/>
        </w:rPr>
        <w:t xml:space="preserve">Открытие совета. </w:t>
      </w:r>
    </w:p>
    <w:p w:rsidR="0098128E" w:rsidRDefault="009B6DF7">
      <w:pPr>
        <w:spacing w:after="80"/>
        <w:ind w:left="-5" w:right="1"/>
      </w:pPr>
      <w:r>
        <w:t>Открытие сокета - это операция, выполняющая построение дескриптора</w:t>
      </w:r>
      <w:r>
        <w:t xml:space="preserve"> сокета. В этом дескрипторе хранится информация о типе coкета, его текущем состоянии и используемом протоколе. Для открытия сокета используйте системный вызов: </w:t>
      </w:r>
    </w:p>
    <w:p w:rsidR="0098128E" w:rsidRDefault="009B6DF7">
      <w:pPr>
        <w:spacing w:after="138" w:line="252" w:lineRule="auto"/>
        <w:ind w:left="-5"/>
        <w:jc w:val="left"/>
      </w:pPr>
      <w:r>
        <w:rPr>
          <w:rFonts w:ascii="Courier New" w:eastAsia="Courier New" w:hAnsi="Courier New" w:cs="Courier New"/>
        </w:rPr>
        <w:t xml:space="preserve">int socket(int family, int type, int protocol). </w:t>
      </w:r>
    </w:p>
    <w:p w:rsidR="0098128E" w:rsidRDefault="009B6DF7">
      <w:pPr>
        <w:ind w:left="-5" w:right="1"/>
      </w:pPr>
      <w:r>
        <w:t>Параметрами вызова являются тип домена, тип со</w:t>
      </w:r>
      <w:r>
        <w:t xml:space="preserve">кета и номер протокола. Если номер протокола не указан (значение параметра 0), то система самостоятельно назначит протокол в зависимости от типа сокета. </w:t>
      </w:r>
    </w:p>
    <w:p w:rsidR="0098128E" w:rsidRDefault="009B6DF7">
      <w:pPr>
        <w:spacing w:after="290"/>
        <w:ind w:left="-5" w:right="1"/>
      </w:pPr>
      <w:r>
        <w:t xml:space="preserve">Значением функции </w:t>
      </w:r>
      <w:r>
        <w:rPr>
          <w:rFonts w:ascii="Courier New" w:eastAsia="Courier New" w:hAnsi="Courier New" w:cs="Courier New"/>
        </w:rPr>
        <w:t>socket</w:t>
      </w:r>
      <w:r>
        <w:t xml:space="preserve"> является номер дескриптора сокета, через который можно будет обращаться к сок</w:t>
      </w:r>
      <w:r>
        <w:t xml:space="preserve">ету, или (-1), если функция завершилась неудачно. Одновременно в системе могут быть открыты не более 256 сокетов. Сокет не будет создан, если неправильно задан один из параметров или для указанного домена и типа сокета в системе отсутствует протокол. </w:t>
      </w:r>
    </w:p>
    <w:p w:rsidR="0098128E" w:rsidRDefault="009B6DF7">
      <w:pPr>
        <w:spacing w:after="39" w:line="259" w:lineRule="auto"/>
        <w:ind w:left="-5"/>
        <w:jc w:val="left"/>
      </w:pPr>
      <w:r>
        <w:rPr>
          <w:rFonts w:ascii="Calibri" w:eastAsia="Calibri" w:hAnsi="Calibri" w:cs="Calibri"/>
          <w:b/>
          <w:sz w:val="28"/>
        </w:rPr>
        <w:t>Прив</w:t>
      </w:r>
      <w:r>
        <w:rPr>
          <w:rFonts w:ascii="Calibri" w:eastAsia="Calibri" w:hAnsi="Calibri" w:cs="Calibri"/>
          <w:b/>
          <w:sz w:val="28"/>
        </w:rPr>
        <w:t xml:space="preserve">язка сокета к сетевому адресу </w:t>
      </w:r>
    </w:p>
    <w:p w:rsidR="0098128E" w:rsidRDefault="009B6DF7">
      <w:pPr>
        <w:spacing w:after="142"/>
        <w:ind w:left="-5" w:right="1"/>
      </w:pPr>
      <w:r>
        <w:t xml:space="preserve">Для того чтобы сокеты, открытые на разных машинах, могли обмениваться данными, необходимо их привязать к сетевым адресам. Эту операцию выполняет системный вызов: </w:t>
      </w:r>
      <w:r>
        <w:rPr>
          <w:rFonts w:ascii="Courier New" w:eastAsia="Courier New" w:hAnsi="Courier New" w:cs="Courier New"/>
        </w:rPr>
        <w:t xml:space="preserve">int bind(int fd, struct sockaddr *umyaddr, int addrlen), </w:t>
      </w:r>
    </w:p>
    <w:p w:rsidR="0098128E" w:rsidRDefault="009B6DF7">
      <w:pPr>
        <w:spacing w:after="53" w:line="308" w:lineRule="auto"/>
        <w:ind w:left="-5" w:right="1"/>
      </w:pPr>
      <w:r>
        <w:t xml:space="preserve">где </w:t>
      </w:r>
      <w:r>
        <w:rPr>
          <w:rFonts w:ascii="Courier New" w:eastAsia="Courier New" w:hAnsi="Courier New" w:cs="Courier New"/>
        </w:rPr>
        <w:t>f</w:t>
      </w:r>
      <w:r>
        <w:rPr>
          <w:rFonts w:ascii="Courier New" w:eastAsia="Courier New" w:hAnsi="Courier New" w:cs="Courier New"/>
        </w:rPr>
        <w:t>d</w:t>
      </w:r>
      <w:r>
        <w:t xml:space="preserve"> - номер дескриптора открытого сокета; </w:t>
      </w:r>
      <w:r>
        <w:rPr>
          <w:rFonts w:ascii="Courier New" w:eastAsia="Courier New" w:hAnsi="Courier New" w:cs="Courier New"/>
        </w:rPr>
        <w:t>umyaddr</w:t>
      </w:r>
      <w:r>
        <w:t xml:space="preserve"> - указатель на структуру, в которой задан сетевой адрес; </w:t>
      </w:r>
      <w:r>
        <w:rPr>
          <w:rFonts w:ascii="Courier New" w:eastAsia="Courier New" w:hAnsi="Courier New" w:cs="Courier New"/>
        </w:rPr>
        <w:t>addrlen</w:t>
      </w:r>
      <w:r>
        <w:t xml:space="preserve"> - размер этой структуры. Структура типа </w:t>
      </w:r>
      <w:r>
        <w:rPr>
          <w:rFonts w:ascii="Courier New" w:eastAsia="Courier New" w:hAnsi="Courier New" w:cs="Courier New"/>
        </w:rPr>
        <w:t>sorkaddr</w:t>
      </w:r>
      <w:r>
        <w:t xml:space="preserve"> определена в файле </w:t>
      </w:r>
      <w:r>
        <w:rPr>
          <w:rFonts w:ascii="Courier New" w:eastAsia="Courier New" w:hAnsi="Courier New" w:cs="Courier New"/>
        </w:rPr>
        <w:t>/Linux/include/socket.h</w:t>
      </w:r>
      <w:r>
        <w:t xml:space="preserve"> и имеет следующее описание: struct sockaddr { </w:t>
      </w:r>
      <w:r>
        <w:rPr>
          <w:rFonts w:ascii="Courier New" w:eastAsia="Courier New" w:hAnsi="Courier New" w:cs="Courier New"/>
        </w:rPr>
        <w:t>unsig</w:t>
      </w:r>
      <w:r>
        <w:rPr>
          <w:rFonts w:ascii="Courier New" w:eastAsia="Courier New" w:hAnsi="Courier New" w:cs="Courier New"/>
        </w:rPr>
        <w:t xml:space="preserve">ned short   sa_family;        /* тип домена, AF_xxx     */ char             sa_data[14];     /* 14 байт для адреса сокета  */ </w:t>
      </w:r>
    </w:p>
    <w:p w:rsidR="0098128E" w:rsidRDefault="009B6DF7">
      <w:pPr>
        <w:spacing w:after="139" w:line="252" w:lineRule="auto"/>
        <w:ind w:left="-5"/>
        <w:jc w:val="left"/>
      </w:pPr>
      <w:r>
        <w:rPr>
          <w:rFonts w:ascii="Courier New" w:eastAsia="Courier New" w:hAnsi="Courier New" w:cs="Courier New"/>
        </w:rPr>
        <w:lastRenderedPageBreak/>
        <w:t xml:space="preserve">}; </w:t>
      </w:r>
    </w:p>
    <w:p w:rsidR="0098128E" w:rsidRDefault="009B6DF7">
      <w:pPr>
        <w:spacing w:after="74"/>
        <w:ind w:left="-5" w:right="1"/>
      </w:pPr>
      <w:r>
        <w:t>Для различных доменов адрес сокета задается по-</w:t>
      </w:r>
      <w:r>
        <w:t xml:space="preserve">разному. Для домена AF_INET адрес сокета определяется через следующую структуру: </w:t>
      </w:r>
    </w:p>
    <w:p w:rsidR="0098128E" w:rsidRPr="0031574B" w:rsidRDefault="009B6DF7">
      <w:pPr>
        <w:spacing w:after="106" w:line="252" w:lineRule="auto"/>
        <w:ind w:left="-5"/>
        <w:jc w:val="left"/>
        <w:rPr>
          <w:lang w:val="en-US"/>
        </w:rPr>
      </w:pPr>
      <w:r w:rsidRPr="0031574B">
        <w:rPr>
          <w:rFonts w:ascii="Courier New" w:eastAsia="Courier New" w:hAnsi="Courier New" w:cs="Courier New"/>
          <w:lang w:val="en-US"/>
        </w:rPr>
        <w:t>struct so</w:t>
      </w:r>
      <w:r>
        <w:rPr>
          <w:rFonts w:ascii="Courier New" w:eastAsia="Courier New" w:hAnsi="Courier New" w:cs="Courier New"/>
        </w:rPr>
        <w:t>с</w:t>
      </w:r>
      <w:r w:rsidRPr="0031574B">
        <w:rPr>
          <w:rFonts w:ascii="Courier New" w:eastAsia="Courier New" w:hAnsi="Courier New" w:cs="Courier New"/>
          <w:lang w:val="en-US"/>
        </w:rPr>
        <w:t xml:space="preserve">kaddr_in { </w:t>
      </w:r>
    </w:p>
    <w:p w:rsidR="0098128E" w:rsidRPr="0031574B" w:rsidRDefault="009B6DF7">
      <w:pPr>
        <w:spacing w:after="0" w:line="363" w:lineRule="auto"/>
        <w:ind w:left="-5"/>
        <w:jc w:val="left"/>
        <w:rPr>
          <w:lang w:val="en-US"/>
        </w:rPr>
      </w:pPr>
      <w:r w:rsidRPr="0031574B">
        <w:rPr>
          <w:rFonts w:ascii="Courier New" w:eastAsia="Courier New" w:hAnsi="Courier New" w:cs="Courier New"/>
          <w:lang w:val="en-US"/>
        </w:rPr>
        <w:t xml:space="preserve">short int         sin_family;       /* </w:t>
      </w:r>
      <w:r>
        <w:rPr>
          <w:rFonts w:ascii="Courier New" w:eastAsia="Courier New" w:hAnsi="Courier New" w:cs="Courier New"/>
        </w:rPr>
        <w:t>тип</w:t>
      </w:r>
      <w:r w:rsidRPr="0031574B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домена</w:t>
      </w:r>
      <w:r w:rsidRPr="0031574B">
        <w:rPr>
          <w:rFonts w:ascii="Courier New" w:eastAsia="Courier New" w:hAnsi="Courier New" w:cs="Courier New"/>
          <w:lang w:val="en-US"/>
        </w:rPr>
        <w:t xml:space="preserve"> - </w:t>
      </w:r>
      <w:r>
        <w:rPr>
          <w:rFonts w:ascii="Courier New" w:eastAsia="Courier New" w:hAnsi="Courier New" w:cs="Courier New"/>
        </w:rPr>
        <w:t>значение</w:t>
      </w:r>
      <w:r w:rsidRPr="0031574B">
        <w:rPr>
          <w:rFonts w:ascii="Courier New" w:eastAsia="Courier New" w:hAnsi="Courier New" w:cs="Courier New"/>
          <w:lang w:val="en-US"/>
        </w:rPr>
        <w:t xml:space="preserve"> AF_ INET */ unsigned short int sin_port;        /* 16-</w:t>
      </w:r>
      <w:r>
        <w:rPr>
          <w:rFonts w:ascii="Courier New" w:eastAsia="Courier New" w:hAnsi="Courier New" w:cs="Courier New"/>
        </w:rPr>
        <w:t>разрядный</w:t>
      </w:r>
      <w:r w:rsidRPr="0031574B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номер</w:t>
      </w:r>
      <w:r w:rsidRPr="0031574B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порта</w:t>
      </w:r>
      <w:r w:rsidRPr="0031574B">
        <w:rPr>
          <w:rFonts w:ascii="Courier New" w:eastAsia="Courier New" w:hAnsi="Courier New" w:cs="Courier New"/>
          <w:lang w:val="en-US"/>
        </w:rPr>
        <w:t>*/ struct in_add</w:t>
      </w:r>
      <w:r w:rsidRPr="0031574B">
        <w:rPr>
          <w:rFonts w:ascii="Courier New" w:eastAsia="Courier New" w:hAnsi="Courier New" w:cs="Courier New"/>
          <w:lang w:val="en-US"/>
        </w:rPr>
        <w:t>r        sin_addr;     /* 32-</w:t>
      </w:r>
      <w:r>
        <w:rPr>
          <w:rFonts w:ascii="Courier New" w:eastAsia="Courier New" w:hAnsi="Courier New" w:cs="Courier New"/>
        </w:rPr>
        <w:t>разрядный</w:t>
      </w:r>
      <w:r w:rsidRPr="0031574B">
        <w:rPr>
          <w:rFonts w:ascii="Courier New" w:eastAsia="Courier New" w:hAnsi="Courier New" w:cs="Courier New"/>
          <w:lang w:val="en-US"/>
        </w:rPr>
        <w:t xml:space="preserve"> IP-</w:t>
      </w:r>
      <w:r>
        <w:rPr>
          <w:rFonts w:ascii="Courier New" w:eastAsia="Courier New" w:hAnsi="Courier New" w:cs="Courier New"/>
        </w:rPr>
        <w:t>адрес</w:t>
      </w:r>
      <w:r w:rsidRPr="0031574B">
        <w:rPr>
          <w:rFonts w:ascii="Courier New" w:eastAsia="Courier New" w:hAnsi="Courier New" w:cs="Courier New"/>
          <w:lang w:val="en-US"/>
        </w:rPr>
        <w:t xml:space="preserve"> */ </w:t>
      </w:r>
    </w:p>
    <w:p w:rsidR="0098128E" w:rsidRDefault="009B6DF7">
      <w:pPr>
        <w:spacing w:after="146" w:line="252" w:lineRule="auto"/>
        <w:ind w:left="-5"/>
        <w:jc w:val="left"/>
      </w:pPr>
      <w:r>
        <w:rPr>
          <w:rFonts w:ascii="Courier New" w:eastAsia="Courier New" w:hAnsi="Courier New" w:cs="Courier New"/>
        </w:rPr>
        <w:t xml:space="preserve">/*массив pad пользователем не заполняется */ </w:t>
      </w:r>
    </w:p>
    <w:p w:rsidR="0098128E" w:rsidRPr="0031574B" w:rsidRDefault="009B6DF7">
      <w:pPr>
        <w:spacing w:after="5" w:line="363" w:lineRule="auto"/>
        <w:ind w:left="-5" w:right="154"/>
        <w:jc w:val="left"/>
        <w:rPr>
          <w:lang w:val="en-US"/>
        </w:rPr>
      </w:pPr>
      <w:r w:rsidRPr="0031574B">
        <w:rPr>
          <w:rFonts w:ascii="Courier New" w:eastAsia="Courier New" w:hAnsi="Courier New" w:cs="Courier New"/>
          <w:lang w:val="en-US"/>
        </w:rPr>
        <w:t xml:space="preserve">unsigned char </w:t>
      </w:r>
      <w:r w:rsidRPr="0031574B">
        <w:rPr>
          <w:rFonts w:ascii="Courier New" w:eastAsia="Courier New" w:hAnsi="Courier New" w:cs="Courier New"/>
          <w:lang w:val="en-US"/>
        </w:rPr>
        <w:tab/>
        <w:t xml:space="preserve">_pad _pad[_SOCK_SIZE_ - sizeof(short int) – sizeof(unsigned short int) – sizeof(struct in_addr)]; </w:t>
      </w:r>
    </w:p>
    <w:p w:rsidR="0098128E" w:rsidRDefault="009B6DF7">
      <w:pPr>
        <w:spacing w:after="142" w:line="252" w:lineRule="auto"/>
        <w:ind w:left="-5"/>
        <w:jc w:val="left"/>
      </w:pPr>
      <w:r>
        <w:rPr>
          <w:rFonts w:ascii="Courier New" w:eastAsia="Courier New" w:hAnsi="Courier New" w:cs="Courier New"/>
        </w:rPr>
        <w:t xml:space="preserve">}; </w:t>
      </w:r>
    </w:p>
    <w:p w:rsidR="0098128E" w:rsidRDefault="009B6DF7">
      <w:pPr>
        <w:ind w:left="-5" w:right="1"/>
      </w:pPr>
      <w:r>
        <w:t>При определении адреса сокета для домена</w:t>
      </w:r>
      <w:r>
        <w:t xml:space="preserve"> AF_INET в поле </w:t>
      </w:r>
      <w:r>
        <w:rPr>
          <w:rFonts w:ascii="Courier New" w:eastAsia="Courier New" w:hAnsi="Courier New" w:cs="Courier New"/>
        </w:rPr>
        <w:t>sin_port</w:t>
      </w:r>
      <w:r>
        <w:t xml:space="preserve"> необходимо указать номер порта, в который будут приниматься данные или откуда они будут посылаться. Можно посылать данные по одному IP-адресу, но в разные порты. Если задать 0 в поле </w:t>
      </w:r>
      <w:r>
        <w:rPr>
          <w:rFonts w:ascii="Courier New" w:eastAsia="Courier New" w:hAnsi="Courier New" w:cs="Courier New"/>
        </w:rPr>
        <w:t>sin_port</w:t>
      </w:r>
      <w:r>
        <w:t xml:space="preserve">, то ядро самостоятельно выделяет порт. </w:t>
      </w:r>
      <w:r>
        <w:t xml:space="preserve">Номер порта является целым положительным числом в диапазоне от 0 до 32767. Первые 1023 номера выделены для суперпользователей. Если порт уже используется другим сокетом, то функция </w:t>
      </w:r>
      <w:r>
        <w:rPr>
          <w:rFonts w:ascii="Courier New" w:eastAsia="Courier New" w:hAnsi="Courier New" w:cs="Courier New"/>
        </w:rPr>
        <w:t>bind</w:t>
      </w:r>
      <w:r>
        <w:t xml:space="preserve"> возвратит (-1). </w:t>
      </w:r>
    </w:p>
    <w:p w:rsidR="0098128E" w:rsidRDefault="009B6DF7">
      <w:pPr>
        <w:ind w:left="-5" w:right="1"/>
      </w:pPr>
      <w:r>
        <w:t xml:space="preserve">Особенностью поля </w:t>
      </w:r>
      <w:r>
        <w:rPr>
          <w:rFonts w:ascii="Courier New" w:eastAsia="Courier New" w:hAnsi="Courier New" w:cs="Courier New"/>
        </w:rPr>
        <w:t>sin_port</w:t>
      </w:r>
      <w:r>
        <w:t xml:space="preserve"> является то, что значение </w:t>
      </w:r>
      <w:r>
        <w:t xml:space="preserve">в нем должно храниться в перевернутом формате, т. е. по младшему адресу содержится старший байт. Поэтому перед записью значения необходимо выполнить соответствующие преобразование с помощью функции </w:t>
      </w:r>
      <w:r>
        <w:rPr>
          <w:rFonts w:ascii="Courier New" w:eastAsia="Courier New" w:hAnsi="Courier New" w:cs="Courier New"/>
        </w:rPr>
        <w:t>u_short htons (u_short numport)</w:t>
      </w:r>
      <w:r>
        <w:t>, которая осуществляет обме</w:t>
      </w:r>
      <w:r>
        <w:t xml:space="preserve">н байт в слове. </w:t>
      </w:r>
    </w:p>
    <w:p w:rsidR="0098128E" w:rsidRDefault="009B6DF7">
      <w:pPr>
        <w:ind w:left="-5" w:right="1"/>
      </w:pPr>
      <w:r>
        <w:t xml:space="preserve">В поле </w:t>
      </w:r>
      <w:r>
        <w:rPr>
          <w:rFonts w:ascii="Courier New" w:eastAsia="Courier New" w:hAnsi="Courier New" w:cs="Courier New"/>
        </w:rPr>
        <w:t>sin_addr</w:t>
      </w:r>
      <w:r>
        <w:t xml:space="preserve"> должен быть записан IP-адрес, который является 32-разрядным числом, разбитым на 4 части но 8 бит, например 194.85.168.20. Компьютеру, подключенному в сеть, администратор при ее настройке присваивает символическое имя и один</w:t>
      </w:r>
      <w:r>
        <w:t xml:space="preserve"> или несколько IP-адресов. Соответствие между IP-адресом и именем машины задается в файле </w:t>
      </w:r>
      <w:r>
        <w:rPr>
          <w:rFonts w:ascii="Courier New" w:eastAsia="Courier New" w:hAnsi="Courier New" w:cs="Courier New"/>
        </w:rPr>
        <w:t>/etc/hosts</w:t>
      </w:r>
      <w:r>
        <w:t xml:space="preserve">. Если в поле </w:t>
      </w:r>
      <w:r>
        <w:rPr>
          <w:rFonts w:ascii="Courier New" w:eastAsia="Courier New" w:hAnsi="Courier New" w:cs="Courier New"/>
        </w:rPr>
        <w:t>sin_addr</w:t>
      </w:r>
      <w:r>
        <w:t xml:space="preserve"> записать константу </w:t>
      </w:r>
      <w:r>
        <w:rPr>
          <w:rFonts w:ascii="Courier New" w:eastAsia="Courier New" w:hAnsi="Courier New" w:cs="Courier New"/>
        </w:rPr>
        <w:t>INADDR_ANY</w:t>
      </w:r>
      <w:r>
        <w:t xml:space="preserve">, то считается, что сокет имеет IP-адрес, определенный в файле </w:t>
      </w:r>
      <w:r>
        <w:rPr>
          <w:rFonts w:ascii="Courier New" w:eastAsia="Courier New" w:hAnsi="Courier New" w:cs="Courier New"/>
        </w:rPr>
        <w:t>/etc/hosts</w:t>
      </w:r>
      <w:r>
        <w:t>. Например, заполнение структур</w:t>
      </w:r>
      <w:r>
        <w:t xml:space="preserve">ы </w:t>
      </w:r>
      <w:r>
        <w:rPr>
          <w:rFonts w:ascii="Courier New" w:eastAsia="Courier New" w:hAnsi="Courier New" w:cs="Courier New"/>
        </w:rPr>
        <w:t>struct sockaddr_in saddr</w:t>
      </w:r>
      <w:r>
        <w:t xml:space="preserve"> для сокета, которому IP-адрес и номер порта присвоит ОС, будет таким: </w:t>
      </w:r>
      <w:r>
        <w:rPr>
          <w:rFonts w:ascii="Courier New" w:eastAsia="Courier New" w:hAnsi="Courier New" w:cs="Courier New"/>
        </w:rPr>
        <w:t xml:space="preserve">saddr. sin_tamily=AF_INET; saddr. sin_port=0; </w:t>
      </w:r>
    </w:p>
    <w:p w:rsidR="0098128E" w:rsidRPr="0031574B" w:rsidRDefault="009B6DF7">
      <w:pPr>
        <w:spacing w:after="138" w:line="252" w:lineRule="auto"/>
        <w:ind w:left="-5"/>
        <w:jc w:val="left"/>
        <w:rPr>
          <w:lang w:val="en-US"/>
        </w:rPr>
      </w:pPr>
      <w:r w:rsidRPr="0031574B">
        <w:rPr>
          <w:rFonts w:ascii="Courier New" w:eastAsia="Courier New" w:hAnsi="Courier New" w:cs="Courier New"/>
          <w:lang w:val="en-US"/>
        </w:rPr>
        <w:t xml:space="preserve">saddr.sin addr.s_addr= INADDR_ANY; </w:t>
      </w:r>
    </w:p>
    <w:p w:rsidR="0098128E" w:rsidRDefault="009B6DF7">
      <w:pPr>
        <w:spacing w:after="75"/>
        <w:ind w:left="-5" w:right="1"/>
      </w:pPr>
      <w:r>
        <w:t>Приложение может узнать имя машины и ее IP-адрес. Для этого можно воспользов</w:t>
      </w:r>
      <w:r>
        <w:t xml:space="preserve">аться двумя функциями: </w:t>
      </w:r>
    </w:p>
    <w:p w:rsidR="0098128E" w:rsidRPr="0031574B" w:rsidRDefault="009B6DF7">
      <w:pPr>
        <w:spacing w:after="40" w:line="363" w:lineRule="auto"/>
        <w:ind w:left="-5" w:right="4084"/>
        <w:jc w:val="left"/>
        <w:rPr>
          <w:lang w:val="en-US"/>
        </w:rPr>
      </w:pPr>
      <w:r w:rsidRPr="0031574B">
        <w:rPr>
          <w:rFonts w:ascii="Courier New" w:eastAsia="Courier New" w:hAnsi="Courier New" w:cs="Courier New"/>
          <w:lang w:val="en-US"/>
        </w:rPr>
        <w:t xml:space="preserve">int uname(struct utsname * buf); struct hostent * gethostbyname(char * name); </w:t>
      </w:r>
    </w:p>
    <w:p w:rsidR="0098128E" w:rsidRDefault="009B6DF7">
      <w:pPr>
        <w:ind w:left="-5" w:right="1"/>
      </w:pPr>
      <w:r>
        <w:t xml:space="preserve">С помощью функции </w:t>
      </w:r>
      <w:r>
        <w:rPr>
          <w:rFonts w:ascii="Courier New" w:eastAsia="Courier New" w:hAnsi="Courier New" w:cs="Courier New"/>
        </w:rPr>
        <w:t>uname</w:t>
      </w:r>
      <w:r>
        <w:t xml:space="preserve"> можно получить имя машины. Оно будет помещено в поле </w:t>
      </w:r>
      <w:r>
        <w:rPr>
          <w:rFonts w:ascii="Courier New" w:eastAsia="Courier New" w:hAnsi="Courier New" w:cs="Courier New"/>
        </w:rPr>
        <w:t>nodename</w:t>
      </w:r>
      <w:r>
        <w:t xml:space="preserve"> структуры </w:t>
      </w:r>
      <w:r>
        <w:rPr>
          <w:rFonts w:ascii="Courier New" w:eastAsia="Courier New" w:hAnsi="Courier New" w:cs="Courier New"/>
        </w:rPr>
        <w:t>utsname</w:t>
      </w:r>
      <w:r>
        <w:t xml:space="preserve">. Адрес этой структуры указывается в качестве параметров функции. Затем по имени машины можно получить параметры ее IP-адреса. Эти параметры функция </w:t>
      </w:r>
      <w:r>
        <w:rPr>
          <w:rFonts w:ascii="Courier New" w:eastAsia="Courier New" w:hAnsi="Courier New" w:cs="Courier New"/>
        </w:rPr>
        <w:t>gethostbyname</w:t>
      </w:r>
      <w:r>
        <w:t xml:space="preserve"> помещает в следующие поля структуры </w:t>
      </w:r>
      <w:r>
        <w:rPr>
          <w:rFonts w:ascii="Courier New" w:eastAsia="Courier New" w:hAnsi="Courier New" w:cs="Courier New"/>
        </w:rPr>
        <w:t>hostent</w:t>
      </w:r>
      <w:r>
        <w:t xml:space="preserve">: </w:t>
      </w:r>
      <w:r>
        <w:rPr>
          <w:rFonts w:ascii="Courier New" w:eastAsia="Courier New" w:hAnsi="Courier New" w:cs="Courier New"/>
        </w:rPr>
        <w:t>h_addr</w:t>
      </w:r>
      <w:r>
        <w:t xml:space="preserve"> - IP-адрес, </w:t>
      </w:r>
      <w:r>
        <w:rPr>
          <w:rFonts w:ascii="Courier New" w:eastAsia="Courier New" w:hAnsi="Courier New" w:cs="Courier New"/>
        </w:rPr>
        <w:t>h_length</w:t>
      </w:r>
      <w:r>
        <w:t xml:space="preserve"> - длина адреса, </w:t>
      </w:r>
      <w:r>
        <w:rPr>
          <w:rFonts w:ascii="Courier New" w:eastAsia="Courier New" w:hAnsi="Courier New" w:cs="Courier New"/>
        </w:rPr>
        <w:t>h_ad</w:t>
      </w:r>
      <w:r>
        <w:rPr>
          <w:rFonts w:ascii="Courier New" w:eastAsia="Courier New" w:hAnsi="Courier New" w:cs="Courier New"/>
        </w:rPr>
        <w:t>dttype</w:t>
      </w:r>
      <w:r>
        <w:t xml:space="preserve"> - тип домена, к которому принадлежит адрес. </w:t>
      </w:r>
    </w:p>
    <w:p w:rsidR="0098128E" w:rsidRDefault="009B6DF7">
      <w:pPr>
        <w:spacing w:after="144"/>
        <w:ind w:left="-5" w:right="1"/>
      </w:pPr>
      <w:r>
        <w:t xml:space="preserve">Процесс может ужать адреса данного сокета и сокета, с которым он связан, обратившись соответственно к системным вызовам: </w:t>
      </w:r>
    </w:p>
    <w:p w:rsidR="0098128E" w:rsidRDefault="009B6DF7">
      <w:pPr>
        <w:spacing w:after="24" w:line="368" w:lineRule="auto"/>
        <w:ind w:left="-5" w:right="698"/>
      </w:pPr>
      <w:r>
        <w:rPr>
          <w:rFonts w:ascii="Courier New" w:eastAsia="Courier New" w:hAnsi="Courier New" w:cs="Courier New"/>
        </w:rPr>
        <w:t xml:space="preserve">int getsockname(int fd, struct sockaddr * umyaddr, int *usockaddr_len) </w:t>
      </w:r>
      <w:r>
        <w:t>и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int getpeername(int fd, struct sockaddr * umyaddr, int * usockaddr_len), </w:t>
      </w:r>
      <w:r>
        <w:t xml:space="preserve">где параметры имеют тот же смысл, как и в функции </w:t>
      </w:r>
      <w:r>
        <w:rPr>
          <w:rFonts w:ascii="Courier New" w:eastAsia="Courier New" w:hAnsi="Courier New" w:cs="Courier New"/>
        </w:rPr>
        <w:t>bind</w:t>
      </w:r>
      <w:r>
        <w:t xml:space="preserve">. </w:t>
      </w:r>
    </w:p>
    <w:p w:rsidR="0098128E" w:rsidRDefault="009B6DF7">
      <w:pPr>
        <w:spacing w:after="313"/>
        <w:ind w:left="-5" w:right="1"/>
      </w:pPr>
      <w:r>
        <w:t xml:space="preserve">Для удобства чтения IP-адреса его числовое значение можно преобразовать в строку символов, разбитую на 4 части, которые будут </w:t>
      </w:r>
      <w:r>
        <w:t xml:space="preserve">отделены друг от друга точками. Такое преобразование выполняет функция </w:t>
      </w:r>
      <w:r>
        <w:rPr>
          <w:rFonts w:ascii="Courier New" w:eastAsia="Courier New" w:hAnsi="Courier New" w:cs="Courier New"/>
        </w:rPr>
        <w:t xml:space="preserve">char*inet_ntoa(struct in_addr). </w:t>
      </w:r>
    </w:p>
    <w:p w:rsidR="0098128E" w:rsidRDefault="009B6DF7">
      <w:pPr>
        <w:spacing w:after="39" w:line="259" w:lineRule="auto"/>
        <w:ind w:left="-5"/>
        <w:jc w:val="left"/>
      </w:pPr>
      <w:r>
        <w:rPr>
          <w:rFonts w:ascii="Calibri" w:eastAsia="Calibri" w:hAnsi="Calibri" w:cs="Calibri"/>
          <w:b/>
          <w:sz w:val="28"/>
        </w:rPr>
        <w:lastRenderedPageBreak/>
        <w:t xml:space="preserve">Подготовка сокета к созданию канала связи </w:t>
      </w:r>
    </w:p>
    <w:p w:rsidR="0098128E" w:rsidRDefault="009B6DF7">
      <w:pPr>
        <w:ind w:left="-5" w:right="1"/>
      </w:pPr>
      <w:r>
        <w:t xml:space="preserve">Для создания сокета, ориентированного на установление виртуальных каналов с клиентами (тип </w:t>
      </w:r>
      <w:r>
        <w:rPr>
          <w:rFonts w:ascii="Courier New" w:eastAsia="Courier New" w:hAnsi="Courier New" w:cs="Courier New"/>
        </w:rPr>
        <w:t>SOCK_STREAM</w:t>
      </w:r>
      <w:r>
        <w:t xml:space="preserve"> или </w:t>
      </w:r>
      <w:r>
        <w:rPr>
          <w:rFonts w:ascii="Courier New" w:eastAsia="Courier New" w:hAnsi="Courier New" w:cs="Courier New"/>
        </w:rPr>
        <w:t>SO</w:t>
      </w:r>
      <w:r>
        <w:rPr>
          <w:rFonts w:ascii="Courier New" w:eastAsia="Courier New" w:hAnsi="Courier New" w:cs="Courier New"/>
        </w:rPr>
        <w:t>CK_SEQPACKET</w:t>
      </w:r>
      <w:r>
        <w:t xml:space="preserve">), необходимо вызвать функцию </w:t>
      </w:r>
      <w:r>
        <w:rPr>
          <w:rFonts w:ascii="Courier New" w:eastAsia="Courier New" w:hAnsi="Courier New" w:cs="Courier New"/>
        </w:rPr>
        <w:t>listen</w:t>
      </w:r>
      <w:r>
        <w:t xml:space="preserve">, которая имеет следующее описание: </w:t>
      </w:r>
      <w:r>
        <w:rPr>
          <w:rFonts w:ascii="Courier New" w:eastAsia="Courier New" w:hAnsi="Courier New" w:cs="Courier New"/>
        </w:rPr>
        <w:t xml:space="preserve">int listen(int fd, int acklog), </w:t>
      </w:r>
    </w:p>
    <w:p w:rsidR="0098128E" w:rsidRDefault="009B6DF7">
      <w:pPr>
        <w:ind w:left="-5" w:right="1"/>
      </w:pPr>
      <w:r>
        <w:t xml:space="preserve">где </w:t>
      </w:r>
      <w:r>
        <w:rPr>
          <w:rFonts w:ascii="Courier New" w:eastAsia="Courier New" w:hAnsi="Courier New" w:cs="Courier New"/>
        </w:rPr>
        <w:t>fd</w:t>
      </w:r>
      <w:r>
        <w:t xml:space="preserve"> - номер дескриптора сокета, </w:t>
      </w:r>
      <w:r>
        <w:rPr>
          <w:rFonts w:ascii="Courier New" w:eastAsia="Courier New" w:hAnsi="Courier New" w:cs="Courier New"/>
        </w:rPr>
        <w:t>acklog</w:t>
      </w:r>
      <w:r>
        <w:t xml:space="preserve"> - максимальное количество запросов на соединения, которые могут быть поставлены в очередь к данно</w:t>
      </w:r>
      <w:r>
        <w:t xml:space="preserve">му сокету. </w:t>
      </w:r>
    </w:p>
    <w:p w:rsidR="0098128E" w:rsidRDefault="009B6DF7">
      <w:pPr>
        <w:ind w:left="-5" w:right="1"/>
      </w:pPr>
      <w:r>
        <w:t>Пока процесс-сервер устанавливает связь по виртуальному каналу с одним клиентом, другие клиенты могут запрашивать соединение с сервером. Поэтому поступающие запросы должны быть поставлены в очередь на обслуживание. Если очередь полна, сервер иг</w:t>
      </w:r>
      <w:r>
        <w:t>норирует новые запросы на установку связи. Это заставляет клиента снова попытаться осуществить связь и дает серверу время, чтобы подготовиться к принятию запроса на соединение. Максимальное значение аргумента acklog может быть 128, но, как правило, он имее</w:t>
      </w:r>
      <w:r>
        <w:t xml:space="preserve">т значение 5. </w:t>
      </w:r>
    </w:p>
    <w:p w:rsidR="0098128E" w:rsidRDefault="009B6DF7">
      <w:pPr>
        <w:spacing w:after="286"/>
        <w:ind w:left="-5" w:right="1"/>
      </w:pPr>
      <w:r>
        <w:t xml:space="preserve">При успешном выполнении эта функция информирует ядро о готовности процесса принимать запросы на соединение и возвращает 0, а в случае неудачи - (-1). </w:t>
      </w:r>
    </w:p>
    <w:p w:rsidR="0098128E" w:rsidRDefault="009B6DF7">
      <w:pPr>
        <w:spacing w:after="39" w:line="259" w:lineRule="auto"/>
        <w:ind w:left="-5"/>
        <w:jc w:val="left"/>
      </w:pPr>
      <w:r>
        <w:rPr>
          <w:rFonts w:ascii="Calibri" w:eastAsia="Calibri" w:hAnsi="Calibri" w:cs="Calibri"/>
          <w:b/>
          <w:sz w:val="28"/>
        </w:rPr>
        <w:t xml:space="preserve">Приём запросов на создание канала </w:t>
      </w:r>
    </w:p>
    <w:p w:rsidR="0098128E" w:rsidRDefault="009B6DF7">
      <w:pPr>
        <w:spacing w:after="137"/>
        <w:ind w:left="-5" w:right="1"/>
      </w:pPr>
      <w:r>
        <w:t>Процесс-сервер всегда работает в режиме ожидания поступ</w:t>
      </w:r>
      <w:r>
        <w:t xml:space="preserve">ления запросов от клиентов на создание виртуального канала. Эти запросы система помещает в очередь, из которой они извлекаются СВ: </w:t>
      </w:r>
    </w:p>
    <w:p w:rsidR="0098128E" w:rsidRDefault="009B6DF7">
      <w:pPr>
        <w:ind w:left="-5" w:right="1"/>
      </w:pPr>
      <w:r>
        <w:rPr>
          <w:rFonts w:ascii="Courier New" w:eastAsia="Courier New" w:hAnsi="Courier New" w:cs="Courier New"/>
        </w:rPr>
        <w:t>int accept(int fd, struct sockaddr * upper_sockaddr, int *upeer_addrlen)</w:t>
      </w:r>
      <w:r>
        <w:t xml:space="preserve">, где </w:t>
      </w:r>
      <w:r>
        <w:rPr>
          <w:rFonts w:ascii="Courier New" w:eastAsia="Courier New" w:hAnsi="Courier New" w:cs="Courier New"/>
        </w:rPr>
        <w:t>fd</w:t>
      </w:r>
      <w:r>
        <w:t xml:space="preserve"> - номер дескриптора файла сокета сервера; </w:t>
      </w:r>
      <w:r>
        <w:rPr>
          <w:rFonts w:ascii="Courier New" w:eastAsia="Courier New" w:hAnsi="Courier New" w:cs="Courier New"/>
        </w:rPr>
        <w:t>u</w:t>
      </w:r>
      <w:r>
        <w:rPr>
          <w:rFonts w:ascii="Courier New" w:eastAsia="Courier New" w:hAnsi="Courier New" w:cs="Courier New"/>
        </w:rPr>
        <w:t>pper_sockaddr</w:t>
      </w:r>
      <w:r>
        <w:t xml:space="preserve"> - указатель на структуру, в которую будет передано имя сокета клиента; </w:t>
      </w:r>
      <w:r>
        <w:rPr>
          <w:rFonts w:ascii="Courier New" w:eastAsia="Courier New" w:hAnsi="Courier New" w:cs="Courier New"/>
        </w:rPr>
        <w:t>upeer_addrlen</w:t>
      </w:r>
      <w:r>
        <w:t xml:space="preserve"> -указатель на переменную, в которую будет передана длина имени. При выполнении вызова создается новый сокет для связи с клиентом. Этот сокет используется для</w:t>
      </w:r>
      <w:r>
        <w:t xml:space="preserve"> обслуживания данного клиента. Если в очереди нет запросов на соединение, процесс-сервер переходит в состояние ожидания. Как только поступит запрос от клиента, процесс-сервер будет активизирован. </w:t>
      </w:r>
    </w:p>
    <w:p w:rsidR="0098128E" w:rsidRDefault="009B6DF7">
      <w:pPr>
        <w:spacing w:after="279"/>
        <w:ind w:left="-5" w:right="1"/>
      </w:pPr>
      <w:r>
        <w:t xml:space="preserve">Функция </w:t>
      </w:r>
      <w:r>
        <w:rPr>
          <w:rFonts w:ascii="Courier New" w:eastAsia="Courier New" w:hAnsi="Courier New" w:cs="Courier New"/>
        </w:rPr>
        <w:t>accept</w:t>
      </w:r>
      <w:r>
        <w:t xml:space="preserve"> возвращает номер дескриптора нового сокета, </w:t>
      </w:r>
      <w:r>
        <w:t xml:space="preserve">когда приходит запрос от клиента, и (-1), когда она завершается неудачно. </w:t>
      </w:r>
    </w:p>
    <w:p w:rsidR="0098128E" w:rsidRDefault="009B6DF7">
      <w:pPr>
        <w:spacing w:after="39" w:line="259" w:lineRule="auto"/>
        <w:ind w:left="-5"/>
        <w:jc w:val="left"/>
      </w:pPr>
      <w:r>
        <w:rPr>
          <w:rFonts w:ascii="Calibri" w:eastAsia="Calibri" w:hAnsi="Calibri" w:cs="Calibri"/>
          <w:b/>
          <w:sz w:val="28"/>
        </w:rPr>
        <w:t xml:space="preserve">Посыпка запроса на создание канала </w:t>
      </w:r>
    </w:p>
    <w:p w:rsidR="0098128E" w:rsidRDefault="009B6DF7">
      <w:pPr>
        <w:spacing w:after="144"/>
        <w:ind w:left="-5" w:right="1"/>
      </w:pPr>
      <w:r>
        <w:t xml:space="preserve">Соединение сокета клиента с сокетом сервера осуществляется с помощью системного вызова: </w:t>
      </w:r>
    </w:p>
    <w:p w:rsidR="0098128E" w:rsidRPr="0031574B" w:rsidRDefault="009B6DF7">
      <w:pPr>
        <w:spacing w:after="106" w:line="252" w:lineRule="auto"/>
        <w:ind w:left="-5"/>
        <w:jc w:val="left"/>
        <w:rPr>
          <w:lang w:val="en-US"/>
        </w:rPr>
      </w:pPr>
      <w:r w:rsidRPr="0031574B">
        <w:rPr>
          <w:rFonts w:ascii="Courier New" w:eastAsia="Courier New" w:hAnsi="Courier New" w:cs="Courier New"/>
          <w:lang w:val="en-US"/>
        </w:rPr>
        <w:t>int connect(int fd, strukt sockaddr * uservaddr, int_add</w:t>
      </w:r>
      <w:r w:rsidRPr="0031574B">
        <w:rPr>
          <w:rFonts w:ascii="Courier New" w:eastAsia="Courier New" w:hAnsi="Courier New" w:cs="Courier New"/>
          <w:lang w:val="en-US"/>
        </w:rPr>
        <w:t>rlen)</w:t>
      </w:r>
      <w:r w:rsidRPr="0031574B">
        <w:rPr>
          <w:lang w:val="en-US"/>
        </w:rPr>
        <w:t xml:space="preserve">, </w:t>
      </w:r>
    </w:p>
    <w:p w:rsidR="0098128E" w:rsidRDefault="009B6DF7">
      <w:pPr>
        <w:ind w:left="-5" w:right="1"/>
      </w:pPr>
      <w:r>
        <w:t xml:space="preserve">где </w:t>
      </w:r>
      <w:r>
        <w:rPr>
          <w:rFonts w:ascii="Courier New" w:eastAsia="Courier New" w:hAnsi="Courier New" w:cs="Courier New"/>
        </w:rPr>
        <w:t>fd</w:t>
      </w:r>
      <w:r>
        <w:t xml:space="preserve"> - номер дескриптора сокета клиента; </w:t>
      </w:r>
      <w:r>
        <w:rPr>
          <w:rFonts w:ascii="Courier New" w:eastAsia="Courier New" w:hAnsi="Courier New" w:cs="Courier New"/>
        </w:rPr>
        <w:t>uservaddr</w:t>
      </w:r>
      <w:r>
        <w:t xml:space="preserve"> - адрес сокета сервера; </w:t>
      </w:r>
      <w:r>
        <w:rPr>
          <w:rFonts w:ascii="Courier New" w:eastAsia="Courier New" w:hAnsi="Courier New" w:cs="Courier New"/>
        </w:rPr>
        <w:t>addrlen</w:t>
      </w:r>
      <w:r>
        <w:t xml:space="preserve"> - размер адреса. </w:t>
      </w:r>
    </w:p>
    <w:p w:rsidR="0098128E" w:rsidRDefault="009B6DF7">
      <w:pPr>
        <w:spacing w:after="143"/>
        <w:ind w:left="-5" w:right="1"/>
      </w:pPr>
      <w:r>
        <w:t xml:space="preserve">Оба сокета должны использовать </w:t>
      </w:r>
      <w:r>
        <w:t>одни и те же домен и протокол связи, только в этом случае ядро подтвердит правильность установки линии связи. Если клиент и сервер слизываются через потоковые сокеты, то между ними устанавливается соединение с использованием виртуального канала. Связь межд</w:t>
      </w:r>
      <w:r>
        <w:t xml:space="preserve">у сокетами устанавливается только в том случае, если сервер уже выполнил функцию </w:t>
      </w:r>
      <w:r>
        <w:rPr>
          <w:rFonts w:ascii="Courier New" w:eastAsia="Courier New" w:hAnsi="Courier New" w:cs="Courier New"/>
        </w:rPr>
        <w:t>accept</w:t>
      </w:r>
      <w:r>
        <w:t xml:space="preserve">. В противном случае виртуальный канал не образуется и функция </w:t>
      </w:r>
      <w:r>
        <w:rPr>
          <w:rFonts w:ascii="Courier New" w:eastAsia="Courier New" w:hAnsi="Courier New" w:cs="Courier New"/>
        </w:rPr>
        <w:t>connect</w:t>
      </w:r>
      <w:r>
        <w:t xml:space="preserve"> возвратит (-1). Потоковый сокет клиента может соединяться с сокетом сервера только один раз, поэто</w:t>
      </w:r>
      <w:r>
        <w:t xml:space="preserve">му повторную установку связи должен осуществляться уже другой сокет. При успешном соединении функция </w:t>
      </w:r>
      <w:r>
        <w:rPr>
          <w:rFonts w:ascii="Courier New" w:eastAsia="Courier New" w:hAnsi="Courier New" w:cs="Courier New"/>
        </w:rPr>
        <w:t>connect</w:t>
      </w:r>
      <w:r>
        <w:t xml:space="preserve"> возвращается 0. </w:t>
      </w:r>
    </w:p>
    <w:p w:rsidR="0098128E" w:rsidRDefault="009B6DF7">
      <w:pPr>
        <w:spacing w:after="320"/>
        <w:ind w:left="-5" w:right="1"/>
      </w:pPr>
      <w:r>
        <w:t xml:space="preserve">Если тип сокетов - дейтаграмма, то в момент вызова функции </w:t>
      </w:r>
      <w:r>
        <w:rPr>
          <w:rFonts w:ascii="Courier New" w:eastAsia="Courier New" w:hAnsi="Courier New" w:cs="Courier New"/>
        </w:rPr>
        <w:t>connect</w:t>
      </w:r>
      <w:r>
        <w:t xml:space="preserve"> </w:t>
      </w:r>
      <w:r>
        <w:t>никаких соединений не производится, а сообщаемый адрес узла будет использован по умолчанию при передаче сообщения. В этом случае вместе с сообщением можно не передавать адрес узла назначения. Один и тот же дейтаграммный сокет может соединяться с различными</w:t>
      </w:r>
      <w:r>
        <w:t xml:space="preserve"> сокетами, путем установки нового адреса функцией </w:t>
      </w:r>
      <w:r>
        <w:rPr>
          <w:rFonts w:ascii="Courier New" w:eastAsia="Courier New" w:hAnsi="Courier New" w:cs="Courier New"/>
        </w:rPr>
        <w:t>connect</w:t>
      </w:r>
      <w:r>
        <w:t xml:space="preserve">. </w:t>
      </w:r>
    </w:p>
    <w:p w:rsidR="0098128E" w:rsidRDefault="009B6DF7">
      <w:pPr>
        <w:spacing w:after="39" w:line="259" w:lineRule="auto"/>
        <w:ind w:left="-5"/>
        <w:jc w:val="left"/>
      </w:pPr>
      <w:r>
        <w:rPr>
          <w:rFonts w:ascii="Calibri" w:eastAsia="Calibri" w:hAnsi="Calibri" w:cs="Calibri"/>
          <w:b/>
          <w:sz w:val="28"/>
        </w:rPr>
        <w:t xml:space="preserve">Передача данных </w:t>
      </w:r>
    </w:p>
    <w:p w:rsidR="0098128E" w:rsidRDefault="009B6DF7">
      <w:pPr>
        <w:spacing w:after="134"/>
        <w:ind w:left="-5" w:right="1"/>
      </w:pPr>
      <w:r>
        <w:t xml:space="preserve">Послать данные через сокет можно с помощью следующих системных вызовов: </w:t>
      </w:r>
    </w:p>
    <w:p w:rsidR="0098128E" w:rsidRPr="0031574B" w:rsidRDefault="009B6DF7">
      <w:pPr>
        <w:spacing w:after="151" w:line="252" w:lineRule="auto"/>
        <w:ind w:left="-5"/>
        <w:jc w:val="left"/>
        <w:rPr>
          <w:lang w:val="en-US"/>
        </w:rPr>
      </w:pPr>
      <w:r w:rsidRPr="0031574B">
        <w:rPr>
          <w:rFonts w:ascii="Courier New" w:eastAsia="Courier New" w:hAnsi="Courier New" w:cs="Courier New"/>
          <w:lang w:val="en-US"/>
        </w:rPr>
        <w:lastRenderedPageBreak/>
        <w:t>int write(int fd, char*ubuf, int len)</w:t>
      </w:r>
      <w:r w:rsidRPr="0031574B">
        <w:rPr>
          <w:lang w:val="en-US"/>
        </w:rPr>
        <w:t xml:space="preserve">; </w:t>
      </w:r>
    </w:p>
    <w:p w:rsidR="0098128E" w:rsidRPr="0031574B" w:rsidRDefault="009B6DF7">
      <w:pPr>
        <w:spacing w:after="106" w:line="252" w:lineRule="auto"/>
        <w:ind w:left="-5"/>
        <w:jc w:val="left"/>
        <w:rPr>
          <w:lang w:val="en-US"/>
        </w:rPr>
      </w:pPr>
      <w:r w:rsidRPr="0031574B">
        <w:rPr>
          <w:rFonts w:ascii="Courier New" w:eastAsia="Courier New" w:hAnsi="Courier New" w:cs="Courier New"/>
          <w:lang w:val="en-US"/>
        </w:rPr>
        <w:t>int send(int fd, void * buff, int len, unsigned flags)</w:t>
      </w:r>
      <w:r w:rsidRPr="0031574B">
        <w:rPr>
          <w:lang w:val="en-US"/>
        </w:rPr>
        <w:t xml:space="preserve">; </w:t>
      </w:r>
    </w:p>
    <w:p w:rsidR="0098128E" w:rsidRPr="0031574B" w:rsidRDefault="009B6DF7">
      <w:pPr>
        <w:spacing w:after="106" w:line="252" w:lineRule="auto"/>
        <w:ind w:left="-5"/>
        <w:jc w:val="left"/>
        <w:rPr>
          <w:lang w:val="en-US"/>
        </w:rPr>
      </w:pPr>
      <w:r w:rsidRPr="0031574B">
        <w:rPr>
          <w:rFonts w:ascii="Courier New" w:eastAsia="Courier New" w:hAnsi="Courier New" w:cs="Courier New"/>
          <w:lang w:val="en-US"/>
        </w:rPr>
        <w:t>int sendt</w:t>
      </w:r>
      <w:r w:rsidRPr="0031574B">
        <w:rPr>
          <w:rFonts w:ascii="Courier New" w:eastAsia="Courier New" w:hAnsi="Courier New" w:cs="Courier New"/>
          <w:lang w:val="en-US"/>
        </w:rPr>
        <w:t>o(int fd, void * buff, int len, unsigned flags, struct sockaddr*addr, int addr_len)</w:t>
      </w:r>
      <w:r w:rsidRPr="0031574B">
        <w:rPr>
          <w:lang w:val="en-US"/>
        </w:rPr>
        <w:t xml:space="preserve">; </w:t>
      </w:r>
    </w:p>
    <w:p w:rsidR="0098128E" w:rsidRDefault="009B6DF7">
      <w:pPr>
        <w:spacing w:after="151"/>
        <w:ind w:left="-5" w:right="1"/>
      </w:pPr>
      <w:r>
        <w:t xml:space="preserve">Параметры вызовов: </w:t>
      </w:r>
      <w:r>
        <w:rPr>
          <w:rFonts w:ascii="Courier New" w:eastAsia="Courier New" w:hAnsi="Courier New" w:cs="Courier New"/>
        </w:rPr>
        <w:t>fd</w:t>
      </w:r>
      <w:r>
        <w:t xml:space="preserve"> - номер дескриптора сокетa, через который передаётся данные; </w:t>
      </w:r>
      <w:r>
        <w:rPr>
          <w:rFonts w:ascii="Courier New" w:eastAsia="Courier New" w:hAnsi="Courier New" w:cs="Courier New"/>
        </w:rPr>
        <w:t>ubuf</w:t>
      </w:r>
      <w:r>
        <w:t xml:space="preserve"> - указатель на буфер, где содержатся передаваемые данные; </w:t>
      </w:r>
      <w:r>
        <w:rPr>
          <w:rFonts w:ascii="Courier New" w:eastAsia="Courier New" w:hAnsi="Courier New" w:cs="Courier New"/>
        </w:rPr>
        <w:t>len</w:t>
      </w:r>
      <w:r>
        <w:t xml:space="preserve"> - длинна передаваемы</w:t>
      </w:r>
      <w:r>
        <w:t xml:space="preserve">х данных в байтах; </w:t>
      </w:r>
      <w:r>
        <w:rPr>
          <w:rFonts w:ascii="Courier New" w:eastAsia="Courier New" w:hAnsi="Courier New" w:cs="Courier New"/>
        </w:rPr>
        <w:t>flags</w:t>
      </w:r>
      <w:r>
        <w:t xml:space="preserve"> - флаги; </w:t>
      </w:r>
      <w:r>
        <w:rPr>
          <w:rFonts w:ascii="Courier New" w:eastAsia="Courier New" w:hAnsi="Courier New" w:cs="Courier New"/>
        </w:rPr>
        <w:t>addr</w:t>
      </w:r>
      <w:r>
        <w:t xml:space="preserve"> - адрес сокета получателя; </w:t>
      </w:r>
      <w:r>
        <w:rPr>
          <w:rFonts w:ascii="Courier New" w:eastAsia="Courier New" w:hAnsi="Courier New" w:cs="Courier New"/>
        </w:rPr>
        <w:t>addr_len</w:t>
      </w:r>
      <w:r>
        <w:t xml:space="preserve"> - размер адреса. Функции возвращают количество переданных байт, а в случае неудачи – (-1). </w:t>
      </w:r>
    </w:p>
    <w:p w:rsidR="0098128E" w:rsidRDefault="009B6DF7">
      <w:pPr>
        <w:spacing w:after="144"/>
        <w:ind w:left="-5" w:right="1"/>
      </w:pPr>
      <w:r>
        <w:t xml:space="preserve">Если данные посылаются через потоковый сокет, тo можно использовать функции </w:t>
      </w:r>
      <w:r>
        <w:rPr>
          <w:rFonts w:ascii="Courier New" w:eastAsia="Courier New" w:hAnsi="Courier New" w:cs="Courier New"/>
        </w:rPr>
        <w:t>write</w:t>
      </w:r>
      <w:r>
        <w:t xml:space="preserve">, </w:t>
      </w:r>
      <w:r>
        <w:rPr>
          <w:rFonts w:ascii="Courier New" w:eastAsia="Courier New" w:hAnsi="Courier New" w:cs="Courier New"/>
        </w:rPr>
        <w:t>send</w:t>
      </w:r>
      <w:r>
        <w:t xml:space="preserve"> и</w:t>
      </w:r>
      <w:r>
        <w:t xml:space="preserve"> </w:t>
      </w:r>
      <w:r>
        <w:rPr>
          <w:rFonts w:ascii="Courier New" w:eastAsia="Courier New" w:hAnsi="Courier New" w:cs="Courier New"/>
        </w:rPr>
        <w:t>sendto</w:t>
      </w:r>
      <w:r>
        <w:t xml:space="preserve">. Для дейтаграммного сокета обычно используют функцию </w:t>
      </w:r>
      <w:r>
        <w:rPr>
          <w:rFonts w:ascii="Courier New" w:eastAsia="Courier New" w:hAnsi="Courier New" w:cs="Courier New"/>
        </w:rPr>
        <w:t>sendto</w:t>
      </w:r>
      <w:r>
        <w:t xml:space="preserve">. Но если сокет с помощью функции </w:t>
      </w:r>
      <w:r>
        <w:rPr>
          <w:rFonts w:ascii="Courier New" w:eastAsia="Courier New" w:hAnsi="Courier New" w:cs="Courier New"/>
        </w:rPr>
        <w:t>connect</w:t>
      </w:r>
      <w:r>
        <w:t xml:space="preserve"> установил соединение с другим сокетом, то для передачи сообщения можно также воспользоваться функциями </w:t>
      </w:r>
      <w:r>
        <w:rPr>
          <w:rFonts w:ascii="Courier New" w:eastAsia="Courier New" w:hAnsi="Courier New" w:cs="Courier New"/>
        </w:rPr>
        <w:t>write</w:t>
      </w:r>
      <w:r>
        <w:t xml:space="preserve"> и </w:t>
      </w:r>
      <w:r>
        <w:rPr>
          <w:rFonts w:ascii="Courier New" w:eastAsia="Courier New" w:hAnsi="Courier New" w:cs="Courier New"/>
        </w:rPr>
        <w:t>send</w:t>
      </w:r>
      <w:r>
        <w:t xml:space="preserve">. </w:t>
      </w:r>
    </w:p>
    <w:p w:rsidR="0098128E" w:rsidRDefault="009B6DF7">
      <w:pPr>
        <w:ind w:left="-5" w:right="1"/>
      </w:pPr>
      <w:r>
        <w:t xml:space="preserve">Аргумент </w:t>
      </w:r>
      <w:r>
        <w:rPr>
          <w:rFonts w:ascii="Courier New" w:eastAsia="Courier New" w:hAnsi="Courier New" w:cs="Courier New"/>
        </w:rPr>
        <w:t>flags</w:t>
      </w:r>
      <w:r>
        <w:t xml:space="preserve"> может иметь зн</w:t>
      </w:r>
      <w:r>
        <w:t xml:space="preserve">ачение 0 или </w:t>
      </w:r>
      <w:r>
        <w:rPr>
          <w:rFonts w:ascii="Courier New" w:eastAsia="Courier New" w:hAnsi="Courier New" w:cs="Courier New"/>
        </w:rPr>
        <w:t>МSG_ООB</w:t>
      </w:r>
      <w:r>
        <w:t xml:space="preserve">. Флаг </w:t>
      </w:r>
      <w:r>
        <w:rPr>
          <w:rFonts w:ascii="Courier New" w:eastAsia="Courier New" w:hAnsi="Courier New" w:cs="Courier New"/>
        </w:rPr>
        <w:t>MSG_OOB</w:t>
      </w:r>
      <w:r>
        <w:t xml:space="preserve"> означает, что должно быть передано высокоприоритетное сообщение, которое будет обслуживаться получателем в первую очередь. </w:t>
      </w:r>
    </w:p>
    <w:p w:rsidR="0098128E" w:rsidRDefault="009B6DF7">
      <w:pPr>
        <w:spacing w:after="137"/>
        <w:ind w:left="-5" w:right="1"/>
      </w:pPr>
      <w:r>
        <w:t xml:space="preserve">При выполнении операции передачи данных могут быть три результата: </w:t>
      </w:r>
    </w:p>
    <w:p w:rsidR="0098128E" w:rsidRDefault="009B6DF7">
      <w:pPr>
        <w:numPr>
          <w:ilvl w:val="0"/>
          <w:numId w:val="2"/>
        </w:numPr>
        <w:spacing w:after="13"/>
        <w:ind w:right="1" w:hanging="361"/>
      </w:pPr>
      <w:r>
        <w:t xml:space="preserve">процесс перейдет в состояние </w:t>
      </w:r>
      <w:r>
        <w:t xml:space="preserve">ожидания, если нет свободного места в буфере передачи и не установлен флаг </w:t>
      </w:r>
      <w:r>
        <w:rPr>
          <w:rFonts w:ascii="Courier New" w:eastAsia="Courier New" w:hAnsi="Courier New" w:cs="Courier New"/>
        </w:rPr>
        <w:t>O_NONBLOCK</w:t>
      </w:r>
      <w:r>
        <w:t xml:space="preserve">. Он будет находится в этом состоянии до тех пор, пока не поступят данные; </w:t>
      </w:r>
    </w:p>
    <w:p w:rsidR="0098128E" w:rsidRDefault="009B6DF7">
      <w:pPr>
        <w:numPr>
          <w:ilvl w:val="0"/>
          <w:numId w:val="2"/>
        </w:numPr>
        <w:spacing w:after="264"/>
        <w:ind w:right="1" w:hanging="361"/>
      </w:pPr>
      <w:r>
        <w:t>операция завершится с сокетом (-1)</w:t>
      </w:r>
      <w:r>
        <w:t xml:space="preserve">, если неправильно указаны параметры или нет свободного места в буфере передачи и установлен флаг </w:t>
      </w:r>
      <w:r>
        <w:rPr>
          <w:rFonts w:ascii="Courier New" w:eastAsia="Courier New" w:hAnsi="Courier New" w:cs="Courier New"/>
        </w:rPr>
        <w:t>O_NONBLOCK</w:t>
      </w:r>
      <w:r>
        <w:t xml:space="preserve">;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операция возвратит число переданных байт. </w:t>
      </w:r>
    </w:p>
    <w:p w:rsidR="0098128E" w:rsidRDefault="009B6DF7">
      <w:pPr>
        <w:spacing w:after="39" w:line="259" w:lineRule="auto"/>
        <w:ind w:left="-5"/>
        <w:jc w:val="left"/>
      </w:pPr>
      <w:r>
        <w:rPr>
          <w:rFonts w:ascii="Calibri" w:eastAsia="Calibri" w:hAnsi="Calibri" w:cs="Calibri"/>
          <w:b/>
          <w:sz w:val="28"/>
        </w:rPr>
        <w:t xml:space="preserve">Прием данных </w:t>
      </w:r>
    </w:p>
    <w:p w:rsidR="0098128E" w:rsidRDefault="009B6DF7">
      <w:pPr>
        <w:spacing w:after="71"/>
        <w:ind w:left="-5" w:right="1"/>
      </w:pPr>
      <w:r>
        <w:t xml:space="preserve">Принять данные из сокета можно с помощью следующих системных вызовов: </w:t>
      </w:r>
    </w:p>
    <w:p w:rsidR="0098128E" w:rsidRPr="0031574B" w:rsidRDefault="009B6DF7">
      <w:pPr>
        <w:spacing w:after="106" w:line="252" w:lineRule="auto"/>
        <w:ind w:left="-5"/>
        <w:jc w:val="left"/>
        <w:rPr>
          <w:lang w:val="en-US"/>
        </w:rPr>
      </w:pPr>
      <w:r w:rsidRPr="0031574B">
        <w:rPr>
          <w:rFonts w:ascii="Courier New" w:eastAsia="Courier New" w:hAnsi="Courier New" w:cs="Courier New"/>
          <w:lang w:val="en-US"/>
        </w:rPr>
        <w:t>int read(int fd,</w:t>
      </w:r>
      <w:r w:rsidRPr="0031574B">
        <w:rPr>
          <w:rFonts w:ascii="Courier New" w:eastAsia="Courier New" w:hAnsi="Courier New" w:cs="Courier New"/>
          <w:lang w:val="en-US"/>
        </w:rPr>
        <w:t xml:space="preserve"> char *ubuf, int size); </w:t>
      </w:r>
    </w:p>
    <w:p w:rsidR="0098128E" w:rsidRPr="0031574B" w:rsidRDefault="009B6DF7">
      <w:pPr>
        <w:spacing w:after="106" w:line="252" w:lineRule="auto"/>
        <w:ind w:left="-5"/>
        <w:jc w:val="left"/>
        <w:rPr>
          <w:lang w:val="en-US"/>
        </w:rPr>
      </w:pPr>
      <w:r w:rsidRPr="0031574B">
        <w:rPr>
          <w:rFonts w:ascii="Courier New" w:eastAsia="Courier New" w:hAnsi="Courier New" w:cs="Courier New"/>
          <w:lang w:val="en-US"/>
        </w:rPr>
        <w:t xml:space="preserve">int recv(int fd, void * buff, int len, unsigned flags); </w:t>
      </w:r>
    </w:p>
    <w:p w:rsidR="0098128E" w:rsidRPr="0031574B" w:rsidRDefault="009B6DF7">
      <w:pPr>
        <w:spacing w:after="141" w:line="252" w:lineRule="auto"/>
        <w:ind w:left="-5"/>
        <w:jc w:val="left"/>
        <w:rPr>
          <w:lang w:val="en-US"/>
        </w:rPr>
      </w:pPr>
      <w:r w:rsidRPr="0031574B">
        <w:rPr>
          <w:rFonts w:ascii="Courier New" w:eastAsia="Courier New" w:hAnsi="Courier New" w:cs="Courier New"/>
          <w:lang w:val="en-US"/>
        </w:rPr>
        <w:t xml:space="preserve">int recvfrom(int fd, void * buff, int len, unsigned flags, struct sockaddr * addr, int * addr_len). </w:t>
      </w:r>
    </w:p>
    <w:p w:rsidR="0098128E" w:rsidRDefault="009B6DF7">
      <w:pPr>
        <w:spacing w:after="134"/>
        <w:ind w:left="-5" w:right="1"/>
      </w:pPr>
      <w:r>
        <w:t xml:space="preserve">Параметры вызовов: </w:t>
      </w:r>
      <w:r>
        <w:rPr>
          <w:rFonts w:ascii="Courier New" w:eastAsia="Courier New" w:hAnsi="Courier New" w:cs="Courier New"/>
        </w:rPr>
        <w:t>fd</w:t>
      </w:r>
      <w:r>
        <w:t xml:space="preserve"> – номер дескриптора сокета, через который принимают</w:t>
      </w:r>
      <w:r>
        <w:t xml:space="preserve">ся данные; </w:t>
      </w:r>
      <w:r>
        <w:rPr>
          <w:rFonts w:ascii="Courier New" w:eastAsia="Courier New" w:hAnsi="Courier New" w:cs="Courier New"/>
        </w:rPr>
        <w:t>ubuf</w:t>
      </w:r>
      <w:r>
        <w:t xml:space="preserve"> - указатель на буфер, в который читаются данные; </w:t>
      </w:r>
      <w:r>
        <w:rPr>
          <w:rFonts w:ascii="Courier New" w:eastAsia="Courier New" w:hAnsi="Courier New" w:cs="Courier New"/>
        </w:rPr>
        <w:t>len</w:t>
      </w:r>
      <w:r>
        <w:t xml:space="preserve"> - длина передаваемых данных; </w:t>
      </w:r>
      <w:r>
        <w:rPr>
          <w:rFonts w:ascii="Courier New" w:eastAsia="Courier New" w:hAnsi="Courier New" w:cs="Courier New"/>
        </w:rPr>
        <w:t>flags</w:t>
      </w:r>
      <w:r>
        <w:t xml:space="preserve"> – флаги; </w:t>
      </w:r>
      <w:r>
        <w:rPr>
          <w:rFonts w:ascii="Courier New" w:eastAsia="Courier New" w:hAnsi="Courier New" w:cs="Courier New"/>
        </w:rPr>
        <w:t>addr</w:t>
      </w:r>
      <w:r>
        <w:t xml:space="preserve"> - адрес сокета, передающего данные; </w:t>
      </w:r>
      <w:r>
        <w:rPr>
          <w:rFonts w:ascii="Courier New" w:eastAsia="Courier New" w:hAnsi="Courier New" w:cs="Courier New"/>
        </w:rPr>
        <w:t>addr_len</w:t>
      </w:r>
      <w:r>
        <w:t xml:space="preserve"> - размер адреса. </w:t>
      </w:r>
    </w:p>
    <w:p w:rsidR="0098128E" w:rsidRDefault="009B6DF7">
      <w:pPr>
        <w:spacing w:after="140"/>
        <w:ind w:left="-5" w:right="1"/>
      </w:pPr>
      <w:r>
        <w:t xml:space="preserve">Если данные принимаются через потоковый сокет, то можно использовать функции </w:t>
      </w:r>
      <w:r>
        <w:rPr>
          <w:rFonts w:ascii="Courier New" w:eastAsia="Courier New" w:hAnsi="Courier New" w:cs="Courier New"/>
        </w:rPr>
        <w:t>read</w:t>
      </w:r>
      <w:r>
        <w:t xml:space="preserve">, </w:t>
      </w:r>
      <w:r>
        <w:rPr>
          <w:rFonts w:ascii="Courier New" w:eastAsia="Courier New" w:hAnsi="Courier New" w:cs="Courier New"/>
        </w:rPr>
        <w:t>recv</w:t>
      </w:r>
      <w:r>
        <w:t xml:space="preserve"> и </w:t>
      </w:r>
      <w:r>
        <w:rPr>
          <w:rFonts w:ascii="Courier New" w:eastAsia="Courier New" w:hAnsi="Courier New" w:cs="Courier New"/>
        </w:rPr>
        <w:t>recvfrom</w:t>
      </w:r>
      <w:r>
        <w:t xml:space="preserve">. Перед выполнением функций </w:t>
      </w:r>
      <w:r>
        <w:rPr>
          <w:rFonts w:ascii="Courier New" w:eastAsia="Courier New" w:hAnsi="Courier New" w:cs="Courier New"/>
        </w:rPr>
        <w:t>read</w:t>
      </w:r>
      <w:r>
        <w:t xml:space="preserve"> и </w:t>
      </w:r>
      <w:r>
        <w:rPr>
          <w:rFonts w:ascii="Courier New" w:eastAsia="Courier New" w:hAnsi="Courier New" w:cs="Courier New"/>
        </w:rPr>
        <w:t>recv</w:t>
      </w:r>
      <w:r>
        <w:t xml:space="preserve"> необходимо, чтобы в сокете находился адрес отправителя. Для дейтаграммного сокета можно воспользоваться только функция</w:t>
      </w:r>
      <w:r>
        <w:t xml:space="preserve">ми </w:t>
      </w:r>
      <w:r>
        <w:rPr>
          <w:rFonts w:ascii="Courier New" w:eastAsia="Courier New" w:hAnsi="Courier New" w:cs="Courier New"/>
        </w:rPr>
        <w:t>recv</w:t>
      </w:r>
      <w:r>
        <w:t xml:space="preserve"> и </w:t>
      </w:r>
      <w:r>
        <w:rPr>
          <w:rFonts w:ascii="Courier New" w:eastAsia="Courier New" w:hAnsi="Courier New" w:cs="Courier New"/>
        </w:rPr>
        <w:t>recvfrom</w:t>
      </w:r>
      <w:r>
        <w:t xml:space="preserve">. </w:t>
      </w:r>
    </w:p>
    <w:p w:rsidR="0098128E" w:rsidRDefault="009B6DF7">
      <w:pPr>
        <w:ind w:left="-5" w:right="1"/>
      </w:pPr>
      <w:r>
        <w:t xml:space="preserve">Аргумент </w:t>
      </w:r>
      <w:r>
        <w:rPr>
          <w:rFonts w:ascii="Courier New" w:eastAsia="Courier New" w:hAnsi="Courier New" w:cs="Courier New"/>
        </w:rPr>
        <w:t>flags</w:t>
      </w:r>
      <w:r>
        <w:t xml:space="preserve"> может иметь значения 0, </w:t>
      </w:r>
      <w:r>
        <w:rPr>
          <w:rFonts w:ascii="Courier New" w:eastAsia="Courier New" w:hAnsi="Courier New" w:cs="Courier New"/>
        </w:rPr>
        <w:t>MSG_OOB</w:t>
      </w:r>
      <w:r>
        <w:t xml:space="preserve"> или </w:t>
      </w:r>
      <w:r>
        <w:rPr>
          <w:rFonts w:ascii="Courier New" w:eastAsia="Courier New" w:hAnsi="Courier New" w:cs="Courier New"/>
        </w:rPr>
        <w:t>MSG_PEEK</w:t>
      </w:r>
      <w:r>
        <w:t>. Значение 0 указывает, что будут приниматься обычные сообщения; MSG_OOB -что приему подлежат высокоприоритетные сообщения; MSO_PEEK - что процесс будет только просматривать со</w:t>
      </w:r>
      <w:r>
        <w:t xml:space="preserve">общение, не извлекая  его из сокета. Такой процесс может повторно прочесть просмотренное сообщение. </w:t>
      </w:r>
    </w:p>
    <w:p w:rsidR="0098128E" w:rsidRDefault="009B6DF7">
      <w:pPr>
        <w:spacing w:after="138"/>
        <w:ind w:left="-5" w:right="1"/>
      </w:pPr>
      <w:r>
        <w:t xml:space="preserve">При выполнении операции приема данных могут быть три результата: </w:t>
      </w:r>
    </w:p>
    <w:p w:rsidR="0098128E" w:rsidRDefault="009B6DF7">
      <w:pPr>
        <w:numPr>
          <w:ilvl w:val="0"/>
          <w:numId w:val="3"/>
        </w:numPr>
        <w:spacing w:after="3" w:line="260" w:lineRule="auto"/>
        <w:ind w:right="1" w:hanging="361"/>
      </w:pPr>
      <w:r>
        <w:t xml:space="preserve">процесс перейдет в состояние ожидания, если данных нет и не установлен флаг </w:t>
      </w:r>
      <w:r>
        <w:rPr>
          <w:rFonts w:ascii="Courier New" w:eastAsia="Courier New" w:hAnsi="Courier New" w:cs="Courier New"/>
        </w:rPr>
        <w:t>O_NONBLOCK</w:t>
      </w:r>
      <w:r>
        <w:t>. О</w:t>
      </w:r>
      <w:r>
        <w:t xml:space="preserve">н будет находиться в этом состоянии до тех нор, пока не поступят данные;  </w:t>
      </w:r>
    </w:p>
    <w:p w:rsidR="0098128E" w:rsidRDefault="009B6DF7">
      <w:pPr>
        <w:numPr>
          <w:ilvl w:val="0"/>
          <w:numId w:val="3"/>
        </w:numPr>
        <w:spacing w:after="47"/>
        <w:ind w:right="1" w:hanging="361"/>
      </w:pPr>
      <w:r>
        <w:t xml:space="preserve">операция завершится с кодом (-1), если неправильно укачаны параметры или нет данных и установлен флаг </w:t>
      </w:r>
      <w:r>
        <w:rPr>
          <w:rFonts w:ascii="Courier New" w:eastAsia="Courier New" w:hAnsi="Courier New" w:cs="Courier New"/>
        </w:rPr>
        <w:t>O_NONBLOCK</w:t>
      </w:r>
      <w:r>
        <w:t xml:space="preserve">; </w:t>
      </w:r>
    </w:p>
    <w:p w:rsidR="0098128E" w:rsidRDefault="009B6DF7">
      <w:pPr>
        <w:numPr>
          <w:ilvl w:val="0"/>
          <w:numId w:val="3"/>
        </w:numPr>
        <w:spacing w:after="286"/>
        <w:ind w:right="1" w:hanging="361"/>
      </w:pPr>
      <w:r>
        <w:lastRenderedPageBreak/>
        <w:t xml:space="preserve">операции возвратит число прочитанных байт. Если сообщение содержит больше байт, чем заказано для чтения, то будет прочитано только закачанное число, если меньше - будит прочитано все сообщение. </w:t>
      </w:r>
    </w:p>
    <w:p w:rsidR="0098128E" w:rsidRDefault="009B6DF7">
      <w:pPr>
        <w:spacing w:after="39" w:line="259" w:lineRule="auto"/>
        <w:ind w:left="-5"/>
        <w:jc w:val="left"/>
      </w:pPr>
      <w:r>
        <w:rPr>
          <w:rFonts w:ascii="Calibri" w:eastAsia="Calibri" w:hAnsi="Calibri" w:cs="Calibri"/>
          <w:b/>
          <w:sz w:val="28"/>
        </w:rPr>
        <w:t xml:space="preserve">Прерывание связи с сокетом </w:t>
      </w:r>
    </w:p>
    <w:p w:rsidR="0098128E" w:rsidRDefault="009B6DF7">
      <w:pPr>
        <w:spacing w:after="64" w:line="310" w:lineRule="auto"/>
        <w:ind w:left="-5" w:right="1"/>
      </w:pPr>
      <w:r>
        <w:t>Полностью или частично прервать с</w:t>
      </w:r>
      <w:r>
        <w:t xml:space="preserve">вязь между двумя сокетами можно с помощью системного вызова </w:t>
      </w:r>
      <w:r>
        <w:rPr>
          <w:rFonts w:ascii="Courier New" w:eastAsia="Courier New" w:hAnsi="Courier New" w:cs="Courier New"/>
        </w:rPr>
        <w:t>int shutdown(int fd, int how)</w:t>
      </w:r>
      <w:r>
        <w:t xml:space="preserve">. </w:t>
      </w:r>
    </w:p>
    <w:p w:rsidR="0098128E" w:rsidRDefault="009B6DF7">
      <w:pPr>
        <w:ind w:left="-5" w:right="1"/>
      </w:pPr>
      <w:r>
        <w:t xml:space="preserve">Параметры: </w:t>
      </w:r>
      <w:r>
        <w:rPr>
          <w:rFonts w:ascii="Courier New" w:eastAsia="Courier New" w:hAnsi="Courier New" w:cs="Courier New"/>
        </w:rPr>
        <w:t>fd</w:t>
      </w:r>
      <w:r>
        <w:t xml:space="preserve"> - номер дескриптора одного из сокетов, между которыми происходит разрыв соединения, </w:t>
      </w:r>
      <w:r>
        <w:rPr>
          <w:rFonts w:ascii="Courier New" w:eastAsia="Courier New" w:hAnsi="Courier New" w:cs="Courier New"/>
        </w:rPr>
        <w:t>how</w:t>
      </w:r>
      <w:r>
        <w:t xml:space="preserve"> - задает режим разрыва связи. При значении how равным нулю сок</w:t>
      </w:r>
      <w:r>
        <w:t xml:space="preserve">ет закрывается для приема данных, при 1 - сокет закрывается для передачи данных, при 2 - сокет закрывается для передачи и приема данных. </w:t>
      </w:r>
    </w:p>
    <w:p w:rsidR="0098128E" w:rsidRDefault="009B6DF7">
      <w:pPr>
        <w:spacing w:after="39" w:line="259" w:lineRule="auto"/>
        <w:ind w:left="-5"/>
        <w:jc w:val="left"/>
      </w:pPr>
      <w:r>
        <w:rPr>
          <w:rFonts w:ascii="Calibri" w:eastAsia="Calibri" w:hAnsi="Calibri" w:cs="Calibri"/>
          <w:b/>
          <w:sz w:val="28"/>
        </w:rPr>
        <w:t xml:space="preserve">Закрытие пикета </w:t>
      </w:r>
    </w:p>
    <w:p w:rsidR="0098128E" w:rsidRDefault="009B6DF7">
      <w:pPr>
        <w:spacing w:after="290"/>
        <w:ind w:left="-5" w:right="1"/>
      </w:pPr>
      <w:r>
        <w:t xml:space="preserve">Закрытие сокета выполняет вызов </w:t>
      </w:r>
      <w:r>
        <w:rPr>
          <w:rFonts w:ascii="Courier New" w:eastAsia="Courier New" w:hAnsi="Courier New" w:cs="Courier New"/>
        </w:rPr>
        <w:t>int close(int fd)</w:t>
      </w:r>
      <w:r>
        <w:t>, параметром которого является номер дескриптора сок</w:t>
      </w:r>
      <w:r>
        <w:t xml:space="preserve">ета. После закрытия сокета, все операции с ним запрещены, сообщения, находящиеся в сокете теряются, a процессы, ожидающие соединения или данных от сокета, активизируются. Если приложение завершается аварийно, то ОС закрывает все открытые сокеты. </w:t>
      </w:r>
    </w:p>
    <w:p w:rsidR="0098128E" w:rsidRDefault="009B6DF7">
      <w:pPr>
        <w:spacing w:after="39" w:line="259" w:lineRule="auto"/>
        <w:ind w:left="-5"/>
        <w:jc w:val="left"/>
      </w:pPr>
      <w:r>
        <w:rPr>
          <w:rFonts w:ascii="Calibri" w:eastAsia="Calibri" w:hAnsi="Calibri" w:cs="Calibri"/>
          <w:b/>
          <w:sz w:val="28"/>
        </w:rPr>
        <w:t>Получение</w:t>
      </w:r>
      <w:r>
        <w:rPr>
          <w:rFonts w:ascii="Calibri" w:eastAsia="Calibri" w:hAnsi="Calibri" w:cs="Calibri"/>
          <w:b/>
          <w:sz w:val="28"/>
        </w:rPr>
        <w:t xml:space="preserve"> и установка параметров сокета </w:t>
      </w:r>
    </w:p>
    <w:p w:rsidR="0098128E" w:rsidRDefault="009B6DF7">
      <w:pPr>
        <w:spacing w:after="8" w:line="379" w:lineRule="auto"/>
        <w:ind w:left="-5" w:right="1249"/>
      </w:pPr>
      <w:r>
        <w:t xml:space="preserve">Получить параметры сокета можно с помощью системного вызова  </w:t>
      </w:r>
      <w:r>
        <w:rPr>
          <w:rFonts w:ascii="Courier New" w:eastAsia="Courier New" w:hAnsi="Courier New" w:cs="Courier New"/>
        </w:rPr>
        <w:t>getsockopt(int fd, int level, int optname, char*optval, int*optlen)</w:t>
      </w:r>
      <w:r>
        <w:t xml:space="preserve">, а установить параметры - с помощью выгона: </w:t>
      </w:r>
    </w:p>
    <w:p w:rsidR="0098128E" w:rsidRPr="0031574B" w:rsidRDefault="009B6DF7">
      <w:pPr>
        <w:spacing w:after="106" w:line="252" w:lineRule="auto"/>
        <w:ind w:left="-5"/>
        <w:jc w:val="left"/>
        <w:rPr>
          <w:lang w:val="en-US"/>
        </w:rPr>
      </w:pPr>
      <w:r w:rsidRPr="0031574B">
        <w:rPr>
          <w:rFonts w:ascii="Courier New" w:eastAsia="Courier New" w:hAnsi="Courier New" w:cs="Courier New"/>
          <w:lang w:val="en-US"/>
        </w:rPr>
        <w:t>setsockopt(int fd, int level, int optname, char*op</w:t>
      </w:r>
      <w:r w:rsidRPr="0031574B">
        <w:rPr>
          <w:rFonts w:ascii="Courier New" w:eastAsia="Courier New" w:hAnsi="Courier New" w:cs="Courier New"/>
          <w:lang w:val="en-US"/>
        </w:rPr>
        <w:t>tval, int optlen)</w:t>
      </w:r>
      <w:r w:rsidRPr="0031574B">
        <w:rPr>
          <w:lang w:val="en-US"/>
        </w:rPr>
        <w:t>.</w:t>
      </w:r>
      <w:r w:rsidRPr="0031574B">
        <w:rPr>
          <w:rFonts w:ascii="Courier New" w:eastAsia="Courier New" w:hAnsi="Courier New" w:cs="Courier New"/>
          <w:lang w:val="en-US"/>
        </w:rPr>
        <w:t xml:space="preserve"> </w:t>
      </w:r>
    </w:p>
    <w:p w:rsidR="0098128E" w:rsidRDefault="009B6DF7">
      <w:pPr>
        <w:spacing w:after="152"/>
        <w:ind w:left="-5" w:right="1"/>
      </w:pPr>
      <w:r>
        <w:t xml:space="preserve">Аргументы вызовов: </w:t>
      </w:r>
      <w:r>
        <w:rPr>
          <w:rFonts w:ascii="Courier New" w:eastAsia="Courier New" w:hAnsi="Courier New" w:cs="Courier New"/>
        </w:rPr>
        <w:t>fd</w:t>
      </w:r>
      <w:r>
        <w:t xml:space="preserve"> - номер дескриптора сокета; </w:t>
      </w:r>
      <w:r>
        <w:rPr>
          <w:rFonts w:ascii="Courier New" w:eastAsia="Courier New" w:hAnsi="Courier New" w:cs="Courier New"/>
        </w:rPr>
        <w:t>level</w:t>
      </w:r>
      <w:r>
        <w:t xml:space="preserve"> - указывает, требуется ли информация о самом сокете или об использующем его протоколе (при значении </w:t>
      </w:r>
      <w:r>
        <w:rPr>
          <w:rFonts w:ascii="Courier New" w:eastAsia="Courier New" w:hAnsi="Courier New" w:cs="Courier New"/>
        </w:rPr>
        <w:t>SOL_SOCKET</w:t>
      </w:r>
      <w:r>
        <w:t xml:space="preserve"> запрашивается информация о сокете, при указании номера протокола пере</w:t>
      </w:r>
      <w:r>
        <w:t xml:space="preserve">дается информация о протоколе); </w:t>
      </w:r>
      <w:r>
        <w:rPr>
          <w:rFonts w:ascii="Courier New" w:eastAsia="Courier New" w:hAnsi="Courier New" w:cs="Courier New"/>
        </w:rPr>
        <w:t>optname</w:t>
      </w:r>
      <w:r>
        <w:t xml:space="preserve"> - указывает тип запрашиваемой информации; </w:t>
      </w:r>
      <w:r>
        <w:rPr>
          <w:rFonts w:ascii="Courier New" w:eastAsia="Courier New" w:hAnsi="Courier New" w:cs="Courier New"/>
        </w:rPr>
        <w:t>optval</w:t>
      </w:r>
      <w:r>
        <w:t xml:space="preserve"> - указатель на область памяти, в которую заносятся результаты запроса или из которой берутся значения для записи; </w:t>
      </w:r>
      <w:r>
        <w:rPr>
          <w:rFonts w:ascii="Courier New" w:eastAsia="Courier New" w:hAnsi="Courier New" w:cs="Courier New"/>
        </w:rPr>
        <w:t>optlen</w:t>
      </w:r>
      <w:r>
        <w:t xml:space="preserve"> - размер области памяти. </w:t>
      </w:r>
    </w:p>
    <w:p w:rsidR="0098128E" w:rsidRDefault="009B6DF7">
      <w:pPr>
        <w:spacing w:after="314"/>
        <w:ind w:left="-5" w:right="1"/>
      </w:pPr>
      <w:r>
        <w:t>Чаще всего к функция</w:t>
      </w:r>
      <w:r>
        <w:t xml:space="preserve">м </w:t>
      </w:r>
      <w:r>
        <w:rPr>
          <w:rFonts w:ascii="Courier New" w:eastAsia="Courier New" w:hAnsi="Courier New" w:cs="Courier New"/>
        </w:rPr>
        <w:t>getsockopt</w:t>
      </w:r>
      <w:r>
        <w:t xml:space="preserve"> и </w:t>
      </w:r>
      <w:r>
        <w:rPr>
          <w:rFonts w:ascii="Courier New" w:eastAsia="Courier New" w:hAnsi="Courier New" w:cs="Courier New"/>
        </w:rPr>
        <w:t>setsockopt</w:t>
      </w:r>
      <w:r>
        <w:t xml:space="preserve"> обращаются для чтения и установки размеров буферов приёма и передачи данных. По умолчанию для потоковых сокетов эти буфера имеют размеры 16384 байт, а для дейтаграммных сокетов – 9216 </w:t>
      </w:r>
      <w:r>
        <w:t xml:space="preserve">байт. Чтобы получить информацию о размерах буферов приёма и передачи сообщений, параметр </w:t>
      </w:r>
      <w:r>
        <w:rPr>
          <w:rFonts w:ascii="Courier New" w:eastAsia="Courier New" w:hAnsi="Courier New" w:cs="Courier New"/>
        </w:rPr>
        <w:t>optname</w:t>
      </w:r>
      <w:r>
        <w:t xml:space="preserve"> должен соответственно иметь значение </w:t>
      </w:r>
      <w:r>
        <w:rPr>
          <w:rFonts w:ascii="Courier New" w:eastAsia="Courier New" w:hAnsi="Courier New" w:cs="Courier New"/>
        </w:rPr>
        <w:t>SO_RCVBUF</w:t>
      </w:r>
      <w:r>
        <w:t xml:space="preserve"> и </w:t>
      </w:r>
      <w:r>
        <w:rPr>
          <w:rFonts w:ascii="Courier New" w:eastAsia="Courier New" w:hAnsi="Courier New" w:cs="Courier New"/>
        </w:rPr>
        <w:t>SO_SNDBUF</w:t>
      </w:r>
      <w:r>
        <w:t xml:space="preserve">. </w:t>
      </w:r>
    </w:p>
    <w:p w:rsidR="0098128E" w:rsidRDefault="009B6DF7">
      <w:pPr>
        <w:spacing w:after="39" w:line="259" w:lineRule="auto"/>
        <w:ind w:left="-5"/>
        <w:jc w:val="left"/>
      </w:pPr>
      <w:r>
        <w:rPr>
          <w:rFonts w:ascii="Calibri" w:eastAsia="Calibri" w:hAnsi="Calibri" w:cs="Calibri"/>
          <w:b/>
          <w:sz w:val="28"/>
        </w:rPr>
        <w:t xml:space="preserve">Опрос сокетов </w:t>
      </w:r>
    </w:p>
    <w:p w:rsidR="0098128E" w:rsidRPr="0031574B" w:rsidRDefault="009B6DF7">
      <w:pPr>
        <w:spacing w:after="74"/>
        <w:ind w:left="-5" w:right="1"/>
        <w:rPr>
          <w:lang w:val="en-US"/>
        </w:rPr>
      </w:pPr>
      <w:r>
        <w:t xml:space="preserve">Приложение может открыть несколько сокетов и взаимодействовать через них с другими </w:t>
      </w:r>
      <w:r>
        <w:t>приложениями. Для обслуживания каждого сокета можно породить отдельный процесс, но в этом случае в системе будет много процессов и производительность компьютера резко снизится. Постоянный анализ состояния каждого сокета также приведет к замедлению работы п</w:t>
      </w:r>
      <w:r>
        <w:t xml:space="preserve">риложения. Поэтому в таких приложениях целесообразно использовать функцию </w:t>
      </w:r>
      <w:r>
        <w:rPr>
          <w:rFonts w:ascii="Courier New" w:eastAsia="Courier New" w:hAnsi="Courier New" w:cs="Courier New"/>
        </w:rPr>
        <w:t>select</w:t>
      </w:r>
      <w:r>
        <w:t>, которая позволяет задержать выполнение приложения до тех пор, пока не произойдёт некоторое событие в сокете. Эта</w:t>
      </w:r>
      <w:r w:rsidRPr="0031574B">
        <w:rPr>
          <w:lang w:val="en-US"/>
        </w:rPr>
        <w:t xml:space="preserve"> </w:t>
      </w:r>
      <w:r>
        <w:t>функция</w:t>
      </w:r>
      <w:r w:rsidRPr="0031574B">
        <w:rPr>
          <w:lang w:val="en-US"/>
        </w:rPr>
        <w:t xml:space="preserve"> </w:t>
      </w:r>
      <w:r>
        <w:t>имеет</w:t>
      </w:r>
      <w:r w:rsidRPr="0031574B">
        <w:rPr>
          <w:lang w:val="en-US"/>
        </w:rPr>
        <w:t xml:space="preserve"> </w:t>
      </w:r>
      <w:r>
        <w:t>следующее</w:t>
      </w:r>
      <w:r w:rsidRPr="0031574B">
        <w:rPr>
          <w:lang w:val="en-US"/>
        </w:rPr>
        <w:t xml:space="preserve"> </w:t>
      </w:r>
      <w:r>
        <w:t>описание</w:t>
      </w:r>
      <w:r w:rsidRPr="0031574B">
        <w:rPr>
          <w:lang w:val="en-US"/>
        </w:rPr>
        <w:t xml:space="preserve">: </w:t>
      </w:r>
    </w:p>
    <w:p w:rsidR="0098128E" w:rsidRPr="0031574B" w:rsidRDefault="009B6DF7">
      <w:pPr>
        <w:spacing w:after="143" w:line="252" w:lineRule="auto"/>
        <w:ind w:left="-5"/>
        <w:jc w:val="left"/>
        <w:rPr>
          <w:lang w:val="en-US"/>
        </w:rPr>
      </w:pPr>
      <w:r w:rsidRPr="0031574B">
        <w:rPr>
          <w:rFonts w:ascii="Courier New" w:eastAsia="Courier New" w:hAnsi="Courier New" w:cs="Courier New"/>
          <w:lang w:val="en-US"/>
        </w:rPr>
        <w:t xml:space="preserve">int select(int numfds, fd_set * readfds, fd_set*writefds, fd_set*exeptfds, struct timeval*timeout). </w:t>
      </w:r>
    </w:p>
    <w:p w:rsidR="0098128E" w:rsidRDefault="009B6DF7">
      <w:pPr>
        <w:ind w:left="-5" w:right="1"/>
      </w:pPr>
      <w:r>
        <w:t xml:space="preserve">Параметр </w:t>
      </w:r>
      <w:r>
        <w:rPr>
          <w:rFonts w:ascii="Courier New" w:eastAsia="Courier New" w:hAnsi="Courier New" w:cs="Courier New"/>
        </w:rPr>
        <w:t>numfds</w:t>
      </w:r>
      <w:r>
        <w:t xml:space="preserve"> определяет диапазон дескрипторов сокетов, по которым ожидаются запросы. Обычно в качестве значения этого параметра указывают константу </w:t>
      </w:r>
      <w:r>
        <w:rPr>
          <w:rFonts w:ascii="Courier New" w:eastAsia="Courier New" w:hAnsi="Courier New" w:cs="Courier New"/>
        </w:rPr>
        <w:t>FD_S</w:t>
      </w:r>
      <w:r>
        <w:rPr>
          <w:rFonts w:ascii="Courier New" w:eastAsia="Courier New" w:hAnsi="Courier New" w:cs="Courier New"/>
        </w:rPr>
        <w:t>ETSIZE</w:t>
      </w:r>
      <w:r>
        <w:t xml:space="preserve">, означающую, что нужно анализировать все открытые сокеты. Следующие три параметра являются указателями на битовые маски, в которых записываются номера дескрипторов сокетов, подлежащих анализу. В параметре </w:t>
      </w:r>
      <w:r>
        <w:rPr>
          <w:rFonts w:ascii="Courier New" w:eastAsia="Courier New" w:hAnsi="Courier New" w:cs="Courier New"/>
        </w:rPr>
        <w:t>readfds</w:t>
      </w:r>
      <w:r>
        <w:t xml:space="preserve"> указывается, какие сокеты надо прове</w:t>
      </w:r>
      <w:r>
        <w:t xml:space="preserve">рять на готовность приема данных, в параметре </w:t>
      </w:r>
      <w:r>
        <w:rPr>
          <w:rFonts w:ascii="Courier New" w:eastAsia="Courier New" w:hAnsi="Courier New" w:cs="Courier New"/>
        </w:rPr>
        <w:t>writefds</w:t>
      </w:r>
      <w:r>
        <w:t xml:space="preserve"> - какие сокеты надо </w:t>
      </w:r>
      <w:r>
        <w:lastRenderedPageBreak/>
        <w:t xml:space="preserve">проверять на готовность посылки данных, и в параметре </w:t>
      </w:r>
      <w:r>
        <w:rPr>
          <w:rFonts w:ascii="Courier New" w:eastAsia="Courier New" w:hAnsi="Courier New" w:cs="Courier New"/>
        </w:rPr>
        <w:t>exeptfds</w:t>
      </w:r>
      <w:r>
        <w:t xml:space="preserve"> - какие сокеты надо проверять на возникновение ошибочных ситуаций. Если проверка не требуется, то соответствующий пара</w:t>
      </w:r>
      <w:r>
        <w:t xml:space="preserve">метр должен иметь значение 0. </w:t>
      </w:r>
    </w:p>
    <w:p w:rsidR="0098128E" w:rsidRDefault="009B6DF7">
      <w:pPr>
        <w:spacing w:after="68"/>
        <w:ind w:left="-5" w:right="1"/>
      </w:pPr>
      <w:r>
        <w:t xml:space="preserve">Номера опрашиваемых сокетов устанавливаются в переменных типа </w:t>
      </w:r>
      <w:r>
        <w:rPr>
          <w:rFonts w:ascii="Courier New" w:eastAsia="Courier New" w:hAnsi="Courier New" w:cs="Courier New"/>
        </w:rPr>
        <w:t>fd_set</w:t>
      </w:r>
      <w:r>
        <w:t xml:space="preserve">, которые представляют собой массив из 256 бит и имеют следующее описание: </w:t>
      </w:r>
    </w:p>
    <w:p w:rsidR="0098128E" w:rsidRPr="0031574B" w:rsidRDefault="009B6DF7">
      <w:pPr>
        <w:spacing w:after="106" w:line="252" w:lineRule="auto"/>
        <w:ind w:left="-5"/>
        <w:jc w:val="left"/>
        <w:rPr>
          <w:lang w:val="en-US"/>
        </w:rPr>
      </w:pPr>
      <w:r w:rsidRPr="0031574B">
        <w:rPr>
          <w:rFonts w:ascii="Courier New" w:eastAsia="Courier New" w:hAnsi="Courier New" w:cs="Courier New"/>
          <w:lang w:val="en-US"/>
        </w:rPr>
        <w:t xml:space="preserve">typedef struct fd_set } </w:t>
      </w:r>
    </w:p>
    <w:p w:rsidR="0098128E" w:rsidRPr="0031574B" w:rsidRDefault="009B6DF7">
      <w:pPr>
        <w:spacing w:after="106" w:line="252" w:lineRule="auto"/>
        <w:ind w:left="-5"/>
        <w:jc w:val="left"/>
        <w:rPr>
          <w:lang w:val="en-US"/>
        </w:rPr>
      </w:pPr>
      <w:r w:rsidRPr="0031574B">
        <w:rPr>
          <w:rFonts w:ascii="Courier New" w:eastAsia="Courier New" w:hAnsi="Courier New" w:cs="Courier New"/>
          <w:lang w:val="en-US"/>
        </w:rPr>
        <w:t xml:space="preserve">           unsigned long fds_bits [8]; </w:t>
      </w:r>
    </w:p>
    <w:p w:rsidR="0098128E" w:rsidRDefault="009B6DF7">
      <w:pPr>
        <w:spacing w:after="141" w:line="252" w:lineRule="auto"/>
        <w:ind w:left="-5"/>
        <w:jc w:val="left"/>
      </w:pPr>
      <w:r>
        <w:rPr>
          <w:rFonts w:ascii="Courier New" w:eastAsia="Courier New" w:hAnsi="Courier New" w:cs="Courier New"/>
        </w:rPr>
        <w:t xml:space="preserve">} fd_set; </w:t>
      </w:r>
    </w:p>
    <w:p w:rsidR="0098128E" w:rsidRDefault="009B6DF7">
      <w:pPr>
        <w:spacing w:after="165"/>
        <w:ind w:left="-5" w:right="1"/>
      </w:pPr>
      <w:r>
        <w:t>Едини</w:t>
      </w:r>
      <w:r>
        <w:t xml:space="preserve">ца, записанная в соответствующий разряд переменной типа </w:t>
      </w:r>
      <w:r>
        <w:rPr>
          <w:rFonts w:ascii="Courier New" w:eastAsia="Courier New" w:hAnsi="Courier New" w:cs="Courier New"/>
        </w:rPr>
        <w:t>fd_set</w:t>
      </w:r>
      <w:r>
        <w:t xml:space="preserve">, указывает, какие номера сокетов используются для анализа. Для работы с переменными типа </w:t>
      </w:r>
      <w:r>
        <w:rPr>
          <w:rFonts w:ascii="Courier New" w:eastAsia="Courier New" w:hAnsi="Courier New" w:cs="Courier New"/>
        </w:rPr>
        <w:t>fd_set</w:t>
      </w:r>
      <w:r>
        <w:t xml:space="preserve"> имеется следующий набор макросов, определенных в библиотечном файле </w:t>
      </w:r>
      <w:r>
        <w:rPr>
          <w:rFonts w:ascii="Courier New" w:eastAsia="Courier New" w:hAnsi="Courier New" w:cs="Courier New"/>
        </w:rPr>
        <w:t>types.h</w:t>
      </w:r>
      <w:r>
        <w:t xml:space="preserve">: </w:t>
      </w:r>
    </w:p>
    <w:p w:rsidR="0098128E" w:rsidRDefault="009B6DF7">
      <w:pPr>
        <w:numPr>
          <w:ilvl w:val="0"/>
          <w:numId w:val="4"/>
        </w:numPr>
        <w:spacing w:after="9"/>
        <w:ind w:right="1" w:hanging="361"/>
      </w:pPr>
      <w:r>
        <w:t>FD_SET(int fd, fd_s</w:t>
      </w:r>
      <w:r>
        <w:t xml:space="preserve">et *set) - запись номера дескриптора сокета; </w:t>
      </w:r>
    </w:p>
    <w:p w:rsidR="0098128E" w:rsidRDefault="009B6DF7">
      <w:pPr>
        <w:numPr>
          <w:ilvl w:val="0"/>
          <w:numId w:val="4"/>
        </w:numPr>
        <w:spacing w:after="9"/>
        <w:ind w:right="1" w:hanging="361"/>
      </w:pPr>
      <w:r>
        <w:t xml:space="preserve">FD_CLR(int fd, fd_set *set) - сброс номера дескриптора сокета; </w:t>
      </w:r>
    </w:p>
    <w:p w:rsidR="0098128E" w:rsidRPr="0031574B" w:rsidRDefault="009B6DF7">
      <w:pPr>
        <w:numPr>
          <w:ilvl w:val="0"/>
          <w:numId w:val="4"/>
        </w:numPr>
        <w:ind w:right="1" w:hanging="361"/>
        <w:rPr>
          <w:lang w:val="en-US"/>
        </w:rPr>
      </w:pPr>
      <w:r w:rsidRPr="0031574B">
        <w:rPr>
          <w:lang w:val="en-US"/>
        </w:rPr>
        <w:t xml:space="preserve">FD_ZERO( fd_set *set) - </w:t>
      </w:r>
      <w:r>
        <w:t>погнан</w:t>
      </w:r>
      <w:r w:rsidRPr="0031574B">
        <w:rPr>
          <w:lang w:val="en-US"/>
        </w:rPr>
        <w:t xml:space="preserve"> </w:t>
      </w:r>
      <w:r>
        <w:t>очитка</w:t>
      </w:r>
      <w:r w:rsidRPr="0031574B">
        <w:rPr>
          <w:lang w:val="en-US"/>
        </w:rPr>
        <w:t xml:space="preserve">; </w:t>
      </w:r>
    </w:p>
    <w:p w:rsidR="0098128E" w:rsidRPr="0031574B" w:rsidRDefault="009B6DF7">
      <w:pPr>
        <w:numPr>
          <w:ilvl w:val="0"/>
          <w:numId w:val="4"/>
        </w:numPr>
        <w:spacing w:after="89"/>
        <w:ind w:right="1" w:hanging="361"/>
        <w:rPr>
          <w:lang w:val="en-US"/>
        </w:rPr>
      </w:pPr>
      <w:r w:rsidRPr="0031574B">
        <w:rPr>
          <w:lang w:val="en-US"/>
        </w:rPr>
        <w:t xml:space="preserve">FD_lSSET(int fd, fd_ set*set) - </w:t>
      </w:r>
      <w:r>
        <w:t>проверка</w:t>
      </w:r>
      <w:r w:rsidRPr="0031574B">
        <w:rPr>
          <w:lang w:val="en-US"/>
        </w:rPr>
        <w:t xml:space="preserve"> </w:t>
      </w:r>
      <w:r>
        <w:t>значения</w:t>
      </w:r>
      <w:r w:rsidRPr="0031574B">
        <w:rPr>
          <w:lang w:val="en-US"/>
        </w:rPr>
        <w:t xml:space="preserve">. </w:t>
      </w:r>
    </w:p>
    <w:p w:rsidR="0098128E" w:rsidRDefault="009B6DF7">
      <w:pPr>
        <w:ind w:left="-5" w:right="1"/>
      </w:pPr>
      <w:r>
        <w:t xml:space="preserve">В аргументе </w:t>
      </w:r>
      <w:r>
        <w:rPr>
          <w:rFonts w:ascii="Courier New" w:eastAsia="Courier New" w:hAnsi="Courier New" w:cs="Courier New"/>
        </w:rPr>
        <w:t>fd</w:t>
      </w:r>
      <w:r>
        <w:t xml:space="preserve"> задается номер дескриптора сокета, а в </w:t>
      </w:r>
      <w:r>
        <w:t xml:space="preserve">аргументе </w:t>
      </w:r>
      <w:r>
        <w:rPr>
          <w:rFonts w:ascii="Courier New" w:eastAsia="Courier New" w:hAnsi="Courier New" w:cs="Courier New"/>
        </w:rPr>
        <w:t>set</w:t>
      </w:r>
      <w:r>
        <w:t xml:space="preserve"> должен содержаться адрес переменной типа </w:t>
      </w:r>
      <w:r>
        <w:rPr>
          <w:rFonts w:ascii="Courier New" w:eastAsia="Courier New" w:hAnsi="Courier New" w:cs="Courier New"/>
        </w:rPr>
        <w:t>fd_set</w:t>
      </w:r>
      <w:r>
        <w:t xml:space="preserve">, где хранятся номера анализируемых сокетов. </w:t>
      </w:r>
    </w:p>
    <w:p w:rsidR="0098128E" w:rsidRDefault="009B6DF7">
      <w:pPr>
        <w:ind w:left="-5" w:right="1"/>
      </w:pPr>
      <w:r>
        <w:t xml:space="preserve">Параметр </w:t>
      </w:r>
      <w:r>
        <w:rPr>
          <w:rFonts w:ascii="Courier New" w:eastAsia="Courier New" w:hAnsi="Courier New" w:cs="Courier New"/>
        </w:rPr>
        <w:t>timeout</w:t>
      </w:r>
      <w:r>
        <w:t xml:space="preserve"> (тайм-аут) указывает, какое максимальное время должен ожидать процесс до поступлении информации от сокетов. Он относится к типу </w:t>
      </w:r>
      <w:r>
        <w:rPr>
          <w:rFonts w:ascii="Courier New" w:eastAsia="Courier New" w:hAnsi="Courier New" w:cs="Courier New"/>
        </w:rPr>
        <w:t>stru</w:t>
      </w:r>
      <w:r>
        <w:rPr>
          <w:rFonts w:ascii="Courier New" w:eastAsia="Courier New" w:hAnsi="Courier New" w:cs="Courier New"/>
        </w:rPr>
        <w:t>ct</w:t>
      </w:r>
      <w:r>
        <w:t xml:space="preserve"> </w:t>
      </w:r>
      <w:r>
        <w:rPr>
          <w:rFonts w:ascii="Courier New" w:eastAsia="Courier New" w:hAnsi="Courier New" w:cs="Courier New"/>
        </w:rPr>
        <w:t>timeval</w:t>
      </w:r>
      <w:r>
        <w:t xml:space="preserve">, определенному в </w:t>
      </w:r>
      <w:r>
        <w:rPr>
          <w:rFonts w:ascii="Courier New" w:eastAsia="Courier New" w:hAnsi="Courier New" w:cs="Courier New"/>
        </w:rPr>
        <w:t>sys/times.h</w:t>
      </w:r>
      <w:r>
        <w:t xml:space="preserve"> и имеющему следующее описание: </w:t>
      </w:r>
    </w:p>
    <w:p w:rsidR="0098128E" w:rsidRPr="0031574B" w:rsidRDefault="009B6DF7">
      <w:pPr>
        <w:spacing w:after="106" w:line="252" w:lineRule="auto"/>
        <w:ind w:left="-5"/>
        <w:jc w:val="left"/>
        <w:rPr>
          <w:lang w:val="en-US"/>
        </w:rPr>
      </w:pPr>
      <w:r w:rsidRPr="0031574B">
        <w:rPr>
          <w:rFonts w:ascii="Courier New" w:eastAsia="Courier New" w:hAnsi="Courier New" w:cs="Courier New"/>
          <w:lang w:val="en-US"/>
        </w:rPr>
        <w:t xml:space="preserve">struct  timeval { </w:t>
      </w:r>
    </w:p>
    <w:p w:rsidR="0098128E" w:rsidRPr="0031574B" w:rsidRDefault="009B6DF7">
      <w:pPr>
        <w:spacing w:after="106" w:line="252" w:lineRule="auto"/>
        <w:ind w:left="-5"/>
        <w:jc w:val="left"/>
        <w:rPr>
          <w:lang w:val="en-US"/>
        </w:rPr>
      </w:pPr>
      <w:r w:rsidRPr="0031574B">
        <w:rPr>
          <w:rFonts w:ascii="Courier New" w:eastAsia="Courier New" w:hAnsi="Courier New" w:cs="Courier New"/>
          <w:lang w:val="en-US"/>
        </w:rPr>
        <w:t>long tv_sec;      /*</w:t>
      </w:r>
      <w:r>
        <w:rPr>
          <w:rFonts w:ascii="Courier New" w:eastAsia="Courier New" w:hAnsi="Courier New" w:cs="Courier New"/>
        </w:rPr>
        <w:t>время</w:t>
      </w:r>
      <w:r w:rsidRPr="0031574B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в</w:t>
      </w:r>
      <w:r w:rsidRPr="0031574B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секундах</w:t>
      </w:r>
      <w:r w:rsidRPr="0031574B">
        <w:rPr>
          <w:rFonts w:ascii="Courier New" w:eastAsia="Courier New" w:hAnsi="Courier New" w:cs="Courier New"/>
          <w:lang w:val="en-US"/>
        </w:rPr>
        <w:t xml:space="preserve"> */  </w:t>
      </w:r>
    </w:p>
    <w:p w:rsidR="0098128E" w:rsidRDefault="009B6DF7">
      <w:pPr>
        <w:spacing w:after="141" w:line="252" w:lineRule="auto"/>
        <w:ind w:left="-5"/>
        <w:jc w:val="left"/>
      </w:pPr>
      <w:r w:rsidRPr="0031574B">
        <w:rPr>
          <w:rFonts w:ascii="Courier New" w:eastAsia="Courier New" w:hAnsi="Courier New" w:cs="Courier New"/>
          <w:lang w:val="en-US"/>
        </w:rPr>
        <w:t xml:space="preserve">            </w:t>
      </w:r>
      <w:r>
        <w:rPr>
          <w:rFonts w:ascii="Courier New" w:eastAsia="Courier New" w:hAnsi="Courier New" w:cs="Courier New"/>
        </w:rPr>
        <w:t xml:space="preserve">long tv_usec;     /*время в микросекундах */ </w:t>
      </w:r>
    </w:p>
    <w:p w:rsidR="0098128E" w:rsidRDefault="009B6DF7">
      <w:pPr>
        <w:ind w:left="-5" w:right="1"/>
      </w:pPr>
      <w:r>
        <w:t xml:space="preserve">Если информация поступает до истечения тайм-аута, то </w:t>
      </w:r>
      <w:r>
        <w:rPr>
          <w:rFonts w:ascii="Courier New" w:eastAsia="Courier New" w:hAnsi="Courier New" w:cs="Courier New"/>
        </w:rPr>
        <w:t>select</w:t>
      </w:r>
      <w:r>
        <w:t xml:space="preserve"> </w:t>
      </w:r>
      <w:r>
        <w:t xml:space="preserve">сразу возвратит управление процессу, указывая в двоичных масках, от каких сокетов поступила информация. Например, если пользователь пожелал приостановиться до момента получения данных от сокетов с номерами 0, 1 и 2, то в параметре </w:t>
      </w:r>
      <w:r>
        <w:rPr>
          <w:rFonts w:ascii="Courier New" w:eastAsia="Courier New" w:hAnsi="Courier New" w:cs="Courier New"/>
        </w:rPr>
        <w:t>readfds</w:t>
      </w:r>
      <w:r>
        <w:t xml:space="preserve"> он должен задать </w:t>
      </w:r>
      <w:r>
        <w:t xml:space="preserve">двоичную маску 7. Когда </w:t>
      </w:r>
      <w:r>
        <w:rPr>
          <w:rFonts w:ascii="Courier New" w:eastAsia="Courier New" w:hAnsi="Courier New" w:cs="Courier New"/>
        </w:rPr>
        <w:t>select</w:t>
      </w:r>
      <w:r>
        <w:t xml:space="preserve"> возвратит управление, двоичная маска, будет заменена маской, указывающей номера кокетов, в которые пришли данные. </w:t>
      </w:r>
    </w:p>
    <w:p w:rsidR="0098128E" w:rsidRDefault="009B6DF7">
      <w:pPr>
        <w:ind w:left="-5" w:right="1"/>
      </w:pPr>
      <w:r>
        <w:t xml:space="preserve">Если параметр </w:t>
      </w:r>
      <w:r>
        <w:rPr>
          <w:rFonts w:ascii="Courier New" w:eastAsia="Courier New" w:hAnsi="Courier New" w:cs="Courier New"/>
        </w:rPr>
        <w:t>timeout</w:t>
      </w:r>
      <w:r>
        <w:t xml:space="preserve"> имеет значение 0, то процесс будет приостановлен до тех пор, пока от одного ни сокетов н</w:t>
      </w:r>
      <w:r>
        <w:t xml:space="preserve">е придёт сигнал об изменении его состояния. </w:t>
      </w:r>
    </w:p>
    <w:p w:rsidR="0098128E" w:rsidRDefault="009B6DF7">
      <w:pPr>
        <w:spacing w:after="133"/>
        <w:ind w:left="-5" w:right="1"/>
      </w:pPr>
      <w:r>
        <w:t xml:space="preserve">Сокет готов выполнить операцию приема данных: </w:t>
      </w:r>
    </w:p>
    <w:p w:rsidR="0098128E" w:rsidRDefault="009B6DF7">
      <w:pPr>
        <w:numPr>
          <w:ilvl w:val="0"/>
          <w:numId w:val="5"/>
        </w:numPr>
        <w:spacing w:after="91"/>
        <w:ind w:right="1" w:hanging="361"/>
      </w:pPr>
      <w:r>
        <w:t xml:space="preserve">если, пришел запрос на установку виртуального канала;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если в буфере приема появились данные;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если несвязанный сокет послал сообщение. </w:t>
      </w:r>
    </w:p>
    <w:p w:rsidR="0098128E" w:rsidRDefault="009B6DF7">
      <w:pPr>
        <w:spacing w:after="137"/>
        <w:ind w:left="-5" w:right="1"/>
      </w:pPr>
      <w:r>
        <w:t xml:space="preserve">Сокет готов выполнить операцию передачи данных: </w:t>
      </w:r>
    </w:p>
    <w:p w:rsidR="0098128E" w:rsidRDefault="009B6DF7">
      <w:pPr>
        <w:numPr>
          <w:ilvl w:val="0"/>
          <w:numId w:val="5"/>
        </w:numPr>
        <w:spacing w:after="9"/>
        <w:ind w:right="1" w:hanging="361"/>
      </w:pPr>
      <w:r>
        <w:t xml:space="preserve">если установлен виртуальный канал; </w:t>
      </w:r>
    </w:p>
    <w:p w:rsidR="0098128E" w:rsidRDefault="009B6DF7">
      <w:pPr>
        <w:numPr>
          <w:ilvl w:val="0"/>
          <w:numId w:val="5"/>
        </w:numPr>
        <w:ind w:right="1" w:hanging="361"/>
      </w:pPr>
      <w:r>
        <w:t xml:space="preserve">если имеется свободное пространство в буфере передачи. </w:t>
      </w:r>
    </w:p>
    <w:p w:rsidR="0098128E" w:rsidRDefault="009B6DF7">
      <w:pPr>
        <w:ind w:left="-5" w:right="1"/>
      </w:pPr>
      <w:r>
        <w:t xml:space="preserve">Значением функция </w:t>
      </w:r>
      <w:r>
        <w:rPr>
          <w:rFonts w:ascii="Courier New" w:eastAsia="Courier New" w:hAnsi="Courier New" w:cs="Courier New"/>
        </w:rPr>
        <w:t>select</w:t>
      </w:r>
      <w:r>
        <w:t xml:space="preserve"> является число сокетов, от которых поступила информация, а в переменных </w:t>
      </w:r>
      <w:r>
        <w:rPr>
          <w:rFonts w:ascii="Courier New" w:eastAsia="Courier New" w:hAnsi="Courier New" w:cs="Courier New"/>
        </w:rPr>
        <w:t>readfds</w:t>
      </w:r>
      <w:r>
        <w:t xml:space="preserve">, </w:t>
      </w:r>
      <w:r>
        <w:rPr>
          <w:rFonts w:ascii="Courier New" w:eastAsia="Courier New" w:hAnsi="Courier New" w:cs="Courier New"/>
        </w:rPr>
        <w:t>writefds</w:t>
      </w:r>
      <w:r>
        <w:t>,</w:t>
      </w:r>
      <w:r>
        <w:t xml:space="preserve"> </w:t>
      </w:r>
      <w:r>
        <w:rPr>
          <w:rFonts w:ascii="Courier New" w:eastAsia="Courier New" w:hAnsi="Courier New" w:cs="Courier New"/>
        </w:rPr>
        <w:t>exeptfds</w:t>
      </w:r>
      <w:r>
        <w:t xml:space="preserve"> будут содержаться номера дескрипторов этих сокетов. Если было задано время тайм-аута, то в переменную </w:t>
      </w:r>
      <w:r>
        <w:rPr>
          <w:rFonts w:ascii="Courier New" w:eastAsia="Courier New" w:hAnsi="Courier New" w:cs="Courier New"/>
        </w:rPr>
        <w:t>timeout</w:t>
      </w:r>
      <w:r>
        <w:t xml:space="preserve"> будет записан остаток времени. Если вызов функции завершается по истечении времени и ни от одного из сокетов не поступила информация, то</w:t>
      </w:r>
      <w:r>
        <w:t xml:space="preserve">гда возвращается значение (-1). </w:t>
      </w:r>
    </w:p>
    <w:p w:rsidR="0098128E" w:rsidRDefault="009B6DF7">
      <w:pPr>
        <w:spacing w:after="80"/>
        <w:ind w:left="-5" w:right="1"/>
      </w:pPr>
      <w:r>
        <w:t xml:space="preserve">Пример использования функции select для проверки поступления запросов на соединение: </w:t>
      </w:r>
    </w:p>
    <w:p w:rsidR="0098128E" w:rsidRPr="0031574B" w:rsidRDefault="009B6DF7">
      <w:pPr>
        <w:spacing w:after="0" w:line="363" w:lineRule="auto"/>
        <w:ind w:left="-5" w:right="6244"/>
        <w:jc w:val="left"/>
        <w:rPr>
          <w:lang w:val="en-US"/>
        </w:rPr>
      </w:pPr>
      <w:r w:rsidRPr="0031574B">
        <w:rPr>
          <w:rFonts w:ascii="Courier New" w:eastAsia="Courier New" w:hAnsi="Courier New" w:cs="Courier New"/>
          <w:lang w:val="en-US"/>
        </w:rPr>
        <w:t xml:space="preserve">int id_socket, res_select; fd_set select_set; struct timeval time_out; </w:t>
      </w:r>
    </w:p>
    <w:p w:rsidR="0098128E" w:rsidRPr="0031574B" w:rsidRDefault="009B6DF7">
      <w:pPr>
        <w:spacing w:after="0" w:line="368" w:lineRule="auto"/>
        <w:ind w:left="-5" w:right="1802"/>
        <w:jc w:val="left"/>
        <w:rPr>
          <w:lang w:val="en-US"/>
        </w:rPr>
      </w:pPr>
      <w:r w:rsidRPr="0031574B">
        <w:rPr>
          <w:rFonts w:ascii="Courier New" w:eastAsia="Courier New" w:hAnsi="Courier New" w:cs="Courier New"/>
          <w:lang w:val="en-US"/>
        </w:rPr>
        <w:t xml:space="preserve">time_out.tv_sec=2; /* </w:t>
      </w:r>
      <w:r>
        <w:rPr>
          <w:rFonts w:ascii="Courier New" w:eastAsia="Courier New" w:hAnsi="Courier New" w:cs="Courier New"/>
        </w:rPr>
        <w:t>время</w:t>
      </w:r>
      <w:r w:rsidRPr="0031574B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ожидания</w:t>
      </w:r>
      <w:r w:rsidRPr="0031574B">
        <w:rPr>
          <w:rFonts w:ascii="Courier New" w:eastAsia="Courier New" w:hAnsi="Courier New" w:cs="Courier New"/>
          <w:lang w:val="en-US"/>
        </w:rPr>
        <w:t xml:space="preserve"> 2 </w:t>
      </w:r>
      <w:r>
        <w:rPr>
          <w:rFonts w:ascii="Courier New" w:eastAsia="Courier New" w:hAnsi="Courier New" w:cs="Courier New"/>
        </w:rPr>
        <w:t>с</w:t>
      </w:r>
      <w:r w:rsidRPr="0031574B">
        <w:rPr>
          <w:rFonts w:ascii="Courier New" w:eastAsia="Courier New" w:hAnsi="Courier New" w:cs="Courier New"/>
          <w:lang w:val="en-US"/>
        </w:rPr>
        <w:t xml:space="preserve"> */ time_out.tv_uset=0; </w:t>
      </w:r>
    </w:p>
    <w:p w:rsidR="0098128E" w:rsidRPr="0031574B" w:rsidRDefault="009B6DF7">
      <w:pPr>
        <w:spacing w:after="106" w:line="252" w:lineRule="auto"/>
        <w:ind w:left="-5"/>
        <w:jc w:val="left"/>
        <w:rPr>
          <w:lang w:val="en-US"/>
        </w:rPr>
      </w:pPr>
      <w:r w:rsidRPr="0031574B">
        <w:rPr>
          <w:rFonts w:ascii="Courier New" w:eastAsia="Courier New" w:hAnsi="Courier New" w:cs="Courier New"/>
          <w:lang w:val="en-US"/>
        </w:rPr>
        <w:lastRenderedPageBreak/>
        <w:t xml:space="preserve">FD_ZERO(&amp;select_set);   /* </w:t>
      </w:r>
      <w:r>
        <w:rPr>
          <w:rFonts w:ascii="Courier New" w:eastAsia="Courier New" w:hAnsi="Courier New" w:cs="Courier New"/>
        </w:rPr>
        <w:t>очистка</w:t>
      </w:r>
      <w:r w:rsidRPr="0031574B">
        <w:rPr>
          <w:rFonts w:ascii="Courier New" w:eastAsia="Courier New" w:hAnsi="Courier New" w:cs="Courier New"/>
          <w:lang w:val="en-US"/>
        </w:rPr>
        <w:t xml:space="preserve"> */ </w:t>
      </w:r>
    </w:p>
    <w:p w:rsidR="0098128E" w:rsidRPr="0031574B" w:rsidRDefault="009B6DF7">
      <w:pPr>
        <w:spacing w:after="187" w:line="363" w:lineRule="auto"/>
        <w:ind w:left="-5"/>
        <w:jc w:val="left"/>
        <w:rPr>
          <w:lang w:val="en-US"/>
        </w:rPr>
      </w:pPr>
      <w:r w:rsidRPr="0031574B">
        <w:rPr>
          <w:rFonts w:ascii="Courier New" w:eastAsia="Courier New" w:hAnsi="Courier New" w:cs="Courier New"/>
          <w:lang w:val="en-US"/>
        </w:rPr>
        <w:t>FD_SET(id_socket, &amp;select_set);   /*</w:t>
      </w:r>
      <w:r>
        <w:rPr>
          <w:rFonts w:ascii="Courier New" w:eastAsia="Courier New" w:hAnsi="Courier New" w:cs="Courier New"/>
        </w:rPr>
        <w:t>запись</w:t>
      </w:r>
      <w:r w:rsidRPr="0031574B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номера</w:t>
      </w:r>
      <w:r w:rsidRPr="0031574B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дескриптора</w:t>
      </w:r>
      <w:r w:rsidRPr="0031574B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сокета</w:t>
      </w:r>
      <w:r w:rsidRPr="0031574B">
        <w:rPr>
          <w:rFonts w:ascii="Courier New" w:eastAsia="Courier New" w:hAnsi="Courier New" w:cs="Courier New"/>
          <w:lang w:val="en-US"/>
        </w:rPr>
        <w:t xml:space="preserve"> */ res_select=select(FD_SETSIZEr &amp;select_set, 0, 0, &amp;time_out); </w:t>
      </w:r>
    </w:p>
    <w:p w:rsidR="0098128E" w:rsidRDefault="009B6DF7">
      <w:pPr>
        <w:pStyle w:val="3"/>
        <w:ind w:left="-5"/>
      </w:pPr>
      <w:bookmarkStart w:id="7" w:name="_Toc25531404"/>
      <w:r>
        <w:t>Схемы установки связи и передачи данных через сокеты</w:t>
      </w:r>
      <w:bookmarkEnd w:id="7"/>
      <w:r>
        <w:t xml:space="preserve"> </w:t>
      </w:r>
    </w:p>
    <w:p w:rsidR="0098128E" w:rsidRDefault="009B6DF7">
      <w:pPr>
        <w:spacing w:after="142"/>
        <w:ind w:left="-5" w:right="1"/>
      </w:pPr>
      <w:r>
        <w:t xml:space="preserve">Сокеты, которые используются </w:t>
      </w:r>
      <w:r>
        <w:t>для организации взаимодействия между процессами, должны быть одного типа и принадлежать одному домену. Тип сокета выбираемся в зависимости от требований надежности, скорости передачи данных и способа установки связи. Механизм сокетов позволяет организовать</w:t>
      </w:r>
      <w:r>
        <w:t xml:space="preserve"> взаимодействие между процессами двумя способами: </w:t>
      </w:r>
    </w:p>
    <w:p w:rsidR="0098128E" w:rsidRDefault="009B6DF7">
      <w:pPr>
        <w:numPr>
          <w:ilvl w:val="0"/>
          <w:numId w:val="6"/>
        </w:numPr>
        <w:spacing w:after="16"/>
        <w:ind w:right="1" w:hanging="361"/>
      </w:pPr>
      <w:r>
        <w:t xml:space="preserve">без установления соединений - в этом случае адреса отравителя и получателя передаются с каждым сообщением, </w:t>
      </w:r>
    </w:p>
    <w:p w:rsidR="0098128E" w:rsidRDefault="009B6DF7">
      <w:pPr>
        <w:numPr>
          <w:ilvl w:val="0"/>
          <w:numId w:val="6"/>
        </w:numPr>
        <w:ind w:right="1" w:hanging="361"/>
      </w:pPr>
      <w:r>
        <w:t>с установлением соединения, когда адреса получателя и отправителя определяются до передачи сообще</w:t>
      </w:r>
      <w:r>
        <w:t xml:space="preserve">ния. </w:t>
      </w:r>
    </w:p>
    <w:p w:rsidR="0098128E" w:rsidRDefault="009B6DF7">
      <w:pPr>
        <w:spacing w:after="0"/>
        <w:ind w:left="-5" w:right="1"/>
      </w:pPr>
      <w:r>
        <w:t>Первый способ взаимодействия результата через дейтаграммные сокеты, которым обязательно должны быть присвоены сетевые адреса. При этом необходимо, чтобы процесс, посылающий первое сообщение, знал IP-адрес и номер порта сокета, которому оно адресовано</w:t>
      </w:r>
      <w:r>
        <w:t xml:space="preserve">. Обмен данными между ними осуществляется с помощью функций </w:t>
      </w:r>
      <w:r>
        <w:rPr>
          <w:rFonts w:ascii="Courier New" w:eastAsia="Courier New" w:hAnsi="Courier New" w:cs="Courier New"/>
        </w:rPr>
        <w:t>sendto</w:t>
      </w:r>
      <w:r>
        <w:t xml:space="preserve"> и </w:t>
      </w:r>
      <w:r>
        <w:rPr>
          <w:rFonts w:ascii="Courier New" w:eastAsia="Courier New" w:hAnsi="Courier New" w:cs="Courier New"/>
        </w:rPr>
        <w:t>recvfrom</w:t>
      </w:r>
      <w:r>
        <w:t xml:space="preserve">. При посылке данных в аргументе функции </w:t>
      </w:r>
      <w:r>
        <w:rPr>
          <w:rFonts w:ascii="Courier New" w:eastAsia="Courier New" w:hAnsi="Courier New" w:cs="Courier New"/>
        </w:rPr>
        <w:t>sendto</w:t>
      </w:r>
      <w:r>
        <w:t xml:space="preserve"> указывается адрес получателя, а после приема данных в аргументе функции </w:t>
      </w:r>
      <w:r>
        <w:rPr>
          <w:rFonts w:ascii="Courier New" w:eastAsia="Courier New" w:hAnsi="Courier New" w:cs="Courier New"/>
        </w:rPr>
        <w:t>recvfrom</w:t>
      </w:r>
      <w:r>
        <w:t xml:space="preserve"> будет содержаться адрес отправителя. Процесс, полу</w:t>
      </w:r>
      <w:r>
        <w:t xml:space="preserve">чивший обобщение, может воспользоваться адресом отправителя при подготовке ответа. Последовательность вызовов функций для организации обмена данными без установления соединения будет такой: </w:t>
      </w:r>
    </w:p>
    <w:p w:rsidR="0098128E" w:rsidRDefault="009B6DF7">
      <w:pPr>
        <w:spacing w:after="373" w:line="259" w:lineRule="auto"/>
        <w:ind w:left="348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1489AAE" wp14:editId="4962DD2D">
                <wp:extent cx="1875404" cy="1655105"/>
                <wp:effectExtent l="0" t="0" r="0" b="0"/>
                <wp:docPr id="21546" name="Group 21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5404" cy="1655105"/>
                          <a:chOff x="0" y="0"/>
                          <a:chExt cx="1875404" cy="1655105"/>
                        </a:xfrm>
                      </wpg:grpSpPr>
                      <wps:wsp>
                        <wps:cNvPr id="1840" name="Rectangle 1840"/>
                        <wps:cNvSpPr/>
                        <wps:spPr>
                          <a:xfrm>
                            <a:off x="515471" y="0"/>
                            <a:ext cx="94493" cy="211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1" name="Rectangle 1841"/>
                        <wps:cNvSpPr/>
                        <wps:spPr>
                          <a:xfrm>
                            <a:off x="586519" y="0"/>
                            <a:ext cx="105105" cy="211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2" name="Rectangle 1842"/>
                        <wps:cNvSpPr/>
                        <wps:spPr>
                          <a:xfrm>
                            <a:off x="665547" y="0"/>
                            <a:ext cx="94493" cy="211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3" name="Rectangle 1843"/>
                        <wps:cNvSpPr/>
                        <wps:spPr>
                          <a:xfrm>
                            <a:off x="736595" y="0"/>
                            <a:ext cx="94493" cy="211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4" name="Rectangle 1844"/>
                        <wps:cNvSpPr/>
                        <wps:spPr>
                          <a:xfrm>
                            <a:off x="807643" y="0"/>
                            <a:ext cx="105105" cy="211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5" name="Rectangle 1845"/>
                        <wps:cNvSpPr/>
                        <wps:spPr>
                          <a:xfrm>
                            <a:off x="886671" y="0"/>
                            <a:ext cx="52507" cy="211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6" name="Shape 1846"/>
                        <wps:cNvSpPr/>
                        <wps:spPr>
                          <a:xfrm>
                            <a:off x="720752" y="147179"/>
                            <a:ext cx="0" cy="325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5081">
                                <a:moveTo>
                                  <a:pt x="0" y="0"/>
                                </a:moveTo>
                                <a:lnTo>
                                  <a:pt x="0" y="325081"/>
                                </a:lnTo>
                              </a:path>
                            </a:pathLst>
                          </a:custGeom>
                          <a:ln w="1218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7" name="Shape 1847"/>
                        <wps:cNvSpPr/>
                        <wps:spPr>
                          <a:xfrm>
                            <a:off x="683045" y="462801"/>
                            <a:ext cx="75464" cy="113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64" h="113514">
                                <a:moveTo>
                                  <a:pt x="0" y="0"/>
                                </a:moveTo>
                                <a:lnTo>
                                  <a:pt x="75464" y="0"/>
                                </a:lnTo>
                                <a:lnTo>
                                  <a:pt x="37706" y="1135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8" name="Rectangle 1848"/>
                        <wps:cNvSpPr/>
                        <wps:spPr>
                          <a:xfrm>
                            <a:off x="596873" y="551163"/>
                            <a:ext cx="105105" cy="211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9" name="Rectangle 1849"/>
                        <wps:cNvSpPr/>
                        <wps:spPr>
                          <a:xfrm>
                            <a:off x="675900" y="551163"/>
                            <a:ext cx="41987" cy="211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0" name="Rectangle 1850"/>
                        <wps:cNvSpPr/>
                        <wps:spPr>
                          <a:xfrm>
                            <a:off x="707469" y="551163"/>
                            <a:ext cx="105105" cy="211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1" name="Rectangle 1851"/>
                        <wps:cNvSpPr/>
                        <wps:spPr>
                          <a:xfrm>
                            <a:off x="786497" y="551163"/>
                            <a:ext cx="105105" cy="211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2" name="Rectangle 1852"/>
                        <wps:cNvSpPr/>
                        <wps:spPr>
                          <a:xfrm>
                            <a:off x="1019868" y="1005758"/>
                            <a:ext cx="735007" cy="211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recvfrom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3" name="Rectangle 1853"/>
                        <wps:cNvSpPr/>
                        <wps:spPr>
                          <a:xfrm>
                            <a:off x="0" y="1005759"/>
                            <a:ext cx="94493" cy="211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4" name="Rectangle 1854"/>
                        <wps:cNvSpPr/>
                        <wps:spPr>
                          <a:xfrm>
                            <a:off x="71048" y="1005759"/>
                            <a:ext cx="105105" cy="211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5" name="Rectangle 1855"/>
                        <wps:cNvSpPr/>
                        <wps:spPr>
                          <a:xfrm>
                            <a:off x="150076" y="1005759"/>
                            <a:ext cx="105105" cy="211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6" name="Rectangle 1856"/>
                        <wps:cNvSpPr/>
                        <wps:spPr>
                          <a:xfrm>
                            <a:off x="229103" y="1005759"/>
                            <a:ext cx="105105" cy="211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7" name="Rectangle 1857"/>
                        <wps:cNvSpPr/>
                        <wps:spPr>
                          <a:xfrm>
                            <a:off x="308131" y="1005759"/>
                            <a:ext cx="52507" cy="211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8" name="Rectangle 1858"/>
                        <wps:cNvSpPr/>
                        <wps:spPr>
                          <a:xfrm>
                            <a:off x="347611" y="1005759"/>
                            <a:ext cx="105105" cy="211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9" name="Shape 1859"/>
                        <wps:cNvSpPr/>
                        <wps:spPr>
                          <a:xfrm>
                            <a:off x="300213" y="698342"/>
                            <a:ext cx="420539" cy="275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539" h="275597">
                                <a:moveTo>
                                  <a:pt x="420539" y="0"/>
                                </a:moveTo>
                                <a:lnTo>
                                  <a:pt x="0" y="275597"/>
                                </a:lnTo>
                              </a:path>
                            </a:pathLst>
                          </a:custGeom>
                          <a:ln w="1218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0" name="Shape 1860"/>
                        <wps:cNvSpPr/>
                        <wps:spPr>
                          <a:xfrm>
                            <a:off x="213310" y="937088"/>
                            <a:ext cx="115465" cy="93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465" h="93791">
                                <a:moveTo>
                                  <a:pt x="74145" y="0"/>
                                </a:moveTo>
                                <a:lnTo>
                                  <a:pt x="115465" y="63338"/>
                                </a:lnTo>
                                <a:lnTo>
                                  <a:pt x="0" y="93791"/>
                                </a:lnTo>
                                <a:lnTo>
                                  <a:pt x="7414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1" name="Shape 1861"/>
                        <wps:cNvSpPr/>
                        <wps:spPr>
                          <a:xfrm>
                            <a:off x="731206" y="698342"/>
                            <a:ext cx="475521" cy="279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521" h="279848">
                                <a:moveTo>
                                  <a:pt x="0" y="0"/>
                                </a:moveTo>
                                <a:lnTo>
                                  <a:pt x="475521" y="279848"/>
                                </a:lnTo>
                              </a:path>
                            </a:pathLst>
                          </a:custGeom>
                          <a:ln w="1218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2" name="Shape 1862"/>
                        <wps:cNvSpPr/>
                        <wps:spPr>
                          <a:xfrm>
                            <a:off x="1179424" y="940770"/>
                            <a:ext cx="116825" cy="90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825" h="90109">
                                <a:moveTo>
                                  <a:pt x="38265" y="0"/>
                                </a:moveTo>
                                <a:lnTo>
                                  <a:pt x="116825" y="90109"/>
                                </a:lnTo>
                                <a:lnTo>
                                  <a:pt x="0" y="65250"/>
                                </a:lnTo>
                                <a:lnTo>
                                  <a:pt x="3826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3" name="Rectangle 1863"/>
                        <wps:cNvSpPr/>
                        <wps:spPr>
                          <a:xfrm>
                            <a:off x="565337" y="1438248"/>
                            <a:ext cx="441186" cy="211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close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4" name="Shape 1864"/>
                        <wps:cNvSpPr/>
                        <wps:spPr>
                          <a:xfrm>
                            <a:off x="213310" y="1152937"/>
                            <a:ext cx="428771" cy="257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771" h="257014">
                                <a:moveTo>
                                  <a:pt x="0" y="0"/>
                                </a:moveTo>
                                <a:lnTo>
                                  <a:pt x="428771" y="257014"/>
                                </a:lnTo>
                              </a:path>
                            </a:pathLst>
                          </a:custGeom>
                          <a:ln w="1218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5" name="Shape 1865"/>
                        <wps:cNvSpPr/>
                        <wps:spPr>
                          <a:xfrm>
                            <a:off x="614605" y="1372632"/>
                            <a:ext cx="116602" cy="90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602" h="90740">
                                <a:moveTo>
                                  <a:pt x="38762" y="0"/>
                                </a:moveTo>
                                <a:lnTo>
                                  <a:pt x="116602" y="90740"/>
                                </a:lnTo>
                                <a:lnTo>
                                  <a:pt x="0" y="64945"/>
                                </a:lnTo>
                                <a:lnTo>
                                  <a:pt x="3876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6" name="Shape 1866"/>
                        <wps:cNvSpPr/>
                        <wps:spPr>
                          <a:xfrm>
                            <a:off x="822250" y="1152937"/>
                            <a:ext cx="473999" cy="260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999" h="260411">
                                <a:moveTo>
                                  <a:pt x="473999" y="0"/>
                                </a:moveTo>
                                <a:lnTo>
                                  <a:pt x="0" y="260411"/>
                                </a:lnTo>
                              </a:path>
                            </a:pathLst>
                          </a:custGeom>
                          <a:ln w="1218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7" name="Shape 1867"/>
                        <wps:cNvSpPr/>
                        <wps:spPr>
                          <a:xfrm>
                            <a:off x="731206" y="1375622"/>
                            <a:ext cx="117434" cy="87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434" h="87749">
                                <a:moveTo>
                                  <a:pt x="81199" y="0"/>
                                </a:moveTo>
                                <a:lnTo>
                                  <a:pt x="117434" y="66359"/>
                                </a:lnTo>
                                <a:lnTo>
                                  <a:pt x="0" y="87749"/>
                                </a:lnTo>
                                <a:lnTo>
                                  <a:pt x="8119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8" name="Rectangle 1868"/>
                        <wps:cNvSpPr/>
                        <wps:spPr>
                          <a:xfrm>
                            <a:off x="1830342" y="1530340"/>
                            <a:ext cx="59932" cy="165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489AAE" id="Group 21546" o:spid="_x0000_s1026" style="width:147.65pt;height:130.3pt;mso-position-horizontal-relative:char;mso-position-vertical-relative:line" coordsize="18754,16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">
                <v:rect id="Rectangle 1840" o:spid="_x0000_s1027" style="position:absolute;left:5154;width:945;height:2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s</w:t>
                        </w:r>
                      </w:p>
                    </w:txbxContent>
                  </v:textbox>
                </v:rect>
                <v:rect id="Rectangle 1841" o:spid="_x0000_s1028" style="position:absolute;left:5865;width:1051;height:2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o</w:t>
                        </w:r>
                      </w:p>
                    </w:txbxContent>
                  </v:textbox>
                </v:rect>
                <v:rect id="Rectangle 1842" o:spid="_x0000_s1029" style="position:absolute;left:6655;width:945;height:2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c</w:t>
                        </w:r>
                      </w:p>
                    </w:txbxContent>
                  </v:textbox>
                </v:rect>
                <v:rect id="Rectangle 1843" o:spid="_x0000_s1030" style="position:absolute;left:7365;width:945;height:2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k</w:t>
                        </w:r>
                      </w:p>
                    </w:txbxContent>
                  </v:textbox>
                </v:rect>
                <v:rect id="Rectangle 1844" o:spid="_x0000_s1031" style="position:absolute;left:8076;width:1051;height:2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e</w:t>
                        </w:r>
                      </w:p>
                    </w:txbxContent>
                  </v:textbox>
                </v:rect>
                <v:rect id="Rectangle 1845" o:spid="_x0000_s1032" style="position:absolute;left:8866;width:525;height:2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t</w:t>
                        </w:r>
                      </w:p>
                    </w:txbxContent>
                  </v:textbox>
                </v:rect>
                <v:shape id="Shape 1846" o:spid="_x0000_s1033" style="position:absolute;left:7207;top:1471;width:0;height:3251;visibility:visible;mso-wrap-style:square;v-text-anchor:top" coordsize="0,325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" path="m,l,325081e" filled="f" strokeweight=".33833mm">
                  <v:stroke endcap="round"/>
                  <v:path arrowok="t" textboxrect="0,0,0,325081"/>
                </v:shape>
                <v:shape id="Shape 1847" o:spid="_x0000_s1034" style="position:absolute;left:6830;top:4628;width:755;height:1135;visibility:visible;mso-wrap-style:square;v-text-anchor:top" coordsize="75464,113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" path="m,l75464,,37706,113514,,xe" fillcolor="black" stroked="f" strokeweight="0">
                  <v:stroke endcap="round"/>
                  <v:path arrowok="t" textboxrect="0,0,75464,113514"/>
                </v:shape>
                <v:rect id="Rectangle 1848" o:spid="_x0000_s1035" style="position:absolute;left:5968;top:5511;width:1051;height:2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b</w:t>
                        </w:r>
                      </w:p>
                    </w:txbxContent>
                  </v:textbox>
                </v:rect>
                <v:rect id="Rectangle 1849" o:spid="_x0000_s1036" style="position:absolute;left:6759;top:5511;width:419;height:2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i</w:t>
                        </w:r>
                      </w:p>
                    </w:txbxContent>
                  </v:textbox>
                </v:rect>
                <v:rect id="Rectangle 1850" o:spid="_x0000_s1037" style="position:absolute;left:7074;top:5511;width:1051;height:2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n</w:t>
                        </w:r>
                      </w:p>
                    </w:txbxContent>
                  </v:textbox>
                </v:rect>
                <v:rect id="Rectangle 1851" o:spid="_x0000_s1038" style="position:absolute;left:7864;top:5511;width:1052;height:2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d</w:t>
                        </w:r>
                      </w:p>
                    </w:txbxContent>
                  </v:textbox>
                </v:rect>
                <v:rect id="Rectangle 1852" o:spid="_x0000_s1039" style="position:absolute;left:10198;top:10057;width:7350;height:2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recvfrom</w:t>
                        </w:r>
                      </w:p>
                    </w:txbxContent>
                  </v:textbox>
                </v:rect>
                <v:rect id="Rectangle 1853" o:spid="_x0000_s1040" style="position:absolute;top:10057;width:944;height:2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s</w:t>
                        </w:r>
                      </w:p>
                    </w:txbxContent>
                  </v:textbox>
                </v:rect>
                <v:rect id="Rectangle 1854" o:spid="_x0000_s1041" style="position:absolute;left:710;top:10057;width:1051;height:2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e</w:t>
                        </w:r>
                      </w:p>
                    </w:txbxContent>
                  </v:textbox>
                </v:rect>
                <v:rect id="Rectangle 1855" o:spid="_x0000_s1042" style="position:absolute;left:1500;top:10057;width:1051;height:2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n</w:t>
                        </w:r>
                      </w:p>
                    </w:txbxContent>
                  </v:textbox>
                </v:rect>
                <v:rect id="Rectangle 1856" o:spid="_x0000_s1043" style="position:absolute;left:2291;top:10057;width:1051;height:2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d</w:t>
                        </w:r>
                      </w:p>
                    </w:txbxContent>
                  </v:textbox>
                </v:rect>
                <v:rect id="Rectangle 1857" o:spid="_x0000_s1044" style="position:absolute;left:3081;top:10057;width:525;height:2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t</w:t>
                        </w:r>
                      </w:p>
                    </w:txbxContent>
                  </v:textbox>
                </v:rect>
                <v:rect id="Rectangle 1858" o:spid="_x0000_s1045" style="position:absolute;left:3476;top:10057;width:1051;height:2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o</w:t>
                        </w:r>
                      </w:p>
                    </w:txbxContent>
                  </v:textbox>
                </v:rect>
                <v:shape id="Shape 1859" o:spid="_x0000_s1046" style="position:absolute;left:3002;top:6983;width:4205;height:2756;visibility:visible;mso-wrap-style:square;v-text-anchor:top" coordsize="420539,27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" path="m420539,l,275597e" filled="f" strokeweight=".33833mm">
                  <v:stroke endcap="round"/>
                  <v:path arrowok="t" textboxrect="0,0,420539,275597"/>
                </v:shape>
                <v:shape id="Shape 1860" o:spid="_x0000_s1047" style="position:absolute;left:2133;top:9370;width:1154;height:938;visibility:visible;mso-wrap-style:square;v-text-anchor:top" coordsize="115465,93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" path="m74145,r41320,63338l,93791,74145,xe" fillcolor="black" stroked="f" strokeweight="0">
                  <v:stroke endcap="round"/>
                  <v:path arrowok="t" textboxrect="0,0,115465,93791"/>
                </v:shape>
                <v:shape id="Shape 1861" o:spid="_x0000_s1048" style="position:absolute;left:7312;top:6983;width:4755;height:2798;visibility:visible;mso-wrap-style:square;v-text-anchor:top" coordsize="475521,279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" path="m,l475521,279848e" filled="f" strokeweight=".33833mm">
                  <v:stroke endcap="round"/>
                  <v:path arrowok="t" textboxrect="0,0,475521,279848"/>
                </v:shape>
                <v:shape id="Shape 1862" o:spid="_x0000_s1049" style="position:absolute;left:11794;top:9407;width:1168;height:901;visibility:visible;mso-wrap-style:square;v-text-anchor:top" coordsize="116825,90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" path="m38265,r78560,90109l,65250,38265,xe" fillcolor="black" stroked="f" strokeweight="0">
                  <v:stroke endcap="round"/>
                  <v:path arrowok="t" textboxrect="0,0,116825,90109"/>
                </v:shape>
                <v:rect id="Rectangle 1863" o:spid="_x0000_s1050" style="position:absolute;left:5653;top:14382;width:4412;height:2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close</w:t>
                        </w:r>
                      </w:p>
                    </w:txbxContent>
                  </v:textbox>
                </v:rect>
                <v:shape id="Shape 1864" o:spid="_x0000_s1051" style="position:absolute;left:2133;top:11529;width:4287;height:2570;visibility:visible;mso-wrap-style:square;v-text-anchor:top" coordsize="428771,257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" path="m,l428771,257014e" filled="f" strokeweight=".33833mm">
                  <v:stroke endcap="round"/>
                  <v:path arrowok="t" textboxrect="0,0,428771,257014"/>
                </v:shape>
                <v:shape id="Shape 1865" o:spid="_x0000_s1052" style="position:absolute;left:6146;top:13726;width:1166;height:907;visibility:visible;mso-wrap-style:square;v-text-anchor:top" coordsize="116602,90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" path="m38762,r77840,90740l,64945,38762,xe" fillcolor="black" stroked="f" strokeweight="0">
                  <v:stroke endcap="round"/>
                  <v:path arrowok="t" textboxrect="0,0,116602,90740"/>
                </v:shape>
                <v:shape id="Shape 1866" o:spid="_x0000_s1053" style="position:absolute;left:8222;top:11529;width:4740;height:2604;visibility:visible;mso-wrap-style:square;v-text-anchor:top" coordsize="473999,260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" path="m473999,l,260411e" filled="f" strokeweight=".33833mm">
                  <v:stroke endcap="round"/>
                  <v:path arrowok="t" textboxrect="0,0,473999,260411"/>
                </v:shape>
                <v:shape id="Shape 1867" o:spid="_x0000_s1054" style="position:absolute;left:7312;top:13756;width:1174;height:877;visibility:visible;mso-wrap-style:square;v-text-anchor:top" coordsize="117434,87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" path="m81199,r36235,66359l,87749,81199,xe" fillcolor="black" stroked="f" strokeweight="0">
                  <v:stroke endcap="round"/>
                  <v:path arrowok="t" textboxrect="0,0,117434,87749"/>
                </v:shape>
                <v:rect id="Rectangle 1868" o:spid="_x0000_s1055" style="position:absolute;left:18303;top:15303;width:599;height: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8128E" w:rsidRDefault="009B6DF7">
      <w:pPr>
        <w:spacing w:after="211"/>
        <w:ind w:left="-5" w:right="1"/>
      </w:pPr>
      <w:r>
        <w:t xml:space="preserve">Процессы, обменивавшиеся данными по этой схеме, при выполнении операции </w:t>
      </w:r>
      <w:r>
        <w:rPr>
          <w:rFonts w:ascii="Courier New" w:eastAsia="Courier New" w:hAnsi="Courier New" w:cs="Courier New"/>
        </w:rPr>
        <w:t>recvfrom</w:t>
      </w:r>
      <w:r>
        <w:t xml:space="preserve"> будут находиться в постоянном ожидании, пока не поступят данные. Для ограничения времени ожидания можно воспользоваться функцией </w:t>
      </w:r>
      <w:r>
        <w:rPr>
          <w:rFonts w:ascii="Courier New" w:eastAsia="Courier New" w:hAnsi="Courier New" w:cs="Courier New"/>
        </w:rPr>
        <w:t>select</w:t>
      </w:r>
      <w:r>
        <w:t>, которая провер</w:t>
      </w:r>
      <w:r>
        <w:t xml:space="preserve">яет готовность сокета к приему данных. Она приостанавливает процесс либо до прихода данных, либо до истечении заданного времени. Последовательность вызовов функций для организации обмена данными с ограниченным временем ожидания будет такой: </w:t>
      </w:r>
    </w:p>
    <w:p w:rsidR="0098128E" w:rsidRDefault="009B6DF7">
      <w:pPr>
        <w:tabs>
          <w:tab w:val="center" w:pos="2728"/>
          <w:tab w:val="center" w:pos="8451"/>
        </w:tabs>
        <w:spacing w:after="306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0CBEAA0" wp14:editId="59F4EFD0">
                <wp:simplePos x="0" y="0"/>
                <wp:positionH relativeFrom="column">
                  <wp:posOffset>3970406</wp:posOffset>
                </wp:positionH>
                <wp:positionV relativeFrom="paragraph">
                  <wp:posOffset>13456</wp:posOffset>
                </wp:positionV>
                <wp:extent cx="1138855" cy="2302110"/>
                <wp:effectExtent l="0" t="0" r="0" b="0"/>
                <wp:wrapSquare wrapText="bothSides"/>
                <wp:docPr id="21550" name="Group 21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8855" cy="2302110"/>
                          <a:chOff x="0" y="0"/>
                          <a:chExt cx="1138855" cy="2302110"/>
                        </a:xfrm>
                      </wpg:grpSpPr>
                      <wps:wsp>
                        <wps:cNvPr id="1909" name="Rectangle 1909"/>
                        <wps:cNvSpPr/>
                        <wps:spPr>
                          <a:xfrm>
                            <a:off x="0" y="0"/>
                            <a:ext cx="544050" cy="210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socket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0" name="Rectangle 1910"/>
                        <wps:cNvSpPr/>
                        <wps:spPr>
                          <a:xfrm>
                            <a:off x="70668" y="430183"/>
                            <a:ext cx="355898" cy="210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bind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1" name="Rectangle 1911"/>
                        <wps:cNvSpPr/>
                        <wps:spPr>
                          <a:xfrm>
                            <a:off x="19613" y="860365"/>
                            <a:ext cx="491750" cy="210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select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2" name="Rectangle 1912"/>
                        <wps:cNvSpPr/>
                        <wps:spPr>
                          <a:xfrm>
                            <a:off x="588395" y="1283870"/>
                            <a:ext cx="732112" cy="210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recvfrom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3" name="Rectangle 1913"/>
                        <wps:cNvSpPr/>
                        <wps:spPr>
                          <a:xfrm>
                            <a:off x="39327" y="2144184"/>
                            <a:ext cx="439449" cy="210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close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4" name="Shape 1914"/>
                        <wps:cNvSpPr/>
                        <wps:spPr>
                          <a:xfrm>
                            <a:off x="204523" y="146393"/>
                            <a:ext cx="0" cy="2052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5277">
                                <a:moveTo>
                                  <a:pt x="0" y="0"/>
                                </a:moveTo>
                                <a:lnTo>
                                  <a:pt x="0" y="205277"/>
                                </a:lnTo>
                              </a:path>
                            </a:pathLst>
                          </a:custGeom>
                          <a:ln w="121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5" name="Shape 1915"/>
                        <wps:cNvSpPr/>
                        <wps:spPr>
                          <a:xfrm>
                            <a:off x="166914" y="342261"/>
                            <a:ext cx="75218" cy="112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18" h="112908">
                                <a:moveTo>
                                  <a:pt x="0" y="0"/>
                                </a:moveTo>
                                <a:lnTo>
                                  <a:pt x="75218" y="0"/>
                                </a:lnTo>
                                <a:lnTo>
                                  <a:pt x="37609" y="1129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6" name="Shape 1916"/>
                        <wps:cNvSpPr/>
                        <wps:spPr>
                          <a:xfrm>
                            <a:off x="204523" y="576575"/>
                            <a:ext cx="0" cy="2052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5277">
                                <a:moveTo>
                                  <a:pt x="0" y="0"/>
                                </a:moveTo>
                                <a:lnTo>
                                  <a:pt x="0" y="205277"/>
                                </a:lnTo>
                              </a:path>
                            </a:pathLst>
                          </a:custGeom>
                          <a:ln w="121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7" name="Shape 1917"/>
                        <wps:cNvSpPr/>
                        <wps:spPr>
                          <a:xfrm>
                            <a:off x="166914" y="772444"/>
                            <a:ext cx="75218" cy="112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18" h="112908">
                                <a:moveTo>
                                  <a:pt x="0" y="0"/>
                                </a:moveTo>
                                <a:lnTo>
                                  <a:pt x="75218" y="0"/>
                                </a:lnTo>
                                <a:lnTo>
                                  <a:pt x="37609" y="1129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8" name="Shape 1918"/>
                        <wps:cNvSpPr/>
                        <wps:spPr>
                          <a:xfrm>
                            <a:off x="204523" y="1006757"/>
                            <a:ext cx="565042" cy="259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042" h="259000">
                                <a:moveTo>
                                  <a:pt x="0" y="0"/>
                                </a:moveTo>
                                <a:lnTo>
                                  <a:pt x="565042" y="259000"/>
                                </a:lnTo>
                              </a:path>
                            </a:pathLst>
                          </a:custGeom>
                          <a:ln w="121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9" name="Shape 1919"/>
                        <wps:cNvSpPr/>
                        <wps:spPr>
                          <a:xfrm>
                            <a:off x="745401" y="1227615"/>
                            <a:ext cx="118185" cy="81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85" h="81241">
                                <a:moveTo>
                                  <a:pt x="31240" y="0"/>
                                </a:moveTo>
                                <a:lnTo>
                                  <a:pt x="118185" y="81241"/>
                                </a:lnTo>
                                <a:lnTo>
                                  <a:pt x="0" y="68392"/>
                                </a:lnTo>
                                <a:lnTo>
                                  <a:pt x="312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0" name="Rectangle 1920"/>
                        <wps:cNvSpPr/>
                        <wps:spPr>
                          <a:xfrm>
                            <a:off x="651177" y="1714002"/>
                            <a:ext cx="565193" cy="210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sendto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1" name="Shape 1921"/>
                        <wps:cNvSpPr/>
                        <wps:spPr>
                          <a:xfrm>
                            <a:off x="204523" y="1006757"/>
                            <a:ext cx="0" cy="1058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8914">
                                <a:moveTo>
                                  <a:pt x="0" y="0"/>
                                </a:moveTo>
                                <a:lnTo>
                                  <a:pt x="0" y="1058914"/>
                                </a:lnTo>
                              </a:path>
                            </a:pathLst>
                          </a:custGeom>
                          <a:ln w="121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2" name="Shape 1922"/>
                        <wps:cNvSpPr/>
                        <wps:spPr>
                          <a:xfrm>
                            <a:off x="166914" y="2056263"/>
                            <a:ext cx="75218" cy="112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18" h="112908">
                                <a:moveTo>
                                  <a:pt x="0" y="0"/>
                                </a:moveTo>
                                <a:lnTo>
                                  <a:pt x="75218" y="0"/>
                                </a:lnTo>
                                <a:lnTo>
                                  <a:pt x="37609" y="1129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3" name="Shape 1923"/>
                        <wps:cNvSpPr/>
                        <wps:spPr>
                          <a:xfrm>
                            <a:off x="863586" y="1430262"/>
                            <a:ext cx="0" cy="2052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5277">
                                <a:moveTo>
                                  <a:pt x="0" y="0"/>
                                </a:moveTo>
                                <a:lnTo>
                                  <a:pt x="0" y="205277"/>
                                </a:lnTo>
                              </a:path>
                            </a:pathLst>
                          </a:custGeom>
                          <a:ln w="121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4" name="Shape 1924"/>
                        <wps:cNvSpPr/>
                        <wps:spPr>
                          <a:xfrm>
                            <a:off x="825978" y="1626131"/>
                            <a:ext cx="75218" cy="112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18" h="112908">
                                <a:moveTo>
                                  <a:pt x="0" y="0"/>
                                </a:moveTo>
                                <a:lnTo>
                                  <a:pt x="75218" y="0"/>
                                </a:lnTo>
                                <a:lnTo>
                                  <a:pt x="37609" y="1129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5" name="Shape 1925"/>
                        <wps:cNvSpPr/>
                        <wps:spPr>
                          <a:xfrm>
                            <a:off x="298140" y="1860394"/>
                            <a:ext cx="565446" cy="264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446" h="264898">
                                <a:moveTo>
                                  <a:pt x="565446" y="0"/>
                                </a:moveTo>
                                <a:lnTo>
                                  <a:pt x="0" y="264898"/>
                                </a:lnTo>
                              </a:path>
                            </a:pathLst>
                          </a:custGeom>
                          <a:ln w="121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6" name="Shape 1926"/>
                        <wps:cNvSpPr/>
                        <wps:spPr>
                          <a:xfrm>
                            <a:off x="204523" y="2087211"/>
                            <a:ext cx="118083" cy="81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083" h="81959">
                                <a:moveTo>
                                  <a:pt x="86237" y="0"/>
                                </a:moveTo>
                                <a:lnTo>
                                  <a:pt x="118083" y="68169"/>
                                </a:lnTo>
                                <a:lnTo>
                                  <a:pt x="0" y="81959"/>
                                </a:lnTo>
                                <a:lnTo>
                                  <a:pt x="8623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CBEAA0" id="Group 21550" o:spid="_x0000_s1056" style="position:absolute;margin-left:312.65pt;margin-top:1.05pt;width:89.65pt;height:181.25pt;z-index:251658240;mso-position-horizontal-relative:text;mso-position-vertical-relative:text" coordsize="11388,23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">
                <v:rect id="Rectangle 1909" o:spid="_x0000_s1057" style="position:absolute;width:5440;height: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lW6xAAAAN0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iRL4+yacIFd3AAAA//8DAFBLAQItABQABgAIAAAAIQDb4fbL7gAAAIUBAAATAAAAAAAAAAAA&#10;AAAAAAAAAABbQ29udGVudF9UeXBlc10ueG1sUEsBAi0AFAAGAAgAAAAhAFr0LFu/AAAAFQEAAAsA&#10;AAAAAAAAAAAAAAAAHwEAAF9yZWxzLy5yZWxzUEsBAi0AFAAGAAgAAAAhAHhuVbrEAAAA3QAAAA8A&#10;AAAAAAAAAAAAAAAABwIAAGRycy9kb3ducmV2LnhtbFBLBQYAAAAAAwADALcAAAD4AgAAAAA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socket</w:t>
                        </w:r>
                      </w:p>
                    </w:txbxContent>
                  </v:textbox>
                </v:rect>
                <v:rect id="Rectangle 1910" o:spid="_x0000_s1058" style="position:absolute;left:706;top:4301;width:3559;height:2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bind</w:t>
                        </w:r>
                      </w:p>
                    </w:txbxContent>
                  </v:textbox>
                </v:rect>
                <v:rect id="Rectangle 1911" o:spid="_x0000_s1059" style="position:absolute;left:196;top:8603;width:4917;height:2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select</w:t>
                        </w:r>
                      </w:p>
                    </w:txbxContent>
                  </v:textbox>
                </v:rect>
                <v:rect id="Rectangle 1912" o:spid="_x0000_s1060" style="position:absolute;left:5883;top:12838;width:7322;height:2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1EW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X48GsPzm3CCnD8AAAD//wMAUEsBAi0AFAAGAAgAAAAhANvh9svuAAAAhQEAABMAAAAAAAAAAAAA&#10;AAAAAAAAAFtDb250ZW50X1R5cGVzXS54bWxQSwECLQAUAAYACAAAACEAWvQsW78AAAAVAQAACwAA&#10;AAAAAAAAAAAAAAAfAQAAX3JlbHMvLnJlbHNQSwECLQAUAAYACAAAACEA8xNRFsMAAADdAAAADwAA&#10;AAAAAAAAAAAAAAAHAgAAZHJzL2Rvd25yZXYueG1sUEsFBgAAAAADAAMAtwAAAPc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recvfrom</w:t>
                        </w:r>
                      </w:p>
                    </w:txbxContent>
                  </v:textbox>
                </v:rect>
                <v:rect id="Rectangle 1913" o:spid="_x0000_s1061" style="position:absolute;left:393;top:21441;width:4394;height:2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/SN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D8efsLrm3CCnD8BAAD//wMAUEsBAi0AFAAGAAgAAAAhANvh9svuAAAAhQEAABMAAAAAAAAAAAAA&#10;AAAAAAAAAFtDb250ZW50X1R5cGVzXS54bWxQSwECLQAUAAYACAAAACEAWvQsW78AAAAVAQAACwAA&#10;AAAAAAAAAAAAAAAfAQAAX3JlbHMvLnJlbHNQSwECLQAUAAYACAAAACEAnF/0jcMAAADdAAAADwAA&#10;AAAAAAAAAAAAAAAHAgAAZHJzL2Rvd25yZXYueG1sUEsFBgAAAAADAAMAtwAAAPc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close</w:t>
                        </w:r>
                      </w:p>
                    </w:txbxContent>
                  </v:textbox>
                </v:rect>
                <v:shape id="Shape 1914" o:spid="_x0000_s1062" style="position:absolute;left:2045;top:1463;width:0;height:2053;visibility:visible;mso-wrap-style:square;v-text-anchor:top" coordsize="0,205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" path="m,l,205277e" filled="f" strokeweight=".337mm">
                  <v:stroke endcap="round"/>
                  <v:path arrowok="t" textboxrect="0,0,0,205277"/>
                </v:shape>
                <v:shape id="Shape 1915" o:spid="_x0000_s1063" style="position:absolute;left:1669;top:3422;width:752;height:1129;visibility:visible;mso-wrap-style:square;v-text-anchor:top" coordsize="75218,112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" path="m,l75218,,37609,112908,,xe" fillcolor="black" stroked="f" strokeweight="0">
                  <v:stroke endcap="round"/>
                  <v:path arrowok="t" textboxrect="0,0,75218,112908"/>
                </v:shape>
                <v:shape id="Shape 1916" o:spid="_x0000_s1064" style="position:absolute;left:2045;top:5765;width:0;height:2053;visibility:visible;mso-wrap-style:square;v-text-anchor:top" coordsize="0,205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" path="m,l,205277e" filled="f" strokeweight=".337mm">
                  <v:stroke endcap="round"/>
                  <v:path arrowok="t" textboxrect="0,0,0,205277"/>
                </v:shape>
                <v:shape id="Shape 1917" o:spid="_x0000_s1065" style="position:absolute;left:1669;top:7724;width:752;height:1129;visibility:visible;mso-wrap-style:square;v-text-anchor:top" coordsize="75218,112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" path="m,l75218,,37609,112908,,xe" fillcolor="black" stroked="f" strokeweight="0">
                  <v:stroke endcap="round"/>
                  <v:path arrowok="t" textboxrect="0,0,75218,112908"/>
                </v:shape>
                <v:shape id="Shape 1918" o:spid="_x0000_s1066" style="position:absolute;left:2045;top:10067;width:5650;height:2590;visibility:visible;mso-wrap-style:square;v-text-anchor:top" coordsize="565042,25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" path="m,l565042,259000e" filled="f" strokeweight=".337mm">
                  <v:stroke endcap="round"/>
                  <v:path arrowok="t" textboxrect="0,0,565042,259000"/>
                </v:shape>
                <v:shape id="Shape 1919" o:spid="_x0000_s1067" style="position:absolute;left:7454;top:12276;width:1181;height:812;visibility:visible;mso-wrap-style:square;v-text-anchor:top" coordsize="118185,81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" path="m31240,r86945,81241l,68392,31240,xe" fillcolor="black" stroked="f" strokeweight="0">
                  <v:stroke endcap="round"/>
                  <v:path arrowok="t" textboxrect="0,0,118185,81241"/>
                </v:shape>
                <v:rect id="Rectangle 1920" o:spid="_x0000_s1068" style="position:absolute;left:6511;top:17140;width:5652;height: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aBHxwAAAN0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p+Ohd++UZG0PkvAAAA//8DAFBLAQItABQABgAIAAAAIQDb4fbL7gAAAIUBAAATAAAAAAAA&#10;AAAAAAAAAAAAAABbQ29udGVudF9UeXBlc10ueG1sUEsBAi0AFAAGAAgAAAAhAFr0LFu/AAAAFQEA&#10;AAsAAAAAAAAAAAAAAAAAHwEAAF9yZWxzLy5yZWxzUEsBAi0AFAAGAAgAAAAhAKLhoEfHAAAA3QAA&#10;AA8AAAAAAAAAAAAAAAAABwIAAGRycy9kb3ducmV2LnhtbFBLBQYAAAAAAwADALcAAAD7AgAAAAA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sendto</w:t>
                        </w:r>
                      </w:p>
                    </w:txbxContent>
                  </v:textbox>
                </v:rect>
                <v:shape id="Shape 1921" o:spid="_x0000_s1069" style="position:absolute;left:2045;top:10067;width:0;height:10589;visibility:visible;mso-wrap-style:square;v-text-anchor:top" coordsize="0,1058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" path="m,l,1058914e" filled="f" strokeweight=".337mm">
                  <v:stroke endcap="round"/>
                  <v:path arrowok="t" textboxrect="0,0,0,1058914"/>
                </v:shape>
                <v:shape id="Shape 1922" o:spid="_x0000_s1070" style="position:absolute;left:1669;top:20562;width:752;height:1129;visibility:visible;mso-wrap-style:square;v-text-anchor:top" coordsize="75218,112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" path="m,l75218,,37609,112908,,xe" fillcolor="black" stroked="f" strokeweight="0">
                  <v:stroke endcap="round"/>
                  <v:path arrowok="t" textboxrect="0,0,75218,112908"/>
                </v:shape>
                <v:shape id="Shape 1923" o:spid="_x0000_s1071" style="position:absolute;left:8635;top:14302;width:0;height:2053;visibility:visible;mso-wrap-style:square;v-text-anchor:top" coordsize="0,205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" path="m,l,205277e" filled="f" strokeweight=".337mm">
                  <v:stroke endcap="round"/>
                  <v:path arrowok="t" textboxrect="0,0,0,205277"/>
                </v:shape>
                <v:shape id="Shape 1924" o:spid="_x0000_s1072" style="position:absolute;left:8259;top:16261;width:752;height:1129;visibility:visible;mso-wrap-style:square;v-text-anchor:top" coordsize="75218,112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" path="m,l75218,,37609,112908,,xe" fillcolor="black" stroked="f" strokeweight="0">
                  <v:stroke endcap="round"/>
                  <v:path arrowok="t" textboxrect="0,0,75218,112908"/>
                </v:shape>
                <v:shape id="Shape 1925" o:spid="_x0000_s1073" style="position:absolute;left:2981;top:18603;width:5654;height:2649;visibility:visible;mso-wrap-style:square;v-text-anchor:top" coordsize="565446,26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" path="m565446,l,264898e" filled="f" strokeweight=".337mm">
                  <v:stroke endcap="round"/>
                  <v:path arrowok="t" textboxrect="0,0,565446,264898"/>
                </v:shape>
                <v:shape id="Shape 1926" o:spid="_x0000_s1074" style="position:absolute;left:2045;top:20872;width:1181;height:819;visibility:visible;mso-wrap-style:square;v-text-anchor:top" coordsize="118083,81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" path="m86237,r31846,68169l,81959,86237,xe" fillcolor="black" stroked="f" strokeweight="0">
                  <v:stroke endcap="round"/>
                  <v:path arrowok="t" textboxrect="0,0,118083,81959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4A0E9C9" wp14:editId="4C359B16">
                <wp:extent cx="1745169" cy="2749087"/>
                <wp:effectExtent l="0" t="0" r="0" b="0"/>
                <wp:docPr id="21549" name="Group 21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5169" cy="2749087"/>
                          <a:chOff x="0" y="0"/>
                          <a:chExt cx="1745169" cy="2749087"/>
                        </a:xfrm>
                      </wpg:grpSpPr>
                      <wps:wsp>
                        <wps:cNvPr id="1883" name="Rectangle 1883"/>
                        <wps:cNvSpPr/>
                        <wps:spPr>
                          <a:xfrm>
                            <a:off x="826160" y="0"/>
                            <a:ext cx="544051" cy="210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socket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4" name="Rectangle 1884"/>
                        <wps:cNvSpPr/>
                        <wps:spPr>
                          <a:xfrm>
                            <a:off x="896929" y="430182"/>
                            <a:ext cx="355898" cy="210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bind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5" name="Rectangle 1885"/>
                        <wps:cNvSpPr/>
                        <wps:spPr>
                          <a:xfrm>
                            <a:off x="818173" y="860365"/>
                            <a:ext cx="565193" cy="210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sendto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6" name="Rectangle 1886"/>
                        <wps:cNvSpPr/>
                        <wps:spPr>
                          <a:xfrm>
                            <a:off x="321737" y="1293886"/>
                            <a:ext cx="732112" cy="210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recvfrom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7" name="Rectangle 1887"/>
                        <wps:cNvSpPr/>
                        <wps:spPr>
                          <a:xfrm>
                            <a:off x="872160" y="1293886"/>
                            <a:ext cx="62686" cy="210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8" name="Rectangle 1888"/>
                        <wps:cNvSpPr/>
                        <wps:spPr>
                          <a:xfrm>
                            <a:off x="919373" y="1293886"/>
                            <a:ext cx="428783" cy="210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MSG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9" name="Rectangle 1889"/>
                        <wps:cNvSpPr/>
                        <wps:spPr>
                          <a:xfrm>
                            <a:off x="1241777" y="1293886"/>
                            <a:ext cx="104691" cy="210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0" name="Rectangle 1890"/>
                        <wps:cNvSpPr/>
                        <wps:spPr>
                          <a:xfrm>
                            <a:off x="1320432" y="1293886"/>
                            <a:ext cx="502223" cy="210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PEEK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1" name="Rectangle 1891"/>
                        <wps:cNvSpPr/>
                        <wps:spPr>
                          <a:xfrm>
                            <a:off x="1698037" y="1293886"/>
                            <a:ext cx="62686" cy="210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2" name="Rectangle 1892"/>
                        <wps:cNvSpPr/>
                        <wps:spPr>
                          <a:xfrm>
                            <a:off x="845773" y="1727457"/>
                            <a:ext cx="491750" cy="210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select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3" name="Rectangle 1893"/>
                        <wps:cNvSpPr/>
                        <wps:spPr>
                          <a:xfrm>
                            <a:off x="0" y="2164328"/>
                            <a:ext cx="732112" cy="210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recvfrom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4" name="Rectangle 1894"/>
                        <wps:cNvSpPr/>
                        <wps:spPr>
                          <a:xfrm>
                            <a:off x="855175" y="2591162"/>
                            <a:ext cx="439449" cy="210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close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5" name="Shape 1895"/>
                        <wps:cNvSpPr/>
                        <wps:spPr>
                          <a:xfrm>
                            <a:off x="1030683" y="146393"/>
                            <a:ext cx="0" cy="2052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5277">
                                <a:moveTo>
                                  <a:pt x="0" y="0"/>
                                </a:moveTo>
                                <a:lnTo>
                                  <a:pt x="0" y="205277"/>
                                </a:lnTo>
                              </a:path>
                            </a:pathLst>
                          </a:custGeom>
                          <a:ln w="121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6" name="Shape 1896"/>
                        <wps:cNvSpPr/>
                        <wps:spPr>
                          <a:xfrm>
                            <a:off x="993074" y="342261"/>
                            <a:ext cx="75218" cy="112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18" h="112907">
                                <a:moveTo>
                                  <a:pt x="0" y="0"/>
                                </a:moveTo>
                                <a:lnTo>
                                  <a:pt x="75218" y="0"/>
                                </a:lnTo>
                                <a:lnTo>
                                  <a:pt x="37609" y="1129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7" name="Shape 1897"/>
                        <wps:cNvSpPr/>
                        <wps:spPr>
                          <a:xfrm>
                            <a:off x="1030683" y="576575"/>
                            <a:ext cx="0" cy="2052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5277">
                                <a:moveTo>
                                  <a:pt x="0" y="0"/>
                                </a:moveTo>
                                <a:lnTo>
                                  <a:pt x="0" y="205277"/>
                                </a:lnTo>
                              </a:path>
                            </a:pathLst>
                          </a:custGeom>
                          <a:ln w="121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8" name="Shape 1898"/>
                        <wps:cNvSpPr/>
                        <wps:spPr>
                          <a:xfrm>
                            <a:off x="993074" y="772444"/>
                            <a:ext cx="75218" cy="112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18" h="112908">
                                <a:moveTo>
                                  <a:pt x="0" y="0"/>
                                </a:moveTo>
                                <a:lnTo>
                                  <a:pt x="75218" y="0"/>
                                </a:lnTo>
                                <a:lnTo>
                                  <a:pt x="37609" y="1129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9" name="Shape 1899"/>
                        <wps:cNvSpPr/>
                        <wps:spPr>
                          <a:xfrm>
                            <a:off x="1030683" y="1006757"/>
                            <a:ext cx="1820" cy="208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0" h="208616">
                                <a:moveTo>
                                  <a:pt x="0" y="0"/>
                                </a:moveTo>
                                <a:lnTo>
                                  <a:pt x="1820" y="208616"/>
                                </a:lnTo>
                              </a:path>
                            </a:pathLst>
                          </a:custGeom>
                          <a:ln w="121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0" name="Shape 1900"/>
                        <wps:cNvSpPr/>
                        <wps:spPr>
                          <a:xfrm>
                            <a:off x="994894" y="1205661"/>
                            <a:ext cx="75218" cy="113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18" h="113211">
                                <a:moveTo>
                                  <a:pt x="75218" y="0"/>
                                </a:moveTo>
                                <a:lnTo>
                                  <a:pt x="38519" y="113211"/>
                                </a:lnTo>
                                <a:lnTo>
                                  <a:pt x="0" y="708"/>
                                </a:lnTo>
                                <a:lnTo>
                                  <a:pt x="7521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1" name="Shape 1901"/>
                        <wps:cNvSpPr/>
                        <wps:spPr>
                          <a:xfrm>
                            <a:off x="1031593" y="1440278"/>
                            <a:ext cx="1820" cy="208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0" h="208717">
                                <a:moveTo>
                                  <a:pt x="1820" y="0"/>
                                </a:moveTo>
                                <a:lnTo>
                                  <a:pt x="0" y="208717"/>
                                </a:lnTo>
                              </a:path>
                            </a:pathLst>
                          </a:custGeom>
                          <a:ln w="121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2" name="Shape 1902"/>
                        <wps:cNvSpPr/>
                        <wps:spPr>
                          <a:xfrm>
                            <a:off x="994085" y="1639182"/>
                            <a:ext cx="75218" cy="113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18" h="113312">
                                <a:moveTo>
                                  <a:pt x="0" y="0"/>
                                </a:moveTo>
                                <a:lnTo>
                                  <a:pt x="75218" y="708"/>
                                </a:lnTo>
                                <a:lnTo>
                                  <a:pt x="36598" y="1133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3" name="Shape 1903"/>
                        <wps:cNvSpPr/>
                        <wps:spPr>
                          <a:xfrm>
                            <a:off x="370669" y="1873850"/>
                            <a:ext cx="660014" cy="275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14" h="275612">
                                <a:moveTo>
                                  <a:pt x="660014" y="0"/>
                                </a:moveTo>
                                <a:lnTo>
                                  <a:pt x="0" y="275612"/>
                                </a:lnTo>
                              </a:path>
                            </a:pathLst>
                          </a:custGeom>
                          <a:ln w="121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4" name="Shape 1904"/>
                        <wps:cNvSpPr/>
                        <wps:spPr>
                          <a:xfrm>
                            <a:off x="275221" y="2111098"/>
                            <a:ext cx="118609" cy="78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609" h="78216">
                                <a:moveTo>
                                  <a:pt x="89645" y="0"/>
                                </a:moveTo>
                                <a:lnTo>
                                  <a:pt x="118609" y="69475"/>
                                </a:lnTo>
                                <a:lnTo>
                                  <a:pt x="0" y="78216"/>
                                </a:lnTo>
                                <a:lnTo>
                                  <a:pt x="8964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5" name="Shape 1905"/>
                        <wps:cNvSpPr/>
                        <wps:spPr>
                          <a:xfrm>
                            <a:off x="1021786" y="1873850"/>
                            <a:ext cx="8897" cy="63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7" h="638808">
                                <a:moveTo>
                                  <a:pt x="8897" y="0"/>
                                </a:moveTo>
                                <a:lnTo>
                                  <a:pt x="0" y="638808"/>
                                </a:lnTo>
                              </a:path>
                            </a:pathLst>
                          </a:custGeom>
                          <a:ln w="121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6" name="Shape 1906"/>
                        <wps:cNvSpPr/>
                        <wps:spPr>
                          <a:xfrm>
                            <a:off x="984279" y="2502723"/>
                            <a:ext cx="75218" cy="113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18" h="113424">
                                <a:moveTo>
                                  <a:pt x="0" y="0"/>
                                </a:moveTo>
                                <a:lnTo>
                                  <a:pt x="75218" y="1053"/>
                                </a:lnTo>
                                <a:lnTo>
                                  <a:pt x="36092" y="1134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7" name="Shape 1907"/>
                        <wps:cNvSpPr/>
                        <wps:spPr>
                          <a:xfrm>
                            <a:off x="275221" y="2310720"/>
                            <a:ext cx="649409" cy="266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409" h="266193">
                                <a:moveTo>
                                  <a:pt x="0" y="0"/>
                                </a:moveTo>
                                <a:lnTo>
                                  <a:pt x="649409" y="266193"/>
                                </a:lnTo>
                              </a:path>
                            </a:pathLst>
                          </a:custGeom>
                          <a:ln w="1213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8" name="Shape 1908"/>
                        <wps:cNvSpPr/>
                        <wps:spPr>
                          <a:xfrm>
                            <a:off x="901680" y="2538528"/>
                            <a:ext cx="118690" cy="7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690" h="77619">
                                <a:moveTo>
                                  <a:pt x="28510" y="0"/>
                                </a:moveTo>
                                <a:lnTo>
                                  <a:pt x="118690" y="77619"/>
                                </a:lnTo>
                                <a:lnTo>
                                  <a:pt x="0" y="69647"/>
                                </a:lnTo>
                                <a:lnTo>
                                  <a:pt x="2851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A0E9C9" id="Group 21549" o:spid="_x0000_s1075" style="width:137.4pt;height:216.45pt;mso-position-horizontal-relative:char;mso-position-vertical-relative:line" coordsize="17451,27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">
                <v:rect id="Rectangle 1883" o:spid="_x0000_s1076" style="position:absolute;left:8261;width:5441;height: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G6XwwAAAN0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/jb3h+E06QkwcAAAD//wMAUEsBAi0AFAAGAAgAAAAhANvh9svuAAAAhQEAABMAAAAAAAAAAAAA&#10;AAAAAAAAAFtDb250ZW50X1R5cGVzXS54bWxQSwECLQAUAAYACAAAACEAWvQsW78AAAAVAQAACwAA&#10;AAAAAAAAAAAAAAAfAQAAX3JlbHMvLnJlbHNQSwECLQAUAAYACAAAACEAArRul8MAAADdAAAADwAA&#10;AAAAAAAAAAAAAAAHAgAAZHJzL2Rvd25yZXYueG1sUEsFBgAAAAADAAMAtwAAAPc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socket</w:t>
                        </w:r>
                      </w:p>
                    </w:txbxContent>
                  </v:textbox>
                </v:rect>
                <v:rect id="Rectangle 1884" o:spid="_x0000_s1077" style="position:absolute;left:8969;top:4301;width:3559;height:2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fbjwwAAAN0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/jb3h+E06QkwcAAAD//wMAUEsBAi0AFAAGAAgAAAAhANvh9svuAAAAhQEAABMAAAAAAAAAAAAA&#10;AAAAAAAAAFtDb250ZW50X1R5cGVzXS54bWxQSwECLQAUAAYACAAAACEAWvQsW78AAAAVAQAACwAA&#10;AAAAAAAAAAAAAAAfAQAAX3JlbHMvLnJlbHNQSwECLQAUAAYACAAAACEAjV3248MAAADdAAAADwAA&#10;AAAAAAAAAAAAAAAHAgAAZHJzL2Rvd25yZXYueG1sUEsFBgAAAAADAAMAtwAAAPc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bind</w:t>
                        </w:r>
                      </w:p>
                    </w:txbxContent>
                  </v:textbox>
                </v:rect>
                <v:rect id="Rectangle 1885" o:spid="_x0000_s1078" style="position:absolute;left:8181;top:8603;width:5652;height:2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VN4wwAAAN0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/jb3h+E06QkwcAAAD//wMAUEsBAi0AFAAGAAgAAAAhANvh9svuAAAAhQEAABMAAAAAAAAAAAAA&#10;AAAAAAAAAFtDb250ZW50X1R5cGVzXS54bWxQSwECLQAUAAYACAAAACEAWvQsW78AAAAVAQAACwAA&#10;AAAAAAAAAAAAAAAfAQAAX3JlbHMvLnJlbHNQSwECLQAUAAYACAAAACEA4hFTeMMAAADdAAAADwAA&#10;AAAAAAAAAAAAAAAHAgAAZHJzL2Rvd25yZXYueG1sUEsFBgAAAAADAAMAtwAAAPc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sendto</w:t>
                        </w:r>
                      </w:p>
                    </w:txbxContent>
                  </v:textbox>
                </v:rect>
                <v:rect id="Rectangle 1886" o:spid="_x0000_s1079" style="position:absolute;left:3217;top:12938;width:7321;height:2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80PwwAAAN0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/HY3h+E06QswcAAAD//wMAUEsBAi0AFAAGAAgAAAAhANvh9svuAAAAhQEAABMAAAAAAAAAAAAA&#10;AAAAAAAAAFtDb250ZW50X1R5cGVzXS54bWxQSwECLQAUAAYACAAAACEAWvQsW78AAAAVAQAACwAA&#10;AAAAAAAAAAAAAAAfAQAAX3JlbHMvLnJlbHNQSwECLQAUAAYACAAAACEAEsPND8MAAADdAAAADwAA&#10;AAAAAAAAAAAAAAAHAgAAZHJzL2Rvd25yZXYueG1sUEsFBgAAAAADAAMAtwAAAPc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recvfrom</w:t>
                        </w:r>
                      </w:p>
                    </w:txbxContent>
                  </v:textbox>
                </v:rect>
                <v:rect id="Rectangle 1887" o:spid="_x0000_s1080" style="position:absolute;left:8721;top:12938;width:627;height:2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2iUwwAAAN0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HP/D8JpwgJw8AAAD//wMAUEsBAi0AFAAGAAgAAAAhANvh9svuAAAAhQEAABMAAAAAAAAAAAAA&#10;AAAAAAAAAFtDb250ZW50X1R5cGVzXS54bWxQSwECLQAUAAYACAAAACEAWvQsW78AAAAVAQAACwAA&#10;AAAAAAAAAAAAAAAfAQAAX3JlbHMvLnJlbHNQSwECLQAUAAYACAAAACEAfY9olMMAAADdAAAADwAA&#10;AAAAAAAAAAAAAAAHAgAAZHJzL2Rvd25yZXYueG1sUEsFBgAAAAADAAMAtwAAAPc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(</w:t>
                        </w:r>
                      </w:p>
                    </w:txbxContent>
                  </v:textbox>
                </v:rect>
                <v:rect id="Rectangle 1888" o:spid="_x0000_s1081" style="position:absolute;left:9193;top:12938;width:4288;height:2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PzmxgAAAN0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w0FVz5RkbQi18AAAD//wMAUEsBAi0AFAAGAAgAAAAhANvh9svuAAAAhQEAABMAAAAAAAAA&#10;AAAAAAAAAAAAAFtDb250ZW50X1R5cGVzXS54bWxQSwECLQAUAAYACAAAACEAWvQsW78AAAAVAQAA&#10;CwAAAAAAAAAAAAAAAAAfAQAAX3JlbHMvLnJlbHNQSwECLQAUAAYACAAAACEADBD85sYAAADdAAAA&#10;DwAAAAAAAAAAAAAAAAAHAgAAZHJzL2Rvd25yZXYueG1sUEsFBgAAAAADAAMAtwAAAPo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MSG</w:t>
                        </w:r>
                      </w:p>
                    </w:txbxContent>
                  </v:textbox>
                </v:rect>
                <v:rect id="Rectangle 1889" o:spid="_x0000_s1082" style="position:absolute;left:12417;top:12938;width:1047;height:2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_</w:t>
                        </w:r>
                      </w:p>
                    </w:txbxContent>
                  </v:textbox>
                </v:rect>
                <v:rect id="Rectangle 1890" o:spid="_x0000_s1083" style="position:absolute;left:13204;top:12938;width:5022;height:2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PEEK</w:t>
                        </w:r>
                      </w:p>
                    </w:txbxContent>
                  </v:textbox>
                </v:rect>
                <v:rect id="Rectangle 1891" o:spid="_x0000_s1084" style="position:absolute;left:16980;top:12938;width:627;height:2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)</w:t>
                        </w:r>
                      </w:p>
                    </w:txbxContent>
                  </v:textbox>
                </v:rect>
                <v:rect id="Rectangle 1892" o:spid="_x0000_s1085" style="position:absolute;left:8457;top:17274;width:4918;height: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select</w:t>
                        </w:r>
                      </w:p>
                    </w:txbxContent>
                  </v:textbox>
                </v:rect>
                <v:rect id="Rectangle 1893" o:spid="_x0000_s1086" style="position:absolute;top:21643;width:7321;height: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recvfrom</w:t>
                        </w:r>
                      </w:p>
                    </w:txbxContent>
                  </v:textbox>
                </v:rect>
                <v:rect id="Rectangle 1894" o:spid="_x0000_s1087" style="position:absolute;left:8551;top:25911;width:4395;height:2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close</w:t>
                        </w:r>
                      </w:p>
                    </w:txbxContent>
                  </v:textbox>
                </v:rect>
                <v:shape id="Shape 1895" o:spid="_x0000_s1088" style="position:absolute;left:10306;top:1463;width:0;height:2053;visibility:visible;mso-wrap-style:square;v-text-anchor:top" coordsize="0,205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" path="m,l,205277e" filled="f" strokeweight=".337mm">
                  <v:stroke endcap="round"/>
                  <v:path arrowok="t" textboxrect="0,0,0,205277"/>
                </v:shape>
                <v:shape id="Shape 1896" o:spid="_x0000_s1089" style="position:absolute;left:9930;top:3422;width:752;height:1129;visibility:visible;mso-wrap-style:square;v-text-anchor:top" coordsize="75218,112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" path="m,l75218,,37609,112907,,xe" fillcolor="black" stroked="f" strokeweight="0">
                  <v:stroke endcap="round"/>
                  <v:path arrowok="t" textboxrect="0,0,75218,112907"/>
                </v:shape>
                <v:shape id="Shape 1897" o:spid="_x0000_s1090" style="position:absolute;left:10306;top:5765;width:0;height:2053;visibility:visible;mso-wrap-style:square;v-text-anchor:top" coordsize="0,205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" path="m,l,205277e" filled="f" strokeweight=".337mm">
                  <v:stroke endcap="round"/>
                  <v:path arrowok="t" textboxrect="0,0,0,205277"/>
                </v:shape>
                <v:shape id="Shape 1898" o:spid="_x0000_s1091" style="position:absolute;left:9930;top:7724;width:752;height:1129;visibility:visible;mso-wrap-style:square;v-text-anchor:top" coordsize="75218,112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" path="m,l75218,,37609,112908,,xe" fillcolor="black" stroked="f" strokeweight="0">
                  <v:stroke endcap="round"/>
                  <v:path arrowok="t" textboxrect="0,0,75218,112908"/>
                </v:shape>
                <v:shape id="Shape 1899" o:spid="_x0000_s1092" style="position:absolute;left:10306;top:10067;width:19;height:2086;visibility:visible;mso-wrap-style:square;v-text-anchor:top" coordsize="1820,208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" path="m,l1820,208616e" filled="f" strokeweight=".337mm">
                  <v:stroke endcap="round"/>
                  <v:path arrowok="t" textboxrect="0,0,1820,208616"/>
                </v:shape>
                <v:shape id="Shape 1900" o:spid="_x0000_s1093" style="position:absolute;left:9948;top:12056;width:753;height:1132;visibility:visible;mso-wrap-style:square;v-text-anchor:top" coordsize="75218,113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" path="m75218,l38519,113211,,708,75218,xe" fillcolor="black" stroked="f" strokeweight="0">
                  <v:stroke endcap="round"/>
                  <v:path arrowok="t" textboxrect="0,0,75218,113211"/>
                </v:shape>
                <v:shape id="Shape 1901" o:spid="_x0000_s1094" style="position:absolute;left:10315;top:14402;width:19;height:2087;visibility:visible;mso-wrap-style:square;v-text-anchor:top" coordsize="1820,208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" path="m1820,l,208717e" filled="f" strokeweight=".337mm">
                  <v:stroke endcap="round"/>
                  <v:path arrowok="t" textboxrect="0,0,1820,208717"/>
                </v:shape>
                <v:shape id="Shape 1902" o:spid="_x0000_s1095" style="position:absolute;left:9940;top:16391;width:753;height:1133;visibility:visible;mso-wrap-style:square;v-text-anchor:top" coordsize="75218,113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" path="m,l75218,708,36598,113312,,xe" fillcolor="black" stroked="f" strokeweight="0">
                  <v:stroke endcap="round"/>
                  <v:path arrowok="t" textboxrect="0,0,75218,113312"/>
                </v:shape>
                <v:shape id="Shape 1903" o:spid="_x0000_s1096" style="position:absolute;left:3706;top:18738;width:6600;height:2756;visibility:visible;mso-wrap-style:square;v-text-anchor:top" coordsize="660014,275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" path="m660014,l,275612e" filled="f" strokeweight=".337mm">
                  <v:stroke endcap="round"/>
                  <v:path arrowok="t" textboxrect="0,0,660014,275612"/>
                </v:shape>
                <v:shape id="Shape 1904" o:spid="_x0000_s1097" style="position:absolute;left:2752;top:21110;width:1186;height:783;visibility:visible;mso-wrap-style:square;v-text-anchor:top" coordsize="118609,78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" path="m89645,r28964,69475l,78216,89645,xe" fillcolor="black" stroked="f" strokeweight="0">
                  <v:stroke endcap="round"/>
                  <v:path arrowok="t" textboxrect="0,0,118609,78216"/>
                </v:shape>
                <v:shape id="Shape 1905" o:spid="_x0000_s1098" style="position:absolute;left:10217;top:18738;width:89;height:6388;visibility:visible;mso-wrap-style:square;v-text-anchor:top" coordsize="8897,638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" path="m8897,l,638808e" filled="f" strokeweight=".337mm">
                  <v:stroke endcap="round"/>
                  <v:path arrowok="t" textboxrect="0,0,8897,638808"/>
                </v:shape>
                <v:shape id="Shape 1906" o:spid="_x0000_s1099" style="position:absolute;left:9842;top:25027;width:752;height:1134;visibility:visible;mso-wrap-style:square;v-text-anchor:top" coordsize="75218,113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" path="m,l75218,1053,36092,113424,,xe" fillcolor="black" stroked="f" strokeweight="0">
                  <v:stroke endcap="round"/>
                  <v:path arrowok="t" textboxrect="0,0,75218,113424"/>
                </v:shape>
                <v:shape id="Shape 1907" o:spid="_x0000_s1100" style="position:absolute;left:2752;top:23107;width:6494;height:2662;visibility:visible;mso-wrap-style:square;v-text-anchor:top" coordsize="649409,266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" path="m,l649409,266193e" filled="f" strokeweight=".337mm">
                  <v:stroke endcap="round"/>
                  <v:path arrowok="t" textboxrect="0,0,649409,266193"/>
                </v:shape>
                <v:shape id="Shape 1908" o:spid="_x0000_s1101" style="position:absolute;left:9016;top:25385;width:1187;height:776;visibility:visible;mso-wrap-style:square;v-text-anchor:top" coordsize="118690,77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" path="m28510,r90180,77619l,69647,28510,xe" fillcolor="black" stroked="f" strokeweight="0">
                  <v:stroke endcap="round"/>
                  <v:path arrowok="t" textboxrect="0,0,118690,77619"/>
                </v:shape>
                <w10:anchorlock/>
              </v:group>
            </w:pict>
          </mc:Fallback>
        </mc:AlternateContent>
      </w:r>
      <w:r>
        <w:tab/>
        <w:t xml:space="preserve"> </w:t>
      </w:r>
    </w:p>
    <w:p w:rsidR="0098128E" w:rsidRDefault="009B6DF7">
      <w:pPr>
        <w:spacing w:after="138"/>
        <w:ind w:left="-5" w:right="1"/>
      </w:pPr>
      <w:r>
        <w:t xml:space="preserve">У функции </w:t>
      </w:r>
      <w:r>
        <w:rPr>
          <w:rFonts w:ascii="Courier New" w:eastAsia="Courier New" w:hAnsi="Courier New" w:cs="Courier New"/>
        </w:rPr>
        <w:t>select</w:t>
      </w:r>
      <w:r>
        <w:t xml:space="preserve"> </w:t>
      </w:r>
      <w:r>
        <w:t>имеется одна особенность: она фиксирует готовность сокета принять данные сразу после выполнения операции передачи (</w:t>
      </w:r>
      <w:r>
        <w:rPr>
          <w:rFonts w:ascii="Courier New" w:eastAsia="Courier New" w:hAnsi="Courier New" w:cs="Courier New"/>
        </w:rPr>
        <w:t>sendto</w:t>
      </w:r>
      <w:r>
        <w:t xml:space="preserve">), хотя данные в буфер приема еще не поступили. Поэтому перед вызовом функции </w:t>
      </w:r>
      <w:r>
        <w:rPr>
          <w:rFonts w:ascii="Courier New" w:eastAsia="Courier New" w:hAnsi="Courier New" w:cs="Courier New"/>
        </w:rPr>
        <w:t>select</w:t>
      </w:r>
      <w:r>
        <w:t xml:space="preserve"> необходимо предварительно выполнить просмотр буфер</w:t>
      </w:r>
      <w:r>
        <w:t xml:space="preserve">а приема данных с помощью функций </w:t>
      </w:r>
      <w:r>
        <w:rPr>
          <w:rFonts w:ascii="Courier New" w:eastAsia="Courier New" w:hAnsi="Courier New" w:cs="Courier New"/>
        </w:rPr>
        <w:t>recvfrom</w:t>
      </w:r>
      <w:r>
        <w:t xml:space="preserve"> при установленном флаге </w:t>
      </w:r>
      <w:r>
        <w:rPr>
          <w:rFonts w:ascii="Courier New" w:eastAsia="Courier New" w:hAnsi="Courier New" w:cs="Courier New"/>
        </w:rPr>
        <w:t>MSG_PEEK</w:t>
      </w:r>
      <w:r>
        <w:t xml:space="preserve">. </w:t>
      </w:r>
    </w:p>
    <w:p w:rsidR="0098128E" w:rsidRDefault="009B6DF7">
      <w:pPr>
        <w:ind w:left="-5" w:right="1"/>
      </w:pPr>
      <w:r>
        <w:t>Взаимодействие с установкой соединения реализуется через потоковые сокеты. Одному из них обязательно должен быть назначен сетевой адрес. До начала обмена процессы с помощью функц</w:t>
      </w:r>
      <w:r>
        <w:t xml:space="preserve">ий </w:t>
      </w:r>
      <w:r>
        <w:rPr>
          <w:rFonts w:ascii="Courier New" w:eastAsia="Courier New" w:hAnsi="Courier New" w:cs="Courier New"/>
        </w:rPr>
        <w:t>accept</w:t>
      </w:r>
      <w:r>
        <w:t xml:space="preserve"> и </w:t>
      </w:r>
      <w:r>
        <w:rPr>
          <w:rFonts w:ascii="Courier New" w:eastAsia="Courier New" w:hAnsi="Courier New" w:cs="Courier New"/>
        </w:rPr>
        <w:t>connect</w:t>
      </w:r>
      <w:r>
        <w:t xml:space="preserve"> устанавливают виртуальный канал, причем для его образования в аргументах функции </w:t>
      </w:r>
      <w:r>
        <w:rPr>
          <w:rFonts w:ascii="Courier New" w:eastAsia="Courier New" w:hAnsi="Courier New" w:cs="Courier New"/>
        </w:rPr>
        <w:t>connect</w:t>
      </w:r>
      <w:r>
        <w:t xml:space="preserve"> указывается IP-адрес и номер порта сокета, который использует, функцию </w:t>
      </w:r>
      <w:r>
        <w:rPr>
          <w:rFonts w:ascii="Courier New" w:eastAsia="Courier New" w:hAnsi="Courier New" w:cs="Courier New"/>
        </w:rPr>
        <w:t>accept</w:t>
      </w:r>
      <w:r>
        <w:t>. Последовательности вызовов функций для двух процессов, взаимодейству</w:t>
      </w:r>
      <w:r>
        <w:t xml:space="preserve">ющих через виртуальный канал, будут такими: </w:t>
      </w:r>
    </w:p>
    <w:p w:rsidR="0098128E" w:rsidRDefault="009B6DF7">
      <w:pPr>
        <w:tabs>
          <w:tab w:val="center" w:pos="3167"/>
          <w:tab w:val="center" w:pos="7328"/>
        </w:tabs>
        <w:spacing w:after="303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F8B7761" wp14:editId="646F9CA7">
                <wp:simplePos x="0" y="0"/>
                <wp:positionH relativeFrom="column">
                  <wp:posOffset>3128636</wp:posOffset>
                </wp:positionH>
                <wp:positionV relativeFrom="paragraph">
                  <wp:posOffset>14494</wp:posOffset>
                </wp:positionV>
                <wp:extent cx="1424516" cy="1443826"/>
                <wp:effectExtent l="0" t="0" r="0" b="0"/>
                <wp:wrapSquare wrapText="bothSides"/>
                <wp:docPr id="22052" name="Group 220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4516" cy="1443826"/>
                          <a:chOff x="0" y="0"/>
                          <a:chExt cx="1424516" cy="1443826"/>
                        </a:xfrm>
                      </wpg:grpSpPr>
                      <wps:wsp>
                        <wps:cNvPr id="1986" name="Rectangle 1986"/>
                        <wps:cNvSpPr/>
                        <wps:spPr>
                          <a:xfrm>
                            <a:off x="523656" y="0"/>
                            <a:ext cx="545698" cy="210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socket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7" name="Rectangle 1987"/>
                        <wps:cNvSpPr/>
                        <wps:spPr>
                          <a:xfrm>
                            <a:off x="480153" y="430970"/>
                            <a:ext cx="661311" cy="210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connect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8" name="Rectangle 1988"/>
                        <wps:cNvSpPr/>
                        <wps:spPr>
                          <a:xfrm>
                            <a:off x="0" y="861940"/>
                            <a:ext cx="409435" cy="210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send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9" name="Rectangle 1989"/>
                        <wps:cNvSpPr/>
                        <wps:spPr>
                          <a:xfrm>
                            <a:off x="1156321" y="861940"/>
                            <a:ext cx="356699" cy="210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recv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0" name="Rectangle 1990"/>
                        <wps:cNvSpPr/>
                        <wps:spPr>
                          <a:xfrm>
                            <a:off x="525683" y="1285612"/>
                            <a:ext cx="440779" cy="210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close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1" name="Rectangle 1991"/>
                        <wps:cNvSpPr/>
                        <wps:spPr>
                          <a:xfrm>
                            <a:off x="857075" y="1285612"/>
                            <a:ext cx="105008" cy="210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8" name="Shape 2008"/>
                        <wps:cNvSpPr/>
                        <wps:spPr>
                          <a:xfrm>
                            <a:off x="728798" y="164803"/>
                            <a:ext cx="0" cy="169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9368">
                                <a:moveTo>
                                  <a:pt x="0" y="0"/>
                                </a:moveTo>
                                <a:lnTo>
                                  <a:pt x="0" y="169368"/>
                                </a:lnTo>
                              </a:path>
                            </a:pathLst>
                          </a:custGeom>
                          <a:ln w="121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9" name="Shape 2009"/>
                        <wps:cNvSpPr/>
                        <wps:spPr>
                          <a:xfrm>
                            <a:off x="691075" y="324745"/>
                            <a:ext cx="75446" cy="113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46" h="113114">
                                <a:moveTo>
                                  <a:pt x="0" y="0"/>
                                </a:moveTo>
                                <a:lnTo>
                                  <a:pt x="75446" y="0"/>
                                </a:lnTo>
                                <a:lnTo>
                                  <a:pt x="37723" y="1131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0" name="Shape 2010"/>
                        <wps:cNvSpPr/>
                        <wps:spPr>
                          <a:xfrm>
                            <a:off x="247631" y="595773"/>
                            <a:ext cx="481167" cy="228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167" h="228560">
                                <a:moveTo>
                                  <a:pt x="481167" y="0"/>
                                </a:moveTo>
                                <a:lnTo>
                                  <a:pt x="0" y="228560"/>
                                </a:lnTo>
                              </a:path>
                            </a:pathLst>
                          </a:custGeom>
                          <a:ln w="121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1" name="Shape 2011"/>
                        <wps:cNvSpPr/>
                        <wps:spPr>
                          <a:xfrm>
                            <a:off x="153933" y="786223"/>
                            <a:ext cx="118340" cy="82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340" h="82606">
                                <a:moveTo>
                                  <a:pt x="85991" y="0"/>
                                </a:moveTo>
                                <a:lnTo>
                                  <a:pt x="118340" y="68112"/>
                                </a:lnTo>
                                <a:lnTo>
                                  <a:pt x="0" y="82606"/>
                                </a:lnTo>
                                <a:lnTo>
                                  <a:pt x="8599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2" name="Shape 2012"/>
                        <wps:cNvSpPr/>
                        <wps:spPr>
                          <a:xfrm>
                            <a:off x="728798" y="595773"/>
                            <a:ext cx="468288" cy="227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288" h="227648">
                                <a:moveTo>
                                  <a:pt x="0" y="0"/>
                                </a:moveTo>
                                <a:lnTo>
                                  <a:pt x="468288" y="227648"/>
                                </a:lnTo>
                              </a:path>
                            </a:pathLst>
                          </a:custGeom>
                          <a:ln w="121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3" name="Shape 2013"/>
                        <wps:cNvSpPr/>
                        <wps:spPr>
                          <a:xfrm>
                            <a:off x="1172141" y="785412"/>
                            <a:ext cx="118238" cy="83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238" h="83417">
                                <a:moveTo>
                                  <a:pt x="33058" y="0"/>
                                </a:moveTo>
                                <a:lnTo>
                                  <a:pt x="118238" y="83417"/>
                                </a:lnTo>
                                <a:lnTo>
                                  <a:pt x="0" y="67808"/>
                                </a:lnTo>
                                <a:lnTo>
                                  <a:pt x="3305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4" name="Shape 2014"/>
                        <wps:cNvSpPr/>
                        <wps:spPr>
                          <a:xfrm>
                            <a:off x="248138" y="1070124"/>
                            <a:ext cx="482688" cy="222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688" h="222377">
                                <a:moveTo>
                                  <a:pt x="482688" y="2223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5" name="Shape 2015"/>
                        <wps:cNvSpPr/>
                        <wps:spPr>
                          <a:xfrm>
                            <a:off x="153933" y="1026743"/>
                            <a:ext cx="118542" cy="81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542" h="81593">
                                <a:moveTo>
                                  <a:pt x="0" y="0"/>
                                </a:moveTo>
                                <a:lnTo>
                                  <a:pt x="118542" y="13075"/>
                                </a:lnTo>
                                <a:lnTo>
                                  <a:pt x="86904" y="81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6" name="Shape 2016"/>
                        <wps:cNvSpPr/>
                        <wps:spPr>
                          <a:xfrm>
                            <a:off x="730826" y="1071239"/>
                            <a:ext cx="465855" cy="221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855" h="221262">
                                <a:moveTo>
                                  <a:pt x="0" y="221262"/>
                                </a:moveTo>
                                <a:lnTo>
                                  <a:pt x="465855" y="0"/>
                                </a:lnTo>
                              </a:path>
                            </a:pathLst>
                          </a:custGeom>
                          <a:ln w="121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7" name="Shape 2017"/>
                        <wps:cNvSpPr/>
                        <wps:spPr>
                          <a:xfrm>
                            <a:off x="1172039" y="1026743"/>
                            <a:ext cx="118340" cy="82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340" h="82606">
                                <a:moveTo>
                                  <a:pt x="118340" y="0"/>
                                </a:moveTo>
                                <a:lnTo>
                                  <a:pt x="32348" y="82606"/>
                                </a:lnTo>
                                <a:lnTo>
                                  <a:pt x="0" y="14494"/>
                                </a:lnTo>
                                <a:lnTo>
                                  <a:pt x="1183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8B7761" id="Group 22052" o:spid="_x0000_s1102" style="position:absolute;margin-left:246.35pt;margin-top:1.15pt;width:112.15pt;height:113.7pt;z-index:251659264;mso-position-horizontal-relative:text;mso-position-vertical-relative:text" coordsize="14245,14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">
                <v:rect id="Rectangle 1986" o:spid="_x0000_s1103" style="position:absolute;left:5236;width:5457;height:2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socket</w:t>
                        </w:r>
                      </w:p>
                    </w:txbxContent>
                  </v:textbox>
                </v:rect>
                <v:rect id="Rectangle 1987" o:spid="_x0000_s1104" style="position:absolute;left:4801;top:4309;width:6613;height:2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connect</w:t>
                        </w:r>
                      </w:p>
                    </w:txbxContent>
                  </v:textbox>
                </v:rect>
                <v:rect id="Rectangle 1988" o:spid="_x0000_s1105" style="position:absolute;top:8619;width:4094;height:2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send</w:t>
                        </w:r>
                      </w:p>
                    </w:txbxContent>
                  </v:textbox>
                </v:rect>
                <v:rect id="Rectangle 1989" o:spid="_x0000_s1106" style="position:absolute;left:11563;top:8619;width:3567;height:2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recv</w:t>
                        </w:r>
                      </w:p>
                    </w:txbxContent>
                  </v:textbox>
                </v:rect>
                <v:rect id="Rectangle 1990" o:spid="_x0000_s1107" style="position:absolute;left:5256;top:12856;width:4408;height:2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mmg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0FX75RkbQ838AAAD//wMAUEsBAi0AFAAGAAgAAAAhANvh9svuAAAAhQEAABMAAAAAAAAA&#10;AAAAAAAAAAAAAFtDb250ZW50X1R5cGVzXS54bWxQSwECLQAUAAYACAAAACEAWvQsW78AAAAVAQAA&#10;CwAAAAAAAAAAAAAAAAAfAQAAX3JlbHMvLnJlbHNQSwECLQAUAAYACAAAACEAAV5poMYAAADdAAAA&#10;DwAAAAAAAAAAAAAAAAAHAgAAZHJzL2Rvd25yZXYueG1sUEsFBgAAAAADAAMAtwAAAPo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close</w:t>
                        </w:r>
                      </w:p>
                    </w:txbxContent>
                  </v:textbox>
                </v:rect>
                <v:rect id="Rectangle 1991" o:spid="_x0000_s1108" style="position:absolute;left:8570;top:12856;width:1050;height:2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shape id="Shape 2008" o:spid="_x0000_s1109" style="position:absolute;left:7287;top:1648;width:0;height:1693;visibility:visible;mso-wrap-style:square;v-text-anchor:top" coordsize="0,169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" path="m,l,169368e" filled="f" strokeweight=".33786mm">
                  <v:stroke endcap="round"/>
                  <v:path arrowok="t" textboxrect="0,0,0,169368"/>
                </v:shape>
                <v:shape id="Shape 2009" o:spid="_x0000_s1110" style="position:absolute;left:6910;top:3247;width:755;height:1131;visibility:visible;mso-wrap-style:square;v-text-anchor:top" coordsize="75446,113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" path="m,l75446,,37723,113114,,xe" fillcolor="black" stroked="f" strokeweight="0">
                  <v:stroke endcap="round"/>
                  <v:path arrowok="t" textboxrect="0,0,75446,113114"/>
                </v:shape>
                <v:shape id="Shape 2010" o:spid="_x0000_s1111" style="position:absolute;left:2476;top:5957;width:4811;height:2286;visibility:visible;mso-wrap-style:square;v-text-anchor:top" coordsize="481167,228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" path="m481167,l,228560e" filled="f" strokeweight=".33786mm">
                  <v:stroke endcap="round"/>
                  <v:path arrowok="t" textboxrect="0,0,481167,228560"/>
                </v:shape>
                <v:shape id="Shape 2011" o:spid="_x0000_s1112" style="position:absolute;left:1539;top:7862;width:1183;height:826;visibility:visible;mso-wrap-style:square;v-text-anchor:top" coordsize="118340,82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" path="m85991,r32349,68112l,82606,85991,xe" fillcolor="black" stroked="f" strokeweight="0">
                  <v:stroke endcap="round"/>
                  <v:path arrowok="t" textboxrect="0,0,118340,82606"/>
                </v:shape>
                <v:shape id="Shape 2012" o:spid="_x0000_s1113" style="position:absolute;left:7287;top:5957;width:4683;height:2277;visibility:visible;mso-wrap-style:square;v-text-anchor:top" coordsize="468288,227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" path="m,l468288,227648e" filled="f" strokeweight=".33786mm">
                  <v:stroke endcap="round"/>
                  <v:path arrowok="t" textboxrect="0,0,468288,227648"/>
                </v:shape>
                <v:shape id="Shape 2013" o:spid="_x0000_s1114" style="position:absolute;left:11721;top:7854;width:1182;height:834;visibility:visible;mso-wrap-style:square;v-text-anchor:top" coordsize="118238,83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" path="m33058,r85180,83417l,67808,33058,xe" fillcolor="black" stroked="f" strokeweight="0">
                  <v:stroke endcap="round"/>
                  <v:path arrowok="t" textboxrect="0,0,118238,83417"/>
                </v:shape>
                <v:shape id="Shape 2014" o:spid="_x0000_s1115" style="position:absolute;left:2481;top:10701;width:4827;height:2224;visibility:visible;mso-wrap-style:square;v-text-anchor:top" coordsize="482688,222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" path="m482688,222377l,e" filled="f" strokeweight=".33786mm">
                  <v:stroke endcap="round"/>
                  <v:path arrowok="t" textboxrect="0,0,482688,222377"/>
                </v:shape>
                <v:shape id="Shape 2015" o:spid="_x0000_s1116" style="position:absolute;left:1539;top:10267;width:1185;height:816;visibility:visible;mso-wrap-style:square;v-text-anchor:top" coordsize="118542,81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" path="m,l118542,13075,86904,81593,,xe" fillcolor="black" stroked="f" strokeweight="0">
                  <v:stroke endcap="round"/>
                  <v:path arrowok="t" textboxrect="0,0,118542,81593"/>
                </v:shape>
                <v:shape id="Shape 2016" o:spid="_x0000_s1117" style="position:absolute;left:7308;top:10712;width:4658;height:2213;visibility:visible;mso-wrap-style:square;v-text-anchor:top" coordsize="465855,221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" path="m,221262l465855,e" filled="f" strokeweight=".33786mm">
                  <v:stroke endcap="round"/>
                  <v:path arrowok="t" textboxrect="0,0,465855,221262"/>
                </v:shape>
                <v:shape id="Shape 2017" o:spid="_x0000_s1118" style="position:absolute;left:11720;top:10267;width:1183;height:826;visibility:visible;mso-wrap-style:square;v-text-anchor:top" coordsize="118340,82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" path="m118340,l32348,82606,,14494,118340,xe" fillcolor="black" stroked="f" strokeweight="0">
                  <v:stroke endcap="round"/>
                  <v:path arrowok="t" textboxrect="0,0,118340,82606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8D99965" wp14:editId="3EDE92A8">
                <wp:extent cx="1145926" cy="2758501"/>
                <wp:effectExtent l="0" t="0" r="0" b="0"/>
                <wp:docPr id="22050" name="Group 22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5926" cy="2758501"/>
                          <a:chOff x="0" y="0"/>
                          <a:chExt cx="1145926" cy="2758501"/>
                        </a:xfrm>
                      </wpg:grpSpPr>
                      <wps:wsp>
                        <wps:cNvPr id="1976" name="Rectangle 1976"/>
                        <wps:cNvSpPr/>
                        <wps:spPr>
                          <a:xfrm>
                            <a:off x="382611" y="0"/>
                            <a:ext cx="545698" cy="210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socket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7" name="Rectangle 1977"/>
                        <wps:cNvSpPr/>
                        <wps:spPr>
                          <a:xfrm>
                            <a:off x="453564" y="438166"/>
                            <a:ext cx="356975" cy="210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bind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8" name="Rectangle 1978"/>
                        <wps:cNvSpPr/>
                        <wps:spPr>
                          <a:xfrm>
                            <a:off x="421926" y="876434"/>
                            <a:ext cx="440780" cy="210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listen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9" name="Rectangle 1979"/>
                        <wps:cNvSpPr/>
                        <wps:spPr>
                          <a:xfrm>
                            <a:off x="378626" y="1307403"/>
                            <a:ext cx="556301" cy="210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accept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0" name="Rectangle 1980"/>
                        <wps:cNvSpPr/>
                        <wps:spPr>
                          <a:xfrm>
                            <a:off x="0" y="1731106"/>
                            <a:ext cx="409435" cy="210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send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1" name="Rectangle 1981"/>
                        <wps:cNvSpPr/>
                        <wps:spPr>
                          <a:xfrm>
                            <a:off x="877731" y="1731106"/>
                            <a:ext cx="356699" cy="210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recv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2" name="Rectangle 1982"/>
                        <wps:cNvSpPr/>
                        <wps:spPr>
                          <a:xfrm>
                            <a:off x="382581" y="2169323"/>
                            <a:ext cx="440779" cy="210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close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3" name="Rectangle 1983"/>
                        <wps:cNvSpPr/>
                        <wps:spPr>
                          <a:xfrm>
                            <a:off x="713993" y="2169323"/>
                            <a:ext cx="105008" cy="210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4" name="Rectangle 1984"/>
                        <wps:cNvSpPr/>
                        <wps:spPr>
                          <a:xfrm>
                            <a:off x="382581" y="2600287"/>
                            <a:ext cx="440779" cy="210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close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5" name="Rectangle 1985"/>
                        <wps:cNvSpPr/>
                        <wps:spPr>
                          <a:xfrm>
                            <a:off x="713993" y="2600287"/>
                            <a:ext cx="105008" cy="210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2" name="Shape 1992"/>
                        <wps:cNvSpPr/>
                        <wps:spPr>
                          <a:xfrm>
                            <a:off x="587754" y="164803"/>
                            <a:ext cx="0" cy="176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6665">
                                <a:moveTo>
                                  <a:pt x="0" y="0"/>
                                </a:moveTo>
                                <a:lnTo>
                                  <a:pt x="0" y="176665"/>
                                </a:lnTo>
                              </a:path>
                            </a:pathLst>
                          </a:custGeom>
                          <a:ln w="121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3" name="Shape 1993"/>
                        <wps:cNvSpPr/>
                        <wps:spPr>
                          <a:xfrm>
                            <a:off x="550041" y="332042"/>
                            <a:ext cx="75435" cy="113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5" h="113114">
                                <a:moveTo>
                                  <a:pt x="0" y="0"/>
                                </a:moveTo>
                                <a:lnTo>
                                  <a:pt x="75435" y="0"/>
                                </a:lnTo>
                                <a:lnTo>
                                  <a:pt x="37713" y="1131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4" name="Shape 1994"/>
                        <wps:cNvSpPr/>
                        <wps:spPr>
                          <a:xfrm>
                            <a:off x="587672" y="602969"/>
                            <a:ext cx="81" cy="176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" h="176665">
                                <a:moveTo>
                                  <a:pt x="81" y="0"/>
                                </a:moveTo>
                                <a:lnTo>
                                  <a:pt x="0" y="176665"/>
                                </a:lnTo>
                              </a:path>
                            </a:pathLst>
                          </a:custGeom>
                          <a:ln w="121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5" name="Shape 1995"/>
                        <wps:cNvSpPr/>
                        <wps:spPr>
                          <a:xfrm>
                            <a:off x="549960" y="770208"/>
                            <a:ext cx="75445" cy="113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45" h="113114">
                                <a:moveTo>
                                  <a:pt x="0" y="0"/>
                                </a:moveTo>
                                <a:lnTo>
                                  <a:pt x="75445" y="0"/>
                                </a:lnTo>
                                <a:lnTo>
                                  <a:pt x="37662" y="1131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6" name="Shape 1996"/>
                        <wps:cNvSpPr/>
                        <wps:spPr>
                          <a:xfrm>
                            <a:off x="587622" y="1041237"/>
                            <a:ext cx="81" cy="1693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" h="169367">
                                <a:moveTo>
                                  <a:pt x="0" y="0"/>
                                </a:moveTo>
                                <a:lnTo>
                                  <a:pt x="81" y="169367"/>
                                </a:lnTo>
                              </a:path>
                            </a:pathLst>
                          </a:custGeom>
                          <a:ln w="121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7" name="Shape 1997"/>
                        <wps:cNvSpPr/>
                        <wps:spPr>
                          <a:xfrm>
                            <a:off x="549980" y="1201178"/>
                            <a:ext cx="75445" cy="113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45" h="113115">
                                <a:moveTo>
                                  <a:pt x="0" y="0"/>
                                </a:moveTo>
                                <a:lnTo>
                                  <a:pt x="75445" y="0"/>
                                </a:lnTo>
                                <a:lnTo>
                                  <a:pt x="37773" y="1131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8" name="Shape 1998"/>
                        <wps:cNvSpPr/>
                        <wps:spPr>
                          <a:xfrm>
                            <a:off x="242358" y="1472207"/>
                            <a:ext cx="345396" cy="211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396" h="211633">
                                <a:moveTo>
                                  <a:pt x="345396" y="0"/>
                                </a:moveTo>
                                <a:lnTo>
                                  <a:pt x="0" y="211633"/>
                                </a:lnTo>
                              </a:path>
                            </a:pathLst>
                          </a:custGeom>
                          <a:ln w="121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9" name="Shape 1999"/>
                        <wps:cNvSpPr/>
                        <wps:spPr>
                          <a:xfrm>
                            <a:off x="153913" y="1646743"/>
                            <a:ext cx="116200" cy="91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00" h="91221">
                                <a:moveTo>
                                  <a:pt x="76774" y="0"/>
                                </a:moveTo>
                                <a:lnTo>
                                  <a:pt x="116200" y="64260"/>
                                </a:lnTo>
                                <a:lnTo>
                                  <a:pt x="0" y="91221"/>
                                </a:lnTo>
                                <a:lnTo>
                                  <a:pt x="7677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0" name="Shape 2000"/>
                        <wps:cNvSpPr/>
                        <wps:spPr>
                          <a:xfrm>
                            <a:off x="587754" y="1472207"/>
                            <a:ext cx="336198" cy="210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98" h="210721">
                                <a:moveTo>
                                  <a:pt x="0" y="0"/>
                                </a:moveTo>
                                <a:lnTo>
                                  <a:pt x="336198" y="210721"/>
                                </a:lnTo>
                              </a:path>
                            </a:pathLst>
                          </a:custGeom>
                          <a:ln w="121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1" name="Shape 2001"/>
                        <wps:cNvSpPr/>
                        <wps:spPr>
                          <a:xfrm>
                            <a:off x="895913" y="1645932"/>
                            <a:ext cx="115957" cy="92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57" h="92032">
                                <a:moveTo>
                                  <a:pt x="40106" y="0"/>
                                </a:moveTo>
                                <a:lnTo>
                                  <a:pt x="115957" y="92032"/>
                                </a:lnTo>
                                <a:lnTo>
                                  <a:pt x="0" y="63956"/>
                                </a:lnTo>
                                <a:lnTo>
                                  <a:pt x="4010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2" name="Shape 2002"/>
                        <wps:cNvSpPr/>
                        <wps:spPr>
                          <a:xfrm>
                            <a:off x="587754" y="2334116"/>
                            <a:ext cx="0" cy="169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9388">
                                <a:moveTo>
                                  <a:pt x="0" y="0"/>
                                </a:moveTo>
                                <a:lnTo>
                                  <a:pt x="0" y="169388"/>
                                </a:lnTo>
                              </a:path>
                            </a:pathLst>
                          </a:custGeom>
                          <a:ln w="121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3" name="Shape 2003"/>
                        <wps:cNvSpPr/>
                        <wps:spPr>
                          <a:xfrm>
                            <a:off x="550041" y="2494077"/>
                            <a:ext cx="75435" cy="113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5" h="113114">
                                <a:moveTo>
                                  <a:pt x="0" y="0"/>
                                </a:moveTo>
                                <a:lnTo>
                                  <a:pt x="75435" y="0"/>
                                </a:lnTo>
                                <a:lnTo>
                                  <a:pt x="37713" y="1131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4" name="Shape 2004"/>
                        <wps:cNvSpPr/>
                        <wps:spPr>
                          <a:xfrm>
                            <a:off x="241040" y="1952193"/>
                            <a:ext cx="346714" cy="224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14" h="224029">
                                <a:moveTo>
                                  <a:pt x="346714" y="2240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5" name="Shape 2005"/>
                        <wps:cNvSpPr/>
                        <wps:spPr>
                          <a:xfrm>
                            <a:off x="153913" y="1895899"/>
                            <a:ext cx="115521" cy="93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521" h="93076">
                                <a:moveTo>
                                  <a:pt x="0" y="0"/>
                                </a:moveTo>
                                <a:lnTo>
                                  <a:pt x="115521" y="29748"/>
                                </a:lnTo>
                                <a:lnTo>
                                  <a:pt x="74563" y="930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6" name="Shape 2006"/>
                        <wps:cNvSpPr/>
                        <wps:spPr>
                          <a:xfrm>
                            <a:off x="587754" y="1953095"/>
                            <a:ext cx="337516" cy="223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516" h="223127">
                                <a:moveTo>
                                  <a:pt x="0" y="223127"/>
                                </a:moveTo>
                                <a:lnTo>
                                  <a:pt x="337516" y="0"/>
                                </a:lnTo>
                              </a:path>
                            </a:pathLst>
                          </a:custGeom>
                          <a:ln w="121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7" name="Shape 2007"/>
                        <wps:cNvSpPr/>
                        <wps:spPr>
                          <a:xfrm>
                            <a:off x="896623" y="1895899"/>
                            <a:ext cx="115247" cy="93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47" h="93846">
                                <a:moveTo>
                                  <a:pt x="115247" y="0"/>
                                </a:moveTo>
                                <a:lnTo>
                                  <a:pt x="41627" y="93846"/>
                                </a:lnTo>
                                <a:lnTo>
                                  <a:pt x="0" y="30944"/>
                                </a:lnTo>
                                <a:lnTo>
                                  <a:pt x="11524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D99965" id="Group 22050" o:spid="_x0000_s1119" style="width:90.25pt;height:217.2pt;mso-position-horizontal-relative:char;mso-position-vertical-relative:line" coordsize="11459,27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">
                <v:rect id="Rectangle 1976" o:spid="_x0000_s1120" style="position:absolute;left:3826;width:5457;height:2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socket</w:t>
                        </w:r>
                      </w:p>
                    </w:txbxContent>
                  </v:textbox>
                </v:rect>
                <v:rect id="Rectangle 1977" o:spid="_x0000_s1121" style="position:absolute;left:4535;top:4381;width:3570;height:2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bind</w:t>
                        </w:r>
                      </w:p>
                    </w:txbxContent>
                  </v:textbox>
                </v:rect>
                <v:rect id="Rectangle 1978" o:spid="_x0000_s1122" style="position:absolute;left:4219;top:8764;width:4408;height:2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listen</w:t>
                        </w:r>
                      </w:p>
                    </w:txbxContent>
                  </v:textbox>
                </v:rect>
                <v:rect id="Rectangle 1979" o:spid="_x0000_s1123" style="position:absolute;left:3786;top:13074;width:5563;height:2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accept</w:t>
                        </w:r>
                      </w:p>
                    </w:txbxContent>
                  </v:textbox>
                </v:rect>
                <v:rect id="Rectangle 1980" o:spid="_x0000_s1124" style="position:absolute;top:17311;width:4094;height:2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send</w:t>
                        </w:r>
                      </w:p>
                    </w:txbxContent>
                  </v:textbox>
                </v:rect>
                <v:rect id="Rectangle 1981" o:spid="_x0000_s1125" style="position:absolute;left:8777;top:17311;width:3567;height:2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recv</w:t>
                        </w:r>
                      </w:p>
                    </w:txbxContent>
                  </v:textbox>
                </v:rect>
                <v:rect id="Rectangle 1982" o:spid="_x0000_s1126" style="position:absolute;left:3825;top:21693;width:4408;height:2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close</w:t>
                        </w:r>
                      </w:p>
                    </w:txbxContent>
                  </v:textbox>
                </v:rect>
                <v:rect id="Rectangle 1983" o:spid="_x0000_s1127" style="position:absolute;left:7139;top:21693;width:1051;height:2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  <v:rect id="Rectangle 1984" o:spid="_x0000_s1128" style="position:absolute;left:3825;top:26002;width:4408;height:2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close</w:t>
                        </w:r>
                      </w:p>
                    </w:txbxContent>
                  </v:textbox>
                </v:rect>
                <v:rect id="Rectangle 1985" o:spid="_x0000_s1129" style="position:absolute;left:7139;top:26002;width:1051;height:2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shape id="Shape 1992" o:spid="_x0000_s1130" style="position:absolute;left:5877;top:1648;width:0;height:1766;visibility:visible;mso-wrap-style:square;v-text-anchor:top" coordsize="0,176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" path="m,l,176665e" filled="f" strokeweight=".33786mm">
                  <v:stroke endcap="round"/>
                  <v:path arrowok="t" textboxrect="0,0,0,176665"/>
                </v:shape>
                <v:shape id="Shape 1993" o:spid="_x0000_s1131" style="position:absolute;left:5500;top:3320;width:754;height:1131;visibility:visible;mso-wrap-style:square;v-text-anchor:top" coordsize="75435,113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" path="m,l75435,,37713,113114,,xe" fillcolor="black" stroked="f" strokeweight="0">
                  <v:stroke endcap="round"/>
                  <v:path arrowok="t" textboxrect="0,0,75435,113114"/>
                </v:shape>
                <v:shape id="Shape 1994" o:spid="_x0000_s1132" style="position:absolute;left:5876;top:6029;width:1;height:1767;visibility:visible;mso-wrap-style:square;v-text-anchor:top" coordsize="81,176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" path="m81,l,176665e" filled="f" strokeweight=".33786mm">
                  <v:stroke endcap="round"/>
                  <v:path arrowok="t" textboxrect="0,0,81,176665"/>
                </v:shape>
                <v:shape id="Shape 1995" o:spid="_x0000_s1133" style="position:absolute;left:5499;top:7702;width:755;height:1131;visibility:visible;mso-wrap-style:square;v-text-anchor:top" coordsize="75445,113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" path="m,l75445,,37662,113114,,xe" fillcolor="black" stroked="f" strokeweight="0">
                  <v:stroke endcap="round"/>
                  <v:path arrowok="t" textboxrect="0,0,75445,113114"/>
                </v:shape>
                <v:shape id="Shape 1996" o:spid="_x0000_s1134" style="position:absolute;left:5876;top:10412;width:1;height:1694;visibility:visible;mso-wrap-style:square;v-text-anchor:top" coordsize="81,169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" path="m,l81,169367e" filled="f" strokeweight=".33786mm">
                  <v:stroke endcap="round"/>
                  <v:path arrowok="t" textboxrect="0,0,81,169367"/>
                </v:shape>
                <v:shape id="Shape 1997" o:spid="_x0000_s1135" style="position:absolute;left:5499;top:12011;width:755;height:1131;visibility:visible;mso-wrap-style:square;v-text-anchor:top" coordsize="75445,113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" path="m,l75445,,37773,113115,,xe" fillcolor="black" stroked="f" strokeweight="0">
                  <v:stroke endcap="round"/>
                  <v:path arrowok="t" textboxrect="0,0,75445,113115"/>
                </v:shape>
                <v:shape id="Shape 1998" o:spid="_x0000_s1136" style="position:absolute;left:2423;top:14722;width:3454;height:2116;visibility:visible;mso-wrap-style:square;v-text-anchor:top" coordsize="345396,211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" path="m345396,l,211633e" filled="f" strokeweight=".33786mm">
                  <v:stroke endcap="round"/>
                  <v:path arrowok="t" textboxrect="0,0,345396,211633"/>
                </v:shape>
                <v:shape id="Shape 1999" o:spid="_x0000_s1137" style="position:absolute;left:1539;top:16467;width:1162;height:912;visibility:visible;mso-wrap-style:square;v-text-anchor:top" coordsize="116200,91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" path="m76774,r39426,64260l,91221,76774,xe" fillcolor="black" stroked="f" strokeweight="0">
                  <v:stroke endcap="round"/>
                  <v:path arrowok="t" textboxrect="0,0,116200,91221"/>
                </v:shape>
                <v:shape id="Shape 2000" o:spid="_x0000_s1138" style="position:absolute;left:5877;top:14722;width:3362;height:2107;visibility:visible;mso-wrap-style:square;v-text-anchor:top" coordsize="336198,210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" path="m,l336198,210721e" filled="f" strokeweight=".33786mm">
                  <v:stroke endcap="round"/>
                  <v:path arrowok="t" textboxrect="0,0,336198,210721"/>
                </v:shape>
                <v:shape id="Shape 2001" o:spid="_x0000_s1139" style="position:absolute;left:8959;top:16459;width:1159;height:920;visibility:visible;mso-wrap-style:square;v-text-anchor:top" coordsize="115957,92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" path="m40106,r75851,92032l,63956,40106,xe" fillcolor="black" stroked="f" strokeweight="0">
                  <v:stroke endcap="round"/>
                  <v:path arrowok="t" textboxrect="0,0,115957,92032"/>
                </v:shape>
                <v:shape id="Shape 2002" o:spid="_x0000_s1140" style="position:absolute;left:5877;top:23341;width:0;height:1694;visibility:visible;mso-wrap-style:square;v-text-anchor:top" coordsize="0,169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" path="m,l,169388e" filled="f" strokeweight=".33786mm">
                  <v:stroke endcap="round"/>
                  <v:path arrowok="t" textboxrect="0,0,0,169388"/>
                </v:shape>
                <v:shape id="Shape 2003" o:spid="_x0000_s1141" style="position:absolute;left:5500;top:24940;width:754;height:1131;visibility:visible;mso-wrap-style:square;v-text-anchor:top" coordsize="75435,113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" path="m,l75435,,37713,113114,,xe" fillcolor="black" stroked="f" strokeweight="0">
                  <v:stroke endcap="round"/>
                  <v:path arrowok="t" textboxrect="0,0,75435,113114"/>
                </v:shape>
                <v:shape id="Shape 2004" o:spid="_x0000_s1142" style="position:absolute;left:2410;top:19521;width:3467;height:2241;visibility:visible;mso-wrap-style:square;v-text-anchor:top" coordsize="346714,224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" path="m346714,224029l,e" filled="f" strokeweight=".33786mm">
                  <v:stroke endcap="round"/>
                  <v:path arrowok="t" textboxrect="0,0,346714,224029"/>
                </v:shape>
                <v:shape id="Shape 2005" o:spid="_x0000_s1143" style="position:absolute;left:1539;top:18958;width:1155;height:931;visibility:visible;mso-wrap-style:square;v-text-anchor:top" coordsize="115521,93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" path="m,l115521,29748,74563,93076,,xe" fillcolor="black" stroked="f" strokeweight="0">
                  <v:stroke endcap="round"/>
                  <v:path arrowok="t" textboxrect="0,0,115521,93076"/>
                </v:shape>
                <v:shape id="Shape 2006" o:spid="_x0000_s1144" style="position:absolute;left:5877;top:19530;width:3375;height:2232;visibility:visible;mso-wrap-style:square;v-text-anchor:top" coordsize="337516,223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" path="m,223127l337516,e" filled="f" strokeweight=".33786mm">
                  <v:stroke endcap="round"/>
                  <v:path arrowok="t" textboxrect="0,0,337516,223127"/>
                </v:shape>
                <v:shape id="Shape 2007" o:spid="_x0000_s1145" style="position:absolute;left:8966;top:18958;width:1152;height:939;visibility:visible;mso-wrap-style:square;v-text-anchor:top" coordsize="115247,93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" path="m115247,l41627,93846,,30944,115247,xe" fillcolor="black" stroked="f" strokeweight="0">
                  <v:stroke endcap="round"/>
                  <v:path arrowok="t" textboxrect="0,0,115247,93846"/>
                </v:shape>
                <w10:anchorlock/>
              </v:group>
            </w:pict>
          </mc:Fallback>
        </mc:AlternateContent>
      </w:r>
      <w:r>
        <w:tab/>
        <w:t xml:space="preserve"> </w:t>
      </w:r>
    </w:p>
    <w:p w:rsidR="0098128E" w:rsidRDefault="009B6DF7">
      <w:pPr>
        <w:spacing w:after="168"/>
        <w:ind w:left="-5" w:right="1"/>
      </w:pPr>
      <w:r>
        <w:t xml:space="preserve">После получения подтверждения соединения оба сокета будут знать, с кем они связаны, и могут начать обмениваться данными посредством функций </w:t>
      </w:r>
      <w:r>
        <w:rPr>
          <w:rFonts w:ascii="Courier New" w:eastAsia="Courier New" w:hAnsi="Courier New" w:cs="Courier New"/>
        </w:rPr>
        <w:t>sent(write)</w:t>
      </w:r>
      <w:r>
        <w:t xml:space="preserve"> и </w:t>
      </w:r>
      <w:r>
        <w:rPr>
          <w:rFonts w:ascii="Courier New" w:eastAsia="Courier New" w:hAnsi="Courier New" w:cs="Courier New"/>
        </w:rPr>
        <w:t>recv(read).</w:t>
      </w:r>
      <w:r>
        <w:t xml:space="preserve"> Когда обмен данными будет закончен, необходимо закрыть два сокета: первый - открытый функц</w:t>
      </w:r>
      <w:r>
        <w:t xml:space="preserve">ией </w:t>
      </w:r>
      <w:r>
        <w:rPr>
          <w:rFonts w:ascii="Courier New" w:eastAsia="Courier New" w:hAnsi="Courier New" w:cs="Courier New"/>
        </w:rPr>
        <w:t>socket</w:t>
      </w:r>
      <w:r>
        <w:t xml:space="preserve">, а второй - функцией </w:t>
      </w:r>
      <w:r>
        <w:rPr>
          <w:rFonts w:ascii="Courier New" w:eastAsia="Courier New" w:hAnsi="Courier New" w:cs="Courier New"/>
        </w:rPr>
        <w:t>accept</w:t>
      </w:r>
      <w:r>
        <w:t xml:space="preserve">. Приведенная схема взаимодействия предполагает, что процесс, использующий функцию </w:t>
      </w:r>
      <w:r>
        <w:rPr>
          <w:rFonts w:ascii="Courier New" w:eastAsia="Courier New" w:hAnsi="Courier New" w:cs="Courier New"/>
        </w:rPr>
        <w:t>accept</w:t>
      </w:r>
      <w:r>
        <w:t xml:space="preserve">, запущен первым и постоянно находится в состояния ожидания соединения. Если первым будет запушен процесс, вызывающий функцию </w:t>
      </w:r>
      <w:r>
        <w:rPr>
          <w:rFonts w:ascii="Courier New" w:eastAsia="Courier New" w:hAnsi="Courier New" w:cs="Courier New"/>
        </w:rPr>
        <w:t>con</w:t>
      </w:r>
      <w:r>
        <w:rPr>
          <w:rFonts w:ascii="Courier New" w:eastAsia="Courier New" w:hAnsi="Courier New" w:cs="Courier New"/>
        </w:rPr>
        <w:t>nect</w:t>
      </w:r>
      <w:r>
        <w:t>, то канал между сокетами образован не будет. Для повторного соединения необходимо закрыть старый сокет и открыть новый. Обычно эту операцию выполняют несколько раз, пока либо не будет образован канал, либо не будут исчерпаны все попытки соединения. Ог</w:t>
      </w:r>
      <w:r>
        <w:t xml:space="preserve">раничить время ожидания </w:t>
      </w:r>
      <w:r>
        <w:lastRenderedPageBreak/>
        <w:t xml:space="preserve">соединения можно с помощью функции </w:t>
      </w:r>
      <w:r>
        <w:rPr>
          <w:rFonts w:ascii="Courier New" w:eastAsia="Courier New" w:hAnsi="Courier New" w:cs="Courier New"/>
        </w:rPr>
        <w:t>select</w:t>
      </w:r>
      <w:r>
        <w:t xml:space="preserve">. Последовательность вызовов функций для организации такого соединения будет иметь следующий вид: </w:t>
      </w:r>
    </w:p>
    <w:p w:rsidR="0098128E" w:rsidRDefault="009B6DF7">
      <w:pPr>
        <w:spacing w:after="67" w:line="259" w:lineRule="auto"/>
        <w:ind w:left="152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BACFE23" wp14:editId="369E6D04">
                <wp:extent cx="3936836" cy="3179820"/>
                <wp:effectExtent l="0" t="0" r="0" b="0"/>
                <wp:docPr id="25858" name="Group 25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6836" cy="3179820"/>
                          <a:chOff x="0" y="0"/>
                          <a:chExt cx="3936836" cy="3179820"/>
                        </a:xfrm>
                      </wpg:grpSpPr>
                      <wps:wsp>
                        <wps:cNvPr id="2055" name="Shape 2055"/>
                        <wps:cNvSpPr/>
                        <wps:spPr>
                          <a:xfrm>
                            <a:off x="862254" y="159576"/>
                            <a:ext cx="0" cy="180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489">
                                <a:moveTo>
                                  <a:pt x="0" y="0"/>
                                </a:moveTo>
                                <a:lnTo>
                                  <a:pt x="0" y="180489"/>
                                </a:lnTo>
                              </a:path>
                            </a:pathLst>
                          </a:custGeom>
                          <a:ln w="1216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6" name="Shape 2056"/>
                        <wps:cNvSpPr/>
                        <wps:spPr>
                          <a:xfrm>
                            <a:off x="824535" y="330624"/>
                            <a:ext cx="75458" cy="113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58" h="113288">
                                <a:moveTo>
                                  <a:pt x="0" y="0"/>
                                </a:moveTo>
                                <a:lnTo>
                                  <a:pt x="75458" y="0"/>
                                </a:lnTo>
                                <a:lnTo>
                                  <a:pt x="37719" y="113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7" name="Shape 2057"/>
                        <wps:cNvSpPr/>
                        <wps:spPr>
                          <a:xfrm>
                            <a:off x="855622" y="587858"/>
                            <a:ext cx="6631" cy="183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1" h="183941">
                                <a:moveTo>
                                  <a:pt x="6631" y="0"/>
                                </a:moveTo>
                                <a:lnTo>
                                  <a:pt x="0" y="183941"/>
                                </a:lnTo>
                              </a:path>
                            </a:pathLst>
                          </a:custGeom>
                          <a:ln w="1216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8" name="Shape 2058"/>
                        <wps:cNvSpPr/>
                        <wps:spPr>
                          <a:xfrm>
                            <a:off x="818268" y="761038"/>
                            <a:ext cx="75336" cy="114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36" h="114506">
                                <a:moveTo>
                                  <a:pt x="0" y="0"/>
                                </a:moveTo>
                                <a:lnTo>
                                  <a:pt x="75336" y="2639"/>
                                </a:lnTo>
                                <a:lnTo>
                                  <a:pt x="33602" y="1145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9" name="Shape 2059"/>
                        <wps:cNvSpPr/>
                        <wps:spPr>
                          <a:xfrm>
                            <a:off x="857062" y="1451121"/>
                            <a:ext cx="3315" cy="183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5" h="183839">
                                <a:moveTo>
                                  <a:pt x="0" y="0"/>
                                </a:moveTo>
                                <a:lnTo>
                                  <a:pt x="3315" y="183839"/>
                                </a:lnTo>
                              </a:path>
                            </a:pathLst>
                          </a:custGeom>
                          <a:ln w="1216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0" name="Shape 2060"/>
                        <wps:cNvSpPr/>
                        <wps:spPr>
                          <a:xfrm>
                            <a:off x="822497" y="1624911"/>
                            <a:ext cx="75468" cy="113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68" h="113897">
                                <a:moveTo>
                                  <a:pt x="75468" y="0"/>
                                </a:moveTo>
                                <a:lnTo>
                                  <a:pt x="39757" y="113897"/>
                                </a:lnTo>
                                <a:lnTo>
                                  <a:pt x="0" y="1320"/>
                                </a:lnTo>
                                <a:lnTo>
                                  <a:pt x="7546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1" name="Shape 2061"/>
                        <wps:cNvSpPr/>
                        <wps:spPr>
                          <a:xfrm>
                            <a:off x="518372" y="1911481"/>
                            <a:ext cx="347978" cy="208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78" h="208101">
                                <a:moveTo>
                                  <a:pt x="347978" y="0"/>
                                </a:moveTo>
                                <a:lnTo>
                                  <a:pt x="0" y="208101"/>
                                </a:lnTo>
                              </a:path>
                            </a:pathLst>
                          </a:custGeom>
                          <a:ln w="1216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2" name="Shape 2062"/>
                        <wps:cNvSpPr/>
                        <wps:spPr>
                          <a:xfrm>
                            <a:off x="429317" y="2082327"/>
                            <a:ext cx="116493" cy="90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93" h="90448">
                                <a:moveTo>
                                  <a:pt x="77811" y="0"/>
                                </a:moveTo>
                                <a:lnTo>
                                  <a:pt x="116493" y="64765"/>
                                </a:lnTo>
                                <a:lnTo>
                                  <a:pt x="0" y="90448"/>
                                </a:lnTo>
                                <a:lnTo>
                                  <a:pt x="7781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3" name="Shape 2063"/>
                        <wps:cNvSpPr/>
                        <wps:spPr>
                          <a:xfrm>
                            <a:off x="866350" y="1911481"/>
                            <a:ext cx="338335" cy="205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335" h="205157">
                                <a:moveTo>
                                  <a:pt x="0" y="0"/>
                                </a:moveTo>
                                <a:lnTo>
                                  <a:pt x="338335" y="205157"/>
                                </a:lnTo>
                              </a:path>
                            </a:pathLst>
                          </a:custGeom>
                          <a:ln w="1216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4" name="Shape 2064"/>
                        <wps:cNvSpPr/>
                        <wps:spPr>
                          <a:xfrm>
                            <a:off x="1177106" y="2079484"/>
                            <a:ext cx="116300" cy="90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300" h="90956">
                                <a:moveTo>
                                  <a:pt x="39037" y="0"/>
                                </a:moveTo>
                                <a:lnTo>
                                  <a:pt x="116300" y="90956"/>
                                </a:lnTo>
                                <a:lnTo>
                                  <a:pt x="0" y="64562"/>
                                </a:lnTo>
                                <a:lnTo>
                                  <a:pt x="3903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5" name="Rectangle 2065"/>
                        <wps:cNvSpPr/>
                        <wps:spPr>
                          <a:xfrm>
                            <a:off x="657131" y="0"/>
                            <a:ext cx="545645" cy="21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socket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6" name="Rectangle 2066"/>
                        <wps:cNvSpPr/>
                        <wps:spPr>
                          <a:xfrm>
                            <a:off x="728067" y="429907"/>
                            <a:ext cx="356940" cy="21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bind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7" name="Rectangle 2067"/>
                        <wps:cNvSpPr/>
                        <wps:spPr>
                          <a:xfrm>
                            <a:off x="686191" y="863264"/>
                            <a:ext cx="440737" cy="21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listen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8" name="Rectangle 2068"/>
                        <wps:cNvSpPr/>
                        <wps:spPr>
                          <a:xfrm>
                            <a:off x="671661" y="1293170"/>
                            <a:ext cx="493191" cy="210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select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9" name="Rectangle 2069"/>
                        <wps:cNvSpPr/>
                        <wps:spPr>
                          <a:xfrm>
                            <a:off x="653147" y="1728152"/>
                            <a:ext cx="556247" cy="21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accept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0" name="Rectangle 2070"/>
                        <wps:cNvSpPr/>
                        <wps:spPr>
                          <a:xfrm>
                            <a:off x="277224" y="2156433"/>
                            <a:ext cx="409395" cy="210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send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1" name="Rectangle 2071"/>
                        <wps:cNvSpPr/>
                        <wps:spPr>
                          <a:xfrm>
                            <a:off x="1159260" y="2158058"/>
                            <a:ext cx="356665" cy="210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recv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2" name="Shape 2072"/>
                        <wps:cNvSpPr/>
                        <wps:spPr>
                          <a:xfrm>
                            <a:off x="851871" y="1022839"/>
                            <a:ext cx="3295" cy="180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5" h="180490">
                                <a:moveTo>
                                  <a:pt x="0" y="0"/>
                                </a:moveTo>
                                <a:lnTo>
                                  <a:pt x="3295" y="180490"/>
                                </a:lnTo>
                              </a:path>
                            </a:pathLst>
                          </a:custGeom>
                          <a:ln w="1216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3" name="Shape 2073"/>
                        <wps:cNvSpPr/>
                        <wps:spPr>
                          <a:xfrm>
                            <a:off x="817285" y="1193279"/>
                            <a:ext cx="75408" cy="113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08" h="113898">
                                <a:moveTo>
                                  <a:pt x="75408" y="0"/>
                                </a:moveTo>
                                <a:lnTo>
                                  <a:pt x="39777" y="113898"/>
                                </a:lnTo>
                                <a:lnTo>
                                  <a:pt x="0" y="1320"/>
                                </a:lnTo>
                                <a:lnTo>
                                  <a:pt x="7540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4" name="Rectangle 2074"/>
                        <wps:cNvSpPr/>
                        <wps:spPr>
                          <a:xfrm>
                            <a:off x="652305" y="2586371"/>
                            <a:ext cx="440736" cy="210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close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5" name="Rectangle 2075"/>
                        <wps:cNvSpPr/>
                        <wps:spPr>
                          <a:xfrm>
                            <a:off x="983644" y="2586371"/>
                            <a:ext cx="104998" cy="210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6" name="Rectangle 2076"/>
                        <wps:cNvSpPr/>
                        <wps:spPr>
                          <a:xfrm>
                            <a:off x="652305" y="3021362"/>
                            <a:ext cx="440736" cy="210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close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7" name="Rectangle 2077"/>
                        <wps:cNvSpPr/>
                        <wps:spPr>
                          <a:xfrm>
                            <a:off x="983644" y="3021362"/>
                            <a:ext cx="104998" cy="210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8" name="Shape 2078"/>
                        <wps:cNvSpPr/>
                        <wps:spPr>
                          <a:xfrm>
                            <a:off x="857468" y="2373922"/>
                            <a:ext cx="348738" cy="224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738" h="224810">
                                <a:moveTo>
                                  <a:pt x="0" y="224810"/>
                                </a:moveTo>
                                <a:lnTo>
                                  <a:pt x="348738" y="0"/>
                                </a:lnTo>
                              </a:path>
                            </a:pathLst>
                          </a:custGeom>
                          <a:ln w="1216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9" name="Shape 2079"/>
                        <wps:cNvSpPr/>
                        <wps:spPr>
                          <a:xfrm>
                            <a:off x="1177816" y="2317694"/>
                            <a:ext cx="115590" cy="93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590" h="93087">
                                <a:moveTo>
                                  <a:pt x="115590" y="0"/>
                                </a:moveTo>
                                <a:lnTo>
                                  <a:pt x="40862" y="93087"/>
                                </a:lnTo>
                                <a:lnTo>
                                  <a:pt x="0" y="29591"/>
                                </a:lnTo>
                                <a:lnTo>
                                  <a:pt x="11559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0" name="Shape 2080"/>
                        <wps:cNvSpPr/>
                        <wps:spPr>
                          <a:xfrm>
                            <a:off x="517449" y="2371922"/>
                            <a:ext cx="340018" cy="22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018" h="226809">
                                <a:moveTo>
                                  <a:pt x="340018" y="2268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6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1" name="Shape 2081"/>
                        <wps:cNvSpPr/>
                        <wps:spPr>
                          <a:xfrm>
                            <a:off x="431122" y="2314334"/>
                            <a:ext cx="115083" cy="94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83" h="94245">
                                <a:moveTo>
                                  <a:pt x="0" y="0"/>
                                </a:moveTo>
                                <a:lnTo>
                                  <a:pt x="115083" y="31398"/>
                                </a:lnTo>
                                <a:lnTo>
                                  <a:pt x="73258" y="942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2" name="Shape 2082"/>
                        <wps:cNvSpPr/>
                        <wps:spPr>
                          <a:xfrm>
                            <a:off x="857468" y="2745965"/>
                            <a:ext cx="0" cy="183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910">
                                <a:moveTo>
                                  <a:pt x="0" y="0"/>
                                </a:moveTo>
                                <a:lnTo>
                                  <a:pt x="0" y="183910"/>
                                </a:lnTo>
                              </a:path>
                            </a:pathLst>
                          </a:custGeom>
                          <a:ln w="1216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3" name="Shape 2083"/>
                        <wps:cNvSpPr/>
                        <wps:spPr>
                          <a:xfrm>
                            <a:off x="819749" y="2920435"/>
                            <a:ext cx="75479" cy="113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79" h="113288">
                                <a:moveTo>
                                  <a:pt x="0" y="0"/>
                                </a:moveTo>
                                <a:lnTo>
                                  <a:pt x="75479" y="0"/>
                                </a:lnTo>
                                <a:lnTo>
                                  <a:pt x="37719" y="113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4" name="Shape 2084"/>
                        <wps:cNvSpPr/>
                        <wps:spPr>
                          <a:xfrm>
                            <a:off x="0" y="1393563"/>
                            <a:ext cx="490265" cy="1726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265" h="1726486">
                                <a:moveTo>
                                  <a:pt x="0" y="0"/>
                                </a:moveTo>
                                <a:lnTo>
                                  <a:pt x="0" y="1726486"/>
                                </a:lnTo>
                                <a:lnTo>
                                  <a:pt x="490265" y="1726486"/>
                                </a:lnTo>
                              </a:path>
                            </a:pathLst>
                          </a:custGeom>
                          <a:ln w="1216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5" name="Shape 2085"/>
                        <wps:cNvSpPr/>
                        <wps:spPr>
                          <a:xfrm>
                            <a:off x="480836" y="3082288"/>
                            <a:ext cx="113157" cy="75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57" h="75525">
                                <a:moveTo>
                                  <a:pt x="0" y="0"/>
                                </a:moveTo>
                                <a:lnTo>
                                  <a:pt x="113157" y="37762"/>
                                </a:lnTo>
                                <a:lnTo>
                                  <a:pt x="0" y="75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6" name="Shape 2086"/>
                        <wps:cNvSpPr/>
                        <wps:spPr>
                          <a:xfrm>
                            <a:off x="103727" y="1393563"/>
                            <a:ext cx="5285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593">
                                <a:moveTo>
                                  <a:pt x="52859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6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" name="Shape 2087"/>
                        <wps:cNvSpPr/>
                        <wps:spPr>
                          <a:xfrm>
                            <a:off x="0" y="1355801"/>
                            <a:ext cx="113157" cy="75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57" h="75525">
                                <a:moveTo>
                                  <a:pt x="113157" y="0"/>
                                </a:moveTo>
                                <a:lnTo>
                                  <a:pt x="113157" y="75525"/>
                                </a:lnTo>
                                <a:lnTo>
                                  <a:pt x="0" y="37763"/>
                                </a:lnTo>
                                <a:lnTo>
                                  <a:pt x="11315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8" name="Rectangle 2088"/>
                        <wps:cNvSpPr/>
                        <wps:spPr>
                          <a:xfrm>
                            <a:off x="2525356" y="2154708"/>
                            <a:ext cx="440736" cy="210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close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9" name="Rectangle 2089"/>
                        <wps:cNvSpPr/>
                        <wps:spPr>
                          <a:xfrm>
                            <a:off x="2856715" y="2154708"/>
                            <a:ext cx="104998" cy="210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0" name="Rectangle 2090"/>
                        <wps:cNvSpPr/>
                        <wps:spPr>
                          <a:xfrm>
                            <a:off x="2145429" y="1724802"/>
                            <a:ext cx="409395" cy="21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send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1" name="Rectangle 2091"/>
                        <wps:cNvSpPr/>
                        <wps:spPr>
                          <a:xfrm>
                            <a:off x="3013168" y="1723077"/>
                            <a:ext cx="356664" cy="21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recv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2" name="Rectangle 2092"/>
                        <wps:cNvSpPr/>
                        <wps:spPr>
                          <a:xfrm>
                            <a:off x="2481858" y="1293170"/>
                            <a:ext cx="661246" cy="210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connect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3" name="Rectangle 2093"/>
                        <wps:cNvSpPr/>
                        <wps:spPr>
                          <a:xfrm>
                            <a:off x="2525356" y="859813"/>
                            <a:ext cx="545645" cy="21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socket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4" name="Shape 2094"/>
                        <wps:cNvSpPr/>
                        <wps:spPr>
                          <a:xfrm>
                            <a:off x="2730478" y="1019489"/>
                            <a:ext cx="0" cy="183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839">
                                <a:moveTo>
                                  <a:pt x="0" y="0"/>
                                </a:moveTo>
                                <a:lnTo>
                                  <a:pt x="0" y="183839"/>
                                </a:lnTo>
                              </a:path>
                            </a:pathLst>
                          </a:custGeom>
                          <a:ln w="1216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5" name="Shape 2095"/>
                        <wps:cNvSpPr/>
                        <wps:spPr>
                          <a:xfrm>
                            <a:off x="2692759" y="1193888"/>
                            <a:ext cx="75438" cy="113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" h="113288">
                                <a:moveTo>
                                  <a:pt x="0" y="0"/>
                                </a:moveTo>
                                <a:lnTo>
                                  <a:pt x="75438" y="0"/>
                                </a:lnTo>
                                <a:lnTo>
                                  <a:pt x="37719" y="113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6" name="Shape 2096"/>
                        <wps:cNvSpPr/>
                        <wps:spPr>
                          <a:xfrm>
                            <a:off x="2385633" y="1451121"/>
                            <a:ext cx="344845" cy="230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845" h="230129">
                                <a:moveTo>
                                  <a:pt x="344845" y="0"/>
                                </a:moveTo>
                                <a:lnTo>
                                  <a:pt x="0" y="230129"/>
                                </a:lnTo>
                              </a:path>
                            </a:pathLst>
                          </a:custGeom>
                          <a:ln w="1216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7" name="Shape 2097"/>
                        <wps:cNvSpPr/>
                        <wps:spPr>
                          <a:xfrm>
                            <a:off x="2299346" y="1644604"/>
                            <a:ext cx="115084" cy="94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84" h="94204">
                                <a:moveTo>
                                  <a:pt x="73207" y="0"/>
                                </a:moveTo>
                                <a:lnTo>
                                  <a:pt x="115084" y="62836"/>
                                </a:lnTo>
                                <a:lnTo>
                                  <a:pt x="0" y="94204"/>
                                </a:lnTo>
                                <a:lnTo>
                                  <a:pt x="7320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8" name="Shape 2098"/>
                        <wps:cNvSpPr/>
                        <wps:spPr>
                          <a:xfrm>
                            <a:off x="2730478" y="1451121"/>
                            <a:ext cx="331055" cy="22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055" h="225865">
                                <a:moveTo>
                                  <a:pt x="0" y="0"/>
                                </a:moveTo>
                                <a:lnTo>
                                  <a:pt x="331055" y="225865"/>
                                </a:lnTo>
                              </a:path>
                            </a:pathLst>
                          </a:custGeom>
                          <a:ln w="1216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9" name="Shape 2099"/>
                        <wps:cNvSpPr/>
                        <wps:spPr>
                          <a:xfrm>
                            <a:off x="3032534" y="1640442"/>
                            <a:ext cx="114678" cy="95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678" h="95016">
                                <a:moveTo>
                                  <a:pt x="42485" y="0"/>
                                </a:moveTo>
                                <a:lnTo>
                                  <a:pt x="114678" y="95016"/>
                                </a:lnTo>
                                <a:lnTo>
                                  <a:pt x="0" y="62430"/>
                                </a:lnTo>
                                <a:lnTo>
                                  <a:pt x="4248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0" name="Rectangle 2100"/>
                        <wps:cNvSpPr/>
                        <wps:spPr>
                          <a:xfrm>
                            <a:off x="3526531" y="1294896"/>
                            <a:ext cx="440736" cy="210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close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1" name="Rectangle 2101"/>
                        <wps:cNvSpPr/>
                        <wps:spPr>
                          <a:xfrm>
                            <a:off x="3857890" y="1294896"/>
                            <a:ext cx="104998" cy="210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2" name="Shape 2102"/>
                        <wps:cNvSpPr/>
                        <wps:spPr>
                          <a:xfrm>
                            <a:off x="2385938" y="1939803"/>
                            <a:ext cx="344540" cy="227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540" h="227287">
                                <a:moveTo>
                                  <a:pt x="344540" y="227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6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3" name="Shape 2103"/>
                        <wps:cNvSpPr/>
                        <wps:spPr>
                          <a:xfrm>
                            <a:off x="2299346" y="1882753"/>
                            <a:ext cx="115286" cy="93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86" h="93797">
                                <a:moveTo>
                                  <a:pt x="0" y="0"/>
                                </a:moveTo>
                                <a:lnTo>
                                  <a:pt x="115286" y="30758"/>
                                </a:lnTo>
                                <a:lnTo>
                                  <a:pt x="73714" y="937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4" name="Shape 2104"/>
                        <wps:cNvSpPr/>
                        <wps:spPr>
                          <a:xfrm>
                            <a:off x="2730478" y="1941224"/>
                            <a:ext cx="331055" cy="225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055" h="225866">
                                <a:moveTo>
                                  <a:pt x="0" y="225866"/>
                                </a:moveTo>
                                <a:lnTo>
                                  <a:pt x="331055" y="0"/>
                                </a:lnTo>
                              </a:path>
                            </a:pathLst>
                          </a:custGeom>
                          <a:ln w="1216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5" name="Shape 2105"/>
                        <wps:cNvSpPr/>
                        <wps:spPr>
                          <a:xfrm>
                            <a:off x="3032534" y="1882753"/>
                            <a:ext cx="114678" cy="95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678" h="95016">
                                <a:moveTo>
                                  <a:pt x="114678" y="0"/>
                                </a:moveTo>
                                <a:lnTo>
                                  <a:pt x="42485" y="95016"/>
                                </a:lnTo>
                                <a:lnTo>
                                  <a:pt x="0" y="32586"/>
                                </a:lnTo>
                                <a:lnTo>
                                  <a:pt x="11467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" name="Shape 2106"/>
                        <wps:cNvSpPr/>
                        <wps:spPr>
                          <a:xfrm>
                            <a:off x="3017934" y="1393563"/>
                            <a:ext cx="3848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95">
                                <a:moveTo>
                                  <a:pt x="0" y="0"/>
                                </a:moveTo>
                                <a:lnTo>
                                  <a:pt x="384895" y="0"/>
                                </a:lnTo>
                              </a:path>
                            </a:pathLst>
                          </a:custGeom>
                          <a:ln w="1216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7" name="Shape 2107"/>
                        <wps:cNvSpPr/>
                        <wps:spPr>
                          <a:xfrm>
                            <a:off x="3393399" y="1355801"/>
                            <a:ext cx="113157" cy="75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57" h="75525">
                                <a:moveTo>
                                  <a:pt x="0" y="0"/>
                                </a:moveTo>
                                <a:lnTo>
                                  <a:pt x="113157" y="37763"/>
                                </a:lnTo>
                                <a:lnTo>
                                  <a:pt x="0" y="75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8" name="Shape 2108"/>
                        <wps:cNvSpPr/>
                        <wps:spPr>
                          <a:xfrm>
                            <a:off x="3731654" y="1065779"/>
                            <a:ext cx="3346" cy="241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6" h="241398">
                                <a:moveTo>
                                  <a:pt x="0" y="241398"/>
                                </a:moveTo>
                                <a:lnTo>
                                  <a:pt x="3346" y="0"/>
                                </a:lnTo>
                              </a:path>
                            </a:pathLst>
                          </a:custGeom>
                          <a:ln w="1216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9" name="Shape 2109"/>
                        <wps:cNvSpPr/>
                        <wps:spPr>
                          <a:xfrm>
                            <a:off x="3697179" y="961932"/>
                            <a:ext cx="75438" cy="113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" h="113795">
                                <a:moveTo>
                                  <a:pt x="39240" y="0"/>
                                </a:moveTo>
                                <a:lnTo>
                                  <a:pt x="75438" y="113795"/>
                                </a:lnTo>
                                <a:lnTo>
                                  <a:pt x="0" y="112679"/>
                                </a:lnTo>
                                <a:lnTo>
                                  <a:pt x="392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0" name="Shape 2110"/>
                        <wps:cNvSpPr/>
                        <wps:spPr>
                          <a:xfrm>
                            <a:off x="3116388" y="961932"/>
                            <a:ext cx="6148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860">
                                <a:moveTo>
                                  <a:pt x="6148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6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1" name="Shape 2111"/>
                        <wps:cNvSpPr/>
                        <wps:spPr>
                          <a:xfrm>
                            <a:off x="3012661" y="924169"/>
                            <a:ext cx="113157" cy="75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57" h="75526">
                                <a:moveTo>
                                  <a:pt x="113157" y="0"/>
                                </a:moveTo>
                                <a:lnTo>
                                  <a:pt x="113157" y="75526"/>
                                </a:lnTo>
                                <a:lnTo>
                                  <a:pt x="0" y="37763"/>
                                </a:lnTo>
                                <a:lnTo>
                                  <a:pt x="11315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2" name="Rectangle 2112"/>
                        <wps:cNvSpPr/>
                        <wps:spPr>
                          <a:xfrm>
                            <a:off x="1966567" y="1351268"/>
                            <a:ext cx="503055" cy="1522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Канал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3" name="Rectangle 2113"/>
                        <wps:cNvSpPr/>
                        <wps:spPr>
                          <a:xfrm>
                            <a:off x="1857771" y="1497446"/>
                            <a:ext cx="792190" cy="1522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образован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ACFE23" id="Group 25858" o:spid="_x0000_s1146" style="width:310pt;height:250.4pt;mso-position-horizontal-relative:char;mso-position-vertical-relative:line" coordsize="39368,31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">
                <v:shape id="Shape 2055" o:spid="_x0000_s1147" style="position:absolute;left:8622;top:1595;width:0;height:1805;visibility:visible;mso-wrap-style:square;v-text-anchor:top" coordsize="0,180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" path="m,l,180489e" filled="f" strokeweight=".33797mm">
                  <v:stroke endcap="round"/>
                  <v:path arrowok="t" textboxrect="0,0,0,180489"/>
                </v:shape>
                <v:shape id="Shape 2056" o:spid="_x0000_s1148" style="position:absolute;left:8245;top:3306;width:754;height:1133;visibility:visible;mso-wrap-style:square;v-text-anchor:top" coordsize="75458,11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" path="m,l75458,,37719,113288,,xe" fillcolor="black" stroked="f" strokeweight="0">
                  <v:stroke endcap="round"/>
                  <v:path arrowok="t" textboxrect="0,0,75458,113288"/>
                </v:shape>
                <v:shape id="Shape 2057" o:spid="_x0000_s1149" style="position:absolute;left:8556;top:5878;width:66;height:1839;visibility:visible;mso-wrap-style:square;v-text-anchor:top" coordsize="6631,183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" path="m6631,l,183941e" filled="f" strokeweight=".33797mm">
                  <v:stroke endcap="round"/>
                  <v:path arrowok="t" textboxrect="0,0,6631,183941"/>
                </v:shape>
                <v:shape id="Shape 2058" o:spid="_x0000_s1150" style="position:absolute;left:8182;top:7610;width:754;height:1145;visibility:visible;mso-wrap-style:square;v-text-anchor:top" coordsize="75336,114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" path="m,l75336,2639,33602,114506,,xe" fillcolor="black" stroked="f" strokeweight="0">
                  <v:stroke endcap="round"/>
                  <v:path arrowok="t" textboxrect="0,0,75336,114506"/>
                </v:shape>
                <v:shape id="Shape 2059" o:spid="_x0000_s1151" style="position:absolute;left:8570;top:14511;width:33;height:1838;visibility:visible;mso-wrap-style:square;v-text-anchor:top" coordsize="3315,183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" path="m,l3315,183839e" filled="f" strokeweight=".33797mm">
                  <v:stroke endcap="round"/>
                  <v:path arrowok="t" textboxrect="0,0,3315,183839"/>
                </v:shape>
                <v:shape id="Shape 2060" o:spid="_x0000_s1152" style="position:absolute;left:8224;top:16249;width:755;height:1139;visibility:visible;mso-wrap-style:square;v-text-anchor:top" coordsize="75468,113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" path="m75468,l39757,113897,,1320,75468,xe" fillcolor="black" stroked="f" strokeweight="0">
                  <v:stroke endcap="round"/>
                  <v:path arrowok="t" textboxrect="0,0,75468,113897"/>
                </v:shape>
                <v:shape id="Shape 2061" o:spid="_x0000_s1153" style="position:absolute;left:5183;top:19114;width:3480;height:2081;visibility:visible;mso-wrap-style:square;v-text-anchor:top" coordsize="347978,20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" path="m347978,l,208101e" filled="f" strokeweight=".33797mm">
                  <v:stroke endcap="round"/>
                  <v:path arrowok="t" textboxrect="0,0,347978,208101"/>
                </v:shape>
                <v:shape id="Shape 2062" o:spid="_x0000_s1154" style="position:absolute;left:4293;top:20823;width:1165;height:904;visibility:visible;mso-wrap-style:square;v-text-anchor:top" coordsize="116493,90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" path="m77811,r38682,64765l,90448,77811,xe" fillcolor="black" stroked="f" strokeweight="0">
                  <v:stroke endcap="round"/>
                  <v:path arrowok="t" textboxrect="0,0,116493,90448"/>
                </v:shape>
                <v:shape id="Shape 2063" o:spid="_x0000_s1155" style="position:absolute;left:8663;top:19114;width:3383;height:2052;visibility:visible;mso-wrap-style:square;v-text-anchor:top" coordsize="338335,205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" path="m,l338335,205157e" filled="f" strokeweight=".33797mm">
                  <v:stroke endcap="round"/>
                  <v:path arrowok="t" textboxrect="0,0,338335,205157"/>
                </v:shape>
                <v:shape id="Shape 2064" o:spid="_x0000_s1156" style="position:absolute;left:11771;top:20794;width:1163;height:910;visibility:visible;mso-wrap-style:square;v-text-anchor:top" coordsize="116300,90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" path="m39037,r77263,90956l,64562,39037,xe" fillcolor="black" stroked="f" strokeweight="0">
                  <v:stroke endcap="round"/>
                  <v:path arrowok="t" textboxrect="0,0,116300,90956"/>
                </v:shape>
                <v:rect id="Rectangle 2065" o:spid="_x0000_s1157" style="position:absolute;left:6571;width:5456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ZGg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YBHFz/D7JjwBuf0BAAD//wMAUEsBAi0AFAAGAAgAAAAhANvh9svuAAAAhQEAABMAAAAAAAAA&#10;AAAAAAAAAAAAAFtDb250ZW50X1R5cGVzXS54bWxQSwECLQAUAAYACAAAACEAWvQsW78AAAAVAQAA&#10;CwAAAAAAAAAAAAAAAAAfAQAAX3JlbHMvLnJlbHNQSwECLQAUAAYACAAAACEAHWmRoMYAAADdAAAA&#10;DwAAAAAAAAAAAAAAAAAHAgAAZHJzL2Rvd25yZXYueG1sUEsFBgAAAAADAAMAtwAAAPo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socket</w:t>
                        </w:r>
                      </w:p>
                    </w:txbxContent>
                  </v:textbox>
                </v:rect>
                <v:rect id="Rectangle 2066" o:spid="_x0000_s1158" style="position:absolute;left:7280;top:4299;width:3570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w/XxgAAAN0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Ux/D3JjwBuf0FAAD//wMAUEsBAi0AFAAGAAgAAAAhANvh9svuAAAAhQEAABMAAAAAAAAA&#10;AAAAAAAAAAAAAFtDb250ZW50X1R5cGVzXS54bWxQSwECLQAUAAYACAAAACEAWvQsW78AAAAVAQAA&#10;CwAAAAAAAAAAAAAAAAAfAQAAX3JlbHMvLnJlbHNQSwECLQAUAAYACAAAACEA7bsP18YAAADdAAAA&#10;DwAAAAAAAAAAAAAAAAAHAgAAZHJzL2Rvd25yZXYueG1sUEsFBgAAAAADAAMAtwAAAPo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bind</w:t>
                        </w:r>
                      </w:p>
                    </w:txbxContent>
                  </v:textbox>
                </v:rect>
                <v:rect id="Rectangle 2067" o:spid="_x0000_s1159" style="position:absolute;left:6861;top:8632;width:4408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listen</w:t>
                        </w:r>
                      </w:p>
                    </w:txbxContent>
                  </v:textbox>
                </v:rect>
                <v:rect id="Rectangle 2068" o:spid="_x0000_s1160" style="position:absolute;left:6716;top:12931;width:4932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select</w:t>
                        </w:r>
                      </w:p>
                    </w:txbxContent>
                  </v:textbox>
                </v:rect>
                <v:rect id="Rectangle 2069" o:spid="_x0000_s1161" style="position:absolute;left:6531;top:17281;width:5562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accept</w:t>
                        </w:r>
                      </w:p>
                    </w:txbxContent>
                  </v:textbox>
                </v:rect>
                <v:rect id="Rectangle 2070" o:spid="_x0000_s1162" style="position:absolute;left:2772;top:21564;width:4094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send</w:t>
                        </w:r>
                      </w:p>
                    </w:txbxContent>
                  </v:textbox>
                </v:rect>
                <v:rect id="Rectangle 2071" o:spid="_x0000_s1163" style="position:absolute;left:11592;top:21580;width:3567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wF+xgAAAN0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2gyhP834QnI5R8AAAD//wMAUEsBAi0AFAAGAAgAAAAhANvh9svuAAAAhQEAABMAAAAAAAAA&#10;AAAAAAAAAAAAAFtDb250ZW50X1R5cGVzXS54bWxQSwECLQAUAAYACAAAACEAWvQsW78AAAAVAQAA&#10;CwAAAAAAAAAAAAAAAAAfAQAAX3JlbHMvLnJlbHNQSwECLQAUAAYACAAAACEA54sBfsYAAADdAAAA&#10;DwAAAAAAAAAAAAAAAAAHAgAAZHJzL2Rvd25yZXYueG1sUEsFBgAAAAADAAMAtwAAAPo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recv</w:t>
                        </w:r>
                      </w:p>
                    </w:txbxContent>
                  </v:textbox>
                </v:rect>
                <v:shape id="Shape 2072" o:spid="_x0000_s1164" style="position:absolute;left:8518;top:10228;width:33;height:1805;visibility:visible;mso-wrap-style:square;v-text-anchor:top" coordsize="3295,180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" path="m,l3295,180490e" filled="f" strokeweight=".33797mm">
                  <v:stroke endcap="round"/>
                  <v:path arrowok="t" textboxrect="0,0,3295,180490"/>
                </v:shape>
                <v:shape id="Shape 2073" o:spid="_x0000_s1165" style="position:absolute;left:8172;top:11932;width:754;height:1139;visibility:visible;mso-wrap-style:square;v-text-anchor:top" coordsize="75408,113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" path="m75408,l39777,113898,,1320,75408,xe" fillcolor="black" stroked="f" strokeweight="0">
                  <v:stroke endcap="round"/>
                  <v:path arrowok="t" textboxrect="0,0,75408,113898"/>
                </v:shape>
                <v:rect id="Rectangle 2074" o:spid="_x0000_s1166" style="position:absolute;left:6523;top:25863;width:4407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close</w:t>
                        </w:r>
                      </w:p>
                    </w:txbxContent>
                  </v:textbox>
                </v:rect>
                <v:rect id="Rectangle 2075" o:spid="_x0000_s1167" style="position:absolute;left:9836;top:25863;width:1050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  <v:rect id="Rectangle 2076" o:spid="_x0000_s1168" style="position:absolute;left:6523;top:30213;width:4407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close</w:t>
                        </w:r>
                      </w:p>
                    </w:txbxContent>
                  </v:textbox>
                </v:rect>
                <v:rect id="Rectangle 2077" o:spid="_x0000_s1169" style="position:absolute;left:9836;top:30213;width:1050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shape id="Shape 2078" o:spid="_x0000_s1170" style="position:absolute;left:8574;top:23739;width:3488;height:2248;visibility:visible;mso-wrap-style:square;v-text-anchor:top" coordsize="348738,224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" path="m,224810l348738,e" filled="f" strokeweight=".33797mm">
                  <v:stroke endcap="round"/>
                  <v:path arrowok="t" textboxrect="0,0,348738,224810"/>
                </v:shape>
                <v:shape id="Shape 2079" o:spid="_x0000_s1171" style="position:absolute;left:11778;top:23176;width:1156;height:931;visibility:visible;mso-wrap-style:square;v-text-anchor:top" coordsize="115590,93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" path="m115590,l40862,93087,,29591,115590,xe" fillcolor="black" stroked="f" strokeweight="0">
                  <v:stroke endcap="round"/>
                  <v:path arrowok="t" textboxrect="0,0,115590,93087"/>
                </v:shape>
                <v:shape id="Shape 2080" o:spid="_x0000_s1172" style="position:absolute;left:5174;top:23719;width:3400;height:2268;visibility:visible;mso-wrap-style:square;v-text-anchor:top" coordsize="340018,226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" path="m340018,226809l,e" filled="f" strokeweight=".33797mm">
                  <v:stroke endcap="round"/>
                  <v:path arrowok="t" textboxrect="0,0,340018,226809"/>
                </v:shape>
                <v:shape id="Shape 2081" o:spid="_x0000_s1173" style="position:absolute;left:4311;top:23143;width:1151;height:942;visibility:visible;mso-wrap-style:square;v-text-anchor:top" coordsize="115083,94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" path="m,l115083,31398,73258,94245,,xe" fillcolor="black" stroked="f" strokeweight="0">
                  <v:stroke endcap="round"/>
                  <v:path arrowok="t" textboxrect="0,0,115083,94245"/>
                </v:shape>
                <v:shape id="Shape 2082" o:spid="_x0000_s1174" style="position:absolute;left:8574;top:27459;width:0;height:1839;visibility:visible;mso-wrap-style:square;v-text-anchor:top" coordsize="0,183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" path="m,l,183910e" filled="f" strokeweight=".33797mm">
                  <v:stroke endcap="round"/>
                  <v:path arrowok="t" textboxrect="0,0,0,183910"/>
                </v:shape>
                <v:shape id="Shape 2083" o:spid="_x0000_s1175" style="position:absolute;left:8197;top:29204;width:755;height:1133;visibility:visible;mso-wrap-style:square;v-text-anchor:top" coordsize="75479,11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" path="m,l75479,,37719,113288,,xe" fillcolor="black" stroked="f" strokeweight="0">
                  <v:stroke endcap="round"/>
                  <v:path arrowok="t" textboxrect="0,0,75479,113288"/>
                </v:shape>
                <v:shape id="Shape 2084" o:spid="_x0000_s1176" style="position:absolute;top:13935;width:4902;height:17265;visibility:visible;mso-wrap-style:square;v-text-anchor:top" coordsize="490265,1726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" path="m,l,1726486r490265,e" filled="f" strokeweight=".33797mm">
                  <v:stroke endcap="round"/>
                  <v:path arrowok="t" textboxrect="0,0,490265,1726486"/>
                </v:shape>
                <v:shape id="Shape 2085" o:spid="_x0000_s1177" style="position:absolute;left:4808;top:30822;width:1131;height:756;visibility:visible;mso-wrap-style:square;v-text-anchor:top" coordsize="113157,75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" path="m,l113157,37762,,75525,,xe" fillcolor="black" stroked="f" strokeweight="0">
                  <v:stroke endcap="round"/>
                  <v:path arrowok="t" textboxrect="0,0,113157,75525"/>
                </v:shape>
                <v:shape id="Shape 2086" o:spid="_x0000_s1178" style="position:absolute;left:1037;top:13935;width:5286;height:0;visibility:visible;mso-wrap-style:square;v-text-anchor:top" coordsize="5285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" path="m528593,l,e" filled="f" strokeweight=".33797mm">
                  <v:stroke endcap="round"/>
                  <v:path arrowok="t" textboxrect="0,0,528593,0"/>
                </v:shape>
                <v:shape id="Shape 2087" o:spid="_x0000_s1179" style="position:absolute;top:13558;width:1131;height:755;visibility:visible;mso-wrap-style:square;v-text-anchor:top" coordsize="113157,75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" path="m113157,r,75525l,37763,113157,xe" fillcolor="black" stroked="f" strokeweight="0">
                  <v:stroke endcap="round"/>
                  <v:path arrowok="t" textboxrect="0,0,113157,75525"/>
                </v:shape>
                <v:rect id="Rectangle 2088" o:spid="_x0000_s1180" style="position:absolute;left:25253;top:21547;width:4407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NjEwQAAAN0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xWFueBOegJy9AQAA//8DAFBLAQItABQABgAIAAAAIQDb4fbL7gAAAIUBAAATAAAAAAAAAAAAAAAA&#10;AAAAAABbQ29udGVudF9UeXBlc10ueG1sUEsBAi0AFAAGAAgAAAAhAFr0LFu/AAAAFQEAAAsAAAAA&#10;AAAAAAAAAAAAHwEAAF9yZWxzLy5yZWxzUEsBAi0AFAAGAAgAAAAhAENk2MTBAAAA3QAAAA8AAAAA&#10;AAAAAAAAAAAABwIAAGRycy9kb3ducmV2LnhtbFBLBQYAAAAAAwADALcAAAD1AgAAAAA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close</w:t>
                        </w:r>
                      </w:p>
                    </w:txbxContent>
                  </v:textbox>
                </v:rect>
                <v:rect id="Rectangle 2089" o:spid="_x0000_s1181" style="position:absolute;left:28567;top:21547;width:1050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H1fxQAAAN0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uIEnm/CE5DzfwAAAP//AwBQSwECLQAUAAYACAAAACEA2+H2y+4AAACFAQAAEwAAAAAAAAAA&#10;AAAAAAAAAAAAW0NvbnRlbnRfVHlwZXNdLnhtbFBLAQItABQABgAIAAAAIQBa9CxbvwAAABUBAAAL&#10;AAAAAAAAAAAAAAAAAB8BAABfcmVscy8ucmVsc1BLAQItABQABgAIAAAAIQAsKH1fxQAAAN0AAAAP&#10;AAAAAAAAAAAAAAAAAAcCAABkcnMvZG93bnJldi54bWxQSwUGAAAAAAMAAwC3AAAA+QIAAAAA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2090" o:spid="_x0000_s1182" style="position:absolute;left:21454;top:17248;width:4094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send</w:t>
                        </w:r>
                      </w:p>
                    </w:txbxContent>
                  </v:textbox>
                </v:rect>
                <v:rect id="Rectangle 2091" o:spid="_x0000_s1183" style="position:absolute;left:30131;top:17230;width:3567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+eExgAAAN0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B4nM/h7E56AXP0CAAD//wMAUEsBAi0AFAAGAAgAAAAhANvh9svuAAAAhQEAABMAAAAAAAAA&#10;AAAAAAAAAAAAAFtDb250ZW50X1R5cGVzXS54bWxQSwECLQAUAAYACAAAACEAWvQsW78AAAAVAQAA&#10;CwAAAAAAAAAAAAAAAAAfAQAAX3JlbHMvLnJlbHNQSwECLQAUAAYACAAAACEAV4fnhMYAAADdAAAA&#10;DwAAAAAAAAAAAAAAAAAHAgAAZHJzL2Rvd25yZXYueG1sUEsFBgAAAAADAAMAtwAAAPo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recv</w:t>
                        </w:r>
                      </w:p>
                    </w:txbxContent>
                  </v:textbox>
                </v:rect>
                <v:rect id="Rectangle 2092" o:spid="_x0000_s1184" style="position:absolute;left:24818;top:12931;width:6613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connect</w:t>
                        </w:r>
                      </w:p>
                    </w:txbxContent>
                  </v:textbox>
                </v:rect>
                <v:rect id="Rectangle 2093" o:spid="_x0000_s1185" style="position:absolute;left:25253;top:8598;width:5457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socket</w:t>
                        </w:r>
                      </w:p>
                    </w:txbxContent>
                  </v:textbox>
                </v:rect>
                <v:shape id="Shape 2094" o:spid="_x0000_s1186" style="position:absolute;left:27304;top:10194;width:0;height:1839;visibility:visible;mso-wrap-style:square;v-text-anchor:top" coordsize="0,183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" path="m,l,183839e" filled="f" strokeweight=".33797mm">
                  <v:stroke endcap="round"/>
                  <v:path arrowok="t" textboxrect="0,0,0,183839"/>
                </v:shape>
                <v:shape id="Shape 2095" o:spid="_x0000_s1187" style="position:absolute;left:26927;top:11938;width:754;height:1133;visibility:visible;mso-wrap-style:square;v-text-anchor:top" coordsize="75438,11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" path="m,l75438,,37719,113288,,xe" fillcolor="black" stroked="f" strokeweight="0">
                  <v:stroke endcap="round"/>
                  <v:path arrowok="t" textboxrect="0,0,75438,113288"/>
                </v:shape>
                <v:shape id="Shape 2096" o:spid="_x0000_s1188" style="position:absolute;left:23856;top:14511;width:3448;height:2301;visibility:visible;mso-wrap-style:square;v-text-anchor:top" coordsize="344845,230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" path="m344845,l,230129e" filled="f" strokeweight=".33797mm">
                  <v:stroke endcap="round"/>
                  <v:path arrowok="t" textboxrect="0,0,344845,230129"/>
                </v:shape>
                <v:shape id="Shape 2097" o:spid="_x0000_s1189" style="position:absolute;left:22993;top:16446;width:1151;height:942;visibility:visible;mso-wrap-style:square;v-text-anchor:top" coordsize="115084,94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" path="m73207,r41877,62836l,94204,73207,xe" fillcolor="black" stroked="f" strokeweight="0">
                  <v:stroke endcap="round"/>
                  <v:path arrowok="t" textboxrect="0,0,115084,94204"/>
                </v:shape>
                <v:shape id="Shape 2098" o:spid="_x0000_s1190" style="position:absolute;left:27304;top:14511;width:3311;height:2258;visibility:visible;mso-wrap-style:square;v-text-anchor:top" coordsize="331055,225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" path="m,l331055,225865e" filled="f" strokeweight=".33797mm">
                  <v:stroke endcap="round"/>
                  <v:path arrowok="t" textboxrect="0,0,331055,225865"/>
                </v:shape>
                <v:shape id="Shape 2099" o:spid="_x0000_s1191" style="position:absolute;left:30325;top:16404;width:1147;height:950;visibility:visible;mso-wrap-style:square;v-text-anchor:top" coordsize="114678,95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" path="m42485,r72193,95016l,62430,42485,xe" fillcolor="black" stroked="f" strokeweight="0">
                  <v:stroke endcap="round"/>
                  <v:path arrowok="t" textboxrect="0,0,114678,95016"/>
                </v:shape>
                <v:rect id="Rectangle 2100" o:spid="_x0000_s1192" style="position:absolute;left:35265;top:12948;width:4407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close</w:t>
                        </w:r>
                      </w:p>
                    </w:txbxContent>
                  </v:textbox>
                </v:rect>
                <v:rect id="Rectangle 2101" o:spid="_x0000_s1193" style="position:absolute;left:38578;top:12948;width:1050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H2exQAAAN0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5ieL4JT0AuHgAAAP//AwBQSwECLQAUAAYACAAAACEA2+H2y+4AAACFAQAAEwAAAAAAAAAA&#10;AAAAAAAAAAAAW0NvbnRlbnRfVHlwZXNdLnhtbFBLAQItABQABgAIAAAAIQBa9CxbvwAAABUBAAAL&#10;AAAAAAAAAAAAAAAAAB8BAABfcmVscy8ucmVsc1BLAQItABQABgAIAAAAIQDJbH2exQAAAN0AAAAP&#10;AAAAAAAAAAAAAAAAAAcCAABkcnMvZG93bnJldi54bWxQSwUGAAAAAAMAAwC3AAAA+QIAAAAA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shape id="Shape 2102" o:spid="_x0000_s1194" style="position:absolute;left:23859;top:19398;width:3445;height:2272;visibility:visible;mso-wrap-style:square;v-text-anchor:top" coordsize="344540,227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" path="m344540,227287l,e" filled="f" strokeweight=".33797mm">
                  <v:stroke endcap="round"/>
                  <v:path arrowok="t" textboxrect="0,0,344540,227287"/>
                </v:shape>
                <v:shape id="Shape 2103" o:spid="_x0000_s1195" style="position:absolute;left:22993;top:18827;width:1153;height:938;visibility:visible;mso-wrap-style:square;v-text-anchor:top" coordsize="115286,9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" path="m,l115286,30758,73714,93797,,xe" fillcolor="black" stroked="f" strokeweight="0">
                  <v:stroke endcap="round"/>
                  <v:path arrowok="t" textboxrect="0,0,115286,93797"/>
                </v:shape>
                <v:shape id="Shape 2104" o:spid="_x0000_s1196" style="position:absolute;left:27304;top:19412;width:3311;height:2258;visibility:visible;mso-wrap-style:square;v-text-anchor:top" coordsize="331055,225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" path="m,225866l331055,e" filled="f" strokeweight=".33797mm">
                  <v:stroke endcap="round"/>
                  <v:path arrowok="t" textboxrect="0,0,331055,225866"/>
                </v:shape>
                <v:shape id="Shape 2105" o:spid="_x0000_s1197" style="position:absolute;left:30325;top:18827;width:1147;height:950;visibility:visible;mso-wrap-style:square;v-text-anchor:top" coordsize="114678,95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" path="m114678,l42485,95016,,32586,114678,xe" fillcolor="black" stroked="f" strokeweight="0">
                  <v:stroke endcap="round"/>
                  <v:path arrowok="t" textboxrect="0,0,114678,95016"/>
                </v:shape>
                <v:shape id="Shape 2106" o:spid="_x0000_s1198" style="position:absolute;left:30179;top:13935;width:3849;height:0;visibility:visible;mso-wrap-style:square;v-text-anchor:top" coordsize="3848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" path="m,l384895,e" filled="f" strokeweight=".33797mm">
                  <v:stroke endcap="round"/>
                  <v:path arrowok="t" textboxrect="0,0,384895,0"/>
                </v:shape>
                <v:shape id="Shape 2107" o:spid="_x0000_s1199" style="position:absolute;left:33933;top:13558;width:1132;height:755;visibility:visible;mso-wrap-style:square;v-text-anchor:top" coordsize="113157,75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" path="m,l113157,37763,,75525,,xe" fillcolor="black" stroked="f" strokeweight="0">
                  <v:stroke endcap="round"/>
                  <v:path arrowok="t" textboxrect="0,0,113157,75525"/>
                </v:shape>
                <v:shape id="Shape 2108" o:spid="_x0000_s1200" style="position:absolute;left:37316;top:10657;width:34;height:2414;visibility:visible;mso-wrap-style:square;v-text-anchor:top" coordsize="3346,241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" path="m,241398l3346,e" filled="f" strokeweight=".33797mm">
                  <v:stroke endcap="round"/>
                  <v:path arrowok="t" textboxrect="0,0,3346,241398"/>
                </v:shape>
                <v:shape id="Shape 2109" o:spid="_x0000_s1201" style="position:absolute;left:36971;top:9619;width:755;height:1138;visibility:visible;mso-wrap-style:square;v-text-anchor:top" coordsize="75438,113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" path="m39240,l75438,113795,,112679,39240,xe" fillcolor="black" stroked="f" strokeweight="0">
                  <v:stroke endcap="round"/>
                  <v:path arrowok="t" textboxrect="0,0,75438,113795"/>
                </v:shape>
                <v:shape id="Shape 2110" o:spid="_x0000_s1202" style="position:absolute;left:31163;top:9619;width:6149;height:0;visibility:visible;mso-wrap-style:square;v-text-anchor:top" coordsize="6148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" path="m614860,l,e" filled="f" strokeweight=".33797mm">
                  <v:stroke endcap="round"/>
                  <v:path arrowok="t" textboxrect="0,0,614860,0"/>
                </v:shape>
                <v:shape id="Shape 2111" o:spid="_x0000_s1203" style="position:absolute;left:30126;top:9241;width:1132;height:755;visibility:visible;mso-wrap-style:square;v-text-anchor:top" coordsize="113157,75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" path="m113157,r,75526l,37763,113157,xe" fillcolor="black" stroked="f" strokeweight="0">
                  <v:stroke endcap="round"/>
                  <v:path arrowok="t" textboxrect="0,0,113157,75526"/>
                </v:shape>
                <v:rect id="Rectangle 2112" o:spid="_x0000_s1204" style="position:absolute;left:19665;top:13512;width:5031;height:1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Канал </w:t>
                        </w:r>
                      </w:p>
                    </w:txbxContent>
                  </v:textbox>
                </v:rect>
                <v:rect id="Rectangle 2113" o:spid="_x0000_s1205" style="position:absolute;left:18577;top:14974;width:7922;height:1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образован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8128E" w:rsidRDefault="009B6DF7">
      <w:pPr>
        <w:spacing w:after="301" w:line="259" w:lineRule="auto"/>
        <w:ind w:left="0" w:right="1256" w:firstLine="0"/>
        <w:jc w:val="right"/>
      </w:pPr>
      <w:r>
        <w:t xml:space="preserve"> </w:t>
      </w:r>
    </w:p>
    <w:p w:rsidR="0098128E" w:rsidRDefault="009B6DF7">
      <w:pPr>
        <w:ind w:left="-5" w:right="1"/>
      </w:pPr>
      <w:r>
        <w:t>На основе потоковых сокетов строится взаимодействие процессов типа клиент-</w:t>
      </w:r>
      <w:r>
        <w:t xml:space="preserve">сервер. Серверный процесс должен непрерывно ожидать запросы от клиентов и по мере возможности одновременно их обслуживать. Такая организация серверного процесса может быть реализована в виде цикла, в котором вызываются функции </w:t>
      </w:r>
      <w:r>
        <w:rPr>
          <w:rFonts w:ascii="Courier New" w:eastAsia="Courier New" w:hAnsi="Courier New" w:cs="Courier New"/>
        </w:rPr>
        <w:t>accept</w:t>
      </w:r>
      <w:r>
        <w:rPr>
          <w:b/>
        </w:rPr>
        <w:t xml:space="preserve"> </w:t>
      </w:r>
      <w:r>
        <w:t xml:space="preserve">и </w:t>
      </w:r>
      <w:r>
        <w:rPr>
          <w:rFonts w:ascii="Courier New" w:eastAsia="Courier New" w:hAnsi="Courier New" w:cs="Courier New"/>
        </w:rPr>
        <w:t>fork</w:t>
      </w:r>
      <w:r>
        <w:t xml:space="preserve">. Функция </w:t>
      </w:r>
      <w:r>
        <w:rPr>
          <w:rFonts w:ascii="Courier New" w:eastAsia="Courier New" w:hAnsi="Courier New" w:cs="Courier New"/>
        </w:rPr>
        <w:t>fork</w:t>
      </w:r>
      <w:r>
        <w:t xml:space="preserve"> п</w:t>
      </w:r>
      <w:r>
        <w:t xml:space="preserve">орождает обслуживающий процесс для обмена данными с клиентом. Наличие двух процессов позволит быстро принимать заявки от клиентов и параллельно их выполнять. </w:t>
      </w:r>
    </w:p>
    <w:p w:rsidR="0098128E" w:rsidRDefault="009B6DF7">
      <w:pPr>
        <w:ind w:left="-5" w:right="1"/>
      </w:pPr>
      <w:r>
        <w:t>Обслуживающий процесс является потомком серверного процесса. Он наследует два сокета. Первый сокет, открытый для установки соединений с клиентами, не нужен в обслуживающем процессе и поэтому он сразу закрывается (сlоse1). Второй сокет, созданный функцией a</w:t>
      </w:r>
      <w:r>
        <w:t xml:space="preserve">ccept, используется для обмена данными с клиентом. Он закрывается (close2) после выполнения операций обмена. В серверном процессе, наоборот, закрывается сокет, порожденный функцией accept, поскольку он используется только в обслуживающем процессе. </w:t>
      </w:r>
    </w:p>
    <w:p w:rsidR="0098128E" w:rsidRDefault="009B6DF7">
      <w:pPr>
        <w:spacing w:after="266"/>
        <w:ind w:left="-5" w:right="1"/>
      </w:pPr>
      <w:r>
        <w:t>Клиентс</w:t>
      </w:r>
      <w:r>
        <w:t xml:space="preserve">кий процесс устанавливает связь с сервером посредством функции </w:t>
      </w:r>
      <w:r>
        <w:rPr>
          <w:rFonts w:ascii="Courier New" w:eastAsia="Courier New" w:hAnsi="Courier New" w:cs="Courier New"/>
        </w:rPr>
        <w:t>connect</w:t>
      </w:r>
      <w:r>
        <w:t>, в которой указывает его сетевой адрес. После установки соединения клиентский процесс выполняет передачу данных серверу и ждет от него ответа. Последовательность вызовов функций для орг</w:t>
      </w:r>
      <w:r>
        <w:t xml:space="preserve">анизации серверного и клиентского процессов будет такой: </w:t>
      </w:r>
    </w:p>
    <w:p w:rsidR="0098128E" w:rsidRPr="0031574B" w:rsidRDefault="009B6DF7">
      <w:pPr>
        <w:tabs>
          <w:tab w:val="center" w:pos="4112"/>
          <w:tab w:val="center" w:pos="7286"/>
        </w:tabs>
        <w:spacing w:after="1785" w:line="265" w:lineRule="auto"/>
        <w:ind w:left="0" w:firstLine="0"/>
        <w:jc w:val="left"/>
        <w:rPr>
          <w:lang w:val="en-US"/>
        </w:rPr>
      </w:pPr>
      <w:r>
        <w:rPr>
          <w:rFonts w:ascii="Calibri" w:eastAsia="Calibri" w:hAnsi="Calibri" w:cs="Calibri"/>
          <w:sz w:val="22"/>
        </w:rPr>
        <w:tab/>
      </w:r>
      <w:r w:rsidRPr="0031574B">
        <w:rPr>
          <w:rFonts w:ascii="Arial" w:eastAsia="Arial" w:hAnsi="Arial" w:cs="Arial"/>
          <w:sz w:val="22"/>
          <w:lang w:val="en-US"/>
        </w:rPr>
        <w:t>socket</w:t>
      </w:r>
      <w:r w:rsidRPr="0031574B">
        <w:rPr>
          <w:rFonts w:ascii="Arial" w:eastAsia="Arial" w:hAnsi="Arial" w:cs="Arial"/>
          <w:sz w:val="22"/>
          <w:lang w:val="en-US"/>
        </w:rPr>
        <w:tab/>
        <w:t>socket</w:t>
      </w:r>
    </w:p>
    <w:p w:rsidR="0098128E" w:rsidRPr="0031574B" w:rsidRDefault="009B6DF7">
      <w:pPr>
        <w:tabs>
          <w:tab w:val="center" w:pos="2751"/>
          <w:tab w:val="center" w:pos="7286"/>
        </w:tabs>
        <w:spacing w:after="165" w:line="265" w:lineRule="auto"/>
        <w:ind w:left="0" w:firstLine="0"/>
        <w:jc w:val="left"/>
        <w:rPr>
          <w:lang w:val="en-US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6C9064B" wp14:editId="19037544">
                <wp:simplePos x="0" y="0"/>
                <wp:positionH relativeFrom="column">
                  <wp:posOffset>1709361</wp:posOffset>
                </wp:positionH>
                <wp:positionV relativeFrom="paragraph">
                  <wp:posOffset>-1141225</wp:posOffset>
                </wp:positionV>
                <wp:extent cx="1333462" cy="2879990"/>
                <wp:effectExtent l="0" t="0" r="0" b="0"/>
                <wp:wrapSquare wrapText="bothSides"/>
                <wp:docPr id="23041" name="Group 230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462" cy="2879990"/>
                          <a:chOff x="0" y="0"/>
                          <a:chExt cx="1333462" cy="2879990"/>
                        </a:xfrm>
                      </wpg:grpSpPr>
                      <wps:wsp>
                        <wps:cNvPr id="2171" name="Rectangle 2171"/>
                        <wps:cNvSpPr/>
                        <wps:spPr>
                          <a:xfrm>
                            <a:off x="767188" y="280520"/>
                            <a:ext cx="357570" cy="21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bind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2" name="Rectangle 2172"/>
                        <wps:cNvSpPr/>
                        <wps:spPr>
                          <a:xfrm>
                            <a:off x="735599" y="705920"/>
                            <a:ext cx="441515" cy="210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listen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3" name="Rectangle 2173"/>
                        <wps:cNvSpPr/>
                        <wps:spPr>
                          <a:xfrm>
                            <a:off x="692125" y="1137924"/>
                            <a:ext cx="557228" cy="21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accept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4" name="Rectangle 2174"/>
                        <wps:cNvSpPr/>
                        <wps:spPr>
                          <a:xfrm>
                            <a:off x="783033" y="1569929"/>
                            <a:ext cx="315277" cy="210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fork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5" name="Rectangle 2175"/>
                        <wps:cNvSpPr/>
                        <wps:spPr>
                          <a:xfrm>
                            <a:off x="696086" y="2001932"/>
                            <a:ext cx="441513" cy="21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close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6" name="Rectangle 2176"/>
                        <wps:cNvSpPr/>
                        <wps:spPr>
                          <a:xfrm>
                            <a:off x="1028030" y="2001932"/>
                            <a:ext cx="105183" cy="21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7" name="Rectangle 2177"/>
                        <wps:cNvSpPr/>
                        <wps:spPr>
                          <a:xfrm>
                            <a:off x="298119" y="2427373"/>
                            <a:ext cx="410117" cy="21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send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3" name="Shape 2193"/>
                        <wps:cNvSpPr/>
                        <wps:spPr>
                          <a:xfrm>
                            <a:off x="901570" y="0"/>
                            <a:ext cx="0" cy="221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1793">
                                <a:moveTo>
                                  <a:pt x="0" y="0"/>
                                </a:moveTo>
                                <a:lnTo>
                                  <a:pt x="0" y="221793"/>
                                </a:lnTo>
                              </a:path>
                            </a:pathLst>
                          </a:custGeom>
                          <a:ln w="1218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4" name="Shape 2194"/>
                        <wps:cNvSpPr/>
                        <wps:spPr>
                          <a:xfrm>
                            <a:off x="863785" y="212344"/>
                            <a:ext cx="75571" cy="75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71" h="75591">
                                <a:moveTo>
                                  <a:pt x="0" y="0"/>
                                </a:moveTo>
                                <a:lnTo>
                                  <a:pt x="75571" y="0"/>
                                </a:lnTo>
                                <a:lnTo>
                                  <a:pt x="37785" y="755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5" name="Shape 2195"/>
                        <wps:cNvSpPr/>
                        <wps:spPr>
                          <a:xfrm>
                            <a:off x="901570" y="445110"/>
                            <a:ext cx="0" cy="208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8687">
                                <a:moveTo>
                                  <a:pt x="0" y="0"/>
                                </a:moveTo>
                                <a:lnTo>
                                  <a:pt x="0" y="208687"/>
                                </a:lnTo>
                              </a:path>
                            </a:pathLst>
                          </a:custGeom>
                          <a:ln w="1218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6" name="Shape 2196"/>
                        <wps:cNvSpPr/>
                        <wps:spPr>
                          <a:xfrm>
                            <a:off x="863785" y="644348"/>
                            <a:ext cx="75571" cy="75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71" h="75591">
                                <a:moveTo>
                                  <a:pt x="0" y="0"/>
                                </a:moveTo>
                                <a:lnTo>
                                  <a:pt x="75571" y="0"/>
                                </a:lnTo>
                                <a:lnTo>
                                  <a:pt x="37785" y="755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7" name="Shape 2197"/>
                        <wps:cNvSpPr/>
                        <wps:spPr>
                          <a:xfrm>
                            <a:off x="901570" y="864008"/>
                            <a:ext cx="0" cy="221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1793">
                                <a:moveTo>
                                  <a:pt x="0" y="0"/>
                                </a:moveTo>
                                <a:lnTo>
                                  <a:pt x="0" y="221793"/>
                                </a:lnTo>
                              </a:path>
                            </a:pathLst>
                          </a:custGeom>
                          <a:ln w="1218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8" name="Shape 2198"/>
                        <wps:cNvSpPr/>
                        <wps:spPr>
                          <a:xfrm>
                            <a:off x="863785" y="1076352"/>
                            <a:ext cx="75571" cy="75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71" h="75591">
                                <a:moveTo>
                                  <a:pt x="0" y="0"/>
                                </a:moveTo>
                                <a:lnTo>
                                  <a:pt x="75571" y="0"/>
                                </a:lnTo>
                                <a:lnTo>
                                  <a:pt x="37785" y="755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9" name="Shape 2199"/>
                        <wps:cNvSpPr/>
                        <wps:spPr>
                          <a:xfrm>
                            <a:off x="901570" y="1296012"/>
                            <a:ext cx="0" cy="221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1793">
                                <a:moveTo>
                                  <a:pt x="0" y="0"/>
                                </a:moveTo>
                                <a:lnTo>
                                  <a:pt x="0" y="221793"/>
                                </a:lnTo>
                              </a:path>
                            </a:pathLst>
                          </a:custGeom>
                          <a:ln w="1218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0" name="Shape 2200"/>
                        <wps:cNvSpPr/>
                        <wps:spPr>
                          <a:xfrm>
                            <a:off x="863785" y="1508356"/>
                            <a:ext cx="75571" cy="75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71" h="75591">
                                <a:moveTo>
                                  <a:pt x="0" y="0"/>
                                </a:moveTo>
                                <a:lnTo>
                                  <a:pt x="75571" y="0"/>
                                </a:lnTo>
                                <a:lnTo>
                                  <a:pt x="37785" y="755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1" name="Shape 2201"/>
                        <wps:cNvSpPr/>
                        <wps:spPr>
                          <a:xfrm>
                            <a:off x="901570" y="1728016"/>
                            <a:ext cx="0" cy="215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291">
                                <a:moveTo>
                                  <a:pt x="0" y="0"/>
                                </a:moveTo>
                                <a:lnTo>
                                  <a:pt x="0" y="215291"/>
                                </a:lnTo>
                              </a:path>
                            </a:pathLst>
                          </a:custGeom>
                          <a:ln w="1218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2" name="Shape 2202"/>
                        <wps:cNvSpPr/>
                        <wps:spPr>
                          <a:xfrm>
                            <a:off x="863785" y="1933858"/>
                            <a:ext cx="75571" cy="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71" h="75590">
                                <a:moveTo>
                                  <a:pt x="0" y="0"/>
                                </a:moveTo>
                                <a:lnTo>
                                  <a:pt x="75571" y="0"/>
                                </a:lnTo>
                                <a:lnTo>
                                  <a:pt x="37785" y="755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3" name="Shape 2203"/>
                        <wps:cNvSpPr/>
                        <wps:spPr>
                          <a:xfrm>
                            <a:off x="508987" y="2166553"/>
                            <a:ext cx="392583" cy="234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583" h="234402">
                                <a:moveTo>
                                  <a:pt x="392583" y="0"/>
                                </a:moveTo>
                                <a:lnTo>
                                  <a:pt x="0" y="234402"/>
                                </a:lnTo>
                              </a:path>
                            </a:pathLst>
                          </a:custGeom>
                          <a:ln w="1218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4" name="Shape 2204"/>
                        <wps:cNvSpPr/>
                        <wps:spPr>
                          <a:xfrm>
                            <a:off x="452207" y="2363658"/>
                            <a:ext cx="84306" cy="71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06" h="71201">
                                <a:moveTo>
                                  <a:pt x="45607" y="0"/>
                                </a:moveTo>
                                <a:lnTo>
                                  <a:pt x="84306" y="64902"/>
                                </a:lnTo>
                                <a:lnTo>
                                  <a:pt x="0" y="71201"/>
                                </a:lnTo>
                                <a:lnTo>
                                  <a:pt x="4560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5" name="Shape 2205"/>
                        <wps:cNvSpPr/>
                        <wps:spPr>
                          <a:xfrm>
                            <a:off x="901570" y="2166553"/>
                            <a:ext cx="376534" cy="245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534" h="245334">
                                <a:moveTo>
                                  <a:pt x="0" y="0"/>
                                </a:moveTo>
                                <a:lnTo>
                                  <a:pt x="376534" y="245334"/>
                                </a:lnTo>
                              </a:path>
                            </a:pathLst>
                          </a:custGeom>
                          <a:ln w="1218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6" name="Shape 2206"/>
                        <wps:cNvSpPr/>
                        <wps:spPr>
                          <a:xfrm>
                            <a:off x="1249563" y="2375057"/>
                            <a:ext cx="83900" cy="72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00" h="72928">
                                <a:moveTo>
                                  <a:pt x="41239" y="0"/>
                                </a:moveTo>
                                <a:lnTo>
                                  <a:pt x="83900" y="72928"/>
                                </a:lnTo>
                                <a:lnTo>
                                  <a:pt x="0" y="63338"/>
                                </a:lnTo>
                                <a:lnTo>
                                  <a:pt x="412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7" name="Shape 2207"/>
                        <wps:cNvSpPr/>
                        <wps:spPr>
                          <a:xfrm>
                            <a:off x="901570" y="2628671"/>
                            <a:ext cx="376839" cy="251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839" h="251318">
                                <a:moveTo>
                                  <a:pt x="0" y="251318"/>
                                </a:moveTo>
                                <a:lnTo>
                                  <a:pt x="376839" y="0"/>
                                </a:lnTo>
                              </a:path>
                            </a:pathLst>
                          </a:custGeom>
                          <a:ln w="1218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8" name="Shape 2208"/>
                        <wps:cNvSpPr/>
                        <wps:spPr>
                          <a:xfrm>
                            <a:off x="1249664" y="2591984"/>
                            <a:ext cx="83798" cy="73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798" h="73375">
                                <a:moveTo>
                                  <a:pt x="83798" y="0"/>
                                </a:moveTo>
                                <a:lnTo>
                                  <a:pt x="41848" y="73375"/>
                                </a:lnTo>
                                <a:lnTo>
                                  <a:pt x="0" y="10485"/>
                                </a:lnTo>
                                <a:lnTo>
                                  <a:pt x="837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9" name="Shape 2209"/>
                        <wps:cNvSpPr/>
                        <wps:spPr>
                          <a:xfrm>
                            <a:off x="507971" y="2627666"/>
                            <a:ext cx="393599" cy="252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599" h="252324">
                                <a:moveTo>
                                  <a:pt x="393599" y="2523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8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0" name="Shape 2210"/>
                        <wps:cNvSpPr/>
                        <wps:spPr>
                          <a:xfrm>
                            <a:off x="452207" y="2591984"/>
                            <a:ext cx="84103" cy="72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103" h="72603">
                                <a:moveTo>
                                  <a:pt x="0" y="0"/>
                                </a:moveTo>
                                <a:lnTo>
                                  <a:pt x="84103" y="8961"/>
                                </a:lnTo>
                                <a:lnTo>
                                  <a:pt x="43270" y="726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1" name="Shape 2211"/>
                        <wps:cNvSpPr/>
                        <wps:spPr>
                          <a:xfrm>
                            <a:off x="103910" y="1670409"/>
                            <a:ext cx="6512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292">
                                <a:moveTo>
                                  <a:pt x="6512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8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2" name="Shape 2212"/>
                        <wps:cNvSpPr/>
                        <wps:spPr>
                          <a:xfrm>
                            <a:off x="37785" y="1632613"/>
                            <a:ext cx="75571" cy="75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71" h="75591">
                                <a:moveTo>
                                  <a:pt x="75571" y="0"/>
                                </a:moveTo>
                                <a:lnTo>
                                  <a:pt x="75571" y="75591"/>
                                </a:lnTo>
                                <a:lnTo>
                                  <a:pt x="0" y="37795"/>
                                </a:lnTo>
                                <a:lnTo>
                                  <a:pt x="7557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3" name="Shape 2213"/>
                        <wps:cNvSpPr/>
                        <wps:spPr>
                          <a:xfrm>
                            <a:off x="37785" y="1375260"/>
                            <a:ext cx="0" cy="295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5149">
                                <a:moveTo>
                                  <a:pt x="0" y="0"/>
                                </a:moveTo>
                                <a:lnTo>
                                  <a:pt x="0" y="295149"/>
                                </a:lnTo>
                              </a:path>
                            </a:pathLst>
                          </a:custGeom>
                          <a:ln w="1218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4" name="Shape 2214"/>
                        <wps:cNvSpPr/>
                        <wps:spPr>
                          <a:xfrm>
                            <a:off x="0" y="1309118"/>
                            <a:ext cx="75571" cy="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71" h="75590">
                                <a:moveTo>
                                  <a:pt x="37785" y="0"/>
                                </a:moveTo>
                                <a:lnTo>
                                  <a:pt x="75571" y="75590"/>
                                </a:lnTo>
                                <a:lnTo>
                                  <a:pt x="0" y="75590"/>
                                </a:lnTo>
                                <a:lnTo>
                                  <a:pt x="3778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5" name="Shape 2215"/>
                        <wps:cNvSpPr/>
                        <wps:spPr>
                          <a:xfrm>
                            <a:off x="37785" y="1074117"/>
                            <a:ext cx="0" cy="77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826">
                                <a:moveTo>
                                  <a:pt x="0" y="778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8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6" name="Shape 2216"/>
                        <wps:cNvSpPr/>
                        <wps:spPr>
                          <a:xfrm>
                            <a:off x="0" y="1007976"/>
                            <a:ext cx="75571" cy="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71" h="75590">
                                <a:moveTo>
                                  <a:pt x="37785" y="0"/>
                                </a:moveTo>
                                <a:lnTo>
                                  <a:pt x="75571" y="75590"/>
                                </a:lnTo>
                                <a:lnTo>
                                  <a:pt x="0" y="75590"/>
                                </a:lnTo>
                                <a:lnTo>
                                  <a:pt x="3778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7" name="Shape 2217"/>
                        <wps:cNvSpPr/>
                        <wps:spPr>
                          <a:xfrm>
                            <a:off x="37785" y="1007976"/>
                            <a:ext cx="7976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660">
                                <a:moveTo>
                                  <a:pt x="0" y="0"/>
                                </a:moveTo>
                                <a:lnTo>
                                  <a:pt x="797660" y="0"/>
                                </a:lnTo>
                              </a:path>
                            </a:pathLst>
                          </a:custGeom>
                          <a:ln w="1218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8" name="Shape 2218"/>
                        <wps:cNvSpPr/>
                        <wps:spPr>
                          <a:xfrm>
                            <a:off x="825999" y="970180"/>
                            <a:ext cx="75571" cy="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71" h="75590">
                                <a:moveTo>
                                  <a:pt x="0" y="0"/>
                                </a:moveTo>
                                <a:lnTo>
                                  <a:pt x="75571" y="37795"/>
                                </a:lnTo>
                                <a:lnTo>
                                  <a:pt x="0" y="755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C9064B" id="Group 23041" o:spid="_x0000_s1206" style="position:absolute;margin-left:134.6pt;margin-top:-89.85pt;width:105pt;height:226.75pt;z-index:251660288;mso-position-horizontal-relative:text;mso-position-vertical-relative:text" coordsize="13334,28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">
                <v:rect id="Rectangle 2171" o:spid="_x0000_s1207" style="position:absolute;left:7671;top:2805;width:3576;height:2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bind</w:t>
                        </w:r>
                      </w:p>
                    </w:txbxContent>
                  </v:textbox>
                </v:rect>
                <v:rect id="Rectangle 2172" o:spid="_x0000_s1208" style="position:absolute;left:7355;top:7059;width:4416;height:2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JCUxgAAAN0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QTwYxfB8E56AnD8AAAD//wMAUEsBAi0AFAAGAAgAAAAhANvh9svuAAAAhQEAABMAAAAAAAAA&#10;AAAAAAAAAAAAAFtDb250ZW50X1R5cGVzXS54bWxQSwECLQAUAAYACAAAACEAWvQsW78AAAAVAQAA&#10;CwAAAAAAAAAAAAAAAAAfAQAAX3JlbHMvLnJlbHNQSwECLQAUAAYACAAAACEAYbiQlMYAAADdAAAA&#10;DwAAAAAAAAAAAAAAAAAHAgAAZHJzL2Rvd25yZXYueG1sUEsFBgAAAAADAAMAtwAAAPo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listen</w:t>
                        </w:r>
                      </w:p>
                    </w:txbxContent>
                  </v:textbox>
                </v:rect>
                <v:rect id="Rectangle 2173" o:spid="_x0000_s1209" style="position:absolute;left:6921;top:11379;width:5572;height:2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DUP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oN8bDeD1JjwBOX8CAAD//wMAUEsBAi0AFAAGAAgAAAAhANvh9svuAAAAhQEAABMAAAAAAAAA&#10;AAAAAAAAAAAAAFtDb250ZW50X1R5cGVzXS54bWxQSwECLQAUAAYACAAAACEAWvQsW78AAAAVAQAA&#10;CwAAAAAAAAAAAAAAAAAfAQAAX3JlbHMvLnJlbHNQSwECLQAUAAYACAAAACEADvQ1D8YAAADdAAAA&#10;DwAAAAAAAAAAAAAAAAAHAgAAZHJzL2Rvd25yZXYueG1sUEsFBgAAAAADAAMAtwAAAPo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accept</w:t>
                        </w:r>
                      </w:p>
                    </w:txbxContent>
                  </v:textbox>
                </v:rect>
                <v:rect id="Rectangle 2174" o:spid="_x0000_s1210" style="position:absolute;left:7830;top:15699;width:3153;height:2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a17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oN8bDeD1JjwBOX8CAAD//wMAUEsBAi0AFAAGAAgAAAAhANvh9svuAAAAhQEAABMAAAAAAAAA&#10;AAAAAAAAAAAAAFtDb250ZW50X1R5cGVzXS54bWxQSwECLQAUAAYACAAAACEAWvQsW78AAAAVAQAA&#10;CwAAAAAAAAAAAAAAAAAfAQAAX3JlbHMvLnJlbHNQSwECLQAUAAYACAAAACEAgR2te8YAAADdAAAA&#10;DwAAAAAAAAAAAAAAAAAHAgAAZHJzL2Rvd25yZXYueG1sUEsFBgAAAAADAAMAtwAAAPo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fork</w:t>
                        </w:r>
                      </w:p>
                    </w:txbxContent>
                  </v:textbox>
                </v:rect>
                <v:rect id="Rectangle 2175" o:spid="_x0000_s1211" style="position:absolute;left:6960;top:20019;width:4415;height:2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Qjg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6PdGA3i9CU9Azp8AAAD//wMAUEsBAi0AFAAGAAgAAAAhANvh9svuAAAAhQEAABMAAAAAAAAA&#10;AAAAAAAAAAAAAFtDb250ZW50X1R5cGVzXS54bWxQSwECLQAUAAYACAAAACEAWvQsW78AAAAVAQAA&#10;CwAAAAAAAAAAAAAAAAAfAQAAX3JlbHMvLnJlbHNQSwECLQAUAAYACAAAACEA7lEI4MYAAADdAAAA&#10;DwAAAAAAAAAAAAAAAAAHAgAAZHJzL2Rvd25yZXYueG1sUEsFBgAAAAADAAMAtwAAAPo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close</w:t>
                        </w:r>
                      </w:p>
                    </w:txbxContent>
                  </v:textbox>
                </v:rect>
                <v:rect id="Rectangle 2176" o:spid="_x0000_s1212" style="position:absolute;left:10280;top:20019;width:1052;height:2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5aX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UyTlxlc34QnINf/AAAA//8DAFBLAQItABQABgAIAAAAIQDb4fbL7gAAAIUBAAATAAAAAAAA&#10;AAAAAAAAAAAAAABbQ29udGVudF9UeXBlc10ueG1sUEsBAi0AFAAGAAgAAAAhAFr0LFu/AAAAFQEA&#10;AAsAAAAAAAAAAAAAAAAAHwEAAF9yZWxzLy5yZWxzUEsBAi0AFAAGAAgAAAAhAB6DlpfHAAAA3QAA&#10;AA8AAAAAAAAAAAAAAAAABwIAAGRycy9kb3ducmV2LnhtbFBLBQYAAAAAAwADALcAAAD7AgAAAAA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2177" o:spid="_x0000_s1213" style="position:absolute;left:2981;top:24273;width:4101;height:2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send</w:t>
                        </w:r>
                      </w:p>
                    </w:txbxContent>
                  </v:textbox>
                </v:rect>
                <v:shape id="Shape 2193" o:spid="_x0000_s1214" style="position:absolute;left:9015;width:0;height:2217;visibility:visible;mso-wrap-style:square;v-text-anchor:top" coordsize="0,22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" path="m,l,221793e" filled="f" strokeweight=".33858mm">
                  <v:stroke endcap="round"/>
                  <v:path arrowok="t" textboxrect="0,0,0,221793"/>
                </v:shape>
                <v:shape id="Shape 2194" o:spid="_x0000_s1215" style="position:absolute;left:8637;top:2123;width:756;height:756;visibility:visible;mso-wrap-style:square;v-text-anchor:top" coordsize="75571,75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" path="m,l75571,,37785,75591,,xe" fillcolor="black" stroked="f" strokeweight="0">
                  <v:stroke endcap="round"/>
                  <v:path arrowok="t" textboxrect="0,0,75571,75591"/>
                </v:shape>
                <v:shape id="Shape 2195" o:spid="_x0000_s1216" style="position:absolute;left:9015;top:4451;width:0;height:2086;visibility:visible;mso-wrap-style:square;v-text-anchor:top" coordsize="0,208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" path="m,l,208687e" filled="f" strokeweight=".33858mm">
                  <v:stroke endcap="round"/>
                  <v:path arrowok="t" textboxrect="0,0,0,208687"/>
                </v:shape>
                <v:shape id="Shape 2196" o:spid="_x0000_s1217" style="position:absolute;left:8637;top:6443;width:756;height:756;visibility:visible;mso-wrap-style:square;v-text-anchor:top" coordsize="75571,75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" path="m,l75571,,37785,75591,,xe" fillcolor="black" stroked="f" strokeweight="0">
                  <v:stroke endcap="round"/>
                  <v:path arrowok="t" textboxrect="0,0,75571,75591"/>
                </v:shape>
                <v:shape id="Shape 2197" o:spid="_x0000_s1218" style="position:absolute;left:9015;top:8640;width:0;height:2218;visibility:visible;mso-wrap-style:square;v-text-anchor:top" coordsize="0,22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" path="m,l,221793e" filled="f" strokeweight=".33858mm">
                  <v:stroke endcap="round"/>
                  <v:path arrowok="t" textboxrect="0,0,0,221793"/>
                </v:shape>
                <v:shape id="Shape 2198" o:spid="_x0000_s1219" style="position:absolute;left:8637;top:10763;width:756;height:756;visibility:visible;mso-wrap-style:square;v-text-anchor:top" coordsize="75571,75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" path="m,l75571,,37785,75591,,xe" fillcolor="black" stroked="f" strokeweight="0">
                  <v:stroke endcap="round"/>
                  <v:path arrowok="t" textboxrect="0,0,75571,75591"/>
                </v:shape>
                <v:shape id="Shape 2199" o:spid="_x0000_s1220" style="position:absolute;left:9015;top:12960;width:0;height:2218;visibility:visible;mso-wrap-style:square;v-text-anchor:top" coordsize="0,22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" path="m,l,221793e" filled="f" strokeweight=".33858mm">
                  <v:stroke endcap="round"/>
                  <v:path arrowok="t" textboxrect="0,0,0,221793"/>
                </v:shape>
                <v:shape id="Shape 2200" o:spid="_x0000_s1221" style="position:absolute;left:8637;top:15083;width:756;height:756;visibility:visible;mso-wrap-style:square;v-text-anchor:top" coordsize="75571,75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" path="m,l75571,,37785,75591,,xe" fillcolor="black" stroked="f" strokeweight="0">
                  <v:stroke endcap="round"/>
                  <v:path arrowok="t" textboxrect="0,0,75571,75591"/>
                </v:shape>
                <v:shape id="Shape 2201" o:spid="_x0000_s1222" style="position:absolute;left:9015;top:17280;width:0;height:2153;visibility:visible;mso-wrap-style:square;v-text-anchor:top" coordsize="0,215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" path="m,l,215291e" filled="f" strokeweight=".33858mm">
                  <v:stroke endcap="round"/>
                  <v:path arrowok="t" textboxrect="0,0,0,215291"/>
                </v:shape>
                <v:shape id="Shape 2202" o:spid="_x0000_s1223" style="position:absolute;left:8637;top:19338;width:756;height:756;visibility:visible;mso-wrap-style:square;v-text-anchor:top" coordsize="75571,7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" path="m,l75571,,37785,75590,,xe" fillcolor="black" stroked="f" strokeweight="0">
                  <v:stroke endcap="round"/>
                  <v:path arrowok="t" textboxrect="0,0,75571,75590"/>
                </v:shape>
                <v:shape id="Shape 2203" o:spid="_x0000_s1224" style="position:absolute;left:5089;top:21665;width:3926;height:2344;visibility:visible;mso-wrap-style:square;v-text-anchor:top" coordsize="392583,234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" path="m392583,l,234402e" filled="f" strokeweight=".33858mm">
                  <v:stroke endcap="round"/>
                  <v:path arrowok="t" textboxrect="0,0,392583,234402"/>
                </v:shape>
                <v:shape id="Shape 2204" o:spid="_x0000_s1225" style="position:absolute;left:4522;top:23636;width:843;height:712;visibility:visible;mso-wrap-style:square;v-text-anchor:top" coordsize="84306,71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" path="m45607,l84306,64902,,71201,45607,xe" fillcolor="black" stroked="f" strokeweight="0">
                  <v:stroke endcap="round"/>
                  <v:path arrowok="t" textboxrect="0,0,84306,71201"/>
                </v:shape>
                <v:shape id="Shape 2205" o:spid="_x0000_s1226" style="position:absolute;left:9015;top:21665;width:3766;height:2453;visibility:visible;mso-wrap-style:square;v-text-anchor:top" coordsize="376534,24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" path="m,l376534,245334e" filled="f" strokeweight=".33858mm">
                  <v:stroke endcap="round"/>
                  <v:path arrowok="t" textboxrect="0,0,376534,245334"/>
                </v:shape>
                <v:shape id="Shape 2206" o:spid="_x0000_s1227" style="position:absolute;left:12495;top:23750;width:839;height:729;visibility:visible;mso-wrap-style:square;v-text-anchor:top" coordsize="83900,72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" path="m41239,l83900,72928,,63338,41239,xe" fillcolor="black" stroked="f" strokeweight="0">
                  <v:stroke endcap="round"/>
                  <v:path arrowok="t" textboxrect="0,0,83900,72928"/>
                </v:shape>
                <v:shape id="Shape 2207" o:spid="_x0000_s1228" style="position:absolute;left:9015;top:26286;width:3769;height:2513;visibility:visible;mso-wrap-style:square;v-text-anchor:top" coordsize="376839,251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" path="m,251318l376839,e" filled="f" strokeweight=".33858mm">
                  <v:stroke endcap="round"/>
                  <v:path arrowok="t" textboxrect="0,0,376839,251318"/>
                </v:shape>
                <v:shape id="Shape 2208" o:spid="_x0000_s1229" style="position:absolute;left:12496;top:25919;width:838;height:734;visibility:visible;mso-wrap-style:square;v-text-anchor:top" coordsize="83798,7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" path="m83798,l41848,73375,,10485,83798,xe" fillcolor="black" stroked="f" strokeweight="0">
                  <v:stroke endcap="round"/>
                  <v:path arrowok="t" textboxrect="0,0,83798,73375"/>
                </v:shape>
                <v:shape id="Shape 2209" o:spid="_x0000_s1230" style="position:absolute;left:5079;top:26276;width:3936;height:2523;visibility:visible;mso-wrap-style:square;v-text-anchor:top" coordsize="393599,252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" path="m393599,252324l,e" filled="f" strokeweight=".33858mm">
                  <v:stroke endcap="round"/>
                  <v:path arrowok="t" textboxrect="0,0,393599,252324"/>
                </v:shape>
                <v:shape id="Shape 2210" o:spid="_x0000_s1231" style="position:absolute;left:4522;top:25919;width:841;height:726;visibility:visible;mso-wrap-style:square;v-text-anchor:top" coordsize="84103,72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" path="m,l84103,8961,43270,72603,,xe" fillcolor="black" stroked="f" strokeweight="0">
                  <v:stroke endcap="round"/>
                  <v:path arrowok="t" textboxrect="0,0,84103,72603"/>
                </v:shape>
                <v:shape id="Shape 2211" o:spid="_x0000_s1232" style="position:absolute;left:1039;top:16704;width:6513;height:0;visibility:visible;mso-wrap-style:square;v-text-anchor:top" coordsize="6512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" path="m651292,l,e" filled="f" strokeweight=".33858mm">
                  <v:stroke endcap="round"/>
                  <v:path arrowok="t" textboxrect="0,0,651292,0"/>
                </v:shape>
                <v:shape id="Shape 2212" o:spid="_x0000_s1233" style="position:absolute;left:377;top:16326;width:756;height:756;visibility:visible;mso-wrap-style:square;v-text-anchor:top" coordsize="75571,75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" path="m75571,r,75591l,37795,75571,xe" fillcolor="black" stroked="f" strokeweight="0">
                  <v:stroke endcap="round"/>
                  <v:path arrowok="t" textboxrect="0,0,75571,75591"/>
                </v:shape>
                <v:shape id="Shape 2213" o:spid="_x0000_s1234" style="position:absolute;left:377;top:13752;width:0;height:2952;visibility:visible;mso-wrap-style:square;v-text-anchor:top" coordsize="0,295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" path="m,l,295149e" filled="f" strokeweight=".33858mm">
                  <v:stroke endcap="round"/>
                  <v:path arrowok="t" textboxrect="0,0,0,295149"/>
                </v:shape>
                <v:shape id="Shape 2214" o:spid="_x0000_s1235" style="position:absolute;top:13091;width:755;height:756;visibility:visible;mso-wrap-style:square;v-text-anchor:top" coordsize="75571,7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" path="m37785,l75571,75590,,75590,37785,xe" fillcolor="black" stroked="f" strokeweight="0">
                  <v:stroke endcap="round"/>
                  <v:path arrowok="t" textboxrect="0,0,75571,75590"/>
                </v:shape>
                <v:shape id="Shape 2215" o:spid="_x0000_s1236" style="position:absolute;left:377;top:10741;width:0;height:778;visibility:visible;mso-wrap-style:square;v-text-anchor:top" coordsize="0,77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" path="m,77826l,e" filled="f" strokeweight=".33858mm">
                  <v:stroke endcap="round"/>
                  <v:path arrowok="t" textboxrect="0,0,0,77826"/>
                </v:shape>
                <v:shape id="Shape 2216" o:spid="_x0000_s1237" style="position:absolute;top:10079;width:755;height:756;visibility:visible;mso-wrap-style:square;v-text-anchor:top" coordsize="75571,7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" path="m37785,l75571,75590,,75590,37785,xe" fillcolor="black" stroked="f" strokeweight="0">
                  <v:stroke endcap="round"/>
                  <v:path arrowok="t" textboxrect="0,0,75571,75590"/>
                </v:shape>
                <v:shape id="Shape 2217" o:spid="_x0000_s1238" style="position:absolute;left:377;top:10079;width:7977;height:0;visibility:visible;mso-wrap-style:square;v-text-anchor:top" coordsize="7976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" path="m,l797660,e" filled="f" strokeweight=".33858mm">
                  <v:stroke endcap="round"/>
                  <v:path arrowok="t" textboxrect="0,0,797660,0"/>
                </v:shape>
                <v:shape id="Shape 2218" o:spid="_x0000_s1239" style="position:absolute;left:8259;top:9701;width:756;height:756;visibility:visible;mso-wrap-style:square;v-text-anchor:top" coordsize="75571,7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" path="m,l75571,37795,,75590,,xe" fillcolor="black" stroked="f" strokeweight="0">
                  <v:stroke endcap="round"/>
                  <v:path arrowok="t" textboxrect="0,0,75571,7559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4B67BA9" wp14:editId="57B2C095">
                <wp:simplePos x="0" y="0"/>
                <wp:positionH relativeFrom="column">
                  <wp:posOffset>4040381</wp:posOffset>
                </wp:positionH>
                <wp:positionV relativeFrom="paragraph">
                  <wp:posOffset>-1141225</wp:posOffset>
                </wp:positionV>
                <wp:extent cx="1152234" cy="1151943"/>
                <wp:effectExtent l="0" t="0" r="0" b="0"/>
                <wp:wrapSquare wrapText="bothSides"/>
                <wp:docPr id="23045" name="Group 23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234" cy="1151943"/>
                          <a:chOff x="0" y="0"/>
                          <a:chExt cx="1152234" cy="1151943"/>
                        </a:xfrm>
                      </wpg:grpSpPr>
                      <wps:wsp>
                        <wps:cNvPr id="2184" name="Rectangle 2184"/>
                        <wps:cNvSpPr/>
                        <wps:spPr>
                          <a:xfrm>
                            <a:off x="340476" y="273916"/>
                            <a:ext cx="662412" cy="21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connect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5" name="Rectangle 2185"/>
                        <wps:cNvSpPr/>
                        <wps:spPr>
                          <a:xfrm>
                            <a:off x="0" y="705920"/>
                            <a:ext cx="410117" cy="210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send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6" name="Rectangle 2186"/>
                        <wps:cNvSpPr/>
                        <wps:spPr>
                          <a:xfrm>
                            <a:off x="883592" y="702365"/>
                            <a:ext cx="357294" cy="21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recv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9" name="Shape 2219"/>
                        <wps:cNvSpPr/>
                        <wps:spPr>
                          <a:xfrm>
                            <a:off x="586081" y="0"/>
                            <a:ext cx="2641" cy="221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1" h="221895">
                                <a:moveTo>
                                  <a:pt x="0" y="0"/>
                                </a:moveTo>
                                <a:lnTo>
                                  <a:pt x="2641" y="221895"/>
                                </a:lnTo>
                              </a:path>
                            </a:pathLst>
                          </a:custGeom>
                          <a:ln w="1218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0" name="Shape 2220"/>
                        <wps:cNvSpPr/>
                        <wps:spPr>
                          <a:xfrm>
                            <a:off x="550835" y="211938"/>
                            <a:ext cx="75571" cy="75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71" h="75997">
                                <a:moveTo>
                                  <a:pt x="75571" y="0"/>
                                </a:moveTo>
                                <a:lnTo>
                                  <a:pt x="38700" y="75997"/>
                                </a:lnTo>
                                <a:lnTo>
                                  <a:pt x="0" y="914"/>
                                </a:lnTo>
                                <a:lnTo>
                                  <a:pt x="7557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1" name="Shape 2221"/>
                        <wps:cNvSpPr/>
                        <wps:spPr>
                          <a:xfrm>
                            <a:off x="209344" y="432004"/>
                            <a:ext cx="380192" cy="251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192" h="251461">
                                <a:moveTo>
                                  <a:pt x="380192" y="0"/>
                                </a:moveTo>
                                <a:lnTo>
                                  <a:pt x="0" y="251461"/>
                                </a:lnTo>
                              </a:path>
                            </a:pathLst>
                          </a:custGeom>
                          <a:ln w="1218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2" name="Shape 2222"/>
                        <wps:cNvSpPr/>
                        <wps:spPr>
                          <a:xfrm>
                            <a:off x="154189" y="646787"/>
                            <a:ext cx="83799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799" h="73152">
                                <a:moveTo>
                                  <a:pt x="42153" y="0"/>
                                </a:moveTo>
                                <a:lnTo>
                                  <a:pt x="83799" y="62992"/>
                                </a:lnTo>
                                <a:lnTo>
                                  <a:pt x="0" y="73152"/>
                                </a:lnTo>
                                <a:lnTo>
                                  <a:pt x="4215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3" name="Shape 2223"/>
                        <wps:cNvSpPr/>
                        <wps:spPr>
                          <a:xfrm>
                            <a:off x="589535" y="432004"/>
                            <a:ext cx="373081" cy="244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081" h="244653">
                                <a:moveTo>
                                  <a:pt x="0" y="0"/>
                                </a:moveTo>
                                <a:lnTo>
                                  <a:pt x="373081" y="244653"/>
                                </a:lnTo>
                              </a:path>
                            </a:pathLst>
                          </a:custGeom>
                          <a:ln w="1218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4" name="Shape 2224"/>
                        <wps:cNvSpPr/>
                        <wps:spPr>
                          <a:xfrm>
                            <a:off x="933972" y="639878"/>
                            <a:ext cx="84001" cy="73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01" h="73051">
                                <a:moveTo>
                                  <a:pt x="41442" y="0"/>
                                </a:moveTo>
                                <a:lnTo>
                                  <a:pt x="84001" y="73051"/>
                                </a:lnTo>
                                <a:lnTo>
                                  <a:pt x="0" y="63195"/>
                                </a:lnTo>
                                <a:lnTo>
                                  <a:pt x="4144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5" name="Shape 2225"/>
                        <wps:cNvSpPr/>
                        <wps:spPr>
                          <a:xfrm>
                            <a:off x="209141" y="900686"/>
                            <a:ext cx="376941" cy="251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941" h="251258">
                                <a:moveTo>
                                  <a:pt x="376941" y="251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8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6" name="Shape 2226"/>
                        <wps:cNvSpPr/>
                        <wps:spPr>
                          <a:xfrm>
                            <a:off x="154189" y="864008"/>
                            <a:ext cx="83799" cy="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799" h="73355">
                                <a:moveTo>
                                  <a:pt x="0" y="0"/>
                                </a:moveTo>
                                <a:lnTo>
                                  <a:pt x="83799" y="10465"/>
                                </a:lnTo>
                                <a:lnTo>
                                  <a:pt x="41849" y="733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7" name="Shape 2227"/>
                        <wps:cNvSpPr/>
                        <wps:spPr>
                          <a:xfrm>
                            <a:off x="586081" y="900686"/>
                            <a:ext cx="376840" cy="251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840" h="251258">
                                <a:moveTo>
                                  <a:pt x="0" y="251258"/>
                                </a:moveTo>
                                <a:lnTo>
                                  <a:pt x="376840" y="0"/>
                                </a:lnTo>
                              </a:path>
                            </a:pathLst>
                          </a:custGeom>
                          <a:ln w="1218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8" name="Shape 2228"/>
                        <wps:cNvSpPr/>
                        <wps:spPr>
                          <a:xfrm>
                            <a:off x="934074" y="864008"/>
                            <a:ext cx="83900" cy="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00" h="73355">
                                <a:moveTo>
                                  <a:pt x="83900" y="0"/>
                                </a:moveTo>
                                <a:lnTo>
                                  <a:pt x="41950" y="73355"/>
                                </a:lnTo>
                                <a:lnTo>
                                  <a:pt x="0" y="10465"/>
                                </a:lnTo>
                                <a:lnTo>
                                  <a:pt x="839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B67BA9" id="Group 23045" o:spid="_x0000_s1240" style="position:absolute;margin-left:318.15pt;margin-top:-89.85pt;width:90.75pt;height:90.7pt;z-index:251661312;mso-position-horizontal-relative:text;mso-position-vertical-relative:text" coordsize="11522,11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">
                <v:rect id="Rectangle 2184" o:spid="_x0000_s1241" style="position:absolute;left:3404;top:2739;width:6624;height:2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connect</w:t>
                        </w:r>
                      </w:p>
                    </w:txbxContent>
                  </v:textbox>
                </v:rect>
                <v:rect id="Rectangle 2185" o:spid="_x0000_s1242" style="position:absolute;top:7059;width:4101;height:2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send</w:t>
                        </w:r>
                      </w:p>
                    </w:txbxContent>
                  </v:textbox>
                </v:rect>
                <v:rect id="Rectangle 2186" o:spid="_x0000_s1243" style="position:absolute;left:8835;top:7023;width:3573;height:2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recv</w:t>
                        </w:r>
                      </w:p>
                    </w:txbxContent>
                  </v:textbox>
                </v:rect>
                <v:shape id="Shape 2219" o:spid="_x0000_s1244" style="position:absolute;left:5860;width:27;height:2218;visibility:visible;mso-wrap-style:square;v-text-anchor:top" coordsize="2641,221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" path="m,l2641,221895e" filled="f" strokeweight=".33858mm">
                  <v:stroke endcap="round"/>
                  <v:path arrowok="t" textboxrect="0,0,2641,221895"/>
                </v:shape>
                <v:shape id="Shape 2220" o:spid="_x0000_s1245" style="position:absolute;left:5508;top:2119;width:756;height:760;visibility:visible;mso-wrap-style:square;v-text-anchor:top" coordsize="75571,75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" path="m75571,l38700,75997,,914,75571,xe" fillcolor="black" stroked="f" strokeweight="0">
                  <v:stroke endcap="round"/>
                  <v:path arrowok="t" textboxrect="0,0,75571,75997"/>
                </v:shape>
                <v:shape id="Shape 2221" o:spid="_x0000_s1246" style="position:absolute;left:2093;top:4320;width:3802;height:2514;visibility:visible;mso-wrap-style:square;v-text-anchor:top" coordsize="380192,251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" path="m380192,l,251461e" filled="f" strokeweight=".33858mm">
                  <v:stroke endcap="round"/>
                  <v:path arrowok="t" textboxrect="0,0,380192,251461"/>
                </v:shape>
                <v:shape id="Shape 2222" o:spid="_x0000_s1247" style="position:absolute;left:1541;top:6467;width:838;height:732;visibility:visible;mso-wrap-style:square;v-text-anchor:top" coordsize="83799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" path="m42153,l83799,62992,,73152,42153,xe" fillcolor="black" stroked="f" strokeweight="0">
                  <v:stroke endcap="round"/>
                  <v:path arrowok="t" textboxrect="0,0,83799,73152"/>
                </v:shape>
                <v:shape id="Shape 2223" o:spid="_x0000_s1248" style="position:absolute;left:5895;top:4320;width:3731;height:2446;visibility:visible;mso-wrap-style:square;v-text-anchor:top" coordsize="373081,244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" path="m,l373081,244653e" filled="f" strokeweight=".33858mm">
                  <v:stroke endcap="round"/>
                  <v:path arrowok="t" textboxrect="0,0,373081,244653"/>
                </v:shape>
                <v:shape id="Shape 2224" o:spid="_x0000_s1249" style="position:absolute;left:9339;top:6398;width:840;height:731;visibility:visible;mso-wrap-style:square;v-text-anchor:top" coordsize="84001,73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" path="m41442,l84001,73051,,63195,41442,xe" fillcolor="black" stroked="f" strokeweight="0">
                  <v:stroke endcap="round"/>
                  <v:path arrowok="t" textboxrect="0,0,84001,73051"/>
                </v:shape>
                <v:shape id="Shape 2225" o:spid="_x0000_s1250" style="position:absolute;left:2091;top:9006;width:3769;height:2513;visibility:visible;mso-wrap-style:square;v-text-anchor:top" coordsize="376941,251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" path="m376941,251258l,e" filled="f" strokeweight=".33858mm">
                  <v:stroke endcap="round"/>
                  <v:path arrowok="t" textboxrect="0,0,376941,251258"/>
                </v:shape>
                <v:shape id="Shape 2226" o:spid="_x0000_s1251" style="position:absolute;left:1541;top:8640;width:838;height:733;visibility:visible;mso-wrap-style:square;v-text-anchor:top" coordsize="83799,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" path="m,l83799,10465,41849,73355,,xe" fillcolor="black" stroked="f" strokeweight="0">
                  <v:stroke endcap="round"/>
                  <v:path arrowok="t" textboxrect="0,0,83799,73355"/>
                </v:shape>
                <v:shape id="Shape 2227" o:spid="_x0000_s1252" style="position:absolute;left:5860;top:9006;width:3769;height:2513;visibility:visible;mso-wrap-style:square;v-text-anchor:top" coordsize="376840,251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" path="m,251258l376840,e" filled="f" strokeweight=".33858mm">
                  <v:stroke endcap="round"/>
                  <v:path arrowok="t" textboxrect="0,0,376840,251258"/>
                </v:shape>
                <v:shape id="Shape 2228" o:spid="_x0000_s1253" style="position:absolute;left:9340;top:8640;width:839;height:733;visibility:visible;mso-wrap-style:square;v-text-anchor:top" coordsize="83900,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" path="m83900,l41950,73355,,10465,83900,xe" fillcolor="black" stroked="f" strokeweight="0">
                  <v:stroke endcap="round"/>
                  <v:path arrowok="t" textboxrect="0,0,83900,73355"/>
                </v:shape>
                <w10:wrap type="square"/>
              </v:group>
            </w:pict>
          </mc:Fallback>
        </mc:AlternateContent>
      </w:r>
      <w:r w:rsidRPr="0031574B">
        <w:rPr>
          <w:rFonts w:ascii="Calibri" w:eastAsia="Calibri" w:hAnsi="Calibri" w:cs="Calibri"/>
          <w:sz w:val="22"/>
          <w:lang w:val="en-US"/>
        </w:rPr>
        <w:tab/>
      </w:r>
      <w:r w:rsidRPr="0031574B">
        <w:rPr>
          <w:rFonts w:ascii="Arial" w:eastAsia="Arial" w:hAnsi="Arial" w:cs="Arial"/>
          <w:sz w:val="22"/>
          <w:lang w:val="en-US"/>
        </w:rPr>
        <w:t>close2</w:t>
      </w:r>
      <w:r w:rsidRPr="0031574B">
        <w:rPr>
          <w:rFonts w:ascii="Arial" w:eastAsia="Arial" w:hAnsi="Arial" w:cs="Arial"/>
          <w:sz w:val="22"/>
          <w:lang w:val="en-US"/>
        </w:rPr>
        <w:tab/>
        <w:t>close1</w:t>
      </w:r>
    </w:p>
    <w:p w:rsidR="0098128E" w:rsidRPr="0031574B" w:rsidRDefault="009B6DF7">
      <w:pPr>
        <w:spacing w:after="0" w:line="250" w:lineRule="auto"/>
        <w:ind w:left="1346" w:right="4574" w:hanging="168"/>
        <w:jc w:val="left"/>
        <w:rPr>
          <w:lang w:val="en-US"/>
        </w:rPr>
      </w:pPr>
      <w:r>
        <w:rPr>
          <w:rFonts w:ascii="Arial" w:eastAsia="Arial" w:hAnsi="Arial" w:cs="Arial"/>
          <w:sz w:val="19"/>
        </w:rPr>
        <w:t>Сервисный</w:t>
      </w:r>
      <w:r w:rsidRPr="0031574B">
        <w:rPr>
          <w:rFonts w:ascii="Arial" w:eastAsia="Arial" w:hAnsi="Arial" w:cs="Arial"/>
          <w:sz w:val="19"/>
          <w:lang w:val="en-US"/>
        </w:rPr>
        <w:t xml:space="preserve"> </w:t>
      </w:r>
      <w:r>
        <w:rPr>
          <w:rFonts w:ascii="Arial" w:eastAsia="Arial" w:hAnsi="Arial" w:cs="Arial"/>
          <w:sz w:val="19"/>
        </w:rPr>
        <w:t>процесс</w:t>
      </w:r>
    </w:p>
    <w:p w:rsidR="0098128E" w:rsidRDefault="009B6DF7">
      <w:pPr>
        <w:spacing w:after="684" w:line="250" w:lineRule="auto"/>
        <w:ind w:left="4251" w:right="2811" w:firstLine="0"/>
        <w:jc w:val="center"/>
      </w:pPr>
      <w:r>
        <w:rPr>
          <w:rFonts w:ascii="Arial" w:eastAsia="Arial" w:hAnsi="Arial" w:cs="Arial"/>
          <w:sz w:val="19"/>
        </w:rPr>
        <w:t>Обслуживающий процесс</w:t>
      </w:r>
    </w:p>
    <w:p w:rsidR="0098128E" w:rsidRDefault="009B6DF7">
      <w:pPr>
        <w:spacing w:after="441" w:line="259" w:lineRule="auto"/>
        <w:ind w:left="218" w:firstLine="0"/>
        <w:jc w:val="center"/>
      </w:pPr>
      <w:r>
        <w:rPr>
          <w:rFonts w:ascii="Arial" w:eastAsia="Arial" w:hAnsi="Arial" w:cs="Arial"/>
          <w:sz w:val="22"/>
        </w:rPr>
        <w:t>recv</w:t>
      </w:r>
    </w:p>
    <w:p w:rsidR="0098128E" w:rsidRDefault="009B6DF7">
      <w:pPr>
        <w:tabs>
          <w:tab w:val="center" w:pos="4112"/>
          <w:tab w:val="center" w:pos="8274"/>
        </w:tabs>
        <w:spacing w:after="310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sz w:val="22"/>
        </w:rPr>
        <w:t>close2</w:t>
      </w:r>
      <w:r>
        <w:rPr>
          <w:rFonts w:ascii="Arial" w:eastAsia="Arial" w:hAnsi="Arial" w:cs="Arial"/>
          <w:sz w:val="22"/>
        </w:rPr>
        <w:tab/>
      </w:r>
      <w:r>
        <w:rPr>
          <w:sz w:val="31"/>
          <w:vertAlign w:val="subscript"/>
        </w:rPr>
        <w:t xml:space="preserve"> </w:t>
      </w:r>
    </w:p>
    <w:p w:rsidR="0098128E" w:rsidRDefault="009B6DF7">
      <w:pPr>
        <w:spacing w:after="1"/>
        <w:ind w:left="-5" w:right="1"/>
      </w:pPr>
      <w:r>
        <w:t xml:space="preserve">В предыдущей схеме серверный процесс постоянно находится в состоянии ожидания соединения с клиентом. Но пока нет запросов на соединение, он может выполнять какуюнибудь полезную работу. Для построения такой схемы сервера используют функцию </w:t>
      </w:r>
      <w:r>
        <w:rPr>
          <w:rFonts w:ascii="Courier New" w:eastAsia="Courier New" w:hAnsi="Courier New" w:cs="Courier New"/>
        </w:rPr>
        <w:t>select</w:t>
      </w:r>
      <w:r>
        <w:t>. Она позво</w:t>
      </w:r>
      <w:r>
        <w:t xml:space="preserve">ляет проверять наличие запроса клиента на соединение и в зависимости от результата этой проверки серверный процесс может либо принять запрос, либо перейди к выполнению полезной работы. </w:t>
      </w:r>
    </w:p>
    <w:p w:rsidR="0098128E" w:rsidRDefault="009B6DF7">
      <w:pPr>
        <w:spacing w:after="0" w:line="259" w:lineRule="auto"/>
        <w:ind w:left="172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F930B30" wp14:editId="47212254">
                <wp:extent cx="3977418" cy="2737816"/>
                <wp:effectExtent l="0" t="0" r="0" b="0"/>
                <wp:docPr id="23047" name="Group 230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7418" cy="2737816"/>
                          <a:chOff x="0" y="0"/>
                          <a:chExt cx="3977418" cy="2737816"/>
                        </a:xfrm>
                      </wpg:grpSpPr>
                      <wps:wsp>
                        <wps:cNvPr id="2245" name="Rectangle 2245"/>
                        <wps:cNvSpPr/>
                        <wps:spPr>
                          <a:xfrm>
                            <a:off x="1417440" y="0"/>
                            <a:ext cx="547206" cy="210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socket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6" name="Rectangle 2246"/>
                        <wps:cNvSpPr/>
                        <wps:spPr>
                          <a:xfrm>
                            <a:off x="1488620" y="436978"/>
                            <a:ext cx="357962" cy="210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bind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7" name="Rectangle 2247"/>
                        <wps:cNvSpPr/>
                        <wps:spPr>
                          <a:xfrm>
                            <a:off x="1437167" y="866160"/>
                            <a:ext cx="494602" cy="210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select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8" name="Rectangle 2248"/>
                        <wps:cNvSpPr/>
                        <wps:spPr>
                          <a:xfrm>
                            <a:off x="1413475" y="1297974"/>
                            <a:ext cx="557838" cy="210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accept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9" name="Rectangle 2249"/>
                        <wps:cNvSpPr/>
                        <wps:spPr>
                          <a:xfrm>
                            <a:off x="1019241" y="1727146"/>
                            <a:ext cx="410566" cy="210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send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0" name="Rectangle 2250"/>
                        <wps:cNvSpPr/>
                        <wps:spPr>
                          <a:xfrm>
                            <a:off x="1417440" y="2157644"/>
                            <a:ext cx="441997" cy="210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close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1" name="Rectangle 2251"/>
                        <wps:cNvSpPr/>
                        <wps:spPr>
                          <a:xfrm>
                            <a:off x="1749747" y="2157644"/>
                            <a:ext cx="105298" cy="210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2" name="Rectangle 2252"/>
                        <wps:cNvSpPr/>
                        <wps:spPr>
                          <a:xfrm>
                            <a:off x="1921087" y="1727146"/>
                            <a:ext cx="357685" cy="210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recv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3" name="Rectangle 2253"/>
                        <wps:cNvSpPr/>
                        <wps:spPr>
                          <a:xfrm>
                            <a:off x="3215539" y="1672374"/>
                            <a:ext cx="779149" cy="151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Полезная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4" name="Rectangle 2254"/>
                        <wps:cNvSpPr/>
                        <wps:spPr>
                          <a:xfrm>
                            <a:off x="3309801" y="1818178"/>
                            <a:ext cx="528293" cy="1518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работа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5" name="Rectangle 2255"/>
                        <wps:cNvSpPr/>
                        <wps:spPr>
                          <a:xfrm>
                            <a:off x="246912" y="899907"/>
                            <a:ext cx="1393409" cy="151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Запрос от клиента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6" name="Rectangle 2256"/>
                        <wps:cNvSpPr/>
                        <wps:spPr>
                          <a:xfrm>
                            <a:off x="1978132" y="1043373"/>
                            <a:ext cx="1786929" cy="151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Нет запроса от клиента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7" name="Shape 2257"/>
                        <wps:cNvSpPr/>
                        <wps:spPr>
                          <a:xfrm>
                            <a:off x="1623149" y="162699"/>
                            <a:ext cx="0" cy="223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3754">
                                <a:moveTo>
                                  <a:pt x="0" y="0"/>
                                </a:moveTo>
                                <a:lnTo>
                                  <a:pt x="0" y="223754"/>
                                </a:lnTo>
                              </a:path>
                            </a:pathLst>
                          </a:custGeom>
                          <a:ln w="121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8" name="Shape 2258"/>
                        <wps:cNvSpPr/>
                        <wps:spPr>
                          <a:xfrm>
                            <a:off x="1585322" y="377037"/>
                            <a:ext cx="75654" cy="75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54" h="75327">
                                <a:moveTo>
                                  <a:pt x="0" y="0"/>
                                </a:moveTo>
                                <a:lnTo>
                                  <a:pt x="75654" y="0"/>
                                </a:lnTo>
                                <a:lnTo>
                                  <a:pt x="37827" y="753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9" name="Shape 2259"/>
                        <wps:cNvSpPr/>
                        <wps:spPr>
                          <a:xfrm>
                            <a:off x="1623149" y="593198"/>
                            <a:ext cx="0" cy="221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1020">
                                <a:moveTo>
                                  <a:pt x="0" y="0"/>
                                </a:moveTo>
                                <a:lnTo>
                                  <a:pt x="0" y="221020"/>
                                </a:lnTo>
                              </a:path>
                            </a:pathLst>
                          </a:custGeom>
                          <a:ln w="121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0" name="Shape 2260"/>
                        <wps:cNvSpPr/>
                        <wps:spPr>
                          <a:xfrm>
                            <a:off x="1585322" y="804802"/>
                            <a:ext cx="75654" cy="75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54" h="75326">
                                <a:moveTo>
                                  <a:pt x="0" y="0"/>
                                </a:moveTo>
                                <a:lnTo>
                                  <a:pt x="75654" y="0"/>
                                </a:lnTo>
                                <a:lnTo>
                                  <a:pt x="37827" y="753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1" name="Shape 2261"/>
                        <wps:cNvSpPr/>
                        <wps:spPr>
                          <a:xfrm>
                            <a:off x="1623149" y="1023696"/>
                            <a:ext cx="0" cy="22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3652">
                                <a:moveTo>
                                  <a:pt x="0" y="0"/>
                                </a:moveTo>
                                <a:lnTo>
                                  <a:pt x="0" y="223652"/>
                                </a:lnTo>
                              </a:path>
                            </a:pathLst>
                          </a:custGeom>
                          <a:ln w="121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2" name="Shape 2262"/>
                        <wps:cNvSpPr/>
                        <wps:spPr>
                          <a:xfrm>
                            <a:off x="1585322" y="1237932"/>
                            <a:ext cx="75654" cy="75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54" h="75327">
                                <a:moveTo>
                                  <a:pt x="0" y="0"/>
                                </a:moveTo>
                                <a:lnTo>
                                  <a:pt x="75654" y="0"/>
                                </a:lnTo>
                                <a:lnTo>
                                  <a:pt x="37827" y="753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3" name="Shape 2263"/>
                        <wps:cNvSpPr/>
                        <wps:spPr>
                          <a:xfrm>
                            <a:off x="1229323" y="1454193"/>
                            <a:ext cx="393826" cy="251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826" h="251374">
                                <a:moveTo>
                                  <a:pt x="393826" y="0"/>
                                </a:moveTo>
                                <a:lnTo>
                                  <a:pt x="0" y="251374"/>
                                </a:lnTo>
                              </a:path>
                            </a:pathLst>
                          </a:custGeom>
                          <a:ln w="121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4" name="Shape 2264"/>
                        <wps:cNvSpPr/>
                        <wps:spPr>
                          <a:xfrm>
                            <a:off x="1173599" y="1668734"/>
                            <a:ext cx="84094" cy="72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94" h="72411">
                                <a:moveTo>
                                  <a:pt x="43318" y="0"/>
                                </a:moveTo>
                                <a:lnTo>
                                  <a:pt x="84094" y="63461"/>
                                </a:lnTo>
                                <a:lnTo>
                                  <a:pt x="0" y="72411"/>
                                </a:lnTo>
                                <a:lnTo>
                                  <a:pt x="4331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5" name="Shape 2265"/>
                        <wps:cNvSpPr/>
                        <wps:spPr>
                          <a:xfrm>
                            <a:off x="1623149" y="1454193"/>
                            <a:ext cx="377252" cy="250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52" h="250392">
                                <a:moveTo>
                                  <a:pt x="0" y="0"/>
                                </a:moveTo>
                                <a:lnTo>
                                  <a:pt x="377252" y="250392"/>
                                </a:lnTo>
                              </a:path>
                            </a:pathLst>
                          </a:custGeom>
                          <a:ln w="121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6" name="Shape 2266"/>
                        <wps:cNvSpPr/>
                        <wps:spPr>
                          <a:xfrm>
                            <a:off x="1971624" y="1668025"/>
                            <a:ext cx="83890" cy="73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90" h="73120">
                                <a:moveTo>
                                  <a:pt x="41894" y="0"/>
                                </a:moveTo>
                                <a:lnTo>
                                  <a:pt x="83890" y="73120"/>
                                </a:lnTo>
                                <a:lnTo>
                                  <a:pt x="0" y="62681"/>
                                </a:lnTo>
                                <a:lnTo>
                                  <a:pt x="4189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7" name="Shape 2267"/>
                        <wps:cNvSpPr/>
                        <wps:spPr>
                          <a:xfrm>
                            <a:off x="1229323" y="1920229"/>
                            <a:ext cx="393826" cy="251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826" h="251414">
                                <a:moveTo>
                                  <a:pt x="393826" y="2514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8" name="Shape 2268"/>
                        <wps:cNvSpPr/>
                        <wps:spPr>
                          <a:xfrm>
                            <a:off x="1173599" y="1884651"/>
                            <a:ext cx="84094" cy="72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94" h="72361">
                                <a:moveTo>
                                  <a:pt x="0" y="0"/>
                                </a:moveTo>
                                <a:lnTo>
                                  <a:pt x="84094" y="8950"/>
                                </a:lnTo>
                                <a:lnTo>
                                  <a:pt x="43318" y="723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9" name="Shape 2269"/>
                        <wps:cNvSpPr/>
                        <wps:spPr>
                          <a:xfrm>
                            <a:off x="1623149" y="1921211"/>
                            <a:ext cx="377252" cy="250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52" h="250432">
                                <a:moveTo>
                                  <a:pt x="0" y="250432"/>
                                </a:moveTo>
                                <a:lnTo>
                                  <a:pt x="377252" y="0"/>
                                </a:lnTo>
                              </a:path>
                            </a:pathLst>
                          </a:custGeom>
                          <a:ln w="121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0" name="Shape 2270"/>
                        <wps:cNvSpPr/>
                        <wps:spPr>
                          <a:xfrm>
                            <a:off x="1971624" y="1884651"/>
                            <a:ext cx="83890" cy="73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90" h="73120">
                                <a:moveTo>
                                  <a:pt x="83890" y="0"/>
                                </a:moveTo>
                                <a:lnTo>
                                  <a:pt x="41894" y="73120"/>
                                </a:lnTo>
                                <a:lnTo>
                                  <a:pt x="0" y="10439"/>
                                </a:lnTo>
                                <a:lnTo>
                                  <a:pt x="8389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1" name="Shape 2271"/>
                        <wps:cNvSpPr/>
                        <wps:spPr>
                          <a:xfrm>
                            <a:off x="1824892" y="937535"/>
                            <a:ext cx="16056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5609">
                                <a:moveTo>
                                  <a:pt x="0" y="0"/>
                                </a:moveTo>
                                <a:lnTo>
                                  <a:pt x="1605609" y="0"/>
                                </a:lnTo>
                              </a:path>
                            </a:pathLst>
                          </a:custGeom>
                          <a:ln w="121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2" name="Shape 2272"/>
                        <wps:cNvSpPr/>
                        <wps:spPr>
                          <a:xfrm>
                            <a:off x="3421045" y="899871"/>
                            <a:ext cx="75654" cy="75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54" h="75327">
                                <a:moveTo>
                                  <a:pt x="0" y="0"/>
                                </a:moveTo>
                                <a:lnTo>
                                  <a:pt x="75654" y="37664"/>
                                </a:lnTo>
                                <a:lnTo>
                                  <a:pt x="0" y="753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3" name="Shape 2273"/>
                        <wps:cNvSpPr/>
                        <wps:spPr>
                          <a:xfrm>
                            <a:off x="3496698" y="937535"/>
                            <a:ext cx="10677" cy="709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77" h="709026">
                                <a:moveTo>
                                  <a:pt x="0" y="0"/>
                                </a:moveTo>
                                <a:lnTo>
                                  <a:pt x="10677" y="709026"/>
                                </a:lnTo>
                              </a:path>
                            </a:pathLst>
                          </a:custGeom>
                          <a:ln w="121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4" name="Shape 2274"/>
                        <wps:cNvSpPr/>
                        <wps:spPr>
                          <a:xfrm>
                            <a:off x="3469447" y="1636537"/>
                            <a:ext cx="75654" cy="75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54" h="75915">
                                <a:moveTo>
                                  <a:pt x="75654" y="0"/>
                                </a:moveTo>
                                <a:lnTo>
                                  <a:pt x="38945" y="75915"/>
                                </a:lnTo>
                                <a:lnTo>
                                  <a:pt x="0" y="1114"/>
                                </a:lnTo>
                                <a:lnTo>
                                  <a:pt x="7565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5" name="Shape 2275"/>
                        <wps:cNvSpPr/>
                        <wps:spPr>
                          <a:xfrm>
                            <a:off x="3497818" y="1882110"/>
                            <a:ext cx="10575" cy="65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5" h="654130">
                                <a:moveTo>
                                  <a:pt x="10575" y="0"/>
                                </a:moveTo>
                                <a:lnTo>
                                  <a:pt x="0" y="654130"/>
                                </a:lnTo>
                              </a:path>
                            </a:pathLst>
                          </a:custGeom>
                          <a:ln w="121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" name="Shape 2276"/>
                        <wps:cNvSpPr/>
                        <wps:spPr>
                          <a:xfrm>
                            <a:off x="3460092" y="2526216"/>
                            <a:ext cx="75654" cy="75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54" h="75925">
                                <a:moveTo>
                                  <a:pt x="0" y="0"/>
                                </a:moveTo>
                                <a:lnTo>
                                  <a:pt x="75654" y="1215"/>
                                </a:lnTo>
                                <a:lnTo>
                                  <a:pt x="36606" y="759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7" name="Shape 2277"/>
                        <wps:cNvSpPr/>
                        <wps:spPr>
                          <a:xfrm>
                            <a:off x="104024" y="2602141"/>
                            <a:ext cx="33926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2674">
                                <a:moveTo>
                                  <a:pt x="33926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8" name="Shape 2278"/>
                        <wps:cNvSpPr/>
                        <wps:spPr>
                          <a:xfrm>
                            <a:off x="37827" y="2564478"/>
                            <a:ext cx="75654" cy="75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54" h="75324">
                                <a:moveTo>
                                  <a:pt x="75654" y="0"/>
                                </a:moveTo>
                                <a:lnTo>
                                  <a:pt x="75654" y="75324"/>
                                </a:lnTo>
                                <a:lnTo>
                                  <a:pt x="0" y="37664"/>
                                </a:lnTo>
                                <a:lnTo>
                                  <a:pt x="7565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9" name="Shape 2279"/>
                        <wps:cNvSpPr/>
                        <wps:spPr>
                          <a:xfrm>
                            <a:off x="37827" y="802574"/>
                            <a:ext cx="0" cy="1799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9567">
                                <a:moveTo>
                                  <a:pt x="0" y="17995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0" name="Shape 2280"/>
                        <wps:cNvSpPr/>
                        <wps:spPr>
                          <a:xfrm>
                            <a:off x="0" y="736663"/>
                            <a:ext cx="75654" cy="75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54" h="75327">
                                <a:moveTo>
                                  <a:pt x="37827" y="0"/>
                                </a:moveTo>
                                <a:lnTo>
                                  <a:pt x="75654" y="75327"/>
                                </a:lnTo>
                                <a:lnTo>
                                  <a:pt x="0" y="75327"/>
                                </a:lnTo>
                                <a:lnTo>
                                  <a:pt x="3782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1" name="Shape 2281"/>
                        <wps:cNvSpPr/>
                        <wps:spPr>
                          <a:xfrm>
                            <a:off x="37827" y="736663"/>
                            <a:ext cx="1519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9125">
                                <a:moveTo>
                                  <a:pt x="0" y="0"/>
                                </a:moveTo>
                                <a:lnTo>
                                  <a:pt x="1519125" y="0"/>
                                </a:lnTo>
                              </a:path>
                            </a:pathLst>
                          </a:custGeom>
                          <a:ln w="121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2" name="Shape 2282"/>
                        <wps:cNvSpPr/>
                        <wps:spPr>
                          <a:xfrm>
                            <a:off x="1547495" y="698999"/>
                            <a:ext cx="75654" cy="75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54" h="75327">
                                <a:moveTo>
                                  <a:pt x="0" y="0"/>
                                </a:moveTo>
                                <a:lnTo>
                                  <a:pt x="75654" y="37664"/>
                                </a:lnTo>
                                <a:lnTo>
                                  <a:pt x="0" y="753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3" name="Rectangle 2283"/>
                        <wps:cNvSpPr/>
                        <wps:spPr>
                          <a:xfrm>
                            <a:off x="3932356" y="2613051"/>
                            <a:ext cx="59932" cy="165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930B30" id="Group 23047" o:spid="_x0000_s1254" style="width:313.2pt;height:215.6pt;mso-position-horizontal-relative:char;mso-position-vertical-relative:line" coordsize="39774,27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">
                <v:rect id="Rectangle 2245" o:spid="_x0000_s1255" style="position:absolute;left:14174;width:5472;height:2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KMh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STJ2whub8ITkPM/AAAA//8DAFBLAQItABQABgAIAAAAIQDb4fbL7gAAAIUBAAATAAAAAAAA&#10;AAAAAAAAAAAAAABbQ29udGVudF9UeXBlc10ueG1sUEsBAi0AFAAGAAgAAAAhAFr0LFu/AAAAFQEA&#10;AAsAAAAAAAAAAAAAAAAAHwEAAF9yZWxzLy5yZWxzUEsBAi0AFAAGAAgAAAAhAPsYoyHHAAAA3QAA&#10;AA8AAAAAAAAAAAAAAAAABwIAAGRycy9kb3ducmV2LnhtbFBLBQYAAAAAAwADALcAAAD7AgAAAAA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socket</w:t>
                        </w:r>
                      </w:p>
                    </w:txbxContent>
                  </v:textbox>
                </v:rect>
                <v:rect id="Rectangle 2246" o:spid="_x0000_s1256" style="position:absolute;left:14886;top:4369;width:3579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j1W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XH8uILfN+EJyP0PAAAA//8DAFBLAQItABQABgAIAAAAIQDb4fbL7gAAAIUBAAATAAAAAAAA&#10;AAAAAAAAAAAAAABbQ29udGVudF9UeXBlc10ueG1sUEsBAi0AFAAGAAgAAAAhAFr0LFu/AAAAFQEA&#10;AAsAAAAAAAAAAAAAAAAAHwEAAF9yZWxzLy5yZWxzUEsBAi0AFAAGAAgAAAAhAAvKPVbHAAAA3QAA&#10;AA8AAAAAAAAAAAAAAAAABwIAAGRycy9kb3ducmV2LnhtbFBLBQYAAAAAAwADALcAAAD7AgAAAAA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bind</w:t>
                        </w:r>
                      </w:p>
                    </w:txbxContent>
                  </v:textbox>
                </v:rect>
                <v:rect id="Rectangle 2247" o:spid="_x0000_s1257" style="position:absolute;left:14371;top:8661;width:4946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pjN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STJ2xhub8ITkPM/AAAA//8DAFBLAQItABQABgAIAAAAIQDb4fbL7gAAAIUBAAATAAAAAAAA&#10;AAAAAAAAAAAAAABbQ29udGVudF9UeXBlc10ueG1sUEsBAi0AFAAGAAgAAAAhAFr0LFu/AAAAFQEA&#10;AAsAAAAAAAAAAAAAAAAAHwEAAF9yZWxzLy5yZWxzUEsBAi0AFAAGAAgAAAAhAGSGmM3HAAAA3QAA&#10;AA8AAAAAAAAAAAAAAAAABwIAAGRycy9kb3ducmV2LnhtbFBLBQYAAAAAAwADALcAAAD7AgAAAAA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select</w:t>
                        </w:r>
                      </w:p>
                    </w:txbxContent>
                  </v:textbox>
                </v:rect>
                <v:rect id="Rectangle 2248" o:spid="_x0000_s1258" style="position:absolute;left:14134;top:12979;width:5579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accept</w:t>
                        </w:r>
                      </w:p>
                    </w:txbxContent>
                  </v:textbox>
                </v:rect>
                <v:rect id="Rectangle 2249" o:spid="_x0000_s1259" style="position:absolute;left:10192;top:17271;width:4106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send</w:t>
                        </w:r>
                      </w:p>
                    </w:txbxContent>
                  </v:textbox>
                </v:rect>
                <v:rect id="Rectangle 2250" o:spid="_x0000_s1260" style="position:absolute;left:14174;top:21576;width:4420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close</w:t>
                        </w:r>
                      </w:p>
                    </w:txbxContent>
                  </v:textbox>
                </v:rect>
                <v:rect id="Rectangle 2251" o:spid="_x0000_s1261" style="position:absolute;left:17497;top:21576;width:1053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jP/xQAAAN0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xPFwAM834QnI+QMAAP//AwBQSwECLQAUAAYACAAAACEA2+H2y+4AAACFAQAAEwAAAAAAAAAA&#10;AAAAAAAAAAAAW0NvbnRlbnRfVHlwZXNdLnhtbFBLAQItABQABgAIAAAAIQBa9CxbvwAAABUBAAAL&#10;AAAAAAAAAAAAAAAAAB8BAABfcmVscy8ucmVsc1BLAQItABQABgAIAAAAIQAB+jP/xQAAAN0AAAAP&#10;AAAAAAAAAAAAAAAAAAcCAABkcnMvZG93bnJldi54bWxQSwUGAAAAAAMAAwC3AAAA+QIAAAAA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  <v:rect id="Rectangle 2252" o:spid="_x0000_s1262" style="position:absolute;left:19210;top:17271;width:3577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K2IxQAAAN0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rhteb8ATk7AkAAP//AwBQSwECLQAUAAYACAAAACEA2+H2y+4AAACFAQAAEwAAAAAAAAAA&#10;AAAAAAAAAAAAW0NvbnRlbnRfVHlwZXNdLnhtbFBLAQItABQABgAIAAAAIQBa9CxbvwAAABUBAAAL&#10;AAAAAAAAAAAAAAAAAB8BAABfcmVscy8ucmVsc1BLAQItABQABgAIAAAAIQDxKK2IxQAAAN0AAAAP&#10;AAAAAAAAAAAAAAAAAAcCAABkcnMvZG93bnJldi54bWxQSwUGAAAAAAMAAwC3AAAA+QIAAAAA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recv</w:t>
                        </w:r>
                      </w:p>
                    </w:txbxContent>
                  </v:textbox>
                </v:rect>
                <v:rect id="Rectangle 2253" o:spid="_x0000_s1263" style="position:absolute;left:32155;top:16723;width:7791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Полезная </w:t>
                        </w:r>
                      </w:p>
                    </w:txbxContent>
                  </v:textbox>
                </v:rect>
                <v:rect id="Rectangle 2254" o:spid="_x0000_s1264" style="position:absolute;left:33098;top:18181;width:5282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ZBn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STJ6A1ub8ITkPM/AAAA//8DAFBLAQItABQABgAIAAAAIQDb4fbL7gAAAIUBAAATAAAAAAAA&#10;AAAAAAAAAAAAAABbQ29udGVudF9UeXBlc10ueG1sUEsBAi0AFAAGAAgAAAAhAFr0LFu/AAAAFQEA&#10;AAsAAAAAAAAAAAAAAAAAHwEAAF9yZWxzLy5yZWxzUEsBAi0AFAAGAAgAAAAhABGNkGfHAAAA3QAA&#10;AA8AAAAAAAAAAAAAAAAABwIAAGRycy9kb3ducmV2LnhtbFBLBQYAAAAAAwADALcAAAD7AgAAAAA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работа</w:t>
                        </w:r>
                      </w:p>
                    </w:txbxContent>
                  </v:textbox>
                </v:rect>
                <v:rect id="Rectangle 2255" o:spid="_x0000_s1265" style="position:absolute;left:2469;top:8999;width:13934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Запрос от клиента</w:t>
                        </w:r>
                      </w:p>
                    </w:txbxContent>
                  </v:textbox>
                </v:rect>
                <v:rect id="Rectangle 2256" o:spid="_x0000_s1266" style="position:absolute;left:19781;top:10433;width:17869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6uL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XH8uILfN+EJyP0PAAAA//8DAFBLAQItABQABgAIAAAAIQDb4fbL7gAAAIUBAAATAAAAAAAA&#10;AAAAAAAAAAAAAABbQ29udGVudF9UeXBlc10ueG1sUEsBAi0AFAAGAAgAAAAhAFr0LFu/AAAAFQEA&#10;AAsAAAAAAAAAAAAAAAAAHwEAAF9yZWxzLy5yZWxzUEsBAi0AFAAGAAgAAAAhAI4Tq4vHAAAA3QAA&#10;AA8AAAAAAAAAAAAAAAAABwIAAGRycy9kb3ducmV2LnhtbFBLBQYAAAAAAwADALcAAAD7AgAAAAA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Нет запроса от клиента</w:t>
                        </w:r>
                      </w:p>
                    </w:txbxContent>
                  </v:textbox>
                </v:rect>
                <v:shape id="Shape 2257" o:spid="_x0000_s1267" style="position:absolute;left:16231;top:1626;width:0;height:2238;visibility:visible;mso-wrap-style:square;v-text-anchor:top" coordsize="0,223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" path="m,l,223754e" filled="f" strokeweight=".3375mm">
                  <v:stroke endcap="round"/>
                  <v:path arrowok="t" textboxrect="0,0,0,223754"/>
                </v:shape>
                <v:shape id="Shape 2258" o:spid="_x0000_s1268" style="position:absolute;left:15853;top:3770;width:756;height:753;visibility:visible;mso-wrap-style:square;v-text-anchor:top" coordsize="75654,75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" path="m,l75654,,37827,75327,,xe" fillcolor="black" stroked="f" strokeweight="0">
                  <v:stroke endcap="round"/>
                  <v:path arrowok="t" textboxrect="0,0,75654,75327"/>
                </v:shape>
                <v:shape id="Shape 2259" o:spid="_x0000_s1269" style="position:absolute;left:16231;top:5931;width:0;height:2211;visibility:visible;mso-wrap-style:square;v-text-anchor:top" coordsize="0,22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" path="m,l,221020e" filled="f" strokeweight=".3375mm">
                  <v:stroke endcap="round"/>
                  <v:path arrowok="t" textboxrect="0,0,0,221020"/>
                </v:shape>
                <v:shape id="Shape 2260" o:spid="_x0000_s1270" style="position:absolute;left:15853;top:8048;width:756;height:753;visibility:visible;mso-wrap-style:square;v-text-anchor:top" coordsize="75654,75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" path="m,l75654,,37827,75326,,xe" fillcolor="black" stroked="f" strokeweight="0">
                  <v:stroke endcap="round"/>
                  <v:path arrowok="t" textboxrect="0,0,75654,75326"/>
                </v:shape>
                <v:shape id="Shape 2261" o:spid="_x0000_s1271" style="position:absolute;left:16231;top:10236;width:0;height:2237;visibility:visible;mso-wrap-style:square;v-text-anchor:top" coordsize="0,223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" path="m,l,223652e" filled="f" strokeweight=".3375mm">
                  <v:stroke endcap="round"/>
                  <v:path arrowok="t" textboxrect="0,0,0,223652"/>
                </v:shape>
                <v:shape id="Shape 2262" o:spid="_x0000_s1272" style="position:absolute;left:15853;top:12379;width:756;height:753;visibility:visible;mso-wrap-style:square;v-text-anchor:top" coordsize="75654,75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" path="m,l75654,,37827,75327,,xe" fillcolor="black" stroked="f" strokeweight="0">
                  <v:stroke endcap="round"/>
                  <v:path arrowok="t" textboxrect="0,0,75654,75327"/>
                </v:shape>
                <v:shape id="Shape 2263" o:spid="_x0000_s1273" style="position:absolute;left:12293;top:14541;width:3938;height:2514;visibility:visible;mso-wrap-style:square;v-text-anchor:top" coordsize="393826,251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" path="m393826,l,251374e" filled="f" strokeweight=".3375mm">
                  <v:stroke endcap="round"/>
                  <v:path arrowok="t" textboxrect="0,0,393826,251374"/>
                </v:shape>
                <v:shape id="Shape 2264" o:spid="_x0000_s1274" style="position:absolute;left:11735;top:16687;width:841;height:724;visibility:visible;mso-wrap-style:square;v-text-anchor:top" coordsize="84094,72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" path="m43318,l84094,63461,,72411,43318,xe" fillcolor="black" stroked="f" strokeweight="0">
                  <v:stroke endcap="round"/>
                  <v:path arrowok="t" textboxrect="0,0,84094,72411"/>
                </v:shape>
                <v:shape id="Shape 2265" o:spid="_x0000_s1275" style="position:absolute;left:16231;top:14541;width:3773;height:2504;visibility:visible;mso-wrap-style:square;v-text-anchor:top" coordsize="377252,250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" path="m,l377252,250392e" filled="f" strokeweight=".3375mm">
                  <v:stroke endcap="round"/>
                  <v:path arrowok="t" textboxrect="0,0,377252,250392"/>
                </v:shape>
                <v:shape id="Shape 2266" o:spid="_x0000_s1276" style="position:absolute;left:19716;top:16680;width:839;height:731;visibility:visible;mso-wrap-style:square;v-text-anchor:top" coordsize="83890,7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" path="m41894,l83890,73120,,62681,41894,xe" fillcolor="black" stroked="f" strokeweight="0">
                  <v:stroke endcap="round"/>
                  <v:path arrowok="t" textboxrect="0,0,83890,73120"/>
                </v:shape>
                <v:shape id="Shape 2267" o:spid="_x0000_s1277" style="position:absolute;left:12293;top:19202;width:3938;height:2514;visibility:visible;mso-wrap-style:square;v-text-anchor:top" coordsize="393826,251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" path="m393826,251414l,e" filled="f" strokeweight=".3375mm">
                  <v:stroke endcap="round"/>
                  <v:path arrowok="t" textboxrect="0,0,393826,251414"/>
                </v:shape>
                <v:shape id="Shape 2268" o:spid="_x0000_s1278" style="position:absolute;left:11735;top:18846;width:841;height:724;visibility:visible;mso-wrap-style:square;v-text-anchor:top" coordsize="84094,72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" path="m,l84094,8950,43318,72361,,xe" fillcolor="black" stroked="f" strokeweight="0">
                  <v:stroke endcap="round"/>
                  <v:path arrowok="t" textboxrect="0,0,84094,72361"/>
                </v:shape>
                <v:shape id="Shape 2269" o:spid="_x0000_s1279" style="position:absolute;left:16231;top:19212;width:3773;height:2504;visibility:visible;mso-wrap-style:square;v-text-anchor:top" coordsize="377252,250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" path="m,250432l377252,e" filled="f" strokeweight=".3375mm">
                  <v:stroke endcap="round"/>
                  <v:path arrowok="t" textboxrect="0,0,377252,250432"/>
                </v:shape>
                <v:shape id="Shape 2270" o:spid="_x0000_s1280" style="position:absolute;left:19716;top:18846;width:839;height:731;visibility:visible;mso-wrap-style:square;v-text-anchor:top" coordsize="83890,7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" path="m83890,l41894,73120,,10439,83890,xe" fillcolor="black" stroked="f" strokeweight="0">
                  <v:stroke endcap="round"/>
                  <v:path arrowok="t" textboxrect="0,0,83890,73120"/>
                </v:shape>
                <v:shape id="Shape 2271" o:spid="_x0000_s1281" style="position:absolute;left:18248;top:9375;width:16057;height:0;visibility:visible;mso-wrap-style:square;v-text-anchor:top" coordsize="16056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" path="m,l1605609,e" filled="f" strokeweight=".3375mm">
                  <v:stroke endcap="round"/>
                  <v:path arrowok="t" textboxrect="0,0,1605609,0"/>
                </v:shape>
                <v:shape id="Shape 2272" o:spid="_x0000_s1282" style="position:absolute;left:34210;top:8998;width:756;height:753;visibility:visible;mso-wrap-style:square;v-text-anchor:top" coordsize="75654,75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" path="m,l75654,37664,,75327,,xe" fillcolor="black" stroked="f" strokeweight="0">
                  <v:stroke endcap="round"/>
                  <v:path arrowok="t" textboxrect="0,0,75654,75327"/>
                </v:shape>
                <v:shape id="Shape 2273" o:spid="_x0000_s1283" style="position:absolute;left:34966;top:9375;width:107;height:7090;visibility:visible;mso-wrap-style:square;v-text-anchor:top" coordsize="10677,709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" path="m,l10677,709026e" filled="f" strokeweight=".3375mm">
                  <v:stroke endcap="round"/>
                  <v:path arrowok="t" textboxrect="0,0,10677,709026"/>
                </v:shape>
                <v:shape id="Shape 2274" o:spid="_x0000_s1284" style="position:absolute;left:34694;top:16365;width:757;height:759;visibility:visible;mso-wrap-style:square;v-text-anchor:top" coordsize="75654,75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" path="m75654,l38945,75915,,1114,75654,xe" fillcolor="black" stroked="f" strokeweight="0">
                  <v:stroke endcap="round"/>
                  <v:path arrowok="t" textboxrect="0,0,75654,75915"/>
                </v:shape>
                <v:shape id="Shape 2275" o:spid="_x0000_s1285" style="position:absolute;left:34978;top:18821;width:105;height:6541;visibility:visible;mso-wrap-style:square;v-text-anchor:top" coordsize="10575,65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" path="m10575,l,654130e" filled="f" strokeweight=".3375mm">
                  <v:stroke endcap="round"/>
                  <v:path arrowok="t" textboxrect="0,0,10575,654130"/>
                </v:shape>
                <v:shape id="Shape 2276" o:spid="_x0000_s1286" style="position:absolute;left:34600;top:25262;width:757;height:759;visibility:visible;mso-wrap-style:square;v-text-anchor:top" coordsize="75654,7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" path="m,l75654,1215,36606,75925,,xe" fillcolor="black" stroked="f" strokeweight="0">
                  <v:stroke endcap="round"/>
                  <v:path arrowok="t" textboxrect="0,0,75654,75925"/>
                </v:shape>
                <v:shape id="Shape 2277" o:spid="_x0000_s1287" style="position:absolute;left:1040;top:26021;width:33926;height:0;visibility:visible;mso-wrap-style:square;v-text-anchor:top" coordsize="33926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" path="m3392674,l,e" filled="f" strokeweight=".3375mm">
                  <v:stroke endcap="round"/>
                  <v:path arrowok="t" textboxrect="0,0,3392674,0"/>
                </v:shape>
                <v:shape id="Shape 2278" o:spid="_x0000_s1288" style="position:absolute;left:378;top:25644;width:756;height:754;visibility:visible;mso-wrap-style:square;v-text-anchor:top" coordsize="75654,75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" path="m75654,r,75324l,37664,75654,xe" fillcolor="black" stroked="f" strokeweight="0">
                  <v:stroke endcap="round"/>
                  <v:path arrowok="t" textboxrect="0,0,75654,75324"/>
                </v:shape>
                <v:shape id="Shape 2279" o:spid="_x0000_s1289" style="position:absolute;left:378;top:8025;width:0;height:17996;visibility:visible;mso-wrap-style:square;v-text-anchor:top" coordsize="0,1799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" path="m,1799567l,e" filled="f" strokeweight=".3375mm">
                  <v:stroke endcap="round"/>
                  <v:path arrowok="t" textboxrect="0,0,0,1799567"/>
                </v:shape>
                <v:shape id="Shape 2280" o:spid="_x0000_s1290" style="position:absolute;top:7366;width:756;height:753;visibility:visible;mso-wrap-style:square;v-text-anchor:top" coordsize="75654,75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" path="m37827,l75654,75327,,75327,37827,xe" fillcolor="black" stroked="f" strokeweight="0">
                  <v:stroke endcap="round"/>
                  <v:path arrowok="t" textboxrect="0,0,75654,75327"/>
                </v:shape>
                <v:shape id="Shape 2281" o:spid="_x0000_s1291" style="position:absolute;left:378;top:7366;width:15191;height:0;visibility:visible;mso-wrap-style:square;v-text-anchor:top" coordsize="15191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" path="m,l1519125,e" filled="f" strokeweight=".3375mm">
                  <v:stroke endcap="round"/>
                  <v:path arrowok="t" textboxrect="0,0,1519125,0"/>
                </v:shape>
                <v:shape id="Shape 2282" o:spid="_x0000_s1292" style="position:absolute;left:15474;top:6989;width:757;height:754;visibility:visible;mso-wrap-style:square;v-text-anchor:top" coordsize="75654,75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" path="m,l75654,37664,,75327,,xe" fillcolor="black" stroked="f" strokeweight="0">
                  <v:stroke endcap="round"/>
                  <v:path arrowok="t" textboxrect="0,0,75654,75327"/>
                </v:shape>
                <v:rect id="Rectangle 2283" o:spid="_x0000_s1293" style="position:absolute;left:39323;top:26130;width:599;height: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8128E" w:rsidRDefault="009B6DF7">
      <w:pPr>
        <w:pStyle w:val="2"/>
        <w:spacing w:after="213"/>
        <w:ind w:left="-5"/>
      </w:pPr>
      <w:bookmarkStart w:id="8" w:name="_Toc25531405"/>
      <w:r>
        <w:rPr>
          <w:rFonts w:ascii="Tahoma" w:eastAsia="Tahoma" w:hAnsi="Tahoma" w:cs="Tahoma"/>
          <w:sz w:val="24"/>
        </w:rPr>
        <w:t>Взаимодействие процессов через каналы</w:t>
      </w:r>
      <w:bookmarkEnd w:id="8"/>
      <w:r>
        <w:rPr>
          <w:rFonts w:ascii="Tahoma" w:eastAsia="Tahoma" w:hAnsi="Tahoma" w:cs="Tahoma"/>
          <w:sz w:val="24"/>
        </w:rPr>
        <w:t xml:space="preserve"> </w:t>
      </w:r>
    </w:p>
    <w:p w:rsidR="0098128E" w:rsidRDefault="009B6DF7">
      <w:pPr>
        <w:pStyle w:val="3"/>
        <w:ind w:left="-5"/>
      </w:pPr>
      <w:bookmarkStart w:id="9" w:name="_Toc25531406"/>
      <w:r>
        <w:t>Понятие канала</w:t>
      </w:r>
      <w:bookmarkEnd w:id="9"/>
      <w:r>
        <w:t xml:space="preserve"> </w:t>
      </w:r>
    </w:p>
    <w:p w:rsidR="0098128E" w:rsidRDefault="009B6DF7">
      <w:pPr>
        <w:ind w:left="-5" w:right="1"/>
      </w:pPr>
      <w:r>
        <w:rPr>
          <w:b/>
        </w:rPr>
        <w:t>Программный канал</w:t>
      </w:r>
      <w:r>
        <w:t xml:space="preserve"> - средство коммуникации процессов, которое можно рассматривать как программно реализованную линию связи для переда</w:t>
      </w:r>
      <w:r>
        <w:t>чи данных между двумя или более процессами. Каналы реализованы в виде снабженных специальным механизмом управления буферов ввода-вывода, которые трактуются как псевдо-файлы. Формальное сходство с файлами позволяет использовать одинаковый аппарат для доступ</w:t>
      </w:r>
      <w:r>
        <w:t>а к данным в канале и файле. Такой подход соответствует базовой концепции унификации ввода-вывода в OS UNIX. При этом каналы имеют специфические особенности, которые позволяют исключить недостатки организации межпроцессного обмена через файлы. Основные осо</w:t>
      </w:r>
      <w:r>
        <w:t xml:space="preserve">бенности каналов перечислены ниже. </w:t>
      </w:r>
    </w:p>
    <w:p w:rsidR="0098128E" w:rsidRDefault="009B6DF7">
      <w:pPr>
        <w:spacing w:after="0"/>
        <w:ind w:left="-5" w:right="1"/>
      </w:pPr>
      <w:r>
        <w:t xml:space="preserve">Каналы принято использовать следующим образом. Один процесс направляет (записывает) данные в канал, другой процесс получает (читает) данные из канала </w:t>
      </w:r>
    </w:p>
    <w:p w:rsidR="0098128E" w:rsidRDefault="009B6DF7">
      <w:pPr>
        <w:spacing w:after="197"/>
        <w:ind w:left="-5" w:right="1"/>
      </w:pPr>
      <w:r>
        <w:t xml:space="preserve">(Рис. 1). </w:t>
      </w:r>
    </w:p>
    <w:p w:rsidR="0098128E" w:rsidRDefault="009B6DF7">
      <w:pPr>
        <w:spacing w:after="301" w:line="259" w:lineRule="auto"/>
        <w:ind w:left="8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D2ECDF3" wp14:editId="679FD085">
                <wp:extent cx="3163488" cy="423552"/>
                <wp:effectExtent l="0" t="0" r="0" b="0"/>
                <wp:docPr id="23235" name="Group 23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3488" cy="423552"/>
                          <a:chOff x="0" y="0"/>
                          <a:chExt cx="3163488" cy="423552"/>
                        </a:xfrm>
                      </wpg:grpSpPr>
                      <wps:wsp>
                        <wps:cNvPr id="2339" name="Shape 2339"/>
                        <wps:cNvSpPr/>
                        <wps:spPr>
                          <a:xfrm>
                            <a:off x="0" y="0"/>
                            <a:ext cx="718973" cy="423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973" h="423552">
                                <a:moveTo>
                                  <a:pt x="0" y="423552"/>
                                </a:moveTo>
                                <a:lnTo>
                                  <a:pt x="718973" y="423552"/>
                                </a:lnTo>
                                <a:lnTo>
                                  <a:pt x="71897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4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0" name="Rectangle 2340"/>
                        <wps:cNvSpPr/>
                        <wps:spPr>
                          <a:xfrm>
                            <a:off x="67772" y="163600"/>
                            <a:ext cx="685648" cy="15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Процесс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1" name="Rectangle 2341"/>
                        <wps:cNvSpPr/>
                        <wps:spPr>
                          <a:xfrm>
                            <a:off x="584941" y="142093"/>
                            <a:ext cx="91555" cy="180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3" name="Shape 2343"/>
                        <wps:cNvSpPr/>
                        <wps:spPr>
                          <a:xfrm>
                            <a:off x="2444515" y="0"/>
                            <a:ext cx="718974" cy="423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974" h="423552">
                                <a:moveTo>
                                  <a:pt x="0" y="423552"/>
                                </a:moveTo>
                                <a:lnTo>
                                  <a:pt x="718974" y="423552"/>
                                </a:lnTo>
                                <a:lnTo>
                                  <a:pt x="7189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4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4" name="Rectangle 2344"/>
                        <wps:cNvSpPr/>
                        <wps:spPr>
                          <a:xfrm>
                            <a:off x="2518172" y="163600"/>
                            <a:ext cx="685648" cy="15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Процесс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5" name="Rectangle 2345"/>
                        <wps:cNvSpPr/>
                        <wps:spPr>
                          <a:xfrm>
                            <a:off x="3035290" y="142093"/>
                            <a:ext cx="91555" cy="180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7" name="Shape 2347"/>
                        <wps:cNvSpPr/>
                        <wps:spPr>
                          <a:xfrm>
                            <a:off x="1294113" y="0"/>
                            <a:ext cx="575181" cy="423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181" h="423552">
                                <a:moveTo>
                                  <a:pt x="0" y="423552"/>
                                </a:moveTo>
                                <a:lnTo>
                                  <a:pt x="575181" y="423552"/>
                                </a:lnTo>
                                <a:lnTo>
                                  <a:pt x="5751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4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8" name="Rectangle 2348"/>
                        <wps:cNvSpPr/>
                        <wps:spPr>
                          <a:xfrm>
                            <a:off x="1412816" y="163600"/>
                            <a:ext cx="461269" cy="15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Канал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9" name="Shape 2349"/>
                        <wps:cNvSpPr/>
                        <wps:spPr>
                          <a:xfrm>
                            <a:off x="718973" y="211782"/>
                            <a:ext cx="5038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817">
                                <a:moveTo>
                                  <a:pt x="0" y="0"/>
                                </a:moveTo>
                                <a:lnTo>
                                  <a:pt x="503817" y="0"/>
                                </a:lnTo>
                              </a:path>
                            </a:pathLst>
                          </a:custGeom>
                          <a:ln w="149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0" name="Shape 2350"/>
                        <wps:cNvSpPr/>
                        <wps:spPr>
                          <a:xfrm>
                            <a:off x="1212543" y="171738"/>
                            <a:ext cx="81570" cy="80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70" h="80089">
                                <a:moveTo>
                                  <a:pt x="0" y="0"/>
                                </a:moveTo>
                                <a:lnTo>
                                  <a:pt x="81570" y="40044"/>
                                </a:lnTo>
                                <a:lnTo>
                                  <a:pt x="0" y="800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1" name="Shape 2351"/>
                        <wps:cNvSpPr/>
                        <wps:spPr>
                          <a:xfrm>
                            <a:off x="1869365" y="211782"/>
                            <a:ext cx="5037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726">
                                <a:moveTo>
                                  <a:pt x="0" y="0"/>
                                </a:moveTo>
                                <a:lnTo>
                                  <a:pt x="503726" y="0"/>
                                </a:lnTo>
                              </a:path>
                            </a:pathLst>
                          </a:custGeom>
                          <a:ln w="149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2" name="Shape 2352"/>
                        <wps:cNvSpPr/>
                        <wps:spPr>
                          <a:xfrm>
                            <a:off x="2362945" y="171738"/>
                            <a:ext cx="81570" cy="80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70" h="80089">
                                <a:moveTo>
                                  <a:pt x="0" y="0"/>
                                </a:moveTo>
                                <a:lnTo>
                                  <a:pt x="81570" y="40044"/>
                                </a:lnTo>
                                <a:lnTo>
                                  <a:pt x="0" y="800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3" name="Rectangle 2353"/>
                        <wps:cNvSpPr/>
                        <wps:spPr>
                          <a:xfrm>
                            <a:off x="890321" y="23892"/>
                            <a:ext cx="317265" cy="146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Write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4" name="Rectangle 2354"/>
                        <wps:cNvSpPr/>
                        <wps:spPr>
                          <a:xfrm>
                            <a:off x="2040622" y="23892"/>
                            <a:ext cx="317285" cy="146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2ECDF3" id="Group 23235" o:spid="_x0000_s1294" style="width:249.1pt;height:33.35pt;mso-position-horizontal-relative:char;mso-position-vertical-relative:line" coordsize="31634,4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">
                <v:shape id="Shape 2339" o:spid="_x0000_s1295" style="position:absolute;width:7189;height:4235;visibility:visible;mso-wrap-style:square;v-text-anchor:top" coordsize="718973,423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" path="m,423552r718973,l718973,,,,,423552xe" filled="f" strokeweight=".20772mm">
                  <v:stroke endcap="round"/>
                  <v:path arrowok="t" textboxrect="0,0,718973,423552"/>
                </v:shape>
                <v:rect id="Rectangle 2340" o:spid="_x0000_s1296" style="position:absolute;left:677;top:1636;width:6857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g8k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wfcw7A9vwhOQ8ycAAAD//wMAUEsBAi0AFAAGAAgAAAAhANvh9svuAAAAhQEAABMAAAAAAAAAAAAA&#10;AAAAAAAAAFtDb250ZW50X1R5cGVzXS54bWxQSwECLQAUAAYACAAAACEAWvQsW78AAAAVAQAACwAA&#10;AAAAAAAAAAAAAAAfAQAAX3JlbHMvLnJlbHNQSwECLQAUAAYACAAAACEAnY4PJMMAAADdAAAADwAA&#10;AAAAAAAAAAAAAAAHAgAAZHJzL2Rvd25yZXYueG1sUEsFBgAAAAADAAMAtwAAAPc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Процесс </w:t>
                        </w:r>
                      </w:p>
                    </w:txbxContent>
                  </v:textbox>
                </v:rect>
                <v:rect id="Rectangle 2341" o:spid="_x0000_s1297" style="position:absolute;left:5849;top:1420;width:9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qq/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oD8Y9uD1JjwBOX8CAAD//wMAUEsBAi0AFAAGAAgAAAAhANvh9svuAAAAhQEAABMAAAAAAAAA&#10;AAAAAAAAAAAAAFtDb250ZW50X1R5cGVzXS54bWxQSwECLQAUAAYACAAAACEAWvQsW78AAAAVAQAA&#10;CwAAAAAAAAAAAAAAAAAfAQAAX3JlbHMvLnJlbHNQSwECLQAUAAYACAAAACEA8sKqv8YAAADdAAAA&#10;DwAAAAAAAAAAAAAAAAAHAgAAZHJzL2Rvd25yZXYueG1sUEsFBgAAAAADAAMAtwAAAPo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shape id="Shape 2343" o:spid="_x0000_s1298" style="position:absolute;left:24445;width:7189;height:4235;visibility:visible;mso-wrap-style:square;v-text-anchor:top" coordsize="718974,423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" path="m,423552r718974,l718974,,,,,423552xe" filled="f" strokeweight=".20772mm">
                  <v:stroke endcap="round"/>
                  <v:path arrowok="t" textboxrect="0,0,718974,423552"/>
                </v:shape>
                <v:rect id="Rectangle 2344" o:spid="_x0000_s1299" style="position:absolute;left:25181;top:1636;width:6857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Процесс </w:t>
                        </w:r>
                      </w:p>
                    </w:txbxContent>
                  </v:textbox>
                </v:rect>
                <v:rect id="Rectangle 2345" o:spid="_x0000_s1300" style="position:absolute;left:30352;top:1420;width:916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ay8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+jcZwfROegJxfAAAA//8DAFBLAQItABQABgAIAAAAIQDb4fbL7gAAAIUBAAATAAAAAAAA&#10;AAAAAAAAAAAAAABbQ29udGVudF9UeXBlc10ueG1sUEsBAi0AFAAGAAgAAAAhAFr0LFu/AAAAFQEA&#10;AAsAAAAAAAAAAAAAAAAAHwEAAF9yZWxzLy5yZWxzUEsBAi0AFAAGAAgAAAAhAI35rLzHAAAA3QAA&#10;AA8AAAAAAAAAAAAAAAAABwIAAGRycy9kb3ducmV2LnhtbFBLBQYAAAAAAwADALcAAAD7AgAAAAA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2</w:t>
                        </w:r>
                      </w:p>
                    </w:txbxContent>
                  </v:textbox>
                </v:rect>
                <v:shape id="Shape 2347" o:spid="_x0000_s1301" style="position:absolute;left:12941;width:5751;height:4235;visibility:visible;mso-wrap-style:square;v-text-anchor:top" coordsize="575181,423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" path="m,423552r575181,l575181,,,,,423552xe" filled="f" strokeweight=".20772mm">
                  <v:stroke endcap="round"/>
                  <v:path arrowok="t" textboxrect="0,0,575181,423552"/>
                </v:shape>
                <v:rect id="Rectangle 2348" o:spid="_x0000_s1302" style="position:absolute;left:14128;top:1636;width:4612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AMi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wfcwzA1vwhOQ8ycAAAD//wMAUEsBAi0AFAAGAAgAAAAhANvh9svuAAAAhQEAABMAAAAAAAAAAAAA&#10;AAAAAAAAAFtDb250ZW50X1R5cGVzXS54bWxQSwECLQAUAAYACAAAACEAWvQsW78AAAAVAQAACwAA&#10;AAAAAAAAAAAAAAAfAQAAX3JlbHMvLnJlbHNQSwECLQAUAAYACAAAACEAY/gDIsMAAADdAAAADwAA&#10;AAAAAAAAAAAAAAAHAgAAZHJzL2Rvd25yZXYueG1sUEsFBgAAAAADAAMAtwAAAPc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Канал</w:t>
                        </w:r>
                      </w:p>
                    </w:txbxContent>
                  </v:textbox>
                </v:rect>
                <v:shape id="Shape 2349" o:spid="_x0000_s1303" style="position:absolute;left:7189;top:2117;width:5038;height:0;visibility:visible;mso-wrap-style:square;v-text-anchor:top" coordsize="5038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" path="m,l503817,e" filled="f" strokeweight=".41506mm">
                  <v:stroke endcap="round"/>
                  <v:path arrowok="t" textboxrect="0,0,503817,0"/>
                </v:shape>
                <v:shape id="Shape 2350" o:spid="_x0000_s1304" style="position:absolute;left:12125;top:1717;width:816;height:801;visibility:visible;mso-wrap-style:square;v-text-anchor:top" coordsize="81570,80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" path="m,l81570,40044,,80089,,xe" fillcolor="black" stroked="f" strokeweight="0">
                  <v:stroke endcap="round"/>
                  <v:path arrowok="t" textboxrect="0,0,81570,80089"/>
                </v:shape>
                <v:shape id="Shape 2351" o:spid="_x0000_s1305" style="position:absolute;left:18693;top:2117;width:5037;height:0;visibility:visible;mso-wrap-style:square;v-text-anchor:top" coordsize="5037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" path="m,l503726,e" filled="f" strokeweight=".41506mm">
                  <v:stroke endcap="round"/>
                  <v:path arrowok="t" textboxrect="0,0,503726,0"/>
                </v:shape>
                <v:shape id="Shape 2352" o:spid="_x0000_s1306" style="position:absolute;left:23629;top:1717;width:816;height:801;visibility:visible;mso-wrap-style:square;v-text-anchor:top" coordsize="81570,80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" path="m,l81570,40044,,80089,,xe" fillcolor="black" stroked="f" strokeweight="0">
                  <v:stroke endcap="round"/>
                  <v:path arrowok="t" textboxrect="0,0,81570,80089"/>
                </v:shape>
                <v:rect id="Rectangle 2353" o:spid="_x0000_s1307" style="position:absolute;left:8903;top:238;width:3172;height:1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Write</w:t>
                        </w:r>
                      </w:p>
                    </w:txbxContent>
                  </v:textbox>
                </v:rect>
                <v:rect id="Rectangle 2354" o:spid="_x0000_s1308" style="position:absolute;left:20406;top:238;width:3173;height:1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J/6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+jUdwfROegJxfAAAA//8DAFBLAQItABQABgAIAAAAIQDb4fbL7gAAAIUBAAATAAAAAAAA&#10;AAAAAAAAAAAAAABbQ29udGVudF9UeXBlc10ueG1sUEsBAi0AFAAGAAgAAAAhAFr0LFu/AAAAFQEA&#10;AAsAAAAAAAAAAAAAAAAAHwEAAF9yZWxzLy5yZWxzUEsBAi0AFAAGAAgAAAAhAGdsn/rHAAAA3QAA&#10;AA8AAAAAAAAAAAAAAAAABwIAAGRycy9kb3ducmV2LnhtbFBLBQYAAAAAAwADALcAAAD7AgAAAAA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Read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</w:t>
      </w:r>
    </w:p>
    <w:p w:rsidR="0098128E" w:rsidRDefault="009B6DF7">
      <w:pPr>
        <w:spacing w:after="333" w:line="265" w:lineRule="auto"/>
        <w:ind w:left="10" w:right="12"/>
        <w:jc w:val="center"/>
      </w:pPr>
      <w:r>
        <w:lastRenderedPageBreak/>
        <w:t xml:space="preserve">Рис. 1. Одноканальная схема обмена 2-х процессов </w:t>
      </w:r>
    </w:p>
    <w:p w:rsidR="0098128E" w:rsidRDefault="009B6DF7">
      <w:pPr>
        <w:spacing w:after="14"/>
        <w:ind w:left="-5" w:right="1"/>
      </w:pPr>
      <w:r>
        <w:t>Следует отметить, что в OS UNIX нет принципиальных препятствий для организации обмена нескольких процессов через один или более каналов. Из одноканальных схем наиболее целесообразной в практическом плане яв</w:t>
      </w:r>
      <w:r>
        <w:t xml:space="preserve">ляется схема с одним читающим процессом-сервером и несколькими пишущими процессами-клиентами, которая показана на Рис. 2. </w:t>
      </w:r>
    </w:p>
    <w:p w:rsidR="0098128E" w:rsidRDefault="009B6DF7">
      <w:pPr>
        <w:spacing w:after="365" w:line="259" w:lineRule="auto"/>
        <w:ind w:left="225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90F7812" wp14:editId="617E511C">
                <wp:extent cx="3145002" cy="1325528"/>
                <wp:effectExtent l="0" t="0" r="0" b="0"/>
                <wp:docPr id="23236" name="Group 23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5002" cy="1325528"/>
                          <a:chOff x="0" y="0"/>
                          <a:chExt cx="3145002" cy="1325528"/>
                        </a:xfrm>
                      </wpg:grpSpPr>
                      <wps:wsp>
                        <wps:cNvPr id="2386" name="Shape 2386"/>
                        <wps:cNvSpPr/>
                        <wps:spPr>
                          <a:xfrm>
                            <a:off x="0" y="9"/>
                            <a:ext cx="718658" cy="430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658" h="430333">
                                <a:moveTo>
                                  <a:pt x="0" y="430333"/>
                                </a:moveTo>
                                <a:lnTo>
                                  <a:pt x="718658" y="430333"/>
                                </a:lnTo>
                                <a:lnTo>
                                  <a:pt x="7186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59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7" name="Rectangle 2387"/>
                        <wps:cNvSpPr/>
                        <wps:spPr>
                          <a:xfrm>
                            <a:off x="71457" y="164209"/>
                            <a:ext cx="580934" cy="152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Клиент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8" name="Rectangle 2388"/>
                        <wps:cNvSpPr/>
                        <wps:spPr>
                          <a:xfrm>
                            <a:off x="506763" y="142581"/>
                            <a:ext cx="54235" cy="181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9" name="Rectangle 2389"/>
                        <wps:cNvSpPr/>
                        <wps:spPr>
                          <a:xfrm>
                            <a:off x="547328" y="142581"/>
                            <a:ext cx="45249" cy="181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0" name="Rectangle 2390"/>
                        <wps:cNvSpPr/>
                        <wps:spPr>
                          <a:xfrm>
                            <a:off x="581300" y="142581"/>
                            <a:ext cx="90577" cy="181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2" name="Shape 2392"/>
                        <wps:cNvSpPr/>
                        <wps:spPr>
                          <a:xfrm>
                            <a:off x="0" y="860665"/>
                            <a:ext cx="718658" cy="430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658" h="430333">
                                <a:moveTo>
                                  <a:pt x="0" y="430333"/>
                                </a:moveTo>
                                <a:lnTo>
                                  <a:pt x="718658" y="430333"/>
                                </a:lnTo>
                                <a:lnTo>
                                  <a:pt x="7186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59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3" name="Rectangle 2393"/>
                        <wps:cNvSpPr/>
                        <wps:spPr>
                          <a:xfrm>
                            <a:off x="61316" y="1029783"/>
                            <a:ext cx="529795" cy="152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Клиент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4" name="Rectangle 2394"/>
                        <wps:cNvSpPr/>
                        <wps:spPr>
                          <a:xfrm>
                            <a:off x="462650" y="1008155"/>
                            <a:ext cx="45249" cy="181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5" name="Rectangle 2395"/>
                        <wps:cNvSpPr/>
                        <wps:spPr>
                          <a:xfrm>
                            <a:off x="496622" y="1008155"/>
                            <a:ext cx="54235" cy="181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6" name="Rectangle 2396"/>
                        <wps:cNvSpPr/>
                        <wps:spPr>
                          <a:xfrm>
                            <a:off x="537187" y="1008155"/>
                            <a:ext cx="45249" cy="181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7" name="Rectangle 2397"/>
                        <wps:cNvSpPr/>
                        <wps:spPr>
                          <a:xfrm>
                            <a:off x="571159" y="1008155"/>
                            <a:ext cx="117615" cy="181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9" name="Shape 2399"/>
                        <wps:cNvSpPr/>
                        <wps:spPr>
                          <a:xfrm>
                            <a:off x="1293610" y="0"/>
                            <a:ext cx="574929" cy="1290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929" h="1290998">
                                <a:moveTo>
                                  <a:pt x="0" y="1290998"/>
                                </a:moveTo>
                                <a:lnTo>
                                  <a:pt x="574929" y="1290998"/>
                                </a:lnTo>
                                <a:lnTo>
                                  <a:pt x="5749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59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0" name="Rectangle 2400"/>
                        <wps:cNvSpPr/>
                        <wps:spPr>
                          <a:xfrm rot="-5399999">
                            <a:off x="1101252" y="447220"/>
                            <a:ext cx="1015529" cy="152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Общий канал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2" name="Shape 2402"/>
                        <wps:cNvSpPr/>
                        <wps:spPr>
                          <a:xfrm>
                            <a:off x="2443408" y="286901"/>
                            <a:ext cx="574929" cy="717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929" h="717214">
                                <a:moveTo>
                                  <a:pt x="0" y="717214"/>
                                </a:moveTo>
                                <a:lnTo>
                                  <a:pt x="574929" y="717214"/>
                                </a:lnTo>
                                <a:lnTo>
                                  <a:pt x="5749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59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3" name="Rectangle 2403"/>
                        <wps:cNvSpPr/>
                        <wps:spPr>
                          <a:xfrm>
                            <a:off x="2525347" y="597306"/>
                            <a:ext cx="566729" cy="1524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Сервер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4" name="Rectangle 2404"/>
                        <wps:cNvSpPr/>
                        <wps:spPr>
                          <a:xfrm>
                            <a:off x="101120" y="549826"/>
                            <a:ext cx="685479" cy="214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3"/>
                                </w:rPr>
                                <w:t>. . . . . . 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5" name="Rectangle 2405"/>
                        <wps:cNvSpPr/>
                        <wps:spPr>
                          <a:xfrm>
                            <a:off x="834574" y="549826"/>
                            <a:ext cx="471594" cy="214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3"/>
                                </w:rPr>
                                <w:t>. . . . 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6" name="Shape 2406"/>
                        <wps:cNvSpPr/>
                        <wps:spPr>
                          <a:xfrm>
                            <a:off x="718662" y="143470"/>
                            <a:ext cx="4837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781">
                                <a:moveTo>
                                  <a:pt x="0" y="0"/>
                                </a:moveTo>
                                <a:lnTo>
                                  <a:pt x="483781" y="0"/>
                                </a:lnTo>
                              </a:path>
                            </a:pathLst>
                          </a:custGeom>
                          <a:ln w="759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7" name="Shape 2407"/>
                        <wps:cNvSpPr/>
                        <wps:spPr>
                          <a:xfrm>
                            <a:off x="1194127" y="110376"/>
                            <a:ext cx="99484" cy="661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84" h="66189">
                                <a:moveTo>
                                  <a:pt x="0" y="0"/>
                                </a:moveTo>
                                <a:lnTo>
                                  <a:pt x="99484" y="33094"/>
                                </a:lnTo>
                                <a:lnTo>
                                  <a:pt x="0" y="66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8" name="Shape 2408"/>
                        <wps:cNvSpPr/>
                        <wps:spPr>
                          <a:xfrm>
                            <a:off x="718662" y="1147556"/>
                            <a:ext cx="4979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978">
                                <a:moveTo>
                                  <a:pt x="0" y="0"/>
                                </a:moveTo>
                                <a:lnTo>
                                  <a:pt x="497978" y="0"/>
                                </a:lnTo>
                              </a:path>
                            </a:pathLst>
                          </a:custGeom>
                          <a:ln w="759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9" name="Shape 2409"/>
                        <wps:cNvSpPr/>
                        <wps:spPr>
                          <a:xfrm>
                            <a:off x="1209642" y="1119623"/>
                            <a:ext cx="83968" cy="55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68" h="55866">
                                <a:moveTo>
                                  <a:pt x="0" y="0"/>
                                </a:moveTo>
                                <a:lnTo>
                                  <a:pt x="83968" y="27933"/>
                                </a:lnTo>
                                <a:lnTo>
                                  <a:pt x="0" y="558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0" name="Shape 2410"/>
                        <wps:cNvSpPr/>
                        <wps:spPr>
                          <a:xfrm>
                            <a:off x="1868509" y="717224"/>
                            <a:ext cx="4837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730">
                                <a:moveTo>
                                  <a:pt x="0" y="0"/>
                                </a:moveTo>
                                <a:lnTo>
                                  <a:pt x="483730" y="0"/>
                                </a:lnTo>
                              </a:path>
                            </a:pathLst>
                          </a:custGeom>
                          <a:ln w="759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1" name="Shape 2411"/>
                        <wps:cNvSpPr/>
                        <wps:spPr>
                          <a:xfrm>
                            <a:off x="2343923" y="684129"/>
                            <a:ext cx="99485" cy="661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85" h="66189">
                                <a:moveTo>
                                  <a:pt x="0" y="0"/>
                                </a:moveTo>
                                <a:lnTo>
                                  <a:pt x="99485" y="33095"/>
                                </a:lnTo>
                                <a:lnTo>
                                  <a:pt x="0" y="66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2" name="Rectangle 2412"/>
                        <wps:cNvSpPr/>
                        <wps:spPr>
                          <a:xfrm>
                            <a:off x="890097" y="1994"/>
                            <a:ext cx="316172" cy="147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Write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3" name="Rectangle 2413"/>
                        <wps:cNvSpPr/>
                        <wps:spPr>
                          <a:xfrm>
                            <a:off x="890097" y="1011558"/>
                            <a:ext cx="316316" cy="1474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Write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4" name="Rectangle 2414"/>
                        <wps:cNvSpPr/>
                        <wps:spPr>
                          <a:xfrm>
                            <a:off x="2039792" y="579127"/>
                            <a:ext cx="316172" cy="147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5" name="Rectangle 2415"/>
                        <wps:cNvSpPr/>
                        <wps:spPr>
                          <a:xfrm>
                            <a:off x="3099941" y="1200763"/>
                            <a:ext cx="59932" cy="165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0F7812" id="Group 23236" o:spid="_x0000_s1309" style="width:247.65pt;height:104.35pt;mso-position-horizontal-relative:char;mso-position-vertical-relative:line" coordsize="31450,13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">
                <v:shape id="Shape 2386" o:spid="_x0000_s1310" style="position:absolute;width:7186;height:4303;visibility:visible;mso-wrap-style:square;v-text-anchor:top" coordsize="718658,430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" path="m,430333r718658,l718658,,,,,430333xe" filled="f" strokeweight=".21106mm">
                  <v:stroke endcap="round"/>
                  <v:path arrowok="t" textboxrect="0,0,718658,430333"/>
                </v:shape>
                <v:rect id="Rectangle 2387" o:spid="_x0000_s1311" style="position:absolute;left:714;top:1642;width:5809;height:1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Клиент </w:t>
                        </w:r>
                      </w:p>
                    </w:txbxContent>
                  </v:textbox>
                </v:rect>
                <v:rect id="Rectangle 2388" o:spid="_x0000_s1312" style="position:absolute;left:5067;top:1425;width:542;height:1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-</w:t>
                        </w:r>
                      </w:p>
                    </w:txbxContent>
                  </v:textbox>
                </v:rect>
                <v:rect id="Rectangle 2389" o:spid="_x0000_s1313" style="position:absolute;left:5473;top:1425;width:452;height:1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0" o:spid="_x0000_s1314" style="position:absolute;left:5813;top:1425;width:905;height:1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shape id="Shape 2392" o:spid="_x0000_s1315" style="position:absolute;top:8606;width:7186;height:4303;visibility:visible;mso-wrap-style:square;v-text-anchor:top" coordsize="718658,430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" path="m,430333r718658,l718658,,,,,430333xe" filled="f" strokeweight=".21106mm">
                  <v:stroke endcap="round"/>
                  <v:path arrowok="t" textboxrect="0,0,718658,430333"/>
                </v:shape>
                <v:rect id="Rectangle 2393" o:spid="_x0000_s1316" style="position:absolute;left:613;top:10297;width:5298;height:1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Клиент</w:t>
                        </w:r>
                      </w:p>
                    </w:txbxContent>
                  </v:textbox>
                </v:rect>
                <v:rect id="Rectangle 2394" o:spid="_x0000_s1317" style="position:absolute;left:4626;top:10081;width:452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SVg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DqLX+D/TXgCcvUHAAD//wMAUEsBAi0AFAAGAAgAAAAhANvh9svuAAAAhQEAABMAAAAAAAAA&#10;AAAAAAAAAAAAAFtDb250ZW50X1R5cGVzXS54bWxQSwECLQAUAAYACAAAACEAWvQsW78AAAAVAQAA&#10;CwAAAAAAAAAAAAAAAAAfAQAAX3JlbHMvLnJlbHNQSwECLQAUAAYACAAAACEAnNUlYMYAAADdAAAA&#10;DwAAAAAAAAAAAAAAAAAHAgAAZHJzL2Rvd25yZXYueG1sUEsFBgAAAAADAAMAtwAAAPo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5" o:spid="_x0000_s1318" style="position:absolute;left:4966;top:10081;width:542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YD7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YDqLX+D/TXgCcvUHAAD//wMAUEsBAi0AFAAGAAgAAAAhANvh9svuAAAAhQEAABMAAAAAAAAA&#10;AAAAAAAAAAAAAFtDb250ZW50X1R5cGVzXS54bWxQSwECLQAUAAYACAAAACEAWvQsW78AAAAVAQAA&#10;CwAAAAAAAAAAAAAAAAAfAQAAX3JlbHMvLnJlbHNQSwECLQAUAAYACAAAACEA85mA+8YAAADdAAAA&#10;DwAAAAAAAAAAAAAAAAAHAgAAZHJzL2Rvd25yZXYueG1sUEsFBgAAAAADAAMAtwAAAPo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-</w:t>
                        </w:r>
                      </w:p>
                    </w:txbxContent>
                  </v:textbox>
                </v:rect>
                <v:rect id="Rectangle 2396" o:spid="_x0000_s1319" style="position:absolute;left:5371;top:10081;width:453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x6M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Xj8ewPNNeAJy8gAAAP//AwBQSwECLQAUAAYACAAAACEA2+H2y+4AAACFAQAAEwAAAAAAAAAA&#10;AAAAAAAAAAAAW0NvbnRlbnRfVHlwZXNdLnhtbFBLAQItABQABgAIAAAAIQBa9CxbvwAAABUBAAAL&#10;AAAAAAAAAAAAAAAAAB8BAABfcmVscy8ucmVsc1BLAQItABQABgAIAAAAIQADSx6MxQAAAN0AAAAP&#10;AAAAAAAAAAAAAAAAAAcCAABkcnMvZG93bnJldi54bWxQSwUGAAAAAAMAAwC3AAAA+QIAAAAA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7" o:spid="_x0000_s1320" style="position:absolute;left:5711;top:10081;width:1176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7sX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XQWz+H/TXgCcvUHAAD//wMAUEsBAi0AFAAGAAgAAAAhANvh9svuAAAAhQEAABMAAAAAAAAA&#10;AAAAAAAAAAAAAFtDb250ZW50X1R5cGVzXS54bWxQSwECLQAUAAYACAAAACEAWvQsW78AAAAVAQAA&#10;CwAAAAAAAAAAAAAAAAAfAQAAX3JlbHMvLnJlbHNQSwECLQAUAAYACAAAACEAbAe7F8YAAADdAAAA&#10;DwAAAAAAAAAAAAAAAAAHAgAAZHJzL2Rvd25yZXYueG1sUEsFBgAAAAADAAMAtwAAAPo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N</w:t>
                        </w:r>
                      </w:p>
                    </w:txbxContent>
                  </v:textbox>
                </v:rect>
                <v:shape id="Shape 2399" o:spid="_x0000_s1321" style="position:absolute;left:12936;width:5749;height:12909;visibility:visible;mso-wrap-style:square;v-text-anchor:top" coordsize="574929,1290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" path="m,1290998r574929,l574929,,,,,1290998xe" filled="f" strokeweight=".21106mm">
                  <v:stroke endcap="round"/>
                  <v:path arrowok="t" textboxrect="0,0,574929,1290998"/>
                </v:shape>
                <v:rect id="Rectangle 2400" o:spid="_x0000_s1322" style="position:absolute;left:11012;top:4471;width:10156;height:152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Общий канал</w:t>
                        </w:r>
                      </w:p>
                    </w:txbxContent>
                  </v:textbox>
                </v:rect>
                <v:shape id="Shape 2402" o:spid="_x0000_s1323" style="position:absolute;left:24434;top:2869;width:5749;height:7172;visibility:visible;mso-wrap-style:square;v-text-anchor:top" coordsize="574929,717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" path="m,717214r574929,l574929,,,,,717214xe" filled="f" strokeweight=".21106mm">
                  <v:stroke endcap="round"/>
                  <v:path arrowok="t" textboxrect="0,0,574929,717214"/>
                </v:shape>
                <v:rect id="Rectangle 2403" o:spid="_x0000_s1324" style="position:absolute;left:25253;top:5973;width:5667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OX2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Yun6BFub8ITkNs/AAAA//8DAFBLAQItABQABgAIAAAAIQDb4fbL7gAAAIUBAAATAAAAAAAA&#10;AAAAAAAAAAAAAABbQ29udGVudF9UeXBlc10ueG1sUEsBAi0AFAAGAAgAAAAhAFr0LFu/AAAAFQEA&#10;AAsAAAAAAAAAAAAAAAAAHwEAAF9yZWxzLy5yZWxzUEsBAi0AFAAGAAgAAAAhADuc5fbHAAAA3QAA&#10;AA8AAAAAAAAAAAAAAAAABwIAAGRycy9kb3ducmV2LnhtbFBLBQYAAAAAAwADALcAAAD7AgAAAAA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Сервер</w:t>
                        </w:r>
                      </w:p>
                    </w:txbxContent>
                  </v:textbox>
                </v:rect>
                <v:rect id="Rectangle 2404" o:spid="_x0000_s1325" style="position:absolute;left:1011;top:5498;width:6854;height:2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3"/>
                          </w:rPr>
                          <w:t>. . . . . . .</w:t>
                        </w:r>
                      </w:p>
                    </w:txbxContent>
                  </v:textbox>
                </v:rect>
                <v:rect id="Rectangle 2405" o:spid="_x0000_s1326" style="position:absolute;left:8345;top:5498;width:4716;height:2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dgZ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YvH6Alub8ITkNs/AAAA//8DAFBLAQItABQABgAIAAAAIQDb4fbL7gAAAIUBAAATAAAAAAAA&#10;AAAAAAAAAAAAAABbQ29udGVudF9UeXBlc10ueG1sUEsBAi0AFAAGAAgAAAAhAFr0LFu/AAAAFQEA&#10;AAsAAAAAAAAAAAAAAAAAHwEAAF9yZWxzLy5yZWxzUEsBAi0AFAAGAAgAAAAhANs52BnHAAAA3QAA&#10;AA8AAAAAAAAAAAAAAAAABwIAAGRycy9kb3ducmV2LnhtbFBLBQYAAAAAAwADALcAAAD7AgAAAAA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3"/>
                          </w:rPr>
                          <w:t>. . . . .</w:t>
                        </w:r>
                      </w:p>
                    </w:txbxContent>
                  </v:textbox>
                </v:rect>
                <v:shape id="Shape 2406" o:spid="_x0000_s1327" style="position:absolute;left:7186;top:1434;width:4838;height:0;visibility:visible;mso-wrap-style:square;v-text-anchor:top" coordsize="4837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" path="m,l483781,e" filled="f" strokeweight=".21106mm">
                  <v:stroke endcap="round"/>
                  <v:path arrowok="t" textboxrect="0,0,483781,0"/>
                </v:shape>
                <v:shape id="Shape 2407" o:spid="_x0000_s1328" style="position:absolute;left:11941;top:1103;width:995;height:662;visibility:visible;mso-wrap-style:square;v-text-anchor:top" coordsize="99484,66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" path="m,l99484,33094,,66189,,xe" fillcolor="black" stroked="f" strokeweight="0">
                  <v:stroke endcap="round"/>
                  <v:path arrowok="t" textboxrect="0,0,99484,66189"/>
                </v:shape>
                <v:shape id="Shape 2408" o:spid="_x0000_s1329" style="position:absolute;left:7186;top:11475;width:4980;height:0;visibility:visible;mso-wrap-style:square;v-text-anchor:top" coordsize="4979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" path="m,l497978,e" filled="f" strokeweight=".21106mm">
                  <v:stroke endcap="round"/>
                  <v:path arrowok="t" textboxrect="0,0,497978,0"/>
                </v:shape>
                <v:shape id="Shape 2409" o:spid="_x0000_s1330" style="position:absolute;left:12096;top:11196;width:840;height:558;visibility:visible;mso-wrap-style:square;v-text-anchor:top" coordsize="83968,55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" path="m,l83968,27933,,55866,,xe" fillcolor="black" stroked="f" strokeweight="0">
                  <v:stroke endcap="round"/>
                  <v:path arrowok="t" textboxrect="0,0,83968,55866"/>
                </v:shape>
                <v:shape id="Shape 2410" o:spid="_x0000_s1331" style="position:absolute;left:18685;top:7172;width:4837;height:0;visibility:visible;mso-wrap-style:square;v-text-anchor:top" coordsize="4837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" path="m,l483730,e" filled="f" strokeweight=".21106mm">
                  <v:stroke endcap="round"/>
                  <v:path arrowok="t" textboxrect="0,0,483730,0"/>
                </v:shape>
                <v:shape id="Shape 2411" o:spid="_x0000_s1332" style="position:absolute;left:23439;top:6841;width:995;height:662;visibility:visible;mso-wrap-style:square;v-text-anchor:top" coordsize="99485,66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" path="m,l99485,33095,,66189,,xe" fillcolor="black" stroked="f" strokeweight="0">
                  <v:stroke endcap="round"/>
                  <v:path arrowok="t" textboxrect="0,0,99485,66189"/>
                </v:shape>
                <v:rect id="Rectangle 2412" o:spid="_x0000_s1333" style="position:absolute;left:8900;top:19;width:3162;height:1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Write</w:t>
                        </w:r>
                      </w:p>
                    </w:txbxContent>
                  </v:textbox>
                </v:rect>
                <v:rect id="Rectangle 2413" o:spid="_x0000_s1334" style="position:absolute;left:8900;top:10115;width:316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XMr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oD/sDeD1JjwBOX8CAAD//wMAUEsBAi0AFAAGAAgAAAAhANvh9svuAAAAhQEAABMAAAAAAAAA&#10;AAAAAAAAAAAAAFtDb250ZW50X1R5cGVzXS54bWxQSwECLQAUAAYACAAAACEAWvQsW78AAAAVAQAA&#10;CwAAAAAAAAAAAAAAAAAfAQAAX3JlbHMvLnJlbHNQSwECLQAUAAYACAAAACEAvkVzK8YAAADdAAAA&#10;DwAAAAAAAAAAAAAAAAAHAgAAZHJzL2Rvd25yZXYueG1sUEsFBgAAAAADAAMAtwAAAPo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Write</w:t>
                        </w:r>
                      </w:p>
                    </w:txbxContent>
                  </v:textbox>
                </v:rect>
                <v:rect id="Rectangle 2414" o:spid="_x0000_s1335" style="position:absolute;left:20397;top:5791;width:3162;height:1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Read</w:t>
                        </w:r>
                      </w:p>
                    </w:txbxContent>
                  </v:textbox>
                </v:rect>
                <v:rect id="Rectangle 2415" o:spid="_x0000_s1336" style="position:absolute;left:30999;top:12007;width:599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E7E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9Ae9IbzehCcg508AAAD//wMAUEsBAi0AFAAGAAgAAAAhANvh9svuAAAAhQEAABMAAAAAAAAA&#10;AAAAAAAAAAAAAFtDb250ZW50X1R5cGVzXS54bWxQSwECLQAUAAYACAAAACEAWvQsW78AAAAVAQAA&#10;CwAAAAAAAAAAAAAAAAAfAQAAX3JlbHMvLnJlbHNQSwECLQAUAAYACAAAACEAXuBOxMYAAADdAAAA&#10;DwAAAAAAAAAAAAAAAAAHAgAAZHJzL2Rvd25yZXYueG1sUEsFBgAAAAADAAMAtwAAAPo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8128E" w:rsidRDefault="009B6DF7">
      <w:pPr>
        <w:spacing w:after="333" w:line="265" w:lineRule="auto"/>
        <w:ind w:left="10" w:right="6"/>
        <w:jc w:val="center"/>
      </w:pPr>
      <w:r>
        <w:t>Рис. 2</w:t>
      </w:r>
      <w:r>
        <w:t xml:space="preserve">. Одноканальная схема обмена клиент-сервер </w:t>
      </w:r>
    </w:p>
    <w:p w:rsidR="0098128E" w:rsidRDefault="009B6DF7">
      <w:pPr>
        <w:ind w:left="-5" w:right="1"/>
      </w:pPr>
      <w:r>
        <w:t>Обратная одноканальная схема с одним пишущим и несколькими читающими процессами применима, когда безразличен выбор читающего процесса для обработки текущих данных, получаемых из канала. Применение канального обме</w:t>
      </w:r>
      <w:r>
        <w:t xml:space="preserve">на в рамках одного процесса обычно является бессмысленным. </w:t>
      </w:r>
    </w:p>
    <w:p w:rsidR="0098128E" w:rsidRDefault="009B6DF7">
      <w:pPr>
        <w:spacing w:after="8"/>
        <w:ind w:left="-5" w:right="1"/>
      </w:pPr>
      <w:r>
        <w:t>В большинстве версий OS UNIX канал является однонаправленным механизмом, т.е. поддерживает передачу данных только в одном направлении. Чтобы реализовать обмен данными в двух направлениях нужно пре</w:t>
      </w:r>
      <w:r>
        <w:t xml:space="preserve">дусмотреть 2 разнонаправленных канала. Вариант 2-х канального обмена 2-х процессов показан на Рис. 3. </w:t>
      </w:r>
    </w:p>
    <w:p w:rsidR="0098128E" w:rsidRDefault="009B6DF7">
      <w:pPr>
        <w:spacing w:after="365" w:line="259" w:lineRule="auto"/>
        <w:ind w:left="241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5FA81B4" wp14:editId="364EAAC3">
                <wp:extent cx="2928808" cy="1320264"/>
                <wp:effectExtent l="0" t="0" r="0" b="0"/>
                <wp:docPr id="23237" name="Group 23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8808" cy="1320264"/>
                          <a:chOff x="0" y="0"/>
                          <a:chExt cx="2928808" cy="1320264"/>
                        </a:xfrm>
                      </wpg:grpSpPr>
                      <wps:wsp>
                        <wps:cNvPr id="2446" name="Shape 2446"/>
                        <wps:cNvSpPr/>
                        <wps:spPr>
                          <a:xfrm>
                            <a:off x="0" y="0"/>
                            <a:ext cx="574476" cy="1282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476" h="1282907">
                                <a:moveTo>
                                  <a:pt x="0" y="1282907"/>
                                </a:moveTo>
                                <a:lnTo>
                                  <a:pt x="574476" y="1282907"/>
                                </a:lnTo>
                                <a:lnTo>
                                  <a:pt x="5744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55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7" name="Rectangle 2447"/>
                        <wps:cNvSpPr/>
                        <wps:spPr>
                          <a:xfrm rot="-5399999">
                            <a:off x="-27211" y="520748"/>
                            <a:ext cx="678459" cy="152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Процесс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8" name="Rectangle 2448"/>
                        <wps:cNvSpPr/>
                        <wps:spPr>
                          <a:xfrm rot="-5399999">
                            <a:off x="259922" y="286647"/>
                            <a:ext cx="89431" cy="180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0" name="Shape 2450"/>
                        <wps:cNvSpPr/>
                        <wps:spPr>
                          <a:xfrm>
                            <a:off x="1148941" y="9"/>
                            <a:ext cx="574476" cy="427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476" h="427636">
                                <a:moveTo>
                                  <a:pt x="0" y="427636"/>
                                </a:moveTo>
                                <a:lnTo>
                                  <a:pt x="574476" y="427636"/>
                                </a:lnTo>
                                <a:lnTo>
                                  <a:pt x="5744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55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1" name="Rectangle 2451"/>
                        <wps:cNvSpPr/>
                        <wps:spPr>
                          <a:xfrm>
                            <a:off x="1216529" y="163078"/>
                            <a:ext cx="501224" cy="151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Канал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2" name="Rectangle 2452"/>
                        <wps:cNvSpPr/>
                        <wps:spPr>
                          <a:xfrm>
                            <a:off x="1595507" y="141587"/>
                            <a:ext cx="90506" cy="180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4" name="Shape 2454"/>
                        <wps:cNvSpPr/>
                        <wps:spPr>
                          <a:xfrm>
                            <a:off x="1148941" y="855271"/>
                            <a:ext cx="574476" cy="427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476" h="427636">
                                <a:moveTo>
                                  <a:pt x="0" y="427636"/>
                                </a:moveTo>
                                <a:lnTo>
                                  <a:pt x="574476" y="427636"/>
                                </a:lnTo>
                                <a:lnTo>
                                  <a:pt x="5744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55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5" name="Rectangle 2455"/>
                        <wps:cNvSpPr/>
                        <wps:spPr>
                          <a:xfrm>
                            <a:off x="1216529" y="1023662"/>
                            <a:ext cx="500998" cy="151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Канал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6" name="Rectangle 2456"/>
                        <wps:cNvSpPr/>
                        <wps:spPr>
                          <a:xfrm>
                            <a:off x="1595507" y="1002215"/>
                            <a:ext cx="90318" cy="179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8" name="Shape 2458"/>
                        <wps:cNvSpPr/>
                        <wps:spPr>
                          <a:xfrm>
                            <a:off x="2297933" y="0"/>
                            <a:ext cx="574476" cy="1282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476" h="1282907">
                                <a:moveTo>
                                  <a:pt x="0" y="1282907"/>
                                </a:moveTo>
                                <a:lnTo>
                                  <a:pt x="574476" y="1282907"/>
                                </a:lnTo>
                                <a:lnTo>
                                  <a:pt x="5744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55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9" name="Rectangle 2459"/>
                        <wps:cNvSpPr/>
                        <wps:spPr>
                          <a:xfrm rot="-5399999">
                            <a:off x="2276800" y="520748"/>
                            <a:ext cx="678459" cy="152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Процесс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0" name="Rectangle 2460"/>
                        <wps:cNvSpPr/>
                        <wps:spPr>
                          <a:xfrm rot="-5399999">
                            <a:off x="2563935" y="286646"/>
                            <a:ext cx="89431" cy="180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1" name="Rectangle 2461"/>
                        <wps:cNvSpPr/>
                        <wps:spPr>
                          <a:xfrm>
                            <a:off x="745593" y="144969"/>
                            <a:ext cx="316067" cy="1465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Write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2" name="Shape 2462"/>
                        <wps:cNvSpPr/>
                        <wps:spPr>
                          <a:xfrm>
                            <a:off x="574476" y="285083"/>
                            <a:ext cx="4975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555">
                                <a:moveTo>
                                  <a:pt x="0" y="0"/>
                                </a:moveTo>
                                <a:lnTo>
                                  <a:pt x="497555" y="0"/>
                                </a:lnTo>
                              </a:path>
                            </a:pathLst>
                          </a:custGeom>
                          <a:ln w="755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3" name="Shape 2463"/>
                        <wps:cNvSpPr/>
                        <wps:spPr>
                          <a:xfrm>
                            <a:off x="1065039" y="257325"/>
                            <a:ext cx="83902" cy="55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02" h="55527">
                                <a:moveTo>
                                  <a:pt x="0" y="0"/>
                                </a:moveTo>
                                <a:lnTo>
                                  <a:pt x="83902" y="27758"/>
                                </a:lnTo>
                                <a:lnTo>
                                  <a:pt x="0" y="555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4" name="Shape 2464"/>
                        <wps:cNvSpPr/>
                        <wps:spPr>
                          <a:xfrm>
                            <a:off x="1723387" y="285083"/>
                            <a:ext cx="4976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636">
                                <a:moveTo>
                                  <a:pt x="0" y="0"/>
                                </a:moveTo>
                                <a:lnTo>
                                  <a:pt x="497636" y="0"/>
                                </a:lnTo>
                              </a:path>
                            </a:pathLst>
                          </a:custGeom>
                          <a:ln w="755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5" name="Shape 2465"/>
                        <wps:cNvSpPr/>
                        <wps:spPr>
                          <a:xfrm>
                            <a:off x="2214031" y="257325"/>
                            <a:ext cx="83902" cy="55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02" h="55527">
                                <a:moveTo>
                                  <a:pt x="0" y="0"/>
                                </a:moveTo>
                                <a:lnTo>
                                  <a:pt x="83902" y="27758"/>
                                </a:lnTo>
                                <a:lnTo>
                                  <a:pt x="0" y="555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6" name="Rectangle 2466"/>
                        <wps:cNvSpPr/>
                        <wps:spPr>
                          <a:xfrm>
                            <a:off x="1894433" y="144969"/>
                            <a:ext cx="317126" cy="1465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7" name="Rectangle 2467"/>
                        <wps:cNvSpPr/>
                        <wps:spPr>
                          <a:xfrm>
                            <a:off x="742553" y="1005597"/>
                            <a:ext cx="316848" cy="146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8" name="Rectangle 2468"/>
                        <wps:cNvSpPr/>
                        <wps:spPr>
                          <a:xfrm>
                            <a:off x="1897473" y="1005597"/>
                            <a:ext cx="315923" cy="146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Write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9" name="Shape 2469"/>
                        <wps:cNvSpPr/>
                        <wps:spPr>
                          <a:xfrm>
                            <a:off x="651386" y="997822"/>
                            <a:ext cx="4975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555">
                                <a:moveTo>
                                  <a:pt x="0" y="0"/>
                                </a:moveTo>
                                <a:lnTo>
                                  <a:pt x="497555" y="0"/>
                                </a:lnTo>
                              </a:path>
                            </a:pathLst>
                          </a:custGeom>
                          <a:ln w="755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0" name="Shape 2470"/>
                        <wps:cNvSpPr/>
                        <wps:spPr>
                          <a:xfrm>
                            <a:off x="574476" y="970064"/>
                            <a:ext cx="83902" cy="55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02" h="55517">
                                <a:moveTo>
                                  <a:pt x="83902" y="0"/>
                                </a:moveTo>
                                <a:lnTo>
                                  <a:pt x="83902" y="55517"/>
                                </a:lnTo>
                                <a:lnTo>
                                  <a:pt x="0" y="27758"/>
                                </a:lnTo>
                                <a:lnTo>
                                  <a:pt x="8390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1" name="Shape 2471"/>
                        <wps:cNvSpPr/>
                        <wps:spPr>
                          <a:xfrm>
                            <a:off x="1800297" y="997822"/>
                            <a:ext cx="4976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636">
                                <a:moveTo>
                                  <a:pt x="0" y="0"/>
                                </a:moveTo>
                                <a:lnTo>
                                  <a:pt x="497636" y="0"/>
                                </a:lnTo>
                              </a:path>
                            </a:pathLst>
                          </a:custGeom>
                          <a:ln w="755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2" name="Shape 2472"/>
                        <wps:cNvSpPr/>
                        <wps:spPr>
                          <a:xfrm>
                            <a:off x="1723387" y="970064"/>
                            <a:ext cx="83902" cy="55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02" h="55517">
                                <a:moveTo>
                                  <a:pt x="83902" y="0"/>
                                </a:moveTo>
                                <a:lnTo>
                                  <a:pt x="83902" y="55517"/>
                                </a:lnTo>
                                <a:lnTo>
                                  <a:pt x="0" y="27758"/>
                                </a:lnTo>
                                <a:lnTo>
                                  <a:pt x="8390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3" name="Rectangle 2473"/>
                        <wps:cNvSpPr/>
                        <wps:spPr>
                          <a:xfrm>
                            <a:off x="2883747" y="1195498"/>
                            <a:ext cx="59932" cy="165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FA81B4" id="Group 23237" o:spid="_x0000_s1337" style="width:230.6pt;height:103.95pt;mso-position-horizontal-relative:char;mso-position-vertical-relative:line" coordsize="29288,13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">
                <v:shape id="Shape 2446" o:spid="_x0000_s1338" style="position:absolute;width:5744;height:12829;visibility:visible;mso-wrap-style:square;v-text-anchor:top" coordsize="574476,1282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" path="m,1282907r574476,l574476,,,,,1282907xe" filled="f" strokeweight=".20975mm">
                  <v:stroke endcap="round"/>
                  <v:path arrowok="t" textboxrect="0,0,574476,1282907"/>
                </v:shape>
                <v:rect id="Rectangle 2447" o:spid="_x0000_s1339" style="position:absolute;left:-273;top:5207;width:6785;height:152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Процесс </w:t>
                        </w:r>
                      </w:p>
                    </w:txbxContent>
                  </v:textbox>
                </v:rect>
                <v:rect id="Rectangle 2448" o:spid="_x0000_s1340" style="position:absolute;left:2598;top:2866;width:895;height:180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shape id="Shape 2450" o:spid="_x0000_s1341" style="position:absolute;left:11489;width:5745;height:4276;visibility:visible;mso-wrap-style:square;v-text-anchor:top" coordsize="574476,427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" path="m,427636r574476,l574476,,,,,427636xe" filled="f" strokeweight=".20975mm">
                  <v:stroke endcap="round"/>
                  <v:path arrowok="t" textboxrect="0,0,574476,427636"/>
                </v:shape>
                <v:rect id="Rectangle 2451" o:spid="_x0000_s1342" style="position:absolute;left:12165;top:1630;width:5012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fEH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9AfDHrzehCcg508AAAD//wMAUEsBAi0AFAAGAAgAAAAhANvh9svuAAAAhQEAABMAAAAAAAAA&#10;AAAAAAAAAAAAAFtDb250ZW50X1R5cGVzXS54bWxQSwECLQAUAAYACAAAACEAWvQsW78AAAAVAQAA&#10;CwAAAAAAAAAAAAAAAAAfAQAAX3JlbHMvLnJlbHNQSwECLQAUAAYACAAAACEAt7HxB8YAAADdAAAA&#10;DwAAAAAAAAAAAAAAAAAHAgAAZHJzL2Rvd25yZXYueG1sUEsFBgAAAAADAAMAtwAAAPo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Канал </w:t>
                        </w:r>
                      </w:p>
                    </w:txbxContent>
                  </v:textbox>
                </v:rect>
                <v:rect id="Rectangle 2452" o:spid="_x0000_s1343" style="position:absolute;left:15955;top:1415;width:905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29w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SRvowRub8ITkPM/AAAA//8DAFBLAQItABQABgAIAAAAIQDb4fbL7gAAAIUBAAATAAAAAAAA&#10;AAAAAAAAAAAAAABbQ29udGVudF9UeXBlc10ueG1sUEsBAi0AFAAGAAgAAAAhAFr0LFu/AAAAFQEA&#10;AAsAAAAAAAAAAAAAAAAAHwEAAF9yZWxzLy5yZWxzUEsBAi0AFAAGAAgAAAAhAEdjb3DHAAAA3QAA&#10;AA8AAAAAAAAAAAAAAAAABwIAAGRycy9kb3ducmV2LnhtbFBLBQYAAAAAAwADALcAAAD7AgAAAAA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shape id="Shape 2454" o:spid="_x0000_s1344" style="position:absolute;left:11489;top:8552;width:5745;height:4277;visibility:visible;mso-wrap-style:square;v-text-anchor:top" coordsize="574476,427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" path="m,427636r574476,l574476,,,,,427636xe" filled="f" strokeweight=".20975mm">
                  <v:stroke endcap="round"/>
                  <v:path arrowok="t" textboxrect="0,0,574476,427636"/>
                </v:shape>
                <v:rect id="Rectangle 2455" o:spid="_x0000_s1345" style="position:absolute;left:12165;top:10236;width:5010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Канал </w:t>
                        </w:r>
                      </w:p>
                    </w:txbxContent>
                  </v:textbox>
                </v:rect>
                <v:rect id="Rectangle 2456" o:spid="_x0000_s1346" style="position:absolute;left:15955;top:10022;width:903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Glz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qYvrzO4vQlPQK6vAAAA//8DAFBLAQItABQABgAIAAAAIQDb4fbL7gAAAIUBAAATAAAAAAAA&#10;AAAAAAAAAAAAAABbQ29udGVudF9UeXBlc10ueG1sUEsBAi0AFAAGAAgAAAAhAFr0LFu/AAAAFQEA&#10;AAsAAAAAAAAAAAAAAAAAHwEAAF9yZWxzLy5yZWxzUEsBAi0AFAAGAAgAAAAhADhYaXPHAAAA3QAA&#10;AA8AAAAAAAAAAAAAAAAABwIAAGRycy9kb3ducmV2LnhtbFBLBQYAAAAAAwADALcAAAD7AgAAAAA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2</w:t>
                        </w:r>
                      </w:p>
                    </w:txbxContent>
                  </v:textbox>
                </v:rect>
                <v:shape id="Shape 2458" o:spid="_x0000_s1347" style="position:absolute;left:22979;width:5745;height:12829;visibility:visible;mso-wrap-style:square;v-text-anchor:top" coordsize="574476,1282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" path="m,1282907r574476,l574476,,,,,1282907xe" filled="f" strokeweight=".20975mm">
                  <v:stroke endcap="round"/>
                  <v:path arrowok="t" textboxrect="0,0,574476,1282907"/>
                </v:shape>
                <v:rect id="Rectangle 2459" o:spid="_x0000_s1348" style="position:absolute;left:22767;top:5207;width:6785;height:152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Процесс </w:t>
                        </w:r>
                      </w:p>
                    </w:txbxContent>
                  </v:textbox>
                </v:rect>
                <v:rect id="Rectangle 2460" o:spid="_x0000_s1349" style="position:absolute;left:25639;top:2866;width:895;height:180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2</w:t>
                        </w:r>
                      </w:p>
                    </w:txbxContent>
                  </v:textbox>
                </v:rect>
                <v:rect id="Rectangle 2461" o:spid="_x0000_s1350" style="position:absolute;left:7455;top:1449;width:3161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Tu6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PoyS+DvTXgCcv0LAAD//wMAUEsBAi0AFAAGAAgAAAAhANvh9svuAAAAhQEAABMAAAAAAAAA&#10;AAAAAAAAAAAAAFtDb250ZW50X1R5cGVzXS54bWxQSwECLQAUAAYACAAAACEAWvQsW78AAAAVAQAA&#10;CwAAAAAAAAAAAAAAAAAfAQAAX3JlbHMvLnJlbHNQSwECLQAUAAYACAAAACEAed07usYAAADdAAAA&#10;DwAAAAAAAAAAAAAAAAAHAgAAZHJzL2Rvd25yZXYueG1sUEsFBgAAAAADAAMAtwAAAPo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Write</w:t>
                        </w:r>
                      </w:p>
                    </w:txbxContent>
                  </v:textbox>
                </v:rect>
                <v:shape id="Shape 2462" o:spid="_x0000_s1351" style="position:absolute;left:5744;top:2850;width:4976;height:0;visibility:visible;mso-wrap-style:square;v-text-anchor:top" coordsize="4975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" path="m,l497555,e" filled="f" strokeweight=".20975mm">
                  <v:stroke endcap="round"/>
                  <v:path arrowok="t" textboxrect="0,0,497555,0"/>
                </v:shape>
                <v:shape id="Shape 2463" o:spid="_x0000_s1352" style="position:absolute;left:10650;top:2573;width:839;height:555;visibility:visible;mso-wrap-style:square;v-text-anchor:top" coordsize="83902,55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" path="m,l83902,27758,,55527,,xe" fillcolor="black" stroked="f" strokeweight="0">
                  <v:stroke endcap="round"/>
                  <v:path arrowok="t" textboxrect="0,0,83902,55527"/>
                </v:shape>
                <v:shape id="Shape 2464" o:spid="_x0000_s1353" style="position:absolute;left:17233;top:2850;width:4977;height:0;visibility:visible;mso-wrap-style:square;v-text-anchor:top" coordsize="4976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" path="m,l497636,e" filled="f" strokeweight=".20975mm">
                  <v:stroke endcap="round"/>
                  <v:path arrowok="t" textboxrect="0,0,497636,0"/>
                </v:shape>
                <v:shape id="Shape 2465" o:spid="_x0000_s1354" style="position:absolute;left:22140;top:2573;width:839;height:555;visibility:visible;mso-wrap-style:square;v-text-anchor:top" coordsize="83902,55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" path="m,l83902,27758,,55527,,xe" fillcolor="black" stroked="f" strokeweight="0">
                  <v:stroke endcap="round"/>
                  <v:path arrowok="t" textboxrect="0,0,83902,55527"/>
                </v:shape>
                <v:rect id="Rectangle 2466" o:spid="_x0000_s1355" style="position:absolute;left:18944;top:1449;width:3171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KPO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vX4cw/NNeAJy8gAAAP//AwBQSwECLQAUAAYACAAAACEA2+H2y+4AAACFAQAAEwAAAAAAAAAA&#10;AAAAAAAAAAAAW0NvbnRlbnRfVHlwZXNdLnhtbFBLAQItABQABgAIAAAAIQBa9CxbvwAAABUBAAAL&#10;AAAAAAAAAAAAAAAAAB8BAABfcmVscy8ucmVsc1BLAQItABQABgAIAAAAIQD2NKPOxQAAAN0AAAAP&#10;AAAAAAAAAAAAAAAAAAcCAABkcnMvZG93bnJldi54bWxQSwUGAAAAAAMAAwC3AAAA+QIAAAAA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Read</w:t>
                        </w:r>
                      </w:p>
                    </w:txbxContent>
                  </v:textbox>
                </v:rect>
                <v:rect id="Rectangle 2467" o:spid="_x0000_s1356" style="position:absolute;left:7425;top:10055;width:3169;height:1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AZV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PgcjuD1JjwBOX8CAAD//wMAUEsBAi0AFAAGAAgAAAAhANvh9svuAAAAhQEAABMAAAAAAAAA&#10;AAAAAAAAAAAAAFtDb250ZW50X1R5cGVzXS54bWxQSwECLQAUAAYACAAAACEAWvQsW78AAAAVAQAA&#10;CwAAAAAAAAAAAAAAAAAfAQAAX3JlbHMvLnJlbHNQSwECLQAUAAYACAAAACEAmXgGVcYAAADdAAAA&#10;DwAAAAAAAAAAAAAAAAAHAgAAZHJzL2Rvd25yZXYueG1sUEsFBgAAAAADAAMAtwAAAPo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Read</w:t>
                        </w:r>
                      </w:p>
                    </w:txbxContent>
                  </v:textbox>
                </v:rect>
                <v:rect id="Rectangle 2468" o:spid="_x0000_s1357" style="position:absolute;left:18974;top:10055;width:3159;height:1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5In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ni+CHPDm/AE5OYBAAD//wMAUEsBAi0AFAAGAAgAAAAhANvh9svuAAAAhQEAABMAAAAAAAAAAAAA&#10;AAAAAAAAAFtDb250ZW50X1R5cGVzXS54bWxQSwECLQAUAAYACAAAACEAWvQsW78AAAAVAQAACwAA&#10;AAAAAAAAAAAAAAAfAQAAX3JlbHMvLnJlbHNQSwECLQAUAAYACAAAACEA6OeSJ8MAAADdAAAADwAA&#10;AAAAAAAAAAAAAAAHAgAAZHJzL2Rvd25yZXYueG1sUEsFBgAAAAADAAMAtwAAAPc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Write</w:t>
                        </w:r>
                      </w:p>
                    </w:txbxContent>
                  </v:textbox>
                </v:rect>
                <v:shape id="Shape 2469" o:spid="_x0000_s1358" style="position:absolute;left:6513;top:9978;width:4976;height:0;visibility:visible;mso-wrap-style:square;v-text-anchor:top" coordsize="4975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" path="m,l497555,e" filled="f" strokeweight=".20975mm">
                  <v:stroke endcap="round"/>
                  <v:path arrowok="t" textboxrect="0,0,497555,0"/>
                </v:shape>
                <v:shape id="Shape 2470" o:spid="_x0000_s1359" style="position:absolute;left:5744;top:9700;width:839;height:555;visibility:visible;mso-wrap-style:square;v-text-anchor:top" coordsize="83902,55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" path="m83902,r,55517l,27758,83902,xe" fillcolor="black" stroked="f" strokeweight="0">
                  <v:stroke endcap="round"/>
                  <v:path arrowok="t" textboxrect="0,0,83902,55517"/>
                </v:shape>
                <v:shape id="Shape 2471" o:spid="_x0000_s1360" style="position:absolute;left:18002;top:9978;width:4977;height:0;visibility:visible;mso-wrap-style:square;v-text-anchor:top" coordsize="4976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" path="m,l497636,e" filled="f" strokeweight=".20975mm">
                  <v:stroke endcap="round"/>
                  <v:path arrowok="t" textboxrect="0,0,497636,0"/>
                </v:shape>
                <v:shape id="Shape 2472" o:spid="_x0000_s1361" style="position:absolute;left:17233;top:9700;width:839;height:555;visibility:visible;mso-wrap-style:square;v-text-anchor:top" coordsize="83902,55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" path="m83902,r,55517l,27758,83902,xe" fillcolor="black" stroked="f" strokeweight="0">
                  <v:stroke endcap="round"/>
                  <v:path arrowok="t" textboxrect="0,0,83902,55517"/>
                </v:shape>
                <v:rect id="Rectangle 2473" o:spid="_x0000_s1362" style="position:absolute;left:28837;top:11954;width:599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paL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QxH729wfROegJxfAAAA//8DAFBLAQItABQABgAIAAAAIQDb4fbL7gAAAIUBAAATAAAAAAAA&#10;AAAAAAAAAAAAAABbQ29udGVudF9UeXBlc10ueG1sUEsBAi0AFAAGAAgAAAAhAFr0LFu/AAAAFQEA&#10;AAsAAAAAAAAAAAAAAAAAHwEAAF9yZWxzLy5yZWxzUEsBAi0AFAAGAAgAAAAhAGOalovHAAAA3QAA&#10;AA8AAAAAAAAAAAAAAAAABwIAAGRycy9kb3ducmV2LnhtbFBLBQYAAAAAAwADALcAAAD7AgAAAAA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8128E" w:rsidRDefault="009B6DF7">
      <w:pPr>
        <w:spacing w:after="333" w:line="265" w:lineRule="auto"/>
        <w:ind w:left="10" w:right="8"/>
        <w:jc w:val="center"/>
      </w:pPr>
      <w:r>
        <w:t xml:space="preserve">Рис. 3. Двухканальный двунаправленный обмен 2-х процессов </w:t>
      </w:r>
    </w:p>
    <w:p w:rsidR="0098128E" w:rsidRDefault="009B6DF7">
      <w:pPr>
        <w:ind w:left="-5" w:right="1"/>
      </w:pPr>
      <w:r>
        <w:t xml:space="preserve">Доступ к данным при любом варианте канального обмена осуществляется через канальные дескрипторы чтения и записи. </w:t>
      </w:r>
      <w:r>
        <w:rPr>
          <w:b/>
        </w:rPr>
        <w:t>Канальные дескрипторы</w:t>
      </w:r>
      <w:r>
        <w:t xml:space="preserve"> концептуально эквивалентны </w:t>
      </w:r>
      <w:r>
        <w:rPr>
          <w:sz w:val="18"/>
        </w:rPr>
        <w:t>пользовательским дескрипторам</w:t>
      </w:r>
      <w:r>
        <w:t xml:space="preserve"> открытых файлов в контексте процесса и связаны со входами канала</w:t>
      </w:r>
      <w:r>
        <w:t xml:space="preserve"> по чтению и записи. Канал открыт для обмена, пока существует связанная с ним пара канальных дескрипторов. Через них канальный механизм осуществляет контроль за смещение указателей чтения-записи, положение которых определяет в какой блок канала можно запис</w:t>
      </w:r>
      <w:r>
        <w:t xml:space="preserve">ать данные и из какого блока они должны быть прочитаны. </w:t>
      </w:r>
    </w:p>
    <w:p w:rsidR="0098128E" w:rsidRDefault="009B6DF7">
      <w:pPr>
        <w:ind w:left="-5" w:right="1"/>
      </w:pPr>
      <w:r>
        <w:t>Через канал может быть передан неограниченный объем информации, хотя мгновенная емкость канала ограничена 10-ю блоками. Ситуации переполнения канала при записи и чтение пустого канала автоматически б</w:t>
      </w:r>
      <w:r>
        <w:t xml:space="preserve">локируются скрытым механизмом синхронизации обмена. Он обеспечивает приостановку процесса записи, когда в канале нет места для размещения новых данных, или процесса чтения, при попытке ввода из пустого канала, который пока открыт по записи. </w:t>
      </w:r>
    </w:p>
    <w:p w:rsidR="0098128E" w:rsidRDefault="009B6DF7">
      <w:pPr>
        <w:spacing w:after="5"/>
        <w:ind w:left="-5" w:right="1"/>
      </w:pPr>
      <w:r>
        <w:t>Формальной мод</w:t>
      </w:r>
      <w:r>
        <w:t xml:space="preserve">елью канала является кольцевая очередь с дисциплиной обслуживания FIFO. Состояние канальной очереди определяется указателями чтения и записи, которые доступны через дескрипторы канала. Смещение этих указателей определяет, куда следует записать поступившие </w:t>
      </w:r>
      <w:r>
        <w:t xml:space="preserve">данные и откуда они могут быть прочитаны. На Рис. 4 показано одно из возможных состояний канальной очереди. </w:t>
      </w:r>
    </w:p>
    <w:p w:rsidR="0098128E" w:rsidRDefault="009B6DF7">
      <w:pPr>
        <w:spacing w:after="69" w:line="259" w:lineRule="auto"/>
        <w:ind w:left="1558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2F9C28D" wp14:editId="42A9482E">
                <wp:extent cx="3968728" cy="1469201"/>
                <wp:effectExtent l="0" t="0" r="0" b="0"/>
                <wp:docPr id="24078" name="Group 24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8728" cy="1469201"/>
                          <a:chOff x="0" y="0"/>
                          <a:chExt cx="3968728" cy="1469201"/>
                        </a:xfrm>
                      </wpg:grpSpPr>
                      <wps:wsp>
                        <wps:cNvPr id="2540" name="Shape 2540"/>
                        <wps:cNvSpPr/>
                        <wps:spPr>
                          <a:xfrm>
                            <a:off x="516388" y="0"/>
                            <a:ext cx="862682" cy="448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2682" h="448199">
                                <a:moveTo>
                                  <a:pt x="0" y="448199"/>
                                </a:moveTo>
                                <a:lnTo>
                                  <a:pt x="862682" y="448199"/>
                                </a:lnTo>
                                <a:lnTo>
                                  <a:pt x="86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58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2" name="Shape 2542"/>
                        <wps:cNvSpPr/>
                        <wps:spPr>
                          <a:xfrm>
                            <a:off x="516388" y="510516"/>
                            <a:ext cx="862682" cy="448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2682" h="448199">
                                <a:moveTo>
                                  <a:pt x="0" y="448199"/>
                                </a:moveTo>
                                <a:lnTo>
                                  <a:pt x="862682" y="448199"/>
                                </a:lnTo>
                                <a:lnTo>
                                  <a:pt x="86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58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4" name="Shape 2544"/>
                        <wps:cNvSpPr/>
                        <wps:spPr>
                          <a:xfrm>
                            <a:off x="516388" y="1021002"/>
                            <a:ext cx="862682" cy="448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2682" h="448199">
                                <a:moveTo>
                                  <a:pt x="0" y="448199"/>
                                </a:moveTo>
                                <a:lnTo>
                                  <a:pt x="862682" y="448199"/>
                                </a:lnTo>
                                <a:lnTo>
                                  <a:pt x="86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58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" name="Rectangle 2545"/>
                        <wps:cNvSpPr/>
                        <wps:spPr>
                          <a:xfrm>
                            <a:off x="582297" y="1192061"/>
                            <a:ext cx="973566" cy="146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$$$$$$$$$$$$$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6" name="Rectangle 2546"/>
                        <wps:cNvSpPr/>
                        <wps:spPr>
                          <a:xfrm>
                            <a:off x="582297" y="1314033"/>
                            <a:ext cx="973324" cy="146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$$$$$$$$$$$$$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3" name="Shape 2553"/>
                        <wps:cNvSpPr/>
                        <wps:spPr>
                          <a:xfrm>
                            <a:off x="1522849" y="0"/>
                            <a:ext cx="862682" cy="448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2682" h="448199">
                                <a:moveTo>
                                  <a:pt x="0" y="448199"/>
                                </a:moveTo>
                                <a:lnTo>
                                  <a:pt x="862682" y="448199"/>
                                </a:lnTo>
                                <a:lnTo>
                                  <a:pt x="86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58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0" name="Shape 2560"/>
                        <wps:cNvSpPr/>
                        <wps:spPr>
                          <a:xfrm>
                            <a:off x="2529290" y="510516"/>
                            <a:ext cx="862682" cy="448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2682" h="448199">
                                <a:moveTo>
                                  <a:pt x="0" y="448199"/>
                                </a:moveTo>
                                <a:lnTo>
                                  <a:pt x="862682" y="448199"/>
                                </a:lnTo>
                                <a:lnTo>
                                  <a:pt x="86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58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1" name="Rectangle 2561"/>
                        <wps:cNvSpPr/>
                        <wps:spPr>
                          <a:xfrm>
                            <a:off x="2599085" y="679776"/>
                            <a:ext cx="973566" cy="146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$$$$$$$$$$$$$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2" name="Rectangle 2562"/>
                        <wps:cNvSpPr/>
                        <wps:spPr>
                          <a:xfrm>
                            <a:off x="2599085" y="801748"/>
                            <a:ext cx="973324" cy="1464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$$$$$$$$$$$$$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9" name="Shape 2569"/>
                        <wps:cNvSpPr/>
                        <wps:spPr>
                          <a:xfrm>
                            <a:off x="2529290" y="1021002"/>
                            <a:ext cx="862682" cy="448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2682" h="448199">
                                <a:moveTo>
                                  <a:pt x="0" y="448199"/>
                                </a:moveTo>
                                <a:lnTo>
                                  <a:pt x="862682" y="448199"/>
                                </a:lnTo>
                                <a:lnTo>
                                  <a:pt x="86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58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0" name="Rectangle 2570"/>
                        <wps:cNvSpPr/>
                        <wps:spPr>
                          <a:xfrm>
                            <a:off x="2599085" y="1068548"/>
                            <a:ext cx="973566" cy="146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$$$$$$$$$$$$$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1" name="Rectangle 2571"/>
                        <wps:cNvSpPr/>
                        <wps:spPr>
                          <a:xfrm>
                            <a:off x="2599085" y="1190521"/>
                            <a:ext cx="973324" cy="146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$$$$$$$$$$$$$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2" name="Rectangle 2572"/>
                        <wps:cNvSpPr/>
                        <wps:spPr>
                          <a:xfrm>
                            <a:off x="2599085" y="1312265"/>
                            <a:ext cx="973324" cy="146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$$$$$$$$$$$$$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4" name="Shape 2574"/>
                        <wps:cNvSpPr/>
                        <wps:spPr>
                          <a:xfrm>
                            <a:off x="2529290" y="0"/>
                            <a:ext cx="862682" cy="448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2682" h="448199">
                                <a:moveTo>
                                  <a:pt x="0" y="448199"/>
                                </a:moveTo>
                                <a:lnTo>
                                  <a:pt x="862682" y="448199"/>
                                </a:lnTo>
                                <a:lnTo>
                                  <a:pt x="86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58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5" name="Shape 2575"/>
                        <wps:cNvSpPr/>
                        <wps:spPr>
                          <a:xfrm>
                            <a:off x="88826" y="1245102"/>
                            <a:ext cx="378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564">
                                <a:moveTo>
                                  <a:pt x="0" y="0"/>
                                </a:moveTo>
                                <a:lnTo>
                                  <a:pt x="378564" y="0"/>
                                </a:lnTo>
                              </a:path>
                            </a:pathLst>
                          </a:custGeom>
                          <a:ln w="758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6" name="Shape 2576"/>
                        <wps:cNvSpPr/>
                        <wps:spPr>
                          <a:xfrm>
                            <a:off x="460390" y="1217217"/>
                            <a:ext cx="55998" cy="55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98" h="55770">
                                <a:moveTo>
                                  <a:pt x="0" y="0"/>
                                </a:moveTo>
                                <a:lnTo>
                                  <a:pt x="55998" y="27885"/>
                                </a:lnTo>
                                <a:lnTo>
                                  <a:pt x="0" y="557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7" name="Shape 2577"/>
                        <wps:cNvSpPr/>
                        <wps:spPr>
                          <a:xfrm>
                            <a:off x="3440981" y="735737"/>
                            <a:ext cx="441389" cy="10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389" h="10204">
                                <a:moveTo>
                                  <a:pt x="441389" y="102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8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8" name="Shape 2578"/>
                        <wps:cNvSpPr/>
                        <wps:spPr>
                          <a:xfrm>
                            <a:off x="3391982" y="708054"/>
                            <a:ext cx="56607" cy="55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07" h="55770">
                                <a:moveTo>
                                  <a:pt x="56607" y="0"/>
                                </a:moveTo>
                                <a:lnTo>
                                  <a:pt x="55390" y="55770"/>
                                </a:lnTo>
                                <a:lnTo>
                                  <a:pt x="0" y="26571"/>
                                </a:lnTo>
                                <a:lnTo>
                                  <a:pt x="5660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9" name="Rectangle 2579"/>
                        <wps:cNvSpPr/>
                        <wps:spPr>
                          <a:xfrm>
                            <a:off x="0" y="1005125"/>
                            <a:ext cx="644926" cy="123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Указатель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0" name="Rectangle 2580"/>
                        <wps:cNvSpPr/>
                        <wps:spPr>
                          <a:xfrm>
                            <a:off x="483895" y="987647"/>
                            <a:ext cx="36642" cy="1464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1" name="Rectangle 2581"/>
                        <wps:cNvSpPr/>
                        <wps:spPr>
                          <a:xfrm>
                            <a:off x="94852" y="1126920"/>
                            <a:ext cx="427577" cy="123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записи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2" name="Rectangle 2582"/>
                        <wps:cNvSpPr/>
                        <wps:spPr>
                          <a:xfrm>
                            <a:off x="3457212" y="490990"/>
                            <a:ext cx="644989" cy="123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Указатель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3" name="Rectangle 2583"/>
                        <wps:cNvSpPr/>
                        <wps:spPr>
                          <a:xfrm>
                            <a:off x="3941107" y="473468"/>
                            <a:ext cx="36736" cy="146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4" name="Rectangle 2584"/>
                        <wps:cNvSpPr/>
                        <wps:spPr>
                          <a:xfrm>
                            <a:off x="3551353" y="612918"/>
                            <a:ext cx="425335" cy="123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28E" w:rsidRDefault="009B6DF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чтения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F9C28D" id="Group 24078" o:spid="_x0000_s1363" style="width:312.5pt;height:115.7pt;mso-position-horizontal-relative:char;mso-position-vertical-relative:line" coordsize="39687,14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">
                <v:shape id="Shape 2540" o:spid="_x0000_s1364" style="position:absolute;left:5163;width:8627;height:4481;visibility:visible;mso-wrap-style:square;v-text-anchor:top" coordsize="862682,448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" path="m,448199r862682,l862682,,,,,448199xe" filled="f" strokeweight=".21069mm">
                  <v:stroke endcap="round"/>
                  <v:path arrowok="t" textboxrect="0,0,862682,448199"/>
                </v:shape>
                <v:shape id="Shape 2542" o:spid="_x0000_s1365" style="position:absolute;left:5163;top:5105;width:8627;height:4482;visibility:visible;mso-wrap-style:square;v-text-anchor:top" coordsize="862682,448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" path="m,448199r862682,l862682,,,,,448199xe" filled="f" strokeweight=".21069mm">
                  <v:stroke endcap="round"/>
                  <v:path arrowok="t" textboxrect="0,0,862682,448199"/>
                </v:shape>
                <v:shape id="Shape 2544" o:spid="_x0000_s1366" style="position:absolute;left:5163;top:10210;width:8627;height:4482;visibility:visible;mso-wrap-style:square;v-text-anchor:top" coordsize="862682,448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" path="m,448199r862682,l862682,,,,,448199xe" filled="f" strokeweight=".21069mm">
                  <v:stroke endcap="round"/>
                  <v:path arrowok="t" textboxrect="0,0,862682,448199"/>
                </v:shape>
                <v:rect id="Rectangle 2545" o:spid="_x0000_s1367" style="position:absolute;left:5822;top:11920;width:9736;height:1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$$$$$$$$$$$$$</w:t>
                        </w:r>
                      </w:p>
                    </w:txbxContent>
                  </v:textbox>
                </v:rect>
                <v:rect id="Rectangle 2546" o:spid="_x0000_s1368" style="position:absolute;left:5822;top:13140;width:9734;height:1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PAz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qavLzO4vQlPQK6vAAAA//8DAFBLAQItABQABgAIAAAAIQDb4fbL7gAAAIUBAAATAAAAAAAA&#10;AAAAAAAAAAAAAABbQ29udGVudF9UeXBlc10ueG1sUEsBAi0AFAAGAAgAAAAhAFr0LFu/AAAAFQEA&#10;AAsAAAAAAAAAAAAAAAAAHwEAAF9yZWxzLy5yZWxzUEsBAi0AFAAGAAgAAAAhAMtg8DPHAAAA3QAA&#10;AA8AAAAAAAAAAAAAAAAABwIAAGRycy9kb3ducmV2LnhtbFBLBQYAAAAAAwADALcAAAD7AgAAAAA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$$$$$$$$$$$$$</w:t>
                        </w:r>
                      </w:p>
                    </w:txbxContent>
                  </v:textbox>
                </v:rect>
                <v:shape id="Shape 2553" o:spid="_x0000_s1369" style="position:absolute;left:15228;width:8627;height:4481;visibility:visible;mso-wrap-style:square;v-text-anchor:top" coordsize="862682,448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" path="m,448199r862682,l862682,,,,,448199xe" filled="f" strokeweight=".21069mm">
                  <v:stroke endcap="round"/>
                  <v:path arrowok="t" textboxrect="0,0,862682,448199"/>
                </v:shape>
                <v:shape id="Shape 2560" o:spid="_x0000_s1370" style="position:absolute;left:25292;top:5105;width:8627;height:4482;visibility:visible;mso-wrap-style:square;v-text-anchor:top" coordsize="862682,448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" path="m,448199r862682,l862682,,,,,448199xe" filled="f" strokeweight=".21069mm">
                  <v:stroke endcap="round"/>
                  <v:path arrowok="t" textboxrect="0,0,862682,448199"/>
                </v:shape>
                <v:rect id="Rectangle 2561" o:spid="_x0000_s1371" style="position:absolute;left:25990;top:6797;width:9736;height:1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DQn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YPoyS+DvTXgCcv0LAAD//wMAUEsBAi0AFAAGAAgAAAAhANvh9svuAAAAhQEAABMAAAAAAAAA&#10;AAAAAAAAAAAAAFtDb250ZW50X1R5cGVzXS54bWxQSwECLQAUAAYACAAAACEAWvQsW78AAAAVAQAA&#10;CwAAAAAAAAAAAAAAAAAfAQAAX3JlbHMvLnJlbHNQSwECLQAUAAYACAAAACEADzw0J8YAAADdAAAA&#10;DwAAAAAAAAAAAAAAAAAHAgAAZHJzL2Rvd25yZXYueG1sUEsFBgAAAAADAAMAtwAAAPo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$$$$$$$$$$$$$</w:t>
                        </w:r>
                      </w:p>
                    </w:txbxContent>
                  </v:textbox>
                </v:rect>
                <v:rect id="Rectangle 2562" o:spid="_x0000_s1372" style="position:absolute;left:25990;top:8017;width:9734;height:1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qpQ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fHjKobfN+EJyP0PAAAA//8DAFBLAQItABQABgAIAAAAIQDb4fbL7gAAAIUBAAATAAAAAAAA&#10;AAAAAAAAAAAAAABbQ29udGVudF9UeXBlc10ueG1sUEsBAi0AFAAGAAgAAAAhAFr0LFu/AAAAFQEA&#10;AAsAAAAAAAAAAAAAAAAAHwEAAF9yZWxzLy5yZWxzUEsBAi0AFAAGAAgAAAAhAP/uqlDHAAAA3QAA&#10;AA8AAAAAAAAAAAAAAAAABwIAAGRycy9kb3ducmV2LnhtbFBLBQYAAAAAAwADALcAAAD7AgAAAAA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$$$$$$$$$$$$$</w:t>
                        </w:r>
                      </w:p>
                    </w:txbxContent>
                  </v:textbox>
                </v:rect>
                <v:shape id="Shape 2569" o:spid="_x0000_s1373" style="position:absolute;left:25292;top:10210;width:8627;height:4482;visibility:visible;mso-wrap-style:square;v-text-anchor:top" coordsize="862682,448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" path="m,448199r862682,l862682,,,,,448199xe" filled="f" strokeweight=".21069mm">
                  <v:stroke endcap="round"/>
                  <v:path arrowok="t" textboxrect="0,0,862682,448199"/>
                </v:shape>
                <v:rect id="Rectangle 2570" o:spid="_x0000_s1374" style="position:absolute;left:25990;top:10685;width:9736;height:1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Qdh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Bt+jsD+8CU9Azp8AAAD//wMAUEsBAi0AFAAGAAgAAAAhANvh9svuAAAAhQEAABMAAAAAAAAAAAAA&#10;AAAAAAAAAFtDb250ZW50X1R5cGVzXS54bWxQSwECLQAUAAYACAAAACEAWvQsW78AAAAVAQAACwAA&#10;AAAAAAAAAAAAAAAfAQAAX3JlbHMvLnJlbHNQSwECLQAUAAYACAAAACEA5akHYcMAAADdAAAADwAA&#10;AAAAAAAAAAAAAAAHAgAAZHJzL2Rvd25yZXYueG1sUEsFBgAAAAADAAMAtwAAAPc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$$$$$$$$$$$$$</w:t>
                        </w:r>
                      </w:p>
                    </w:txbxContent>
                  </v:textbox>
                </v:rect>
                <v:rect id="Rectangle 2571" o:spid="_x0000_s1375" style="position:absolute;left:25990;top:11905;width:9734;height:1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aL6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6A9GPXi9CU9Azp8AAAD//wMAUEsBAi0AFAAGAAgAAAAhANvh9svuAAAAhQEAABMAAAAAAAAA&#10;AAAAAAAAAAAAAFtDb250ZW50X1R5cGVzXS54bWxQSwECLQAUAAYACAAAACEAWvQsW78AAAAVAQAA&#10;CwAAAAAAAAAAAAAAAAAfAQAAX3JlbHMvLnJlbHNQSwECLQAUAAYACAAAACEAiuWi+sYAAADdAAAA&#10;DwAAAAAAAAAAAAAAAAAHAgAAZHJzL2Rvd25yZXYueG1sUEsFBgAAAAADAAMAtwAAAPo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$$$$$$$$$$$$$</w:t>
                        </w:r>
                      </w:p>
                    </w:txbxContent>
                  </v:textbox>
                </v:rect>
                <v:rect id="Rectangle 2572" o:spid="_x0000_s1376" style="position:absolute;left:25990;top:13122;width:9734;height:1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zyN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SRv4wRub8ITkPM/AAAA//8DAFBLAQItABQABgAIAAAAIQDb4fbL7gAAAIUBAAATAAAAAAAA&#10;AAAAAAAAAAAAAABbQ29udGVudF9UeXBlc10ueG1sUEsBAi0AFAAGAAgAAAAhAFr0LFu/AAAAFQEA&#10;AAsAAAAAAAAAAAAAAAAAHwEAAF9yZWxzLy5yZWxzUEsBAi0AFAAGAAgAAAAhAHo3PI3HAAAA3QAA&#10;AA8AAAAAAAAAAAAAAAAABwIAAGRycy9kb3ducmV2LnhtbFBLBQYAAAAAAwADALcAAAD7AgAAAAA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$$$$$$$$$$$$$</w:t>
                        </w:r>
                      </w:p>
                    </w:txbxContent>
                  </v:textbox>
                </v:rect>
                <v:shape id="Shape 2574" o:spid="_x0000_s1377" style="position:absolute;left:25292;width:8627;height:4481;visibility:visible;mso-wrap-style:square;v-text-anchor:top" coordsize="862682,448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" path="m,448199r862682,l862682,,,,,448199xe" filled="f" strokeweight=".21069mm">
                  <v:stroke endcap="round"/>
                  <v:path arrowok="t" textboxrect="0,0,862682,448199"/>
                </v:shape>
                <v:shape id="Shape 2575" o:spid="_x0000_s1378" style="position:absolute;left:888;top:12451;width:3785;height:0;visibility:visible;mso-wrap-style:square;v-text-anchor:top" coordsize="378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" path="m,l378564,e" filled="f" strokeweight=".21069mm">
                  <v:stroke endcap="round"/>
                  <v:path arrowok="t" textboxrect="0,0,378564,0"/>
                </v:shape>
                <v:shape id="Shape 2576" o:spid="_x0000_s1379" style="position:absolute;left:4603;top:12172;width:560;height:557;visibility:visible;mso-wrap-style:square;v-text-anchor:top" coordsize="55998,55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" path="m,l55998,27885,,55770,,xe" fillcolor="black" stroked="f" strokeweight="0">
                  <v:stroke endcap="round"/>
                  <v:path arrowok="t" textboxrect="0,0,55998,55770"/>
                </v:shape>
                <v:shape id="Shape 2577" o:spid="_x0000_s1380" style="position:absolute;left:34409;top:7357;width:4414;height:102;visibility:visible;mso-wrap-style:square;v-text-anchor:top" coordsize="441389,10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" path="m441389,10204l,e" filled="f" strokeweight=".21069mm">
                  <v:stroke endcap="round"/>
                  <v:path arrowok="t" textboxrect="0,0,441389,10204"/>
                </v:shape>
                <v:shape id="Shape 2578" o:spid="_x0000_s1381" style="position:absolute;left:33919;top:7080;width:566;height:558;visibility:visible;mso-wrap-style:square;v-text-anchor:top" coordsize="56607,55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" path="m56607,l55390,55770,,26571,56607,xe" fillcolor="black" stroked="f" strokeweight="0">
                  <v:stroke endcap="round"/>
                  <v:path arrowok="t" textboxrect="0,0,56607,55770"/>
                </v:shape>
                <v:rect id="Rectangle 2579" o:spid="_x0000_s1382" style="position:absolute;top:10051;width:6449;height:1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678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XQ2j+H/TXgCcvUHAAD//wMAUEsBAi0AFAAGAAgAAAAhANvh9svuAAAAhQEAABMAAAAAAAAA&#10;AAAAAAAAAAAAAFtDb250ZW50X1R5cGVzXS54bWxQSwECLQAUAAYACAAAACEAWvQsW78AAAAVAQAA&#10;CwAAAAAAAAAAAAAAAAAfAQAAX3JlbHMvLnJlbHNQSwECLQAUAAYACAAAACEAdJOu/MYAAADdAAAA&#10;DwAAAAAAAAAAAAAAAAAHAgAAZHJzL2Rvd25yZXYueG1sUEsFBgAAAAADAAMAtwAAAPo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Указатель</w:t>
                        </w:r>
                      </w:p>
                    </w:txbxContent>
                  </v:textbox>
                </v:rect>
                <v:rect id="Rectangle 2580" o:spid="_x0000_s1383" style="position:absolute;left:4838;top:9876;width:367;height:1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81" o:spid="_x0000_s1384" style="position:absolute;left:948;top:11269;width:4276;height:1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записи</w:t>
                        </w:r>
                      </w:p>
                    </w:txbxContent>
                  </v:textbox>
                </v:rect>
                <v:rect id="Rectangle 2582" o:spid="_x0000_s1385" style="position:absolute;left:34572;top:4909;width:6450;height:1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Указатель</w:t>
                        </w:r>
                      </w:p>
                    </w:txbxContent>
                  </v:textbox>
                </v:rect>
                <v:rect id="Rectangle 2583" o:spid="_x0000_s1386" style="position:absolute;left:39411;top:4734;width:367;height:1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84" o:spid="_x0000_s1387" style="position:absolute;left:35513;top:6129;width:4253;height:1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" filled="f" stroked="f">
                  <v:textbox inset="0,0,0,0">
                    <w:txbxContent>
                      <w:p w:rsidR="0098128E" w:rsidRDefault="009B6DF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чтения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"/>
        <w:tblW w:w="4528" w:type="dxa"/>
        <w:tblInd w:w="2371" w:type="dxa"/>
        <w:tblCellMar>
          <w:top w:w="78" w:type="dxa"/>
          <w:left w:w="104" w:type="dxa"/>
          <w:bottom w:w="0" w:type="dxa"/>
          <w:right w:w="96" w:type="dxa"/>
        </w:tblCellMar>
        <w:tblLook w:val="04A0" w:firstRow="1" w:lastRow="0" w:firstColumn="1" w:lastColumn="0" w:noHBand="0" w:noVBand="1"/>
      </w:tblPr>
      <w:tblGrid>
        <w:gridCol w:w="1358"/>
        <w:gridCol w:w="226"/>
        <w:gridCol w:w="1359"/>
        <w:gridCol w:w="226"/>
        <w:gridCol w:w="1359"/>
      </w:tblGrid>
      <w:tr w:rsidR="0098128E">
        <w:trPr>
          <w:trHeight w:val="706"/>
        </w:trPr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8128E" w:rsidRDefault="009B6DF7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16"/>
              </w:rPr>
              <w:t>$$$$$$$$$$$$$ $$$$$$$$$$$$$ $$$$$$$$$$$$$</w:t>
            </w:r>
          </w:p>
        </w:tc>
        <w:tc>
          <w:tcPr>
            <w:tcW w:w="22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8128E" w:rsidRDefault="0098128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8128E" w:rsidRDefault="009B6DF7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16"/>
              </w:rPr>
              <w:t>$$$$$$$$$$$$$ $$$$$$$$$$$$$ $$$$$$$$$$$$$</w:t>
            </w:r>
          </w:p>
        </w:tc>
        <w:tc>
          <w:tcPr>
            <w:tcW w:w="22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8128E" w:rsidRDefault="0098128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8128E" w:rsidRDefault="009B6DF7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16"/>
              </w:rPr>
              <w:t>$$$$$$$$$$$$$ $$$$$$$$$$$$$ $$$$$$$$$$$$$</w:t>
            </w:r>
          </w:p>
        </w:tc>
      </w:tr>
    </w:tbl>
    <w:p w:rsidR="0098128E" w:rsidRDefault="009B6DF7">
      <w:pPr>
        <w:tabs>
          <w:tab w:val="center" w:pos="4641"/>
          <w:tab w:val="center" w:pos="7913"/>
        </w:tabs>
        <w:spacing w:after="389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sz w:val="16"/>
        </w:rPr>
        <w:t>Непрочитанные блоки</w:t>
      </w:r>
      <w:r>
        <w:rPr>
          <w:rFonts w:ascii="Arial" w:eastAsia="Arial" w:hAnsi="Arial" w:cs="Arial"/>
          <w:sz w:val="16"/>
        </w:rPr>
        <w:tab/>
      </w:r>
      <w:r>
        <w:t xml:space="preserve"> </w:t>
      </w:r>
    </w:p>
    <w:p w:rsidR="0098128E" w:rsidRDefault="009B6DF7">
      <w:pPr>
        <w:spacing w:after="333" w:line="265" w:lineRule="auto"/>
        <w:ind w:left="10" w:right="8"/>
        <w:jc w:val="center"/>
      </w:pPr>
      <w:r>
        <w:t xml:space="preserve">Рис. 4. Формальная модель канала </w:t>
      </w:r>
    </w:p>
    <w:p w:rsidR="0098128E" w:rsidRDefault="009B6DF7">
      <w:pPr>
        <w:spacing w:after="267"/>
        <w:ind w:left="-5" w:right="1"/>
      </w:pPr>
      <w:r>
        <w:t xml:space="preserve">OS UNIX поддерживает 2 типа каналов: </w:t>
      </w:r>
      <w:r>
        <w:rPr>
          <w:b/>
        </w:rPr>
        <w:t>неименованные</w:t>
      </w:r>
      <w:r>
        <w:t xml:space="preserve"> (или обычные) и </w:t>
      </w:r>
      <w:r>
        <w:rPr>
          <w:b/>
        </w:rPr>
        <w:t>именованные</w:t>
      </w:r>
      <w:r>
        <w:t xml:space="preserve"> (или FIFO-файлы). Неименованные каналы поддерживают обмен данными только между </w:t>
      </w:r>
      <w:r>
        <w:rPr>
          <w:sz w:val="18"/>
        </w:rPr>
        <w:t>процессами-родственниками</w:t>
      </w:r>
      <w:r>
        <w:t>, например, между предком и потомком или между потомками одного предка. Именованные каналы могут быть использо</w:t>
      </w:r>
      <w:r>
        <w:t xml:space="preserve">ваны для коммуникации любых, необязательно родственных, процессов. Каналы указанных типов создаются и открываются по-разному, но используются одинаково. </w:t>
      </w:r>
    </w:p>
    <w:p w:rsidR="0098128E" w:rsidRDefault="009B6DF7">
      <w:pPr>
        <w:pStyle w:val="3"/>
        <w:ind w:left="-5"/>
      </w:pPr>
      <w:bookmarkStart w:id="10" w:name="_Toc25531407"/>
      <w:r>
        <w:t>Неименованные каналы</w:t>
      </w:r>
      <w:bookmarkEnd w:id="10"/>
      <w:r>
        <w:t xml:space="preserve"> </w:t>
      </w:r>
    </w:p>
    <w:p w:rsidR="0098128E" w:rsidRDefault="009B6DF7">
      <w:pPr>
        <w:ind w:left="-5" w:right="1"/>
      </w:pPr>
      <w:r>
        <w:rPr>
          <w:b/>
        </w:rPr>
        <w:t>Неименованный канал</w:t>
      </w:r>
      <w:r>
        <w:t xml:space="preserve"> создается и открывается СВ </w:t>
      </w:r>
      <w:r>
        <w:rPr>
          <w:rFonts w:ascii="Courier New" w:eastAsia="Courier New" w:hAnsi="Courier New" w:cs="Courier New"/>
        </w:rPr>
        <w:t>pipe</w:t>
      </w:r>
      <w:r>
        <w:t xml:space="preserve">, которому в качестве аргументов передается адрес массива 2-х целых чисел. При успешном завершении СВ </w:t>
      </w:r>
      <w:r>
        <w:rPr>
          <w:rFonts w:ascii="Courier New" w:eastAsia="Courier New" w:hAnsi="Courier New" w:cs="Courier New"/>
        </w:rPr>
        <w:t xml:space="preserve">pipe </w:t>
      </w:r>
      <w:r>
        <w:t>заполняет адресуемый массив канальными дескрипторами чтения и записи. Эту инициализацию обычно выполняет процесс-предок, когда предполагается использ</w:t>
      </w:r>
      <w:r>
        <w:t xml:space="preserve">овать канальный механизм для обмена с потомками или между потомками. </w:t>
      </w:r>
    </w:p>
    <w:p w:rsidR="0098128E" w:rsidRDefault="009B6DF7">
      <w:pPr>
        <w:ind w:left="-5" w:right="1"/>
      </w:pPr>
      <w:r>
        <w:t xml:space="preserve">Полученные канальные дескрипторы будут наследоваться всеми потомками, которые порождены данным предком после реализации СВ </w:t>
      </w:r>
      <w:r>
        <w:rPr>
          <w:rFonts w:ascii="Courier New" w:eastAsia="Courier New" w:hAnsi="Courier New" w:cs="Courier New"/>
        </w:rPr>
        <w:t>pipe</w:t>
      </w:r>
      <w:r>
        <w:t xml:space="preserve"> вместе с </w:t>
      </w:r>
      <w:r>
        <w:rPr>
          <w:sz w:val="18"/>
        </w:rPr>
        <w:t>таблицей открытых файлов</w:t>
      </w:r>
      <w:r>
        <w:t xml:space="preserve"> контекста предка. Потомк</w:t>
      </w:r>
      <w:r>
        <w:t>и и предок могут освободить (закрыть) в своих контекстах тот канальный дескриптор, который не будет использован для обмена. Если обычный канал создается только для коммуникации потомков и не предполагается реализация их обмена с предком, последний может ос</w:t>
      </w:r>
      <w:r>
        <w:t xml:space="preserve">вободить оба канальных дескриптора в своем контексте. Во всех перечисленных случаях нужно использовать СВ </w:t>
      </w:r>
      <w:r>
        <w:rPr>
          <w:rFonts w:ascii="Courier New" w:eastAsia="Courier New" w:hAnsi="Courier New" w:cs="Courier New"/>
        </w:rPr>
        <w:t>close</w:t>
      </w:r>
      <w:r>
        <w:t xml:space="preserve">, чтобы освободить лишние канальные дескрипторы. </w:t>
      </w:r>
    </w:p>
    <w:p w:rsidR="0098128E" w:rsidRDefault="009B6DF7">
      <w:pPr>
        <w:pStyle w:val="3"/>
        <w:ind w:left="-5"/>
      </w:pPr>
      <w:bookmarkStart w:id="11" w:name="_Toc25531408"/>
      <w:r>
        <w:t>Именованный канал</w:t>
      </w:r>
      <w:bookmarkEnd w:id="11"/>
      <w:r>
        <w:t xml:space="preserve"> </w:t>
      </w:r>
    </w:p>
    <w:p w:rsidR="0098128E" w:rsidRDefault="009B6DF7">
      <w:pPr>
        <w:spacing w:after="137"/>
        <w:ind w:left="-5" w:right="1"/>
      </w:pPr>
      <w:r>
        <w:t>В отличие от обычного канала, каждому именованному каналу должен соответство</w:t>
      </w:r>
      <w:r>
        <w:t xml:space="preserve">вать оригинальный по маршрутному имени канальный файл, который может быть расположен в произвольном каталоге файловой системы OS UNIX. Для создания канального файла в прикладной программе можно использовать системные вызовы </w:t>
      </w:r>
      <w:r>
        <w:rPr>
          <w:rFonts w:ascii="Courier New" w:eastAsia="Courier New" w:hAnsi="Courier New" w:cs="Courier New"/>
        </w:rPr>
        <w:t>mkfifo</w:t>
      </w:r>
      <w:r>
        <w:t xml:space="preserve"> или </w:t>
      </w:r>
      <w:r>
        <w:rPr>
          <w:rFonts w:ascii="Courier New" w:eastAsia="Courier New" w:hAnsi="Courier New" w:cs="Courier New"/>
        </w:rPr>
        <w:t>mknod</w:t>
      </w:r>
      <w:r>
        <w:t xml:space="preserve">. СВ </w:t>
      </w:r>
      <w:r>
        <w:rPr>
          <w:rFonts w:ascii="Courier New" w:eastAsia="Courier New" w:hAnsi="Courier New" w:cs="Courier New"/>
        </w:rPr>
        <w:t>mkfifo</w:t>
      </w:r>
      <w:r>
        <w:t xml:space="preserve"> орие</w:t>
      </w:r>
      <w:r>
        <w:t xml:space="preserve">нтирован исключительно на создание FIFO-файлов. СВ </w:t>
      </w:r>
      <w:r>
        <w:rPr>
          <w:rFonts w:ascii="Courier New" w:eastAsia="Courier New" w:hAnsi="Courier New" w:cs="Courier New"/>
        </w:rPr>
        <w:t xml:space="preserve">mknod </w:t>
      </w:r>
      <w:r>
        <w:t xml:space="preserve">может быть использован для создания новых файлов любых типов. Аналогично, в командном режиме именованный канал может быть создан специальной командой </w:t>
      </w:r>
      <w:r>
        <w:rPr>
          <w:rFonts w:ascii="Courier New" w:eastAsia="Courier New" w:hAnsi="Courier New" w:cs="Courier New"/>
        </w:rPr>
        <w:t>/etc/mkfifo</w:t>
      </w:r>
      <w:r>
        <w:t xml:space="preserve"> или универсальной командой </w:t>
      </w:r>
      <w:r>
        <w:rPr>
          <w:rFonts w:ascii="Courier New" w:eastAsia="Courier New" w:hAnsi="Courier New" w:cs="Courier New"/>
        </w:rPr>
        <w:t>/etc/mknod</w:t>
      </w:r>
      <w:r>
        <w:t xml:space="preserve">. </w:t>
      </w:r>
    </w:p>
    <w:p w:rsidR="0098128E" w:rsidRDefault="009B6DF7">
      <w:pPr>
        <w:spacing w:after="265"/>
        <w:ind w:left="-5" w:right="1"/>
      </w:pPr>
      <w:r>
        <w:t xml:space="preserve">Для начала работы с именованным каналом он должен быть открыт во всех процессах, которые будут использовать его как средство обмена. Чтобы открыть именованный канал, каждый заинтересованный в обмене процесс должен использовать СВ </w:t>
      </w:r>
      <w:r>
        <w:rPr>
          <w:rFonts w:ascii="Courier New" w:eastAsia="Courier New" w:hAnsi="Courier New" w:cs="Courier New"/>
        </w:rPr>
        <w:t>open</w:t>
      </w:r>
      <w:r>
        <w:t>, которому передает</w:t>
      </w:r>
      <w:r>
        <w:t xml:space="preserve">ся имя канального файла и желаемый режим обмена - чтение или запись. СВ </w:t>
      </w:r>
      <w:r>
        <w:rPr>
          <w:rFonts w:ascii="Courier New" w:eastAsia="Courier New" w:hAnsi="Courier New" w:cs="Courier New"/>
        </w:rPr>
        <w:t>open</w:t>
      </w:r>
      <w:r>
        <w:t xml:space="preserve"> является универсальным средством открытия любых файлов, но для FIFO-файлов его реализация имеет свои особенности. В частности, когда именованный канал открывается по чтению (запис</w:t>
      </w:r>
      <w:r>
        <w:t xml:space="preserve">и), СВ </w:t>
      </w:r>
      <w:r>
        <w:rPr>
          <w:rFonts w:ascii="Courier New" w:eastAsia="Courier New" w:hAnsi="Courier New" w:cs="Courier New"/>
        </w:rPr>
        <w:t>open</w:t>
      </w:r>
      <w:r>
        <w:t xml:space="preserve"> переводит реализующий его процесс в состояние ожидания, пока канал не будет открыт по записи (чтению) каким-либо другим процессом. При успешном завершении СВ </w:t>
      </w:r>
      <w:r>
        <w:rPr>
          <w:rFonts w:ascii="Courier New" w:eastAsia="Courier New" w:hAnsi="Courier New" w:cs="Courier New"/>
        </w:rPr>
        <w:t>open</w:t>
      </w:r>
      <w:r>
        <w:t xml:space="preserve"> возвращает канальный дескриптор </w:t>
      </w:r>
      <w:r>
        <w:lastRenderedPageBreak/>
        <w:t>чтения или записи, который может быть использован</w:t>
      </w:r>
      <w:r>
        <w:t xml:space="preserve"> для работы с каналом в контексте данного процесса и его потенциальных потомков. </w:t>
      </w:r>
    </w:p>
    <w:p w:rsidR="0098128E" w:rsidRDefault="009B6DF7">
      <w:pPr>
        <w:pStyle w:val="3"/>
        <w:ind w:left="-5"/>
      </w:pPr>
      <w:bookmarkStart w:id="12" w:name="_Toc25531409"/>
      <w:r>
        <w:t>Реализация обмена данными через каналы</w:t>
      </w:r>
      <w:bookmarkEnd w:id="12"/>
      <w:r>
        <w:t xml:space="preserve"> </w:t>
      </w:r>
    </w:p>
    <w:p w:rsidR="0098128E" w:rsidRDefault="009B6DF7">
      <w:pPr>
        <w:ind w:left="-5" w:right="1"/>
      </w:pPr>
      <w:r>
        <w:t xml:space="preserve">Обмен данными через обычный и именованный каналы реализован одинаково через системные вызовы </w:t>
      </w:r>
      <w:r>
        <w:rPr>
          <w:rFonts w:ascii="Courier New" w:eastAsia="Courier New" w:hAnsi="Courier New" w:cs="Courier New"/>
        </w:rPr>
        <w:t>read</w:t>
      </w:r>
      <w:r>
        <w:t xml:space="preserve"> и </w:t>
      </w:r>
      <w:r>
        <w:rPr>
          <w:rFonts w:ascii="Courier New" w:eastAsia="Courier New" w:hAnsi="Courier New" w:cs="Courier New"/>
        </w:rPr>
        <w:t>write</w:t>
      </w:r>
      <w:r>
        <w:t>. Для работы с каналом им пер</w:t>
      </w:r>
      <w:r>
        <w:t xml:space="preserve">едаются соответствующий канальный дескриптор чтения или записи, адрес и размер объекта обмена. Также как СВ </w:t>
      </w:r>
      <w:r>
        <w:rPr>
          <w:rFonts w:ascii="Courier New" w:eastAsia="Courier New" w:hAnsi="Courier New" w:cs="Courier New"/>
        </w:rPr>
        <w:t>open</w:t>
      </w:r>
      <w:r>
        <w:t xml:space="preserve">, системные вызовы </w:t>
      </w:r>
      <w:r>
        <w:rPr>
          <w:rFonts w:ascii="Courier New" w:eastAsia="Courier New" w:hAnsi="Courier New" w:cs="Courier New"/>
        </w:rPr>
        <w:t>read</w:t>
      </w:r>
      <w:r>
        <w:t xml:space="preserve"> и </w:t>
      </w:r>
      <w:r>
        <w:rPr>
          <w:rFonts w:ascii="Courier New" w:eastAsia="Courier New" w:hAnsi="Courier New" w:cs="Courier New"/>
        </w:rPr>
        <w:t>write</w:t>
      </w:r>
      <w:r>
        <w:t xml:space="preserve"> являются универсальным средством ввода-вывода данных через заданный дескриптор в контексте процесса, которое с р</w:t>
      </w:r>
      <w:r>
        <w:t xml:space="preserve">авным успехом применимо для работы с каналом, каталогом, обычным и специальным файлом. Однако, канальная реализация этих универсальных системных вызовов ввода-вывода имеет специфические особенности. </w:t>
      </w:r>
    </w:p>
    <w:p w:rsidR="0098128E" w:rsidRDefault="009B6DF7">
      <w:pPr>
        <w:ind w:left="-5" w:right="1"/>
      </w:pPr>
      <w:r>
        <w:t>При канальном обмене СВ read применяется для ввода данны</w:t>
      </w:r>
      <w:r>
        <w:t>х из канала. Он возвращает реальное число прочитанных данных или 0, когда канал пуст и закрыт по записи всеми пишущими процессами. Попытка чтения из пустого канала, не закрытого по записи вызывает блокировку читающего процесса. Эта ситуация возникает, когд</w:t>
      </w:r>
      <w:r>
        <w:t xml:space="preserve">а процесс чтения данных из канала опережает процесс записи данных в него. Чтение данных из канала является деструктивным, т.е. прочитанные данные не могут быть перепрочитаны вновь. </w:t>
      </w:r>
    </w:p>
    <w:p w:rsidR="0098128E" w:rsidRDefault="009B6DF7">
      <w:pPr>
        <w:ind w:left="-5" w:right="1"/>
      </w:pPr>
      <w:r>
        <w:t xml:space="preserve">При канальном обмене СВ </w:t>
      </w:r>
      <w:r>
        <w:rPr>
          <w:rFonts w:ascii="Courier New" w:eastAsia="Courier New" w:hAnsi="Courier New" w:cs="Courier New"/>
        </w:rPr>
        <w:t>write</w:t>
      </w:r>
      <w:r>
        <w:t xml:space="preserve"> применяется для вывода данных в канал. Он во</w:t>
      </w:r>
      <w:r>
        <w:t>звращает реальное число записанных данных. Попытка записи в полный канал вызывает блокировку пишущего процесса. Такая ситуация возникает, когда процесс записи данных в канал опережает процесс чтения данных из него. Если канал закрыт всеми читающими процесс</w:t>
      </w:r>
      <w:r>
        <w:t xml:space="preserve">ами, то пишущий процесс получает сигнал </w:t>
      </w:r>
      <w:r>
        <w:rPr>
          <w:rFonts w:ascii="Courier New" w:eastAsia="Courier New" w:hAnsi="Courier New" w:cs="Courier New"/>
        </w:rPr>
        <w:t>SIGPIPE</w:t>
      </w:r>
      <w:r>
        <w:t xml:space="preserve"> при попытке записи данных в канал. </w:t>
      </w:r>
    </w:p>
    <w:p w:rsidR="0098128E" w:rsidRDefault="009B6DF7">
      <w:pPr>
        <w:spacing w:after="300"/>
        <w:ind w:left="-5" w:right="1"/>
      </w:pPr>
      <w:r>
        <w:t xml:space="preserve">Блокировка чтения пустого и записи полного канала может быть исключена переводом канала в режим неблокированного ввода-вывода путем установки режимных флагов </w:t>
      </w:r>
      <w:r>
        <w:rPr>
          <w:rFonts w:ascii="Courier New" w:eastAsia="Courier New" w:hAnsi="Courier New" w:cs="Courier New"/>
        </w:rPr>
        <w:t>O_NDELAY</w:t>
      </w:r>
      <w:r>
        <w:t xml:space="preserve"> или </w:t>
      </w: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</w:rPr>
        <w:t>_NONBLOCK</w:t>
      </w:r>
      <w:r>
        <w:t xml:space="preserve"> с помощью системного вызова </w:t>
      </w:r>
      <w:r>
        <w:rPr>
          <w:rFonts w:ascii="Courier New" w:eastAsia="Courier New" w:hAnsi="Courier New" w:cs="Courier New"/>
        </w:rPr>
        <w:t>fcntl</w:t>
      </w:r>
      <w:r>
        <w:t xml:space="preserve">. Установка режимных флагов обеспечивает немедленный возврат кода 0 или (-1) системными вызовами вводавывода </w:t>
      </w:r>
      <w:r>
        <w:rPr>
          <w:rFonts w:ascii="Courier New" w:eastAsia="Courier New" w:hAnsi="Courier New" w:cs="Courier New"/>
        </w:rPr>
        <w:t>read</w:t>
      </w:r>
      <w:r>
        <w:t xml:space="preserve"> и </w:t>
      </w:r>
      <w:r>
        <w:rPr>
          <w:rFonts w:ascii="Courier New" w:eastAsia="Courier New" w:hAnsi="Courier New" w:cs="Courier New"/>
        </w:rPr>
        <w:t>write</w:t>
      </w:r>
      <w:r>
        <w:t xml:space="preserve"> при попытке чтения пустого или записи в полный канал. Для именованного канала режим неблоки</w:t>
      </w:r>
      <w:r>
        <w:t xml:space="preserve">рованного ввода-вывода может быть изначально заказан при открытии канала СВ </w:t>
      </w:r>
      <w:r>
        <w:rPr>
          <w:rFonts w:ascii="Courier New" w:eastAsia="Courier New" w:hAnsi="Courier New" w:cs="Courier New"/>
        </w:rPr>
        <w:t>open</w:t>
      </w:r>
      <w:r>
        <w:t xml:space="preserve">. </w:t>
      </w:r>
    </w:p>
    <w:p w:rsidR="0098128E" w:rsidRDefault="009B6DF7">
      <w:pPr>
        <w:pStyle w:val="3"/>
        <w:ind w:left="-5"/>
      </w:pPr>
      <w:bookmarkStart w:id="13" w:name="_Toc25531410"/>
      <w:r>
        <w:t>Закрытие каналов</w:t>
      </w:r>
      <w:bookmarkEnd w:id="13"/>
      <w:r>
        <w:t xml:space="preserve"> </w:t>
      </w:r>
    </w:p>
    <w:p w:rsidR="0098128E" w:rsidRDefault="009B6DF7">
      <w:pPr>
        <w:spacing w:after="296"/>
        <w:ind w:left="-5" w:right="1"/>
      </w:pPr>
      <w:r>
        <w:t>Для корректного завершения работы с каналом любого типа нужно закрыть канал, освободив все канальные дескрипторы во всех процессах, которые использовали ка</w:t>
      </w:r>
      <w:r>
        <w:t xml:space="preserve">нал для обмена. Как указано выше, следует применять СВ </w:t>
      </w:r>
      <w:r>
        <w:rPr>
          <w:rFonts w:ascii="Courier New" w:eastAsia="Courier New" w:hAnsi="Courier New" w:cs="Courier New"/>
        </w:rPr>
        <w:t>close</w:t>
      </w:r>
      <w:r>
        <w:t>, для освобождения канальных дескрипторов в контексте всех процессов, использовавших канал для обмена. Время жизни обычного канала определяет период существования его канальных дескрипторов в конт</w:t>
      </w:r>
      <w:r>
        <w:t>екстах взаимодействующих процессов. Очевидно, что обычный канал не может существовать после завершения процессов, которые использовали его для обмена. В отличие от обычных каналов, именованный канальный файл сохраняется независимо от существования использу</w:t>
      </w:r>
      <w:r>
        <w:t>ющих его процессов, также как файл любого другого типа. Однако, в отличие от обычных файлов данные в именованном канале не будут сохранены после завершения всех процессов, которые использовали его для обмена. Длина канального файла будет равна нулю. Каналь</w:t>
      </w:r>
      <w:r>
        <w:t xml:space="preserve">ный FIFO-файл нулевой длины будет присутствовать в файловой системе, пока он не удален командой </w:t>
      </w:r>
      <w:r>
        <w:rPr>
          <w:rFonts w:ascii="Courier New" w:eastAsia="Courier New" w:hAnsi="Courier New" w:cs="Courier New"/>
        </w:rPr>
        <w:t>rm</w:t>
      </w:r>
      <w:r>
        <w:t xml:space="preserve"> или системным вызовом </w:t>
      </w:r>
      <w:r>
        <w:rPr>
          <w:rFonts w:ascii="Courier New" w:eastAsia="Courier New" w:hAnsi="Courier New" w:cs="Courier New"/>
        </w:rPr>
        <w:t>unlink</w:t>
      </w:r>
      <w:r>
        <w:t xml:space="preserve">. </w:t>
      </w:r>
    </w:p>
    <w:p w:rsidR="0098128E" w:rsidRDefault="009B6DF7">
      <w:pPr>
        <w:pStyle w:val="3"/>
        <w:ind w:left="-5"/>
      </w:pPr>
      <w:bookmarkStart w:id="14" w:name="_Toc25531411"/>
      <w:r>
        <w:t>Примеры использования каналов</w:t>
      </w:r>
      <w:bookmarkEnd w:id="14"/>
      <w:r>
        <w:t xml:space="preserve"> </w:t>
      </w:r>
    </w:p>
    <w:p w:rsidR="0098128E" w:rsidRDefault="009B6DF7">
      <w:pPr>
        <w:spacing w:after="316"/>
        <w:ind w:left="-5" w:right="1"/>
      </w:pPr>
      <w:r>
        <w:t>Следующий фрагмент C-кода демонстрирует передачу содержимого текстовой строки между двумя проце</w:t>
      </w:r>
      <w:r>
        <w:t xml:space="preserve">ссами через существующий именованный канал </w:t>
      </w:r>
      <w:r>
        <w:rPr>
          <w:rFonts w:ascii="Courier New" w:eastAsia="Courier New" w:hAnsi="Courier New" w:cs="Courier New"/>
        </w:rPr>
        <w:t>chanel</w:t>
      </w:r>
      <w:r>
        <w:t xml:space="preserve">. Первый процесс выполняет программу </w:t>
      </w:r>
      <w:r>
        <w:rPr>
          <w:rFonts w:ascii="Courier New" w:eastAsia="Courier New" w:hAnsi="Courier New" w:cs="Courier New"/>
        </w:rPr>
        <w:t>writer</w:t>
      </w:r>
      <w:r>
        <w:t xml:space="preserve">, обеспечивая запись строки в канал. </w:t>
      </w:r>
    </w:p>
    <w:p w:rsidR="0098128E" w:rsidRPr="0031574B" w:rsidRDefault="009B6DF7">
      <w:pPr>
        <w:tabs>
          <w:tab w:val="center" w:pos="3347"/>
        </w:tabs>
        <w:spacing w:after="287" w:line="252" w:lineRule="auto"/>
        <w:ind w:left="-15" w:firstLine="0"/>
        <w:jc w:val="left"/>
        <w:rPr>
          <w:lang w:val="en-US"/>
        </w:rPr>
      </w:pPr>
      <w:r w:rsidRPr="0031574B">
        <w:rPr>
          <w:rFonts w:ascii="Courier New" w:eastAsia="Courier New" w:hAnsi="Courier New" w:cs="Courier New"/>
          <w:lang w:val="en-US"/>
        </w:rPr>
        <w:t xml:space="preserve">main() { </w:t>
      </w:r>
      <w:r w:rsidRPr="0031574B">
        <w:rPr>
          <w:rFonts w:ascii="Courier New" w:eastAsia="Courier New" w:hAnsi="Courier New" w:cs="Courier New"/>
          <w:lang w:val="en-US"/>
        </w:rPr>
        <w:tab/>
        <w:t xml:space="preserve">  </w:t>
      </w:r>
    </w:p>
    <w:p w:rsidR="0098128E" w:rsidRPr="0031574B" w:rsidRDefault="009B6DF7">
      <w:pPr>
        <w:spacing w:after="324" w:line="252" w:lineRule="auto"/>
        <w:ind w:left="-5"/>
        <w:jc w:val="left"/>
        <w:rPr>
          <w:lang w:val="en-US"/>
        </w:rPr>
      </w:pPr>
      <w:r w:rsidRPr="0031574B">
        <w:rPr>
          <w:rFonts w:ascii="Courier New" w:eastAsia="Courier New" w:hAnsi="Courier New" w:cs="Courier New"/>
          <w:lang w:val="en-US"/>
        </w:rPr>
        <w:t xml:space="preserve">static char *str = "Hello"; /* </w:t>
      </w:r>
      <w:r>
        <w:rPr>
          <w:rFonts w:ascii="Courier New" w:eastAsia="Courier New" w:hAnsi="Courier New" w:cs="Courier New"/>
        </w:rPr>
        <w:t>передаваемая</w:t>
      </w:r>
      <w:r w:rsidRPr="0031574B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строка</w:t>
      </w:r>
      <w:r w:rsidRPr="0031574B">
        <w:rPr>
          <w:rFonts w:ascii="Courier New" w:eastAsia="Courier New" w:hAnsi="Courier New" w:cs="Courier New"/>
          <w:lang w:val="en-US"/>
        </w:rPr>
        <w:t xml:space="preserve"> */ </w:t>
      </w:r>
    </w:p>
    <w:p w:rsidR="0098128E" w:rsidRDefault="009B6DF7">
      <w:pPr>
        <w:tabs>
          <w:tab w:val="center" w:pos="4728"/>
        </w:tabs>
        <w:spacing w:after="328" w:line="252" w:lineRule="auto"/>
        <w:ind w:left="-15" w:firstLine="0"/>
        <w:jc w:val="left"/>
      </w:pPr>
      <w:r>
        <w:rPr>
          <w:rFonts w:ascii="Courier New" w:eastAsia="Courier New" w:hAnsi="Courier New" w:cs="Courier New"/>
        </w:rPr>
        <w:lastRenderedPageBreak/>
        <w:t xml:space="preserve">int fd; </w:t>
      </w:r>
      <w:r>
        <w:rPr>
          <w:rFonts w:ascii="Courier New" w:eastAsia="Courier New" w:hAnsi="Courier New" w:cs="Courier New"/>
        </w:rPr>
        <w:tab/>
        <w:t xml:space="preserve">/* дескриптор канала */ </w:t>
      </w:r>
    </w:p>
    <w:p w:rsidR="0098128E" w:rsidRDefault="009B6DF7">
      <w:pPr>
        <w:spacing w:after="106" w:line="252" w:lineRule="auto"/>
        <w:ind w:left="-5"/>
        <w:jc w:val="left"/>
      </w:pPr>
      <w:r>
        <w:rPr>
          <w:rFonts w:ascii="Courier New" w:eastAsia="Courier New" w:hAnsi="Courier New" w:cs="Courier New"/>
        </w:rPr>
        <w:t xml:space="preserve">fd = open("chanel",1);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 xml:space="preserve">/* открыть канал по записи */ write(fd,str,strlen(str)); /* записать данные в канал */ </w:t>
      </w:r>
    </w:p>
    <w:tbl>
      <w:tblPr>
        <w:tblStyle w:val="TableGrid"/>
        <w:tblW w:w="7501" w:type="dxa"/>
        <w:tblInd w:w="4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22"/>
        <w:gridCol w:w="4379"/>
      </w:tblGrid>
      <w:tr w:rsidR="0098128E">
        <w:trPr>
          <w:trHeight w:val="354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close(fd); 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17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/* освободить дескриптор канала */ </w:t>
            </w:r>
          </w:p>
        </w:tc>
      </w:tr>
      <w:tr w:rsidR="0098128E">
        <w:trPr>
          <w:trHeight w:val="526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exit(0); 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28E" w:rsidRDefault="009B6DF7">
            <w:pPr>
              <w:spacing w:after="0" w:line="259" w:lineRule="auto"/>
              <w:ind w:left="17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/* завершить процесс writer */ </w:t>
            </w:r>
          </w:p>
        </w:tc>
      </w:tr>
      <w:tr w:rsidR="0098128E">
        <w:trPr>
          <w:trHeight w:val="356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} 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8E" w:rsidRDefault="009B6DF7">
            <w:pPr>
              <w:spacing w:after="0" w:line="259" w:lineRule="auto"/>
              <w:ind w:left="17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</w:p>
        </w:tc>
      </w:tr>
    </w:tbl>
    <w:p w:rsidR="0098128E" w:rsidRDefault="009B6DF7">
      <w:pPr>
        <w:ind w:left="-5" w:right="1"/>
      </w:pPr>
      <w:r>
        <w:t xml:space="preserve">Второй процесс, выполняя программу </w:t>
      </w:r>
      <w:r>
        <w:rPr>
          <w:rFonts w:ascii="Courier New" w:eastAsia="Courier New" w:hAnsi="Courier New" w:cs="Courier New"/>
        </w:rPr>
        <w:t>reader</w:t>
      </w:r>
      <w:r>
        <w:t xml:space="preserve">, обеспечивает чтение данных из каналального файла </w:t>
      </w:r>
      <w:r>
        <w:rPr>
          <w:rFonts w:ascii="Courier New" w:eastAsia="Courier New" w:hAnsi="Courier New" w:cs="Courier New"/>
        </w:rPr>
        <w:t>chanel</w:t>
      </w:r>
      <w:r>
        <w:t xml:space="preserve"> и распечатывает их на стандартный вывод. </w:t>
      </w:r>
    </w:p>
    <w:tbl>
      <w:tblPr>
        <w:tblStyle w:val="TableGrid"/>
        <w:tblW w:w="5439" w:type="dxa"/>
        <w:tblInd w:w="4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40"/>
        <w:gridCol w:w="2899"/>
      </w:tblGrid>
      <w:tr w:rsidR="0098128E">
        <w:trPr>
          <w:trHeight w:val="369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t xml:space="preserve">main() { 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t xml:space="preserve">  </w:t>
            </w:r>
          </w:p>
        </w:tc>
      </w:tr>
      <w:tr w:rsidR="0098128E">
        <w:trPr>
          <w:trHeight w:val="369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t xml:space="preserve">char c; 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8E" w:rsidRDefault="009B6DF7">
            <w:pPr>
              <w:spacing w:after="0" w:line="259" w:lineRule="auto"/>
              <w:ind w:left="0" w:firstLine="0"/>
            </w:pPr>
            <w:r>
              <w:t xml:space="preserve">/* принимаемый символ */ </w:t>
            </w:r>
          </w:p>
        </w:tc>
      </w:tr>
    </w:tbl>
    <w:p w:rsidR="0098128E" w:rsidRDefault="009B6DF7">
      <w:pPr>
        <w:tabs>
          <w:tab w:val="center" w:pos="4080"/>
        </w:tabs>
        <w:spacing w:after="293"/>
        <w:ind w:left="-15" w:firstLine="0"/>
        <w:jc w:val="left"/>
      </w:pPr>
      <w:r>
        <w:t xml:space="preserve">int fd; </w:t>
      </w:r>
      <w:r>
        <w:tab/>
        <w:t xml:space="preserve">/* канальный дескриптор */ </w:t>
      </w:r>
    </w:p>
    <w:p w:rsidR="0098128E" w:rsidRDefault="009B6DF7">
      <w:pPr>
        <w:spacing w:after="91"/>
        <w:ind w:left="-5" w:right="1497"/>
      </w:pPr>
      <w:r>
        <w:t xml:space="preserve">fd = open("chanel",0); /* открыть канал по чтению */ </w:t>
      </w:r>
      <w:r>
        <w:t xml:space="preserve">while(read(fd,&amp;c,1) &gt; 0) /* чтение данных из канала */ </w:t>
      </w:r>
    </w:p>
    <w:tbl>
      <w:tblPr>
        <w:tblStyle w:val="TableGrid"/>
        <w:tblW w:w="6433" w:type="dxa"/>
        <w:tblInd w:w="4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83"/>
        <w:gridCol w:w="3950"/>
      </w:tblGrid>
      <w:tr w:rsidR="0098128E">
        <w:trPr>
          <w:trHeight w:val="372"/>
        </w:trPr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t xml:space="preserve">write(1,&amp;c,1); </w:t>
            </w: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58" w:firstLine="0"/>
              <w:jc w:val="left"/>
            </w:pPr>
            <w:r>
              <w:t xml:space="preserve">/* запись данных в канал */ </w:t>
            </w:r>
          </w:p>
        </w:tc>
      </w:tr>
      <w:tr w:rsidR="0098128E">
        <w:trPr>
          <w:trHeight w:val="545"/>
        </w:trPr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t xml:space="preserve">close(fd); </w:t>
            </w: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28E" w:rsidRDefault="009B6DF7">
            <w:pPr>
              <w:spacing w:after="0" w:line="259" w:lineRule="auto"/>
              <w:ind w:left="58" w:firstLine="0"/>
            </w:pPr>
            <w:r>
              <w:t xml:space="preserve">/* освободить дескриптор канала */ </w:t>
            </w:r>
          </w:p>
        </w:tc>
      </w:tr>
      <w:tr w:rsidR="0098128E">
        <w:trPr>
          <w:trHeight w:val="542"/>
        </w:trPr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t xml:space="preserve">exit(0); </w:t>
            </w: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28E" w:rsidRDefault="009B6DF7">
            <w:pPr>
              <w:spacing w:after="0" w:line="259" w:lineRule="auto"/>
              <w:ind w:left="58" w:firstLine="0"/>
              <w:jc w:val="left"/>
            </w:pPr>
            <w:r>
              <w:t xml:space="preserve">/* завершить процесс reader */ </w:t>
            </w:r>
          </w:p>
        </w:tc>
      </w:tr>
      <w:tr w:rsidR="0098128E">
        <w:trPr>
          <w:trHeight w:val="369"/>
        </w:trPr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t xml:space="preserve">} </w:t>
            </w: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8E" w:rsidRDefault="009B6DF7">
            <w:pPr>
              <w:spacing w:after="0" w:line="259" w:lineRule="auto"/>
              <w:ind w:left="58" w:firstLine="0"/>
              <w:jc w:val="left"/>
            </w:pPr>
            <w:r>
              <w:t xml:space="preserve">  </w:t>
            </w:r>
          </w:p>
        </w:tc>
      </w:tr>
    </w:tbl>
    <w:p w:rsidR="0098128E" w:rsidRDefault="009B6DF7">
      <w:pPr>
        <w:spacing w:after="255"/>
        <w:ind w:left="-5" w:right="1"/>
      </w:pPr>
      <w:r>
        <w:t xml:space="preserve">Обмен данными через именованный канал </w:t>
      </w:r>
      <w:r>
        <w:rPr>
          <w:rFonts w:ascii="Courier New" w:eastAsia="Courier New" w:hAnsi="Courier New" w:cs="Courier New"/>
        </w:rPr>
        <w:t>chanel</w:t>
      </w:r>
      <w:r>
        <w:t xml:space="preserve"> </w:t>
      </w:r>
      <w:r>
        <w:t xml:space="preserve">может быть реализован путем запуска процессов </w:t>
      </w:r>
      <w:r>
        <w:rPr>
          <w:rFonts w:ascii="Courier New" w:eastAsia="Courier New" w:hAnsi="Courier New" w:cs="Courier New"/>
        </w:rPr>
        <w:t>writer</w:t>
      </w:r>
      <w:r>
        <w:t xml:space="preserve"> и </w:t>
      </w:r>
      <w:r>
        <w:rPr>
          <w:rFonts w:ascii="Courier New" w:eastAsia="Courier New" w:hAnsi="Courier New" w:cs="Courier New"/>
        </w:rPr>
        <w:t>reader</w:t>
      </w:r>
      <w:r>
        <w:t xml:space="preserve"> с отдельных экранов, причем последовательность запуска значения не имеет. </w:t>
      </w:r>
    </w:p>
    <w:p w:rsidR="0098128E" w:rsidRDefault="009B6DF7">
      <w:pPr>
        <w:pStyle w:val="3"/>
        <w:ind w:left="-5"/>
      </w:pPr>
      <w:bookmarkStart w:id="15" w:name="_Toc25531412"/>
      <w:r>
        <w:t>Конвейер команд</w:t>
      </w:r>
      <w:bookmarkEnd w:id="15"/>
      <w:r>
        <w:t xml:space="preserve"> </w:t>
      </w:r>
    </w:p>
    <w:p w:rsidR="0098128E" w:rsidRDefault="009B6DF7">
      <w:pPr>
        <w:spacing w:after="81"/>
        <w:ind w:left="-5" w:right="1"/>
      </w:pPr>
      <w:r>
        <w:t xml:space="preserve">В практике работы с OS UNIX обычные каналы часто используются для организации конвейера команд. </w:t>
      </w:r>
      <w:r>
        <w:t>Конвейер образует цепочка параллельных процессов, реализующая последовательную обработку данных. Процессы выполнения соседних команд конвейера взаимодействуют через обычный канал. Для обозначения каналов в конвейере используется символ '|', который понимае</w:t>
      </w:r>
      <w:r>
        <w:t xml:space="preserve">т командный процессор при разборе командной строки. </w:t>
      </w:r>
      <w:r>
        <w:rPr>
          <w:sz w:val="18"/>
        </w:rPr>
        <w:t>Стандартный вывод</w:t>
      </w:r>
      <w:r>
        <w:t xml:space="preserve"> каждого конвейерного процесса, кроме последнего в цепочке команд, перенаправляется на вывод в канал. </w:t>
      </w:r>
      <w:r>
        <w:rPr>
          <w:sz w:val="18"/>
        </w:rPr>
        <w:t>Стандартный ввод</w:t>
      </w:r>
      <w:r>
        <w:t xml:space="preserve"> каждого конвейерного процесса, кроме первого в цепочке команд, перен</w:t>
      </w:r>
      <w:r>
        <w:t xml:space="preserve">аправляется на ввод из канала. Например, следующий конвейер обеспечивает постраничный просмотр содержания текущего каталога в длинном формате: </w:t>
      </w:r>
    </w:p>
    <w:p w:rsidR="0098128E" w:rsidRDefault="009B6DF7">
      <w:pPr>
        <w:spacing w:after="138" w:line="252" w:lineRule="auto"/>
        <w:ind w:left="-5"/>
        <w:jc w:val="left"/>
      </w:pPr>
      <w:r>
        <w:rPr>
          <w:rFonts w:ascii="Courier New" w:eastAsia="Courier New" w:hAnsi="Courier New" w:cs="Courier New"/>
        </w:rPr>
        <w:t xml:space="preserve">$ ls -l | more </w:t>
      </w:r>
    </w:p>
    <w:p w:rsidR="0098128E" w:rsidRDefault="009B6DF7">
      <w:pPr>
        <w:spacing w:after="272"/>
        <w:ind w:left="-5" w:right="1"/>
      </w:pPr>
      <w:r>
        <w:t>Для программной реализации перенаправления ввода-вывода при конвейерной обработке могут быть исп</w:t>
      </w:r>
      <w:r>
        <w:t xml:space="preserve">ользованы системные вызовы </w:t>
      </w:r>
      <w:r>
        <w:rPr>
          <w:rFonts w:ascii="Courier New" w:eastAsia="Courier New" w:hAnsi="Courier New" w:cs="Courier New"/>
        </w:rPr>
        <w:t>dup</w:t>
      </w:r>
      <w:r>
        <w:t xml:space="preserve">, </w:t>
      </w:r>
      <w:r>
        <w:rPr>
          <w:rFonts w:ascii="Courier New" w:eastAsia="Courier New" w:hAnsi="Courier New" w:cs="Courier New"/>
        </w:rPr>
        <w:t>dup2</w:t>
      </w:r>
      <w:r>
        <w:t xml:space="preserve"> и </w:t>
      </w:r>
      <w:r>
        <w:rPr>
          <w:rFonts w:ascii="Courier New" w:eastAsia="Courier New" w:hAnsi="Courier New" w:cs="Courier New"/>
        </w:rPr>
        <w:t>fcntl</w:t>
      </w:r>
      <w:r>
        <w:t xml:space="preserve"> (режим </w:t>
      </w:r>
      <w:r>
        <w:rPr>
          <w:rFonts w:ascii="Courier New" w:eastAsia="Courier New" w:hAnsi="Courier New" w:cs="Courier New"/>
        </w:rPr>
        <w:t>F_DUPFD</w:t>
      </w:r>
      <w:r>
        <w:t xml:space="preserve">) в сочетании с СВ </w:t>
      </w:r>
      <w:r>
        <w:rPr>
          <w:rFonts w:ascii="Courier New" w:eastAsia="Courier New" w:hAnsi="Courier New" w:cs="Courier New"/>
        </w:rPr>
        <w:t>close</w:t>
      </w:r>
      <w:r>
        <w:t xml:space="preserve">. Эти средства позволяют ассоциировать заданный дескриптор канала с минимальным по номеру свободным элементом </w:t>
      </w:r>
      <w:r>
        <w:rPr>
          <w:sz w:val="18"/>
        </w:rPr>
        <w:t>таблицы открытых файлов</w:t>
      </w:r>
      <w:r>
        <w:t xml:space="preserve"> контекста процесса. </w:t>
      </w:r>
      <w:r>
        <w:rPr>
          <w:b/>
        </w:rPr>
        <w:t>Например</w:t>
      </w:r>
      <w:r>
        <w:t>, следующий</w:t>
      </w:r>
      <w:r>
        <w:t xml:space="preserve"> фрагмент C-кода освобождает файловый дескриптор стандартного вывода (по умолчанию равный 1) и делает его синонимом дескриптор </w:t>
      </w:r>
      <w:r>
        <w:rPr>
          <w:rFonts w:ascii="Courier New" w:eastAsia="Courier New" w:hAnsi="Courier New" w:cs="Courier New"/>
        </w:rPr>
        <w:t>fd</w:t>
      </w:r>
      <w:r>
        <w:t xml:space="preserve">, который соответствует ранее открытому файлу или каналу. </w:t>
      </w:r>
    </w:p>
    <w:p w:rsidR="0098128E" w:rsidRDefault="009B6DF7">
      <w:pPr>
        <w:spacing w:after="14" w:line="554" w:lineRule="auto"/>
        <w:ind w:left="-5" w:right="2298"/>
        <w:jc w:val="left"/>
      </w:pPr>
      <w:r>
        <w:rPr>
          <w:rFonts w:ascii="Courier New" w:eastAsia="Courier New" w:hAnsi="Courier New" w:cs="Courier New"/>
        </w:rPr>
        <w:t xml:space="preserve">close(1); /* освобождает дескриптор стандартного вывода */ dup(fd); </w:t>
      </w:r>
      <w:r>
        <w:rPr>
          <w:rFonts w:ascii="Courier New" w:eastAsia="Courier New" w:hAnsi="Courier New" w:cs="Courier New"/>
        </w:rPr>
        <w:t xml:space="preserve">/* дублирует дескриптор fd */ close(fd); /* освобождает дубликат дескриптора fd */ </w:t>
      </w:r>
    </w:p>
    <w:p w:rsidR="0098128E" w:rsidRDefault="009B6DF7">
      <w:pPr>
        <w:spacing w:after="241"/>
        <w:ind w:left="-5" w:right="1"/>
      </w:pPr>
      <w:r>
        <w:t xml:space="preserve">Аналогичная последовательность действий выполняется для перенаправления стандартного ввода в канал или файл. Следующий, более представительный, фрагмент </w:t>
      </w:r>
      <w:r>
        <w:lastRenderedPageBreak/>
        <w:t>C-кода моделирует и</w:t>
      </w:r>
      <w:r>
        <w:t xml:space="preserve">нтерпретацию приведенного выше конвейера командным процессором </w:t>
      </w:r>
      <w:r>
        <w:rPr>
          <w:rFonts w:ascii="Courier New" w:eastAsia="Courier New" w:hAnsi="Courier New" w:cs="Courier New"/>
        </w:rPr>
        <w:t xml:space="preserve">Shell </w:t>
      </w:r>
      <w:r>
        <w:t xml:space="preserve">с помощью обычного канала и рассмотренных средств перенаправления ввода-вывода. </w:t>
      </w:r>
    </w:p>
    <w:p w:rsidR="0098128E" w:rsidRDefault="009B6DF7">
      <w:pPr>
        <w:spacing w:after="0" w:line="552" w:lineRule="auto"/>
        <w:ind w:left="-5" w:right="3852"/>
        <w:jc w:val="left"/>
      </w:pPr>
      <w:r>
        <w:rPr>
          <w:rFonts w:ascii="Courier New" w:eastAsia="Courier New" w:hAnsi="Courier New" w:cs="Courier New"/>
        </w:rPr>
        <w:t xml:space="preserve">/* Модель конвейера команд: ls-l |  more */  main() {   int fd[2];  /* массив канальных дескрипторов */ </w:t>
      </w:r>
    </w:p>
    <w:p w:rsidR="0098128E" w:rsidRDefault="009B6DF7">
      <w:pPr>
        <w:spacing w:after="262" w:line="259" w:lineRule="auto"/>
        <w:ind w:left="0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:rsidR="0098128E" w:rsidRDefault="009B6DF7">
      <w:pPr>
        <w:spacing w:after="328" w:line="252" w:lineRule="auto"/>
        <w:ind w:left="-5"/>
        <w:jc w:val="left"/>
      </w:pPr>
      <w:r>
        <w:rPr>
          <w:rFonts w:ascii="Courier New" w:eastAsia="Courier New" w:hAnsi="Courier New" w:cs="Courier New"/>
        </w:rPr>
        <w:t xml:space="preserve">/* инициализация канальных дескрипторов */ </w:t>
      </w:r>
    </w:p>
    <w:p w:rsidR="0098128E" w:rsidRDefault="009B6DF7">
      <w:pPr>
        <w:spacing w:after="0" w:line="597" w:lineRule="auto"/>
        <w:ind w:left="-5" w:right="3674"/>
        <w:jc w:val="left"/>
      </w:pPr>
      <w:r>
        <w:rPr>
          <w:rFonts w:ascii="Courier New" w:eastAsia="Courier New" w:hAnsi="Courier New" w:cs="Courier New"/>
        </w:rPr>
        <w:t xml:space="preserve">if </w:t>
      </w:r>
      <w:r>
        <w:rPr>
          <w:rFonts w:ascii="Courier New" w:eastAsia="Courier New" w:hAnsi="Courier New" w:cs="Courier New"/>
        </w:rPr>
        <w:tab/>
        <w:t xml:space="preserve">(pipe(fd) </w:t>
      </w:r>
      <w:r>
        <w:rPr>
          <w:rFonts w:ascii="Courier New" w:eastAsia="Courier New" w:hAnsi="Courier New" w:cs="Courier New"/>
        </w:rPr>
        <w:tab/>
        <w:t xml:space="preserve">&lt; 0)   </w:t>
      </w:r>
      <w:r>
        <w:rPr>
          <w:rFonts w:ascii="Courier New" w:eastAsia="Courier New" w:hAnsi="Courier New" w:cs="Courier New"/>
        </w:rPr>
        <w:tab/>
        <w:t xml:space="preserve">exit(1); </w:t>
      </w:r>
      <w:r>
        <w:rPr>
          <w:rFonts w:ascii="Courier New" w:eastAsia="Courier New" w:hAnsi="Courier New" w:cs="Courier New"/>
        </w:rPr>
        <w:tab/>
        <w:t xml:space="preserve">  </w:t>
      </w:r>
    </w:p>
    <w:p w:rsidR="0098128E" w:rsidRDefault="009B6DF7">
      <w:pPr>
        <w:spacing w:after="267" w:line="259" w:lineRule="auto"/>
        <w:ind w:left="0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:rsidR="0098128E" w:rsidRDefault="009B6DF7">
      <w:pPr>
        <w:spacing w:after="288" w:line="252" w:lineRule="auto"/>
        <w:ind w:left="-5"/>
        <w:jc w:val="left"/>
      </w:pPr>
      <w:r>
        <w:rPr>
          <w:rFonts w:ascii="Courier New" w:eastAsia="Courier New" w:hAnsi="Courier New" w:cs="Courier New"/>
        </w:rPr>
        <w:t xml:space="preserve">/* Создание 1-го процесса потомка */  </w:t>
      </w:r>
    </w:p>
    <w:p w:rsidR="0098128E" w:rsidRDefault="009B6DF7">
      <w:pPr>
        <w:spacing w:after="97" w:line="259" w:lineRule="auto"/>
        <w:ind w:left="-5" w:right="2412"/>
      </w:pPr>
      <w:r>
        <w:rPr>
          <w:rFonts w:ascii="Courier New" w:eastAsia="Courier New" w:hAnsi="Courier New" w:cs="Courier New"/>
        </w:rPr>
        <w:t>if (fork() == 0) {     close(1); /* Стандартный вывод */   dup(fd[1]); /* перенаправляется */   close(fd[0]); /* на вывод в канал</w:t>
      </w:r>
      <w:r>
        <w:rPr>
          <w:rFonts w:ascii="Courier New" w:eastAsia="Courier New" w:hAnsi="Courier New" w:cs="Courier New"/>
        </w:rPr>
        <w:t xml:space="preserve"> */   close(fd[1]); /* по дескриптору fd[1] */ </w:t>
      </w:r>
    </w:p>
    <w:tbl>
      <w:tblPr>
        <w:tblStyle w:val="TableGrid"/>
        <w:tblW w:w="7026" w:type="dxa"/>
        <w:tblInd w:w="4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602"/>
        <w:gridCol w:w="424"/>
      </w:tblGrid>
      <w:tr w:rsidR="0098128E">
        <w:trPr>
          <w:trHeight w:val="356"/>
        </w:trPr>
        <w:tc>
          <w:tcPr>
            <w:tcW w:w="6602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execl("/bin/ls","ls","-l",0); /* Замена программы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62" w:firstLine="0"/>
            </w:pPr>
            <w:r>
              <w:rPr>
                <w:rFonts w:ascii="Courier New" w:eastAsia="Courier New" w:hAnsi="Courier New" w:cs="Courier New"/>
              </w:rPr>
              <w:t xml:space="preserve">*/ </w:t>
            </w:r>
          </w:p>
        </w:tc>
      </w:tr>
      <w:tr w:rsidR="0098128E">
        <w:trPr>
          <w:trHeight w:val="880"/>
        </w:trPr>
        <w:tc>
          <w:tcPr>
            <w:tcW w:w="6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8E" w:rsidRDefault="009B6DF7">
            <w:pPr>
              <w:tabs>
                <w:tab w:val="center" w:pos="4742"/>
              </w:tabs>
              <w:spacing w:after="318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exit(1); </w:t>
            </w:r>
            <w:r>
              <w:rPr>
                <w:rFonts w:ascii="Courier New" w:eastAsia="Courier New" w:hAnsi="Courier New" w:cs="Courier New"/>
              </w:rPr>
              <w:tab/>
              <w:t xml:space="preserve">/* 1-го потомка </w:t>
            </w:r>
          </w:p>
          <w:p w:rsidR="0098128E" w:rsidRDefault="009B6DF7">
            <w:pPr>
              <w:tabs>
                <w:tab w:val="center" w:pos="38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} /* if */ </w:t>
            </w:r>
            <w:r>
              <w:rPr>
                <w:rFonts w:ascii="Courier New" w:eastAsia="Courier New" w:hAnsi="Courier New" w:cs="Courier New"/>
              </w:rPr>
              <w:tab/>
              <w:t xml:space="preserve"> 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62" w:firstLine="0"/>
            </w:pPr>
            <w:r>
              <w:rPr>
                <w:rFonts w:ascii="Courier New" w:eastAsia="Courier New" w:hAnsi="Courier New" w:cs="Courier New"/>
              </w:rPr>
              <w:t xml:space="preserve">*/ </w:t>
            </w:r>
          </w:p>
        </w:tc>
      </w:tr>
    </w:tbl>
    <w:p w:rsidR="0098128E" w:rsidRDefault="009B6DF7">
      <w:pPr>
        <w:spacing w:after="0" w:line="259" w:lineRule="auto"/>
        <w:ind w:left="0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:rsidR="0098128E" w:rsidRDefault="009B6DF7">
      <w:pPr>
        <w:spacing w:after="106" w:line="252" w:lineRule="auto"/>
        <w:ind w:left="-5"/>
        <w:jc w:val="left"/>
      </w:pPr>
      <w:r>
        <w:rPr>
          <w:rFonts w:ascii="Courier New" w:eastAsia="Courier New" w:hAnsi="Courier New" w:cs="Courier New"/>
        </w:rPr>
        <w:t xml:space="preserve">/* Создание 2-го процесса потомка */ </w:t>
      </w:r>
    </w:p>
    <w:tbl>
      <w:tblPr>
        <w:tblStyle w:val="TableGrid"/>
        <w:tblW w:w="6906" w:type="dxa"/>
        <w:tblInd w:w="4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7"/>
        <w:gridCol w:w="3692"/>
        <w:gridCol w:w="2742"/>
        <w:gridCol w:w="425"/>
      </w:tblGrid>
      <w:tr w:rsidR="0098128E">
        <w:trPr>
          <w:gridBefore w:val="1"/>
          <w:wBefore w:w="48" w:type="dxa"/>
          <w:trHeight w:val="354"/>
        </w:trPr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if (fork() == 0) { </w:t>
            </w:r>
          </w:p>
        </w:tc>
        <w:tc>
          <w:tcPr>
            <w:tcW w:w="31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</w:p>
        </w:tc>
      </w:tr>
      <w:tr w:rsidR="0098128E">
        <w:trPr>
          <w:gridBefore w:val="1"/>
          <w:wBefore w:w="48" w:type="dxa"/>
          <w:trHeight w:val="526"/>
        </w:trPr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close(0); </w:t>
            </w:r>
          </w:p>
        </w:tc>
        <w:tc>
          <w:tcPr>
            <w:tcW w:w="31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28E" w:rsidRDefault="009B6DF7">
            <w:pPr>
              <w:tabs>
                <w:tab w:val="right" w:pos="31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/* Стандартный ввод </w:t>
            </w:r>
            <w:r>
              <w:rPr>
                <w:rFonts w:ascii="Courier New" w:eastAsia="Courier New" w:hAnsi="Courier New" w:cs="Courier New"/>
              </w:rPr>
              <w:tab/>
              <w:t xml:space="preserve">*/ </w:t>
            </w:r>
          </w:p>
        </w:tc>
      </w:tr>
      <w:tr w:rsidR="0098128E">
        <w:trPr>
          <w:gridBefore w:val="1"/>
          <w:wBefore w:w="48" w:type="dxa"/>
          <w:trHeight w:val="528"/>
        </w:trPr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dup(fd[0]); </w:t>
            </w:r>
          </w:p>
        </w:tc>
        <w:tc>
          <w:tcPr>
            <w:tcW w:w="31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28E" w:rsidRDefault="009B6DF7">
            <w:pPr>
              <w:tabs>
                <w:tab w:val="right" w:pos="31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/* перенаправляется </w:t>
            </w:r>
            <w:r>
              <w:rPr>
                <w:rFonts w:ascii="Courier New" w:eastAsia="Courier New" w:hAnsi="Courier New" w:cs="Courier New"/>
              </w:rPr>
              <w:tab/>
              <w:t xml:space="preserve">*/ </w:t>
            </w:r>
          </w:p>
        </w:tc>
      </w:tr>
      <w:tr w:rsidR="0098128E">
        <w:trPr>
          <w:gridBefore w:val="1"/>
          <w:wBefore w:w="48" w:type="dxa"/>
          <w:trHeight w:val="526"/>
        </w:trPr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close(fd[0]); </w:t>
            </w:r>
          </w:p>
        </w:tc>
        <w:tc>
          <w:tcPr>
            <w:tcW w:w="31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28E" w:rsidRDefault="009B6DF7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/* на ввод из канала */ </w:t>
            </w:r>
          </w:p>
        </w:tc>
      </w:tr>
      <w:tr w:rsidR="0098128E">
        <w:trPr>
          <w:gridBefore w:val="1"/>
          <w:wBefore w:w="48" w:type="dxa"/>
          <w:trHeight w:val="354"/>
        </w:trPr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8E" w:rsidRDefault="009B6DF7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close(fd[1]); </w:t>
            </w:r>
          </w:p>
        </w:tc>
        <w:tc>
          <w:tcPr>
            <w:tcW w:w="31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8E" w:rsidRDefault="009B6DF7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/* по дескриптору fd[0] */ </w:t>
            </w:r>
          </w:p>
        </w:tc>
      </w:tr>
      <w:tr w:rsidR="0098128E">
        <w:trPr>
          <w:trHeight w:val="356"/>
        </w:trPr>
        <w:tc>
          <w:tcPr>
            <w:tcW w:w="65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4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execl("/bin/more","more",0); /* Замена программы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62" w:firstLine="0"/>
            </w:pPr>
            <w:r>
              <w:rPr>
                <w:rFonts w:ascii="Courier New" w:eastAsia="Courier New" w:hAnsi="Courier New" w:cs="Courier New"/>
              </w:rPr>
              <w:t xml:space="preserve">*/ </w:t>
            </w:r>
          </w:p>
        </w:tc>
      </w:tr>
      <w:tr w:rsidR="0098128E">
        <w:trPr>
          <w:trHeight w:val="5560"/>
        </w:trPr>
        <w:tc>
          <w:tcPr>
            <w:tcW w:w="65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8E" w:rsidRDefault="009B6DF7">
            <w:pPr>
              <w:tabs>
                <w:tab w:val="center" w:pos="4670"/>
              </w:tabs>
              <w:spacing w:after="317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  exit(1); </w:t>
            </w:r>
            <w:r>
              <w:rPr>
                <w:rFonts w:ascii="Courier New" w:eastAsia="Courier New" w:hAnsi="Courier New" w:cs="Courier New"/>
              </w:rPr>
              <w:tab/>
              <w:t xml:space="preserve">/* 2-го потомка </w:t>
            </w:r>
          </w:p>
          <w:p w:rsidR="0098128E" w:rsidRDefault="009B6DF7">
            <w:pPr>
              <w:tabs>
                <w:tab w:val="center" w:pos="3770"/>
              </w:tabs>
              <w:spacing w:after="267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} /* if */ </w:t>
            </w:r>
            <w:r>
              <w:rPr>
                <w:rFonts w:ascii="Courier New" w:eastAsia="Courier New" w:hAnsi="Courier New" w:cs="Courier New"/>
              </w:rPr>
              <w:tab/>
              <w:t xml:space="preserve">  </w:t>
            </w:r>
          </w:p>
          <w:p w:rsidR="0098128E" w:rsidRDefault="009B6DF7">
            <w:pPr>
              <w:spacing w:after="267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98128E" w:rsidRDefault="009B6DF7">
            <w:pPr>
              <w:spacing w:after="318" w:line="259" w:lineRule="auto"/>
              <w:ind w:left="4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/* Закрытие канала в процессе-предке */ </w:t>
            </w:r>
          </w:p>
          <w:p w:rsidR="0098128E" w:rsidRDefault="009B6DF7">
            <w:pPr>
              <w:spacing w:after="0" w:line="597" w:lineRule="auto"/>
              <w:ind w:left="48" w:right="31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close(fd[0]); </w:t>
            </w:r>
            <w:r>
              <w:rPr>
                <w:rFonts w:ascii="Courier New" w:eastAsia="Courier New" w:hAnsi="Courier New" w:cs="Courier New"/>
              </w:rPr>
              <w:tab/>
              <w:t xml:space="preserve">      close(fd[1]); </w:t>
            </w:r>
            <w:r>
              <w:rPr>
                <w:rFonts w:ascii="Courier New" w:eastAsia="Courier New" w:hAnsi="Courier New" w:cs="Courier New"/>
              </w:rPr>
              <w:tab/>
              <w:t xml:space="preserve">  </w:t>
            </w:r>
          </w:p>
          <w:p w:rsidR="0098128E" w:rsidRDefault="009B6DF7">
            <w:pPr>
              <w:spacing w:after="262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98128E" w:rsidRDefault="009B6DF7">
            <w:pPr>
              <w:spacing w:after="322" w:line="259" w:lineRule="auto"/>
              <w:ind w:left="48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/* Ожидание завершения потомков */ </w:t>
            </w:r>
          </w:p>
          <w:p w:rsidR="0098128E" w:rsidRDefault="009B6DF7">
            <w:pPr>
              <w:tabs>
                <w:tab w:val="center" w:pos="2966"/>
              </w:tabs>
              <w:spacing w:after="322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while(wait(0) </w:t>
            </w:r>
            <w:r>
              <w:rPr>
                <w:rFonts w:ascii="Courier New" w:eastAsia="Courier New" w:hAnsi="Courier New" w:cs="Courier New"/>
              </w:rPr>
              <w:tab/>
              <w:t xml:space="preserve">!= (-1));   </w:t>
            </w:r>
          </w:p>
          <w:p w:rsidR="0098128E" w:rsidRDefault="009B6DF7">
            <w:pPr>
              <w:tabs>
                <w:tab w:val="center" w:pos="2391"/>
              </w:tabs>
              <w:spacing w:after="317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exit(0); </w:t>
            </w:r>
            <w:r>
              <w:rPr>
                <w:rFonts w:ascii="Courier New" w:eastAsia="Courier New" w:hAnsi="Courier New" w:cs="Courier New"/>
              </w:rPr>
              <w:tab/>
              <w:t xml:space="preserve">  </w:t>
            </w:r>
          </w:p>
          <w:p w:rsidR="0098128E" w:rsidRDefault="009B6DF7">
            <w:pPr>
              <w:tabs>
                <w:tab w:val="center" w:pos="23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} </w:t>
            </w:r>
            <w:r>
              <w:rPr>
                <w:rFonts w:ascii="Courier New" w:eastAsia="Courier New" w:hAnsi="Courier New" w:cs="Courier New"/>
              </w:rPr>
              <w:tab/>
              <w:t xml:space="preserve">  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98128E" w:rsidRDefault="009B6DF7">
            <w:pPr>
              <w:spacing w:after="0" w:line="259" w:lineRule="auto"/>
              <w:ind w:left="62" w:firstLine="0"/>
            </w:pPr>
            <w:r>
              <w:rPr>
                <w:rFonts w:ascii="Courier New" w:eastAsia="Courier New" w:hAnsi="Courier New" w:cs="Courier New"/>
              </w:rPr>
              <w:t xml:space="preserve">*/ </w:t>
            </w:r>
          </w:p>
        </w:tc>
      </w:tr>
    </w:tbl>
    <w:p w:rsidR="0098128E" w:rsidRDefault="009B6DF7">
      <w:pPr>
        <w:pStyle w:val="1"/>
        <w:ind w:left="-5"/>
      </w:pPr>
      <w:bookmarkStart w:id="16" w:name="_Toc25531413"/>
      <w:r>
        <w:t>Литература</w:t>
      </w:r>
      <w:bookmarkEnd w:id="16"/>
      <w:r>
        <w:t xml:space="preserve"> </w:t>
      </w:r>
    </w:p>
    <w:p w:rsidR="0098128E" w:rsidRDefault="009B6DF7">
      <w:pPr>
        <w:numPr>
          <w:ilvl w:val="0"/>
          <w:numId w:val="7"/>
        </w:numPr>
        <w:ind w:right="1" w:hanging="274"/>
      </w:pPr>
      <w:r>
        <w:t>Олифер В., Олифер Н. Сетевые операционные системы: Учебник для вузов. 2-</w:t>
      </w:r>
      <w:r>
        <w:t xml:space="preserve">е изд. — СПб.: Питер, 2009. — 669 с.: ил. </w:t>
      </w:r>
    </w:p>
    <w:p w:rsidR="0098128E" w:rsidRDefault="009B6DF7">
      <w:pPr>
        <w:numPr>
          <w:ilvl w:val="0"/>
          <w:numId w:val="7"/>
        </w:numPr>
        <w:ind w:right="1" w:hanging="274"/>
      </w:pPr>
      <w:r>
        <w:t xml:space="preserve">Робачевский А. М. Операционная система UNIX®. % СПб.: 2002. % 528 ил. </w:t>
      </w:r>
    </w:p>
    <w:p w:rsidR="0098128E" w:rsidRPr="0031574B" w:rsidRDefault="009B6DF7">
      <w:pPr>
        <w:numPr>
          <w:ilvl w:val="0"/>
          <w:numId w:val="7"/>
        </w:numPr>
        <w:ind w:right="1" w:hanging="274"/>
        <w:rPr>
          <w:lang w:val="en-US"/>
        </w:rPr>
      </w:pPr>
      <w:r w:rsidRPr="0031574B">
        <w:rPr>
          <w:lang w:val="en-US"/>
        </w:rPr>
        <w:t xml:space="preserve">Microsoft Development Network. URL: </w:t>
      </w:r>
      <w:hyperlink r:id="rId7">
        <w:r w:rsidRPr="0031574B">
          <w:rPr>
            <w:color w:val="0000FF"/>
            <w:u w:val="single" w:color="0000FF"/>
            <w:lang w:val="en-US"/>
          </w:rPr>
          <w:t>http://msdn.com</w:t>
        </w:r>
      </w:hyperlink>
      <w:hyperlink r:id="rId8">
        <w:r w:rsidRPr="0031574B">
          <w:rPr>
            <w:lang w:val="en-US"/>
          </w:rPr>
          <w:t xml:space="preserve"> </w:t>
        </w:r>
      </w:hyperlink>
    </w:p>
    <w:sectPr w:rsidR="0098128E" w:rsidRPr="0031574B">
      <w:headerReference w:type="default" r:id="rId9"/>
      <w:pgSz w:w="11904" w:h="16838"/>
      <w:pgMar w:top="557" w:right="1122" w:bottom="117" w:left="141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DF7" w:rsidRDefault="009B6DF7" w:rsidP="0031574B">
      <w:pPr>
        <w:spacing w:after="0" w:line="240" w:lineRule="auto"/>
      </w:pPr>
      <w:r>
        <w:separator/>
      </w:r>
    </w:p>
  </w:endnote>
  <w:endnote w:type="continuationSeparator" w:id="0">
    <w:p w:rsidR="009B6DF7" w:rsidRDefault="009B6DF7" w:rsidP="00315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DF7" w:rsidRDefault="009B6DF7" w:rsidP="0031574B">
      <w:pPr>
        <w:spacing w:after="0" w:line="240" w:lineRule="auto"/>
      </w:pPr>
      <w:r>
        <w:separator/>
      </w:r>
    </w:p>
  </w:footnote>
  <w:footnote w:type="continuationSeparator" w:id="0">
    <w:p w:rsidR="009B6DF7" w:rsidRDefault="009B6DF7" w:rsidP="00315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1450262"/>
      <w:docPartObj>
        <w:docPartGallery w:val="Page Numbers (Top of Page)"/>
        <w:docPartUnique/>
      </w:docPartObj>
    </w:sdtPr>
    <w:sdtContent>
      <w:p w:rsidR="0031574B" w:rsidRDefault="0031574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:rsidR="0031574B" w:rsidRDefault="0031574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374B"/>
    <w:multiLevelType w:val="hybridMultilevel"/>
    <w:tmpl w:val="F2E25C5E"/>
    <w:lvl w:ilvl="0" w:tplc="E7704A18">
      <w:start w:val="1"/>
      <w:numFmt w:val="decimal"/>
      <w:lvlText w:val="%1."/>
      <w:lvlJc w:val="left"/>
      <w:pPr>
        <w:ind w:left="27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2A2320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04EE5C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0AF9BA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80EC6A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A090AC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8C5ED8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7E9046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26031A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7D2A50"/>
    <w:multiLevelType w:val="hybridMultilevel"/>
    <w:tmpl w:val="E6EEF478"/>
    <w:lvl w:ilvl="0" w:tplc="5D2A978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F003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E258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A40F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96AD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28D8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682A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04AF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AE7C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853CE3"/>
    <w:multiLevelType w:val="hybridMultilevel"/>
    <w:tmpl w:val="10A00A48"/>
    <w:lvl w:ilvl="0" w:tplc="C6A09FC6">
      <w:start w:val="1"/>
      <w:numFmt w:val="decimal"/>
      <w:lvlText w:val="%1."/>
      <w:lvlJc w:val="left"/>
      <w:pPr>
        <w:ind w:left="27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C20BD8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54B838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CAEC50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6AD5F0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667598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464FB2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641418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003346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634908"/>
    <w:multiLevelType w:val="hybridMultilevel"/>
    <w:tmpl w:val="E6E69804"/>
    <w:lvl w:ilvl="0" w:tplc="3DBA55E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D6BE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A8E1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B482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3288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304CF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38FD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B285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C04F3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4360692"/>
    <w:multiLevelType w:val="hybridMultilevel"/>
    <w:tmpl w:val="9FC60B56"/>
    <w:lvl w:ilvl="0" w:tplc="31B8BCF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9088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4EC6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DEC0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A45D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9E56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722E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508D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9071A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8594E0F"/>
    <w:multiLevelType w:val="hybridMultilevel"/>
    <w:tmpl w:val="C77690B6"/>
    <w:lvl w:ilvl="0" w:tplc="FCC6CF7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EE79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4A6A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420E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4646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4AC1B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9068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60598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860D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0753622"/>
    <w:multiLevelType w:val="hybridMultilevel"/>
    <w:tmpl w:val="0CC2EAEC"/>
    <w:lvl w:ilvl="0" w:tplc="E8D4B6E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6048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6674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6AAE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90E7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AA5C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C024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2649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0E1A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28E"/>
    <w:rsid w:val="0031574B"/>
    <w:rsid w:val="0098128E"/>
    <w:rsid w:val="009B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21FF9"/>
  <w15:docId w15:val="{67F30139-2091-49EC-825D-C63515FA9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11" w:line="248" w:lineRule="auto"/>
      <w:ind w:left="120" w:hanging="10"/>
      <w:jc w:val="both"/>
    </w:pPr>
    <w:rPr>
      <w:rFonts w:ascii="Verdana" w:eastAsia="Verdana" w:hAnsi="Verdana" w:cs="Verdana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hd w:val="clear" w:color="auto" w:fill="E6E6E6"/>
      <w:spacing w:after="16"/>
      <w:ind w:left="10" w:hanging="10"/>
      <w:outlineLvl w:val="0"/>
    </w:pPr>
    <w:rPr>
      <w:rFonts w:ascii="Tahoma" w:eastAsia="Tahoma" w:hAnsi="Tahoma" w:cs="Tahoma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9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56" w:line="265" w:lineRule="auto"/>
      <w:ind w:left="10" w:hanging="10"/>
      <w:outlineLvl w:val="2"/>
    </w:pPr>
    <w:rPr>
      <w:rFonts w:ascii="Tahoma" w:eastAsia="Tahoma" w:hAnsi="Tahoma" w:cs="Tahoma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ahoma" w:eastAsia="Tahoma" w:hAnsi="Tahoma" w:cs="Tahoma"/>
      <w:color w:val="000000"/>
      <w:sz w:val="24"/>
    </w:rPr>
  </w:style>
  <w:style w:type="character" w:customStyle="1" w:styleId="10">
    <w:name w:val="Заголовок 1 Знак"/>
    <w:link w:val="1"/>
    <w:rPr>
      <w:rFonts w:ascii="Tahoma" w:eastAsia="Tahoma" w:hAnsi="Tahoma" w:cs="Tahoma"/>
      <w:b/>
      <w:color w:val="000000"/>
      <w:sz w:val="28"/>
    </w:rPr>
  </w:style>
  <w:style w:type="character" w:customStyle="1" w:styleId="20">
    <w:name w:val="Заголовок 2 Знак"/>
    <w:link w:val="2"/>
    <w:rPr>
      <w:rFonts w:ascii="Calibri" w:eastAsia="Calibri" w:hAnsi="Calibri" w:cs="Calibri"/>
      <w:b/>
      <w:color w:val="000000"/>
      <w:sz w:val="28"/>
    </w:rPr>
  </w:style>
  <w:style w:type="paragraph" w:styleId="1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21">
    <w:name w:val="toc 2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31">
    <w:name w:val="toc 3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31574B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3157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574B"/>
    <w:rPr>
      <w:rFonts w:ascii="Verdana" w:eastAsia="Verdana" w:hAnsi="Verdana" w:cs="Verdana"/>
      <w:color w:val="000000"/>
      <w:sz w:val="20"/>
    </w:rPr>
  </w:style>
  <w:style w:type="paragraph" w:styleId="a6">
    <w:name w:val="footer"/>
    <w:basedOn w:val="a"/>
    <w:link w:val="a7"/>
    <w:uiPriority w:val="99"/>
    <w:unhideWhenUsed/>
    <w:rsid w:val="003157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574B"/>
    <w:rPr>
      <w:rFonts w:ascii="Verdana" w:eastAsia="Verdana" w:hAnsi="Verdana" w:cs="Verdan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sd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6461</Words>
  <Characters>36833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Организация сетевого взаимодействия. Сокеты. Каналы</vt:lpstr>
    </vt:vector>
  </TitlesOfParts>
  <Company/>
  <LinksUpToDate>false</LinksUpToDate>
  <CharactersWithSpaces>43208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Организация сетевого взаимодействия. Сокеты. Каналы</dc:title>
  <dc:subject>Лекция</dc:subject>
  <dc:creator>Vlad Kovtun</dc:creator>
  <cp:keywords>Операционные системы, сети, сокеты, каналы</cp:keywords>
  <cp:lastModifiedBy>GAI</cp:lastModifiedBy>
  <cp:revision>2</cp:revision>
  <dcterms:created xsi:type="dcterms:W3CDTF">2019-11-24T20:44:00Z</dcterms:created>
  <dcterms:modified xsi:type="dcterms:W3CDTF">2019-11-24T20:44:00Z</dcterms:modified>
</cp:coreProperties>
</file>