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5F53" w14:textId="77777777" w:rsidR="00E86027" w:rsidRPr="003E59F9" w:rsidRDefault="00E86027" w:rsidP="00E86027">
      <w:pPr>
        <w:tabs>
          <w:tab w:val="left" w:pos="142"/>
        </w:tabs>
        <w:spacing w:before="100" w:beforeAutospacing="1" w:after="100" w:afterAutospacing="1" w:line="36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Cs w:val="28"/>
        </w:rPr>
        <w:t>М</w:t>
      </w:r>
      <w:r w:rsidRPr="003E59F9">
        <w:rPr>
          <w:rFonts w:eastAsia="Times New Roman" w:cs="Times New Roman"/>
          <w:color w:val="000000" w:themeColor="text1"/>
          <w:sz w:val="24"/>
          <w:szCs w:val="24"/>
        </w:rPr>
        <w:t xml:space="preserve">ИНИСТЕРСТВО НАУКИ 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И </w:t>
      </w:r>
      <w:r w:rsidRPr="003E59F9">
        <w:rPr>
          <w:rFonts w:eastAsia="Times New Roman" w:cs="Times New Roman"/>
          <w:color w:val="000000" w:themeColor="text1"/>
          <w:sz w:val="24"/>
          <w:szCs w:val="24"/>
        </w:rPr>
        <w:t>ВЫСШЕГО ОБРАЗОВАНИЯ РФ</w:t>
      </w:r>
    </w:p>
    <w:p w14:paraId="414EF3A8" w14:textId="77777777" w:rsidR="00E86027" w:rsidRPr="003E59F9" w:rsidRDefault="00E86027" w:rsidP="00E86027">
      <w:pPr>
        <w:tabs>
          <w:tab w:val="left" w:pos="142"/>
        </w:tabs>
        <w:spacing w:before="100" w:beforeAutospacing="1" w:after="100" w:afterAutospacing="1" w:line="36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3E59F9">
        <w:rPr>
          <w:rFonts w:eastAsia="Times New Roman" w:cs="Times New Roman"/>
          <w:color w:val="000000" w:themeColor="text1"/>
          <w:sz w:val="24"/>
          <w:szCs w:val="24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14:paraId="0CE63B37" w14:textId="77777777" w:rsidR="00E86027" w:rsidRDefault="00E86027" w:rsidP="00E86027">
      <w:pPr>
        <w:tabs>
          <w:tab w:val="left" w:pos="142"/>
        </w:tabs>
        <w:spacing w:before="100" w:beforeAutospacing="1" w:after="100" w:afterAutospacing="1" w:line="360" w:lineRule="auto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</w:p>
    <w:p w14:paraId="777A75E2" w14:textId="77777777" w:rsidR="00E86027" w:rsidRDefault="00E86027" w:rsidP="00E86027">
      <w:pPr>
        <w:tabs>
          <w:tab w:val="left" w:pos="142"/>
        </w:tabs>
        <w:spacing w:before="100" w:beforeAutospacing="1" w:after="100" w:afterAutospacing="1" w:line="360" w:lineRule="auto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Кафедра вычислительной техники </w:t>
      </w:r>
    </w:p>
    <w:p w14:paraId="30095531" w14:textId="77777777" w:rsidR="00E86027" w:rsidRDefault="00E86027" w:rsidP="00E86027">
      <w:pPr>
        <w:tabs>
          <w:tab w:val="left" w:pos="142"/>
        </w:tabs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szCs w:val="28"/>
        </w:rPr>
      </w:pPr>
    </w:p>
    <w:p w14:paraId="7115F677" w14:textId="198018A4" w:rsidR="00E86027" w:rsidRPr="00E86027" w:rsidRDefault="00E86027" w:rsidP="00E86027">
      <w:pPr>
        <w:tabs>
          <w:tab w:val="left" w:pos="142"/>
        </w:tabs>
        <w:spacing w:before="100" w:beforeAutospacing="1" w:after="100" w:afterAutospacing="1" w:line="240" w:lineRule="auto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Отчет по лабораторн</w:t>
      </w:r>
      <w:r w:rsidR="00E73D23">
        <w:rPr>
          <w:rFonts w:eastAsia="Times New Roman" w:cs="Times New Roman"/>
          <w:color w:val="000000" w:themeColor="text1"/>
          <w:szCs w:val="28"/>
        </w:rPr>
        <w:t>ой</w:t>
      </w:r>
      <w:r>
        <w:rPr>
          <w:rFonts w:eastAsia="Times New Roman" w:cs="Times New Roman"/>
          <w:color w:val="000000" w:themeColor="text1"/>
          <w:szCs w:val="28"/>
        </w:rPr>
        <w:t xml:space="preserve"> работ</w:t>
      </w:r>
      <w:r w:rsidR="00E73D23">
        <w:rPr>
          <w:rFonts w:eastAsia="Times New Roman" w:cs="Times New Roman"/>
          <w:color w:val="000000" w:themeColor="text1"/>
          <w:szCs w:val="28"/>
        </w:rPr>
        <w:t>е</w:t>
      </w:r>
      <w:r>
        <w:rPr>
          <w:rFonts w:eastAsia="Times New Roman" w:cs="Times New Roman"/>
          <w:color w:val="000000" w:themeColor="text1"/>
          <w:szCs w:val="28"/>
        </w:rPr>
        <w:t xml:space="preserve"> №</w:t>
      </w:r>
      <w:r w:rsidRPr="00E86027">
        <w:rPr>
          <w:rFonts w:eastAsia="Times New Roman" w:cs="Times New Roman"/>
          <w:color w:val="000000" w:themeColor="text1"/>
          <w:szCs w:val="28"/>
        </w:rPr>
        <w:t>5</w:t>
      </w:r>
    </w:p>
    <w:p w14:paraId="729D1FE0" w14:textId="3A1DF094" w:rsidR="00E86027" w:rsidRPr="00FE5F1D" w:rsidRDefault="00E86027" w:rsidP="00E86027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00FE5F1D">
        <w:rPr>
          <w:rFonts w:eastAsia="Times New Roman" w:cs="Times New Roman"/>
          <w:color w:val="000000" w:themeColor="text1"/>
          <w:szCs w:val="28"/>
        </w:rPr>
        <w:t>Тема: «</w:t>
      </w:r>
      <w:r w:rsidRPr="00E86027">
        <w:rPr>
          <w:rFonts w:eastAsia="Times New Roman" w:cs="Times New Roman"/>
          <w:color w:val="000000" w:themeColor="text1"/>
          <w:szCs w:val="28"/>
        </w:rPr>
        <w:t>Поиск минимума многомерной функции методом Хука-Дживса</w:t>
      </w:r>
      <w:r w:rsidRPr="00FE5F1D">
        <w:rPr>
          <w:rFonts w:eastAsia="Times New Roman" w:cs="Times New Roman"/>
          <w:color w:val="000000" w:themeColor="text1"/>
          <w:szCs w:val="28"/>
        </w:rPr>
        <w:t>».</w:t>
      </w:r>
    </w:p>
    <w:p w14:paraId="10DCBCE7" w14:textId="77777777" w:rsidR="00E86027" w:rsidRPr="007C7459" w:rsidRDefault="00E86027" w:rsidP="00E86027">
      <w:pPr>
        <w:tabs>
          <w:tab w:val="left" w:pos="142"/>
        </w:tabs>
        <w:spacing w:before="100" w:beforeAutospacing="1" w:after="100" w:afterAutospacing="1" w:line="360" w:lineRule="auto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</w:p>
    <w:p w14:paraId="7F47AC60" w14:textId="77777777" w:rsidR="00E86027" w:rsidRDefault="00E86027" w:rsidP="00E86027">
      <w:pPr>
        <w:tabs>
          <w:tab w:val="left" w:pos="142"/>
        </w:tabs>
        <w:spacing w:before="100" w:beforeAutospacing="1" w:after="100" w:afterAutospacing="1" w:line="360" w:lineRule="auto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</w:p>
    <w:p w14:paraId="7BACE37F" w14:textId="77777777" w:rsidR="00E86027" w:rsidRDefault="00E86027" w:rsidP="00E86027">
      <w:pPr>
        <w:tabs>
          <w:tab w:val="left" w:pos="142"/>
        </w:tabs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szCs w:val="28"/>
        </w:rPr>
      </w:pPr>
    </w:p>
    <w:p w14:paraId="32A06C75" w14:textId="77777777" w:rsidR="00E86027" w:rsidRDefault="00E86027" w:rsidP="00E86027">
      <w:pPr>
        <w:tabs>
          <w:tab w:val="left" w:pos="142"/>
        </w:tabs>
        <w:spacing w:after="189" w:line="360" w:lineRule="auto"/>
        <w:ind w:firstLine="709"/>
        <w:jc w:val="right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Группа: ИВТ1-18</w:t>
      </w:r>
    </w:p>
    <w:p w14:paraId="4F6D9EF1" w14:textId="77777777" w:rsidR="00E86027" w:rsidRDefault="00E86027" w:rsidP="00E86027">
      <w:pPr>
        <w:tabs>
          <w:tab w:val="left" w:pos="142"/>
        </w:tabs>
        <w:spacing w:after="181" w:line="360" w:lineRule="auto"/>
        <w:ind w:firstLine="709"/>
        <w:jc w:val="right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Студент: Данилов И. В.</w:t>
      </w:r>
    </w:p>
    <w:p w14:paraId="3B77669B" w14:textId="77777777" w:rsidR="00E86027" w:rsidRPr="00FE5F1D" w:rsidRDefault="00E86027" w:rsidP="00E86027">
      <w:pPr>
        <w:tabs>
          <w:tab w:val="left" w:pos="142"/>
        </w:tabs>
        <w:spacing w:after="188" w:line="360" w:lineRule="auto"/>
        <w:ind w:firstLine="709"/>
        <w:jc w:val="right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Преподаватель:</w:t>
      </w:r>
      <w:r w:rsidRPr="00FE5F1D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Гаврилов А.И.</w:t>
      </w:r>
    </w:p>
    <w:p w14:paraId="6EA82717" w14:textId="77777777" w:rsidR="00E86027" w:rsidRDefault="00E86027" w:rsidP="00E86027">
      <w:pPr>
        <w:tabs>
          <w:tab w:val="left" w:pos="142"/>
        </w:tabs>
        <w:spacing w:after="135" w:line="360" w:lineRule="auto"/>
        <w:ind w:firstLine="709"/>
        <w:jc w:val="right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Вариант: № 4</w:t>
      </w:r>
    </w:p>
    <w:p w14:paraId="43F094F1" w14:textId="77777777" w:rsidR="00E86027" w:rsidRDefault="00E86027" w:rsidP="00E86027">
      <w:pPr>
        <w:tabs>
          <w:tab w:val="left" w:pos="142"/>
        </w:tabs>
        <w:spacing w:after="130" w:line="360" w:lineRule="auto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</w:p>
    <w:p w14:paraId="7F8EB77D" w14:textId="77777777" w:rsidR="00E86027" w:rsidRDefault="00E86027" w:rsidP="00E86027">
      <w:pPr>
        <w:tabs>
          <w:tab w:val="left" w:pos="142"/>
        </w:tabs>
        <w:spacing w:after="130" w:line="360" w:lineRule="auto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</w:p>
    <w:p w14:paraId="212243BA" w14:textId="77777777" w:rsidR="00E86027" w:rsidRDefault="00E86027" w:rsidP="00E86027">
      <w:pPr>
        <w:tabs>
          <w:tab w:val="left" w:pos="142"/>
        </w:tabs>
        <w:spacing w:after="130" w:line="360" w:lineRule="auto"/>
        <w:jc w:val="center"/>
        <w:rPr>
          <w:rFonts w:cs="Times New Roman"/>
          <w:color w:val="000000" w:themeColor="text1"/>
          <w:szCs w:val="28"/>
        </w:rPr>
      </w:pPr>
    </w:p>
    <w:p w14:paraId="3A8D003A" w14:textId="77777777" w:rsidR="00E86027" w:rsidRDefault="00E86027" w:rsidP="00E86027">
      <w:pPr>
        <w:tabs>
          <w:tab w:val="left" w:pos="142"/>
        </w:tabs>
        <w:spacing w:after="130" w:line="360" w:lineRule="auto"/>
        <w:rPr>
          <w:rFonts w:cs="Times New Roman"/>
          <w:color w:val="000000" w:themeColor="text1"/>
          <w:szCs w:val="28"/>
        </w:rPr>
      </w:pPr>
    </w:p>
    <w:p w14:paraId="4E4E79C0" w14:textId="4838E0FF" w:rsidR="00E86027" w:rsidRPr="00FF2794" w:rsidRDefault="00E86027" w:rsidP="00E86027">
      <w:pPr>
        <w:tabs>
          <w:tab w:val="left" w:pos="142"/>
        </w:tabs>
        <w:spacing w:after="0" w:line="360" w:lineRule="auto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Смоленск 20</w:t>
      </w:r>
      <w:r w:rsidR="00434BFE">
        <w:rPr>
          <w:rFonts w:eastAsia="Times New Roman" w:cs="Times New Roman"/>
          <w:color w:val="000000" w:themeColor="text1"/>
          <w:szCs w:val="28"/>
        </w:rPr>
        <w:t>20</w:t>
      </w:r>
      <w:r>
        <w:rPr>
          <w:rFonts w:eastAsia="Times New Roman" w:cs="Times New Roman"/>
          <w:color w:val="000000" w:themeColor="text1"/>
          <w:szCs w:val="28"/>
        </w:rPr>
        <w:t xml:space="preserve"> г. </w:t>
      </w:r>
    </w:p>
    <w:p w14:paraId="2586C3DB" w14:textId="104E94F2" w:rsidR="00E86027" w:rsidRPr="004106BD" w:rsidRDefault="00E86027" w:rsidP="00E86027">
      <w:pPr>
        <w:pStyle w:val="ListParagraph"/>
        <w:spacing w:before="240" w:after="120" w:line="360" w:lineRule="auto"/>
        <w:ind w:left="709"/>
        <w:jc w:val="center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Цель работы</w:t>
      </w:r>
    </w:p>
    <w:p w14:paraId="3E146B52" w14:textId="51C6A672" w:rsidR="00E86027" w:rsidRDefault="00E86027" w:rsidP="00E86027">
      <w:pPr>
        <w:spacing w:line="360" w:lineRule="auto"/>
        <w:ind w:firstLine="709"/>
        <w:jc w:val="both"/>
        <w:rPr>
          <w:szCs w:val="28"/>
        </w:rPr>
      </w:pPr>
      <w:r w:rsidRPr="007F29BF">
        <w:rPr>
          <w:iCs/>
          <w:szCs w:val="28"/>
        </w:rPr>
        <w:t xml:space="preserve">Цель работы – </w:t>
      </w:r>
      <w:r w:rsidRPr="00CA4ADE">
        <w:rPr>
          <w:iCs/>
          <w:szCs w:val="28"/>
        </w:rPr>
        <w:t>изучение метода Хука-Дживса, применяемого для поиска экстремума многомерной функции</w:t>
      </w:r>
      <w:r w:rsidRPr="00487344">
        <w:rPr>
          <w:iCs/>
          <w:szCs w:val="28"/>
        </w:rPr>
        <w:t>.</w:t>
      </w:r>
    </w:p>
    <w:p w14:paraId="3065FC8F" w14:textId="4B076A94" w:rsidR="00E86027" w:rsidRPr="004106BD" w:rsidRDefault="00E86027" w:rsidP="00E86027">
      <w:pPr>
        <w:pStyle w:val="ListParagraph"/>
        <w:spacing w:before="240" w:after="120" w:line="360" w:lineRule="auto"/>
        <w:ind w:left="709"/>
        <w:jc w:val="center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Задание</w:t>
      </w:r>
    </w:p>
    <w:p w14:paraId="5396D6A2" w14:textId="7942D7E9" w:rsidR="00E86027" w:rsidRPr="00487344" w:rsidRDefault="00E86027" w:rsidP="00E86027">
      <w:pPr>
        <w:pStyle w:val="ListParagraph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A4ADE">
        <w:rPr>
          <w:bCs/>
          <w:sz w:val="28"/>
          <w:szCs w:val="28"/>
        </w:rPr>
        <w:t>Определить с помощью метода Хука-Дживса точку минимума функций</w:t>
      </w:r>
      <w:r w:rsidRPr="00487344">
        <w:rPr>
          <w:bCs/>
          <w:sz w:val="28"/>
          <w:szCs w:val="28"/>
        </w:rPr>
        <w:t>.</w:t>
      </w:r>
    </w:p>
    <w:p w14:paraId="5CB4F924" w14:textId="2DAC9FA1" w:rsidR="00E86027" w:rsidRDefault="00E86027" w:rsidP="00E86027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Функция: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22C6FD" wp14:editId="5A53AA0C">
            <wp:simplePos x="0" y="0"/>
            <wp:positionH relativeFrom="column">
              <wp:posOffset>1186815</wp:posOffset>
            </wp:positionH>
            <wp:positionV relativeFrom="paragraph">
              <wp:posOffset>4445</wp:posOffset>
            </wp:positionV>
            <wp:extent cx="1590675" cy="257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16A29" w14:textId="4B5F46EC" w:rsidR="00E86027" w:rsidRPr="00E73D23" w:rsidRDefault="00E73D23" w:rsidP="00E73D23">
      <w:pPr>
        <w:pStyle w:val="ListParagraph"/>
        <w:spacing w:before="240" w:after="120" w:line="360" w:lineRule="auto"/>
        <w:ind w:left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563630" wp14:editId="12017058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6143625" cy="5934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57A">
        <w:rPr>
          <w:b/>
          <w:bCs/>
          <w:sz w:val="28"/>
          <w:szCs w:val="28"/>
        </w:rPr>
        <w:t>Блок-с</w:t>
      </w:r>
      <w:r w:rsidRPr="00E73D23">
        <w:rPr>
          <w:b/>
          <w:bCs/>
          <w:sz w:val="28"/>
          <w:szCs w:val="28"/>
        </w:rPr>
        <w:t>хема алгоритма</w:t>
      </w:r>
    </w:p>
    <w:p w14:paraId="07E1137B" w14:textId="054F6C8E" w:rsidR="00652F27" w:rsidRDefault="00652F27"/>
    <w:p w14:paraId="265380CC" w14:textId="4436353F" w:rsidR="00E73D23" w:rsidRDefault="00E73D23"/>
    <w:p w14:paraId="27A3C991" w14:textId="38406118" w:rsidR="00E73D23" w:rsidRDefault="00E73D23"/>
    <w:p w14:paraId="15A4284F" w14:textId="55AB0E47" w:rsidR="00E73D23" w:rsidRDefault="00E73D23"/>
    <w:p w14:paraId="1E4FA0BF" w14:textId="6FD688E4" w:rsidR="00E73D23" w:rsidRDefault="00E73D23"/>
    <w:p w14:paraId="144E73F0" w14:textId="20C28140" w:rsidR="00E73D23" w:rsidRDefault="00E73D23"/>
    <w:p w14:paraId="60E53D87" w14:textId="0F922762" w:rsidR="00E73D23" w:rsidRDefault="00E73D23"/>
    <w:p w14:paraId="37E56E19" w14:textId="16A20B20" w:rsidR="00E73D23" w:rsidRDefault="00E73D23"/>
    <w:p w14:paraId="3B7A63EE" w14:textId="121BDD35" w:rsidR="00E73D23" w:rsidRDefault="00E73D23"/>
    <w:p w14:paraId="16B9361A" w14:textId="1BF4F4CD" w:rsidR="00E73D23" w:rsidRDefault="00E73D23"/>
    <w:p w14:paraId="458987F9" w14:textId="5A9937EF" w:rsidR="00E73D23" w:rsidRDefault="00E73D23"/>
    <w:p w14:paraId="4BF0D6BA" w14:textId="5AB76B10" w:rsidR="00E73D23" w:rsidRDefault="00E73D23"/>
    <w:p w14:paraId="499321F3" w14:textId="2C8A38A7" w:rsidR="00E73D23" w:rsidRDefault="00E73D23"/>
    <w:p w14:paraId="4DAC1C2F" w14:textId="5EC215C8" w:rsidR="00E73D23" w:rsidRDefault="00E73D23"/>
    <w:p w14:paraId="56CA8A46" w14:textId="3327797F" w:rsidR="00E73D23" w:rsidRDefault="00E73D23"/>
    <w:p w14:paraId="0C6CBD5B" w14:textId="42A8F2B9" w:rsidR="00E73D23" w:rsidRDefault="00E73D23"/>
    <w:p w14:paraId="6674728E" w14:textId="1C5B9924" w:rsidR="00E73D23" w:rsidRDefault="00E73D23"/>
    <w:p w14:paraId="444CBF74" w14:textId="77777777" w:rsidR="00E73D23" w:rsidRDefault="00E73D23"/>
    <w:p w14:paraId="0F751BE7" w14:textId="77B48E7B" w:rsidR="00E73D23" w:rsidRPr="00E73D23" w:rsidRDefault="00E73D23" w:rsidP="00E73D23">
      <w:pPr>
        <w:tabs>
          <w:tab w:val="left" w:pos="142"/>
        </w:tabs>
        <w:spacing w:after="0" w:line="360" w:lineRule="auto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  <w:r w:rsidRPr="00E73D23">
        <w:rPr>
          <w:rFonts w:eastAsia="Times New Roman" w:cs="Times New Roman"/>
          <w:color w:val="000000" w:themeColor="text1"/>
          <w:szCs w:val="28"/>
        </w:rPr>
        <w:t>Рисунок 1 – алгоритм программы</w:t>
      </w:r>
    </w:p>
    <w:p w14:paraId="5B1F6F76" w14:textId="1F40B599" w:rsidR="00E73D23" w:rsidRDefault="00E73D23" w:rsidP="00E73D23">
      <w:pPr>
        <w:pStyle w:val="ListParagraph"/>
        <w:spacing w:before="240" w:after="120" w:line="360" w:lineRule="auto"/>
        <w:ind w:left="0"/>
        <w:jc w:val="center"/>
        <w:rPr>
          <w:b/>
          <w:bCs/>
          <w:sz w:val="28"/>
          <w:szCs w:val="28"/>
        </w:rPr>
      </w:pPr>
      <w:r w:rsidRPr="00E73D23">
        <w:rPr>
          <w:b/>
          <w:bCs/>
          <w:sz w:val="28"/>
          <w:szCs w:val="28"/>
        </w:rPr>
        <w:lastRenderedPageBreak/>
        <w:t>Тесты</w:t>
      </w:r>
    </w:p>
    <w:p w14:paraId="10836343" w14:textId="1DF671D0" w:rsidR="00E73D23" w:rsidRDefault="00E73D23" w:rsidP="00E73D23">
      <w:r>
        <w:rPr>
          <w:noProof/>
        </w:rPr>
        <w:drawing>
          <wp:inline distT="0" distB="0" distL="0" distR="0" wp14:anchorId="01E51C01" wp14:editId="0F641D60">
            <wp:extent cx="53340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09DD" w14:textId="623E1BD3" w:rsidR="00E73D23" w:rsidRDefault="00E73D23" w:rsidP="00E73D23">
      <w:r>
        <w:rPr>
          <w:noProof/>
        </w:rPr>
        <w:drawing>
          <wp:inline distT="0" distB="0" distL="0" distR="0" wp14:anchorId="6EF53551" wp14:editId="357C8501">
            <wp:extent cx="539115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5C1A" w14:textId="6B2916CB" w:rsidR="00E73D23" w:rsidRPr="0048257A" w:rsidRDefault="00434BFE" w:rsidP="00434BFE">
      <w:pPr>
        <w:pStyle w:val="ListParagraph"/>
        <w:spacing w:before="240" w:after="120" w:line="360" w:lineRule="auto"/>
        <w:ind w:left="0"/>
        <w:jc w:val="center"/>
        <w:rPr>
          <w:b/>
          <w:bCs/>
          <w:sz w:val="28"/>
          <w:szCs w:val="28"/>
          <w:lang w:val="en-US"/>
        </w:rPr>
      </w:pPr>
      <w:r w:rsidRPr="00434BFE">
        <w:rPr>
          <w:b/>
          <w:bCs/>
          <w:sz w:val="28"/>
          <w:szCs w:val="28"/>
        </w:rPr>
        <w:lastRenderedPageBreak/>
        <w:t>Код</w:t>
      </w:r>
      <w:r w:rsidRPr="0048257A">
        <w:rPr>
          <w:b/>
          <w:bCs/>
          <w:sz w:val="28"/>
          <w:szCs w:val="28"/>
          <w:lang w:val="en-US"/>
        </w:rPr>
        <w:t xml:space="preserve"> </w:t>
      </w:r>
      <w:r w:rsidRPr="00434BFE">
        <w:rPr>
          <w:b/>
          <w:bCs/>
          <w:sz w:val="28"/>
          <w:szCs w:val="28"/>
        </w:rPr>
        <w:t>программы</w:t>
      </w:r>
    </w:p>
    <w:p w14:paraId="2B0ADEA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ILNumerics.Drawing;</w:t>
      </w:r>
    </w:p>
    <w:p w14:paraId="5B0BC138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ILNumerics.Drawing.Plotting;</w:t>
      </w:r>
    </w:p>
    <w:p w14:paraId="6D006F69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BF08D4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FC2864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4A5524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551CED9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E7933F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ACC9D53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6BC2AE8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BC6D12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551F0C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FAE3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14:paraId="6A1BEB64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225323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5BDC5090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0B7EE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0A102E8D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6876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6154C64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20673B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</w:t>
      </w:r>
    </w:p>
    <w:p w14:paraId="6825002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 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.Pow(x * y - 5, 2)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.Pow(y - 5, 2);</w:t>
      </w:r>
    </w:p>
    <w:p w14:paraId="6E848B99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C50D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1DE5FD1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AD24B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scene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Scene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D23B8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433B7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(twoDMode: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CC9ED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EB5B7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Surface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A1FEFCB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(x,y)=&gt;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)(10*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.Pow(x*y - 5, 2)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.Pow(y-5,2))),</w:t>
      </w:r>
    </w:p>
    <w:p w14:paraId="463F0E6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(xx,yy,f)</w:t>
      </w:r>
    </w:p>
    <w:p w14:paraId="7C1815C0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075784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BB54B08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C30D9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panel1.Scene = scene;</w:t>
      </w:r>
    </w:p>
    <w:p w14:paraId="7FBABE7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2A8A1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75B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AFB8E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55933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Info.Items.Clear();</w:t>
      </w:r>
    </w:p>
    <w:p w14:paraId="624BC6D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8846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.ToDouble(x0Box.Text);</w:t>
      </w:r>
    </w:p>
    <w:p w14:paraId="179CD3F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.ToDouble(y0Box.Text);</w:t>
      </w:r>
    </w:p>
    <w:p w14:paraId="767B7A9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.Abs(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.ToDouble(deltaBox.Text));</w:t>
      </w:r>
    </w:p>
    <w:p w14:paraId="7A1A31D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.Abs(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.ToDouble(alphaBox.Text));</w:t>
      </w:r>
    </w:p>
    <w:p w14:paraId="59F605A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.Abs(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.ToDouble(epsBox.Text));</w:t>
      </w:r>
    </w:p>
    <w:p w14:paraId="4E43B2B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B97D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x0;</w:t>
      </w:r>
    </w:p>
    <w:p w14:paraId="216C843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x0;</w:t>
      </w:r>
    </w:p>
    <w:p w14:paraId="5B18466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x_min = x0;</w:t>
      </w:r>
    </w:p>
    <w:p w14:paraId="4D50FDB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y_min = y0;</w:t>
      </w:r>
    </w:p>
    <w:p w14:paraId="3722F0D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new_direction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F0069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FA9D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sign_x = 1;</w:t>
      </w:r>
    </w:p>
    <w:p w14:paraId="3E6373F3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sign_y = 1;</w:t>
      </w:r>
    </w:p>
    <w:p w14:paraId="0863F8D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DEF1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0EDB801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E71C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f_old;</w:t>
      </w:r>
    </w:p>
    <w:p w14:paraId="2BF00E0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x_old, y_old;</w:t>
      </w:r>
    </w:p>
    <w:p w14:paraId="3356EC80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BA8B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35F00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A04E8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f_old = XD(x, y);</w:t>
      </w:r>
    </w:p>
    <w:p w14:paraId="79F16E7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82B9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AddInfo(k, x, y, f_old, delta);</w:t>
      </w:r>
    </w:p>
    <w:p w14:paraId="261C2D39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FAB7E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x_old = x;</w:t>
      </w:r>
    </w:p>
    <w:p w14:paraId="6862B4B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y_old = y;</w:t>
      </w:r>
    </w:p>
    <w:p w14:paraId="2DBB0C2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DrawLine(x_old, y_old, f_old);</w:t>
      </w:r>
    </w:p>
    <w:p w14:paraId="7BCDCE7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6A21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(!new_direction)</w:t>
      </w:r>
    </w:p>
    <w:p w14:paraId="5F34434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07256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(XD(x + delta * sign_x, y + delta * sign_y) &gt;= f_old)</w:t>
      </w:r>
    </w:p>
    <w:p w14:paraId="7433F733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9F64AE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new_direction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6122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52F25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28498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9989E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= x + delta * sign_x;</w:t>
      </w:r>
    </w:p>
    <w:p w14:paraId="204D0079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y + delta * sign_y;</w:t>
      </w:r>
    </w:p>
    <w:p w14:paraId="4517DE59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B9E59B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AA4D04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966E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(new_direction)</w:t>
      </w:r>
    </w:p>
    <w:p w14:paraId="01CD543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252AC8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sign_x = 1;</w:t>
      </w:r>
    </w:p>
    <w:p w14:paraId="55E72235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(XD(x + delta * sign_x, y) &gt;= f_old)</w:t>
      </w:r>
    </w:p>
    <w:p w14:paraId="1F183D2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EE91E0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sign_x = -1;</w:t>
      </w:r>
    </w:p>
    <w:p w14:paraId="7E5F2B9E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19464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(XD(x + delta * sign_x, y) &gt;= f_old)</w:t>
      </w:r>
    </w:p>
    <w:p w14:paraId="78AB0C8D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50D84D8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sign_x = 0;</w:t>
      </w:r>
    </w:p>
    <w:p w14:paraId="02AE239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99335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sign_y = 1;</w:t>
      </w:r>
    </w:p>
    <w:p w14:paraId="2954AE9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(XD(x, y + delta * sign_y) &gt;= f_old)</w:t>
      </w:r>
    </w:p>
    <w:p w14:paraId="30BA90A0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4B25B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sign_y = -1;</w:t>
      </w:r>
    </w:p>
    <w:p w14:paraId="5DF1A96D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FDA84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(XD(x, y + delta * sign_y) &gt;= f_old)</w:t>
      </w:r>
    </w:p>
    <w:p w14:paraId="102E2A7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6204D0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sign_y = 0;</w:t>
      </w:r>
    </w:p>
    <w:p w14:paraId="30371288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CEA5D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D69B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 + delta * sign_y;</w:t>
      </w:r>
    </w:p>
    <w:p w14:paraId="6A8E9E2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608DE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new_direction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F308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(sign_x == 0 &amp;&amp; sign_y == 0)</w:t>
      </w:r>
    </w:p>
    <w:p w14:paraId="7515528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E0BFAAE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new_direction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CC5F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delta = delta / alpha;</w:t>
      </w:r>
    </w:p>
    <w:p w14:paraId="65629B7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eps)</w:t>
      </w:r>
    </w:p>
    <w:p w14:paraId="12F4350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DA2F18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7E943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35C6B6F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924EB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E3016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DrawLine(x, y, f_old);</w:t>
      </w:r>
    </w:p>
    <w:p w14:paraId="0DB9790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1F63D1C3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72FAB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panel1.Refresh();</w:t>
      </w:r>
    </w:p>
    <w:p w14:paraId="7D09D06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D75B4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97CB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AddInfo(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f_old,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delta)</w:t>
      </w:r>
    </w:p>
    <w:p w14:paraId="6D616758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C67B0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Info.Items.Add(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</w:t>
      </w:r>
    </w:p>
    <w:p w14:paraId="756A9049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Info.Items.Add(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</w:t>
      </w:r>
    </w:p>
    <w:p w14:paraId="142E2B12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Info.Items.Add(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14:paraId="4A371067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Info.Items.Add(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f_old);</w:t>
      </w:r>
    </w:p>
    <w:p w14:paraId="3D7D2878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Info.Items.Add(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"delta="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delta);</w:t>
      </w:r>
    </w:p>
    <w:p w14:paraId="0586506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Info.Items.Add(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71381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3E30D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A437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eps_KeyPress(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ABDD1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E7F0C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CBD36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e.KeyChar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38FE4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D3FE6A" w14:textId="77777777" w:rsidR="00434BFE" w:rsidRDefault="00434BFE" w:rsidP="004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5C527F" w14:textId="16D3E128" w:rsidR="00434BFE" w:rsidRPr="00434BFE" w:rsidRDefault="00434BFE" w:rsidP="00434BFE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434BFE" w:rsidRPr="00434B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85334"/>
    <w:multiLevelType w:val="hybridMultilevel"/>
    <w:tmpl w:val="9A484ED2"/>
    <w:lvl w:ilvl="0" w:tplc="9524F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91"/>
    <w:rsid w:val="00434BFE"/>
    <w:rsid w:val="0048257A"/>
    <w:rsid w:val="004F5CAB"/>
    <w:rsid w:val="00652F27"/>
    <w:rsid w:val="006B0B2B"/>
    <w:rsid w:val="00750E40"/>
    <w:rsid w:val="00B41E91"/>
    <w:rsid w:val="00C26294"/>
    <w:rsid w:val="00E73D23"/>
    <w:rsid w:val="00E86027"/>
    <w:rsid w:val="00E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D821"/>
  <w15:chartTrackingRefBased/>
  <w15:docId w15:val="{1A728F31-C765-4EEC-A214-94367FD9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23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E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E40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40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750E40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E86027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73D23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2020-05-24T13:30:00Z</dcterms:created>
  <dcterms:modified xsi:type="dcterms:W3CDTF">2020-05-24T14:25:00Z</dcterms:modified>
</cp:coreProperties>
</file>