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9CE7" w14:textId="3F147B5A" w:rsidR="00DD1CDB" w:rsidRPr="00DD1CDB" w:rsidRDefault="00DD1CDB" w:rsidP="00DD1CD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D1CDB">
        <w:rPr>
          <w:sz w:val="40"/>
          <w:szCs w:val="40"/>
        </w:rPr>
        <w:t>Home.html is the main file of our project.</w:t>
      </w:r>
    </w:p>
    <w:p w14:paraId="0FCD0636" w14:textId="423CEB66" w:rsidR="00DD1CDB" w:rsidRPr="00DD1CDB" w:rsidRDefault="00DD1CDB" w:rsidP="00DD1CD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D1CDB">
        <w:rPr>
          <w:sz w:val="40"/>
          <w:szCs w:val="40"/>
        </w:rPr>
        <w:t xml:space="preserve">In the documentation folder we have </w:t>
      </w:r>
    </w:p>
    <w:p w14:paraId="361F898A" w14:textId="331AED77" w:rsidR="00DD1CDB" w:rsidRPr="00DD1CDB" w:rsidRDefault="00DD1CDB" w:rsidP="00DD1CD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D1CDB">
        <w:rPr>
          <w:sz w:val="40"/>
          <w:szCs w:val="40"/>
        </w:rPr>
        <w:t>Documentation of our project</w:t>
      </w:r>
    </w:p>
    <w:p w14:paraId="2B14B7A9" w14:textId="6D646F45" w:rsidR="00DD1CDB" w:rsidRPr="00DD1CDB" w:rsidRDefault="00DD1CDB" w:rsidP="00DD1CD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D1CDB">
        <w:rPr>
          <w:sz w:val="40"/>
          <w:szCs w:val="40"/>
        </w:rPr>
        <w:t>PPT of our project</w:t>
      </w:r>
    </w:p>
    <w:p w14:paraId="410DA7DF" w14:textId="69A76AA2" w:rsidR="00DD1CDB" w:rsidRPr="00DD1CDB" w:rsidRDefault="00DD1CDB" w:rsidP="00DD1CD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D1CDB">
        <w:rPr>
          <w:sz w:val="40"/>
          <w:szCs w:val="40"/>
        </w:rPr>
        <w:t>Scrum Board of our project</w:t>
      </w:r>
    </w:p>
    <w:p w14:paraId="56B2C60E" w14:textId="745DC5BF" w:rsidR="00DD1CDB" w:rsidRPr="00DD1CDB" w:rsidRDefault="00DD1CDB" w:rsidP="00DD1CD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D1CDB">
        <w:rPr>
          <w:sz w:val="40"/>
          <w:szCs w:val="40"/>
        </w:rPr>
        <w:t>Mock-up Designs</w:t>
      </w:r>
    </w:p>
    <w:p w14:paraId="0F7C8500" w14:textId="3ADE57BD" w:rsidR="00DD1CDB" w:rsidRPr="00DD1CDB" w:rsidRDefault="00DD1CDB" w:rsidP="00DD1CD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D1CDB">
        <w:rPr>
          <w:sz w:val="40"/>
          <w:szCs w:val="40"/>
        </w:rPr>
        <w:t>Survey form and the summary of it</w:t>
      </w:r>
    </w:p>
    <w:sectPr w:rsidR="00DD1CDB" w:rsidRPr="00DD1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E6924"/>
    <w:multiLevelType w:val="hybridMultilevel"/>
    <w:tmpl w:val="CA526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B0AD8"/>
    <w:multiLevelType w:val="hybridMultilevel"/>
    <w:tmpl w:val="731C92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DB"/>
    <w:rsid w:val="00DD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74CF"/>
  <w15:chartTrackingRefBased/>
  <w15:docId w15:val="{6A624610-6DB4-448D-8619-FA960F44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Penmetsa</dc:creator>
  <cp:keywords/>
  <dc:description/>
  <cp:lastModifiedBy>Anvesh Penmetsa</cp:lastModifiedBy>
  <cp:revision>1</cp:revision>
  <dcterms:created xsi:type="dcterms:W3CDTF">2020-07-01T20:50:00Z</dcterms:created>
  <dcterms:modified xsi:type="dcterms:W3CDTF">2020-07-01T20:57:00Z</dcterms:modified>
</cp:coreProperties>
</file>