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ECF7" w14:textId="5D49ACD6" w:rsidR="00620079" w:rsidRPr="002800C2" w:rsidRDefault="00620079" w:rsidP="0025324C">
      <w:pPr>
        <w:pStyle w:val="Heading1"/>
        <w:rPr>
          <w:rStyle w:val="Strong"/>
          <w:sz w:val="36"/>
          <w:szCs w:val="36"/>
          <w:u w:val="single"/>
        </w:rPr>
      </w:pPr>
      <w:r w:rsidRPr="0025324C">
        <w:rPr>
          <w:rStyle w:val="Strong"/>
          <w:sz w:val="36"/>
          <w:szCs w:val="36"/>
        </w:rPr>
        <w:t xml:space="preserve">     </w:t>
      </w:r>
      <w:r w:rsidR="0025324C">
        <w:rPr>
          <w:rStyle w:val="Strong"/>
          <w:sz w:val="36"/>
          <w:szCs w:val="36"/>
        </w:rPr>
        <w:t xml:space="preserve">   </w:t>
      </w:r>
      <w:r w:rsidRPr="0025324C">
        <w:rPr>
          <w:rStyle w:val="Strong"/>
          <w:sz w:val="36"/>
          <w:szCs w:val="36"/>
        </w:rPr>
        <w:t xml:space="preserve"> </w:t>
      </w:r>
      <w:r w:rsidRPr="002800C2">
        <w:rPr>
          <w:rStyle w:val="Strong"/>
          <w:sz w:val="36"/>
          <w:szCs w:val="36"/>
          <w:u w:val="single"/>
        </w:rPr>
        <w:t xml:space="preserve">MINI PROJECT </w:t>
      </w:r>
      <w:r w:rsidR="0025324C" w:rsidRPr="002800C2">
        <w:rPr>
          <w:rStyle w:val="Strong"/>
          <w:sz w:val="36"/>
          <w:szCs w:val="36"/>
          <w:u w:val="single"/>
        </w:rPr>
        <w:t>–</w:t>
      </w:r>
      <w:r w:rsidRPr="002800C2">
        <w:rPr>
          <w:rStyle w:val="Strong"/>
          <w:sz w:val="36"/>
          <w:szCs w:val="36"/>
          <w:u w:val="single"/>
        </w:rPr>
        <w:t xml:space="preserve"> </w:t>
      </w:r>
      <w:r w:rsidR="0025324C" w:rsidRPr="002800C2">
        <w:rPr>
          <w:rStyle w:val="Strong"/>
          <w:sz w:val="36"/>
          <w:szCs w:val="36"/>
          <w:u w:val="single"/>
        </w:rPr>
        <w:t>1 : CREATING DATABASE  SCHEMAS</w:t>
      </w:r>
    </w:p>
    <w:p w14:paraId="3D0C0A18" w14:textId="302B9A03" w:rsidR="0025324C" w:rsidRPr="002800C2" w:rsidRDefault="0025324C" w:rsidP="0025324C">
      <w:pPr>
        <w:rPr>
          <w:rStyle w:val="Strong"/>
          <w:sz w:val="32"/>
          <w:szCs w:val="32"/>
          <w:u w:val="single"/>
        </w:rPr>
      </w:pPr>
      <w:r>
        <w:rPr>
          <w:rStyle w:val="Strong"/>
          <w:sz w:val="32"/>
          <w:szCs w:val="32"/>
        </w:rPr>
        <w:t xml:space="preserve">                                         </w:t>
      </w:r>
      <w:r w:rsidRPr="002800C2">
        <w:rPr>
          <w:rStyle w:val="Strong"/>
          <w:sz w:val="32"/>
          <w:szCs w:val="32"/>
          <w:u w:val="single"/>
        </w:rPr>
        <w:t>BOOKING CATALOG SYSTEM</w:t>
      </w:r>
    </w:p>
    <w:p w14:paraId="3397D38F" w14:textId="77777777" w:rsidR="00620079" w:rsidRDefault="00620079" w:rsidP="00A07AE1"/>
    <w:p w14:paraId="7EB37410" w14:textId="77777777" w:rsidR="0082353D" w:rsidRDefault="0082353D" w:rsidP="00A07AE1"/>
    <w:p w14:paraId="56D0FC4D" w14:textId="478906A2" w:rsidR="00A07AE1" w:rsidRDefault="0025324C" w:rsidP="00A07AE1">
      <w:r>
        <w:t>c</w:t>
      </w:r>
      <w:r w:rsidR="00A07AE1">
        <w:t>reate database MINIPROJECT;</w:t>
      </w:r>
    </w:p>
    <w:p w14:paraId="2A6BEF24" w14:textId="77777777" w:rsidR="00A07AE1" w:rsidRDefault="00A07AE1" w:rsidP="00A07AE1">
      <w:r>
        <w:t>use MINIPROJECT;</w:t>
      </w:r>
    </w:p>
    <w:p w14:paraId="09C1F167" w14:textId="77777777" w:rsidR="00A07AE1" w:rsidRDefault="00A07AE1" w:rsidP="00A07AE1"/>
    <w:p w14:paraId="2CA10F26" w14:textId="3593A79A" w:rsidR="0082353D" w:rsidRDefault="00A07AE1" w:rsidP="0082353D">
      <w:r>
        <w:t>create table publishers (</w:t>
      </w:r>
    </w:p>
    <w:p w14:paraId="486498D6" w14:textId="67F49265" w:rsidR="00A07AE1" w:rsidRDefault="00A07AE1" w:rsidP="0082353D">
      <w:r>
        <w:t>publisher_id int primary key,</w:t>
      </w:r>
    </w:p>
    <w:p w14:paraId="56483543" w14:textId="3FCCA393" w:rsidR="00A07AE1" w:rsidRDefault="00A07AE1" w:rsidP="0082353D">
      <w:r>
        <w:t xml:space="preserve">publisher_name varchar(237) not null </w:t>
      </w:r>
    </w:p>
    <w:p w14:paraId="2B303E48" w14:textId="77777777" w:rsidR="00A07AE1" w:rsidRDefault="00A07AE1" w:rsidP="0082353D">
      <w:r>
        <w:t xml:space="preserve"> );</w:t>
      </w:r>
    </w:p>
    <w:p w14:paraId="74D21C0E" w14:textId="77777777" w:rsidR="00A07AE1" w:rsidRDefault="00A07AE1" w:rsidP="00A07AE1">
      <w:r>
        <w:t xml:space="preserve">  </w:t>
      </w:r>
    </w:p>
    <w:p w14:paraId="3B8B455D" w14:textId="77777777" w:rsidR="00A07AE1" w:rsidRDefault="00A07AE1" w:rsidP="0082353D">
      <w:pPr>
        <w:ind w:firstLine="720"/>
      </w:pPr>
      <w:r>
        <w:t xml:space="preserve">  Insert into publishers values(1,'Hal Leonard Corporation');</w:t>
      </w:r>
    </w:p>
    <w:p w14:paraId="68F0D96C" w14:textId="77777777" w:rsidR="00A07AE1" w:rsidRDefault="00A07AE1" w:rsidP="0082353D">
      <w:pPr>
        <w:ind w:firstLine="720"/>
      </w:pPr>
      <w:r>
        <w:t xml:space="preserve">  Insert into publishers values(2,' Atria Books');</w:t>
      </w:r>
    </w:p>
    <w:p w14:paraId="7AD1FFDD" w14:textId="77777777" w:rsidR="00A07AE1" w:rsidRDefault="00A07AE1" w:rsidP="0082353D">
      <w:pPr>
        <w:ind w:firstLine="720"/>
      </w:pPr>
      <w:r>
        <w:t xml:space="preserve">  Insert into publishers values(3,' Bloomsbury');</w:t>
      </w:r>
    </w:p>
    <w:p w14:paraId="6551B63F" w14:textId="77777777" w:rsidR="00A07AE1" w:rsidRDefault="00A07AE1" w:rsidP="00A07AE1">
      <w:r>
        <w:t xml:space="preserve">  </w:t>
      </w:r>
    </w:p>
    <w:p w14:paraId="0AC97D8F" w14:textId="77777777" w:rsidR="00A07AE1" w:rsidRDefault="00A07AE1" w:rsidP="00A07AE1">
      <w:r>
        <w:t xml:space="preserve">  select * from publishers;</w:t>
      </w:r>
    </w:p>
    <w:p w14:paraId="781BD3E3" w14:textId="45B8846D" w:rsidR="00471B73" w:rsidRDefault="009B3771" w:rsidP="00A07AE1">
      <w:r>
        <w:t>---output</w:t>
      </w:r>
    </w:p>
    <w:tbl>
      <w:tblPr>
        <w:tblW w:w="4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740"/>
      </w:tblGrid>
      <w:tr w:rsidR="00471B73" w:rsidRPr="00471B73" w14:paraId="50132529" w14:textId="77777777" w:rsidTr="00471B73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0703AB7" w14:textId="77777777" w:rsidR="00471B73" w:rsidRPr="00471B73" w:rsidRDefault="00471B7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1B7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publisher_id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C897325" w14:textId="77777777" w:rsidR="00471B73" w:rsidRPr="00471B73" w:rsidRDefault="00471B7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1B7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publisher_name</w:t>
            </w:r>
          </w:p>
        </w:tc>
      </w:tr>
      <w:tr w:rsidR="00471B73" w:rsidRPr="00471B73" w14:paraId="072B95BF" w14:textId="77777777" w:rsidTr="00471B73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985841E" w14:textId="77777777" w:rsidR="00471B73" w:rsidRPr="00471B73" w:rsidRDefault="00471B7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1B7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22A2DCA" w14:textId="77777777" w:rsidR="00471B73" w:rsidRPr="00471B73" w:rsidRDefault="00471B7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1B7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Hal Leonard Corporation</w:t>
            </w:r>
          </w:p>
        </w:tc>
      </w:tr>
      <w:tr w:rsidR="00471B73" w:rsidRPr="00471B73" w14:paraId="46618C9A" w14:textId="77777777" w:rsidTr="00471B73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E1C816D" w14:textId="77777777" w:rsidR="00471B73" w:rsidRPr="00471B73" w:rsidRDefault="00471B7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1B7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69DFF8D" w14:textId="7826A393" w:rsidR="00471B73" w:rsidRPr="00471B73" w:rsidRDefault="00471B7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1B7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Atria Books</w:t>
            </w:r>
          </w:p>
        </w:tc>
      </w:tr>
      <w:tr w:rsidR="00471B73" w:rsidRPr="00471B73" w14:paraId="004CD2AC" w14:textId="77777777" w:rsidTr="00471B73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75BDB9E" w14:textId="77777777" w:rsidR="00471B73" w:rsidRPr="00471B73" w:rsidRDefault="00471B7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1B7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A0516EA" w14:textId="7D5E2679" w:rsidR="00471B73" w:rsidRPr="00471B73" w:rsidRDefault="00471B7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71B7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Bloomsbury</w:t>
            </w:r>
          </w:p>
        </w:tc>
      </w:tr>
    </w:tbl>
    <w:p w14:paraId="7762F6EA" w14:textId="77777777" w:rsidR="00471B73" w:rsidRDefault="00471B73" w:rsidP="00A07AE1"/>
    <w:p w14:paraId="6EE29549" w14:textId="77777777" w:rsidR="00A07AE1" w:rsidRDefault="00A07AE1" w:rsidP="00A07AE1">
      <w:r>
        <w:t xml:space="preserve">   </w:t>
      </w:r>
    </w:p>
    <w:p w14:paraId="05861685" w14:textId="77777777" w:rsidR="00A07AE1" w:rsidRDefault="00A07AE1" w:rsidP="00A07AE1">
      <w:r>
        <w:t xml:space="preserve">   create table categories (</w:t>
      </w:r>
    </w:p>
    <w:p w14:paraId="041AAFAE" w14:textId="77777777" w:rsidR="00A07AE1" w:rsidRDefault="00A07AE1" w:rsidP="00A07AE1">
      <w:r>
        <w:t xml:space="preserve">   category_id int primary key,</w:t>
      </w:r>
    </w:p>
    <w:p w14:paraId="0ED26501" w14:textId="77777777" w:rsidR="00A07AE1" w:rsidRDefault="00A07AE1" w:rsidP="00A07AE1">
      <w:r>
        <w:lastRenderedPageBreak/>
        <w:t xml:space="preserve">   category_name varchar(237) unique not null</w:t>
      </w:r>
    </w:p>
    <w:p w14:paraId="38799315" w14:textId="77777777" w:rsidR="00A07AE1" w:rsidRDefault="00A07AE1" w:rsidP="00A07AE1">
      <w:r>
        <w:t xml:space="preserve">   );</w:t>
      </w:r>
    </w:p>
    <w:p w14:paraId="2B0C5D8E" w14:textId="77777777" w:rsidR="00A07AE1" w:rsidRDefault="00A07AE1" w:rsidP="00A07AE1">
      <w:r>
        <w:t xml:space="preserve">   </w:t>
      </w:r>
    </w:p>
    <w:p w14:paraId="146DCAA9" w14:textId="28AC1B2A" w:rsidR="00A07AE1" w:rsidRDefault="00A07AE1" w:rsidP="00A07AE1">
      <w:r>
        <w:t xml:space="preserve"> </w:t>
      </w:r>
      <w:r w:rsidR="0082353D">
        <w:tab/>
      </w:r>
      <w:r>
        <w:t xml:space="preserve">  Insert into categories values(1, 'Adventure');</w:t>
      </w:r>
    </w:p>
    <w:p w14:paraId="5304601A" w14:textId="2636FFB4" w:rsidR="00A07AE1" w:rsidRDefault="00A07AE1" w:rsidP="00A07AE1">
      <w:r>
        <w:t xml:space="preserve">   </w:t>
      </w:r>
      <w:r w:rsidR="0082353D">
        <w:tab/>
        <w:t xml:space="preserve">  </w:t>
      </w:r>
      <w:r>
        <w:t>Insert into categories values(2, 'Fantasy');</w:t>
      </w:r>
    </w:p>
    <w:p w14:paraId="69E7B3D0" w14:textId="26FC5616" w:rsidR="00A07AE1" w:rsidRDefault="00A07AE1" w:rsidP="00A07AE1">
      <w:r>
        <w:t xml:space="preserve">  </w:t>
      </w:r>
      <w:r w:rsidR="0082353D">
        <w:tab/>
      </w:r>
      <w:r>
        <w:t xml:space="preserve"> Insert into categories values(3, 'Sc-Fi');</w:t>
      </w:r>
    </w:p>
    <w:p w14:paraId="78EA21C1" w14:textId="77777777" w:rsidR="00A07AE1" w:rsidRDefault="00A07AE1" w:rsidP="00A07AE1">
      <w:r>
        <w:t xml:space="preserve">  </w:t>
      </w:r>
    </w:p>
    <w:p w14:paraId="491DD83B" w14:textId="77777777" w:rsidR="00A07AE1" w:rsidRDefault="00A07AE1" w:rsidP="00A07AE1">
      <w:r>
        <w:t xml:space="preserve">   select * from categories;</w:t>
      </w:r>
    </w:p>
    <w:p w14:paraId="7385644D" w14:textId="308E5DA5" w:rsidR="00956977" w:rsidRDefault="009B3771" w:rsidP="00A07AE1">
      <w:r>
        <w:t>---output</w:t>
      </w:r>
    </w:p>
    <w:tbl>
      <w:tblPr>
        <w:tblW w:w="3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720"/>
      </w:tblGrid>
      <w:tr w:rsidR="00956977" w:rsidRPr="00956977" w14:paraId="40719B1B" w14:textId="77777777" w:rsidTr="00956977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F65C406" w14:textId="77777777" w:rsidR="00956977" w:rsidRPr="00956977" w:rsidRDefault="00956977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569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category_id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E1E034D" w14:textId="77777777" w:rsidR="00956977" w:rsidRPr="00956977" w:rsidRDefault="00956977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569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category_name</w:t>
            </w:r>
          </w:p>
        </w:tc>
      </w:tr>
      <w:tr w:rsidR="00956977" w:rsidRPr="00956977" w14:paraId="4742290E" w14:textId="77777777" w:rsidTr="00956977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158377E" w14:textId="77777777" w:rsidR="00956977" w:rsidRPr="00956977" w:rsidRDefault="00956977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569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055D111" w14:textId="77777777" w:rsidR="00956977" w:rsidRPr="00956977" w:rsidRDefault="00956977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569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Adventure</w:t>
            </w:r>
          </w:p>
        </w:tc>
      </w:tr>
      <w:tr w:rsidR="00956977" w:rsidRPr="00956977" w14:paraId="70B08920" w14:textId="77777777" w:rsidTr="00956977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02DDA8C" w14:textId="77777777" w:rsidR="00956977" w:rsidRPr="00956977" w:rsidRDefault="00956977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569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A260C3F" w14:textId="77777777" w:rsidR="00956977" w:rsidRPr="00956977" w:rsidRDefault="00956977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569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Fantasy</w:t>
            </w:r>
          </w:p>
        </w:tc>
      </w:tr>
      <w:tr w:rsidR="00956977" w:rsidRPr="00956977" w14:paraId="1872ED03" w14:textId="77777777" w:rsidTr="00956977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F899254" w14:textId="77777777" w:rsidR="00956977" w:rsidRPr="00956977" w:rsidRDefault="00956977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569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BBF642E" w14:textId="77777777" w:rsidR="00956977" w:rsidRPr="00956977" w:rsidRDefault="00956977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569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Sc-Fi</w:t>
            </w:r>
          </w:p>
        </w:tc>
      </w:tr>
    </w:tbl>
    <w:p w14:paraId="18FD37A9" w14:textId="0B2A5ED9" w:rsidR="00A07AE1" w:rsidRDefault="00A07AE1" w:rsidP="00A07AE1"/>
    <w:p w14:paraId="3AB1F975" w14:textId="77777777" w:rsidR="00471B73" w:rsidRDefault="00471B73" w:rsidP="00A07AE1"/>
    <w:p w14:paraId="454D1B45" w14:textId="77777777" w:rsidR="00A07AE1" w:rsidRDefault="00A07AE1" w:rsidP="00A07AE1">
      <w:r>
        <w:t xml:space="preserve">   create table users (</w:t>
      </w:r>
    </w:p>
    <w:p w14:paraId="3A1C0DD8" w14:textId="77777777" w:rsidR="00A07AE1" w:rsidRDefault="00A07AE1" w:rsidP="00A07AE1">
      <w:r>
        <w:t xml:space="preserve">   user_id int primary key,</w:t>
      </w:r>
    </w:p>
    <w:p w14:paraId="614BE0E6" w14:textId="77777777" w:rsidR="00A07AE1" w:rsidRDefault="00A07AE1" w:rsidP="00A07AE1">
      <w:r>
        <w:t xml:space="preserve">   user_name varchar(237) not null,</w:t>
      </w:r>
    </w:p>
    <w:p w14:paraId="36FFB1B2" w14:textId="77777777" w:rsidR="00A07AE1" w:rsidRDefault="00A07AE1" w:rsidP="00A07AE1">
      <w:r>
        <w:t xml:space="preserve">   email varchar(237) unique not null,</w:t>
      </w:r>
    </w:p>
    <w:p w14:paraId="0A50C0D9" w14:textId="77777777" w:rsidR="00A07AE1" w:rsidRDefault="00A07AE1" w:rsidP="00A07AE1">
      <w:r>
        <w:t xml:space="preserve">   phone_number bigint unique not null</w:t>
      </w:r>
    </w:p>
    <w:p w14:paraId="57030DBC" w14:textId="77777777" w:rsidR="00A07AE1" w:rsidRDefault="00A07AE1" w:rsidP="00A07AE1">
      <w:r>
        <w:t xml:space="preserve">   );</w:t>
      </w:r>
    </w:p>
    <w:p w14:paraId="2B32DB63" w14:textId="77777777" w:rsidR="00A07AE1" w:rsidRDefault="00A07AE1" w:rsidP="00A07AE1">
      <w:r>
        <w:t xml:space="preserve">  </w:t>
      </w:r>
    </w:p>
    <w:p w14:paraId="591722A1" w14:textId="77777777" w:rsidR="00A07AE1" w:rsidRDefault="00A07AE1" w:rsidP="0082353D">
      <w:pPr>
        <w:ind w:firstLine="720"/>
      </w:pPr>
      <w:r>
        <w:t xml:space="preserve">   Insert into users values(10,'Sow','sow123@gmail.com',9876543210);</w:t>
      </w:r>
    </w:p>
    <w:p w14:paraId="67986722" w14:textId="77777777" w:rsidR="00A07AE1" w:rsidRDefault="00A07AE1" w:rsidP="0082353D">
      <w:pPr>
        <w:ind w:firstLine="720"/>
      </w:pPr>
      <w:r>
        <w:t xml:space="preserve">   Insert into users values(11,'Janya','janya456@gmail.com',9123456789);</w:t>
      </w:r>
    </w:p>
    <w:p w14:paraId="5CB96BBA" w14:textId="397F5E96" w:rsidR="00A07AE1" w:rsidRDefault="00A07AE1" w:rsidP="00A07AE1">
      <w:r>
        <w:t xml:space="preserve"> </w:t>
      </w:r>
      <w:r w:rsidR="0082353D">
        <w:tab/>
      </w:r>
      <w:r>
        <w:t xml:space="preserve">  Insert into users values(12,'Dusky','dusky789@gmail.com',9098765432);</w:t>
      </w:r>
    </w:p>
    <w:p w14:paraId="11D21CE6" w14:textId="6577D886" w:rsidR="00A07AE1" w:rsidRDefault="00A07AE1" w:rsidP="0082353D">
      <w:r>
        <w:t xml:space="preserve"> </w:t>
      </w:r>
    </w:p>
    <w:p w14:paraId="44AB5049" w14:textId="77777777" w:rsidR="00A07AE1" w:rsidRDefault="00A07AE1" w:rsidP="00A07AE1">
      <w:r>
        <w:t xml:space="preserve">   select * from users;</w:t>
      </w:r>
    </w:p>
    <w:p w14:paraId="25280377" w14:textId="27572965" w:rsidR="009B3771" w:rsidRDefault="009B3771" w:rsidP="00A07AE1">
      <w:r>
        <w:lastRenderedPageBreak/>
        <w:t>---output</w:t>
      </w:r>
    </w:p>
    <w:tbl>
      <w:tblPr>
        <w:tblW w:w="86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2000"/>
        <w:gridCol w:w="3040"/>
        <w:gridCol w:w="2160"/>
      </w:tblGrid>
      <w:tr w:rsidR="00DE5CE3" w:rsidRPr="00DE5CE3" w14:paraId="24188223" w14:textId="77777777" w:rsidTr="00DE5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3F7021A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user_id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6186D98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user_name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2314B5E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email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8252565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phone_number</w:t>
            </w:r>
          </w:p>
        </w:tc>
      </w:tr>
      <w:tr w:rsidR="00DE5CE3" w:rsidRPr="00DE5CE3" w14:paraId="78B31B2E" w14:textId="77777777" w:rsidTr="00DE5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B454883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BFBB497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Sow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24BC704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sow123@gmail.com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01ECD34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9876543210</w:t>
            </w:r>
          </w:p>
        </w:tc>
      </w:tr>
      <w:tr w:rsidR="00DE5CE3" w:rsidRPr="00DE5CE3" w14:paraId="3788EC62" w14:textId="77777777" w:rsidTr="00DE5CE3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A26A502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794E36B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Janya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5E5415B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janya456@gmail.com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70936D1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9123456789</w:t>
            </w:r>
          </w:p>
        </w:tc>
      </w:tr>
      <w:tr w:rsidR="00DE5CE3" w:rsidRPr="00DE5CE3" w14:paraId="5190459A" w14:textId="77777777" w:rsidTr="00DE5CE3">
        <w:trPr>
          <w:trHeight w:val="27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AE13A34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D82A51F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Dusky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8057400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dusky789@gmail.com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43FE064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9098765432</w:t>
            </w:r>
          </w:p>
        </w:tc>
      </w:tr>
    </w:tbl>
    <w:p w14:paraId="7BE63435" w14:textId="179404CE" w:rsidR="00DE5CE3" w:rsidRDefault="00DE5CE3" w:rsidP="00A07AE1"/>
    <w:p w14:paraId="7B33EB37" w14:textId="77777777" w:rsidR="00A07AE1" w:rsidRDefault="00A07AE1" w:rsidP="00A07AE1">
      <w:r>
        <w:t xml:space="preserve">   </w:t>
      </w:r>
    </w:p>
    <w:p w14:paraId="11D39000" w14:textId="36DB30C9" w:rsidR="00A07AE1" w:rsidRDefault="0082353D" w:rsidP="00A07AE1">
      <w:r>
        <w:t xml:space="preserve">   </w:t>
      </w:r>
      <w:r w:rsidR="00A07AE1">
        <w:t>create table books (</w:t>
      </w:r>
    </w:p>
    <w:p w14:paraId="7C47FC94" w14:textId="77777777" w:rsidR="00A07AE1" w:rsidRDefault="00A07AE1" w:rsidP="00A07AE1">
      <w:r>
        <w:t xml:space="preserve">    book_id int primary key,</w:t>
      </w:r>
    </w:p>
    <w:p w14:paraId="70B1BCE3" w14:textId="77777777" w:rsidR="00A07AE1" w:rsidRDefault="00A07AE1" w:rsidP="00A07AE1">
      <w:r>
        <w:t xml:space="preserve">    title varchar(237) not null,</w:t>
      </w:r>
    </w:p>
    <w:p w14:paraId="6DA84BDF" w14:textId="77777777" w:rsidR="00A07AE1" w:rsidRDefault="00A07AE1" w:rsidP="00A07AE1">
      <w:r>
        <w:t xml:space="preserve">    ISBN  bigint unique not null,</w:t>
      </w:r>
    </w:p>
    <w:p w14:paraId="6C738A24" w14:textId="77777777" w:rsidR="00A07AE1" w:rsidRDefault="00A07AE1" w:rsidP="00A07AE1">
      <w:r>
        <w:t xml:space="preserve">    publication_year date not null,</w:t>
      </w:r>
    </w:p>
    <w:p w14:paraId="27878915" w14:textId="77777777" w:rsidR="00A07AE1" w:rsidRDefault="00A07AE1" w:rsidP="00A07AE1">
      <w:r>
        <w:t xml:space="preserve">    publisher_id int,</w:t>
      </w:r>
    </w:p>
    <w:p w14:paraId="15A2A3CD" w14:textId="77777777" w:rsidR="00A07AE1" w:rsidRDefault="00A07AE1" w:rsidP="00A07AE1">
      <w:r>
        <w:t xml:space="preserve">    category_id int,</w:t>
      </w:r>
    </w:p>
    <w:p w14:paraId="1B72B9A7" w14:textId="77777777" w:rsidR="00A07AE1" w:rsidRDefault="00A07AE1" w:rsidP="00A07AE1">
      <w:r>
        <w:t xml:space="preserve">    auther_name varchar(237) check(auther_name is not null),</w:t>
      </w:r>
    </w:p>
    <w:p w14:paraId="1B490EC4" w14:textId="77777777" w:rsidR="00A07AE1" w:rsidRDefault="00A07AE1" w:rsidP="00A07AE1">
      <w:r>
        <w:t xml:space="preserve">    foreign key (publisher_id) references publishers(publisher_id) on delete cascade,</w:t>
      </w:r>
    </w:p>
    <w:p w14:paraId="5CC83989" w14:textId="77777777" w:rsidR="00A07AE1" w:rsidRDefault="00A07AE1" w:rsidP="00A07AE1">
      <w:r>
        <w:t xml:space="preserve">    foreign key (category_id) references categories(category_id) on delete cascade </w:t>
      </w:r>
    </w:p>
    <w:p w14:paraId="08542FCA" w14:textId="77777777" w:rsidR="00A07AE1" w:rsidRDefault="00A07AE1" w:rsidP="00A07AE1">
      <w:r>
        <w:t xml:space="preserve">    );</w:t>
      </w:r>
    </w:p>
    <w:p w14:paraId="0022FDE5" w14:textId="77777777" w:rsidR="0082353D" w:rsidRDefault="00A07AE1" w:rsidP="0082353D">
      <w:r>
        <w:t xml:space="preserve">   </w:t>
      </w:r>
    </w:p>
    <w:p w14:paraId="1B5A74A0" w14:textId="53F8D157" w:rsidR="00A07AE1" w:rsidRDefault="0082353D" w:rsidP="0082353D">
      <w:r>
        <w:t xml:space="preserve">    </w:t>
      </w:r>
      <w:r w:rsidR="00A07AE1">
        <w:t>Insert into books values(100,'THE LION KING',10,'1999-08-01',1,1,'LEONARD ');</w:t>
      </w:r>
    </w:p>
    <w:p w14:paraId="7838D0C6" w14:textId="48967DB9" w:rsidR="00A07AE1" w:rsidRDefault="0082353D" w:rsidP="0082353D">
      <w:r>
        <w:t xml:space="preserve">    </w:t>
      </w:r>
      <w:r w:rsidR="00A07AE1">
        <w:t xml:space="preserve">Insert into books values(101,'CRINDERELLA',11,'2002-08-12',2,2,'CHARLES </w:t>
      </w:r>
      <w:r>
        <w:t xml:space="preserve">    </w:t>
      </w:r>
      <w:r w:rsidR="00A07AE1">
        <w:t>PERRAULT');</w:t>
      </w:r>
    </w:p>
    <w:p w14:paraId="36AE340A" w14:textId="71DC5B3E" w:rsidR="00A07AE1" w:rsidRDefault="0082353D" w:rsidP="00A07AE1">
      <w:r>
        <w:t xml:space="preserve">    </w:t>
      </w:r>
      <w:r w:rsidR="00A07AE1">
        <w:t>Insert into books values(102,'AVATAR',12,'2003-08-12',3,3,'JAMES CAMERON');</w:t>
      </w:r>
    </w:p>
    <w:p w14:paraId="540F4411" w14:textId="77777777" w:rsidR="00A07AE1" w:rsidRDefault="00A07AE1" w:rsidP="00A07AE1">
      <w:r>
        <w:t xml:space="preserve">    </w:t>
      </w:r>
    </w:p>
    <w:p w14:paraId="68B3113F" w14:textId="5A024F61" w:rsidR="00A07AE1" w:rsidRDefault="0082353D" w:rsidP="00A07AE1">
      <w:r>
        <w:t xml:space="preserve"> </w:t>
      </w:r>
      <w:r w:rsidR="00A07AE1">
        <w:t>select * from books;</w:t>
      </w:r>
      <w:r w:rsidR="00A07AE1">
        <w:tab/>
      </w:r>
    </w:p>
    <w:p w14:paraId="6281E920" w14:textId="77777777" w:rsidR="009B3771" w:rsidRDefault="009B3771" w:rsidP="00A07AE1"/>
    <w:p w14:paraId="2885F7D5" w14:textId="77777777" w:rsidR="009B3771" w:rsidRDefault="009B3771" w:rsidP="00A07AE1"/>
    <w:p w14:paraId="200702B1" w14:textId="77777777" w:rsidR="009B3771" w:rsidRDefault="009B3771" w:rsidP="00A07AE1"/>
    <w:p w14:paraId="6E87BA2A" w14:textId="368178E0" w:rsidR="009B3771" w:rsidRDefault="009B3771" w:rsidP="00A07AE1">
      <w:r>
        <w:lastRenderedPageBreak/>
        <w:t>---output</w:t>
      </w:r>
    </w:p>
    <w:tbl>
      <w:tblPr>
        <w:tblW w:w="10939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2272"/>
        <w:gridCol w:w="745"/>
        <w:gridCol w:w="1736"/>
        <w:gridCol w:w="1344"/>
        <w:gridCol w:w="1271"/>
        <w:gridCol w:w="1429"/>
      </w:tblGrid>
      <w:tr w:rsidR="00DE5CE3" w:rsidRPr="00DE5CE3" w14:paraId="5F705448" w14:textId="77777777" w:rsidTr="00DE5CE3">
        <w:trPr>
          <w:trHeight w:val="325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14:paraId="1C6780C3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book_id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49C379BB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title</w:t>
            </w: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6B21D0F3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ISBN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B59E833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publication_year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132DB1FD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publisher_id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B11F8FF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category_id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5B8A306B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auther_name</w:t>
            </w:r>
          </w:p>
        </w:tc>
      </w:tr>
      <w:tr w:rsidR="00DE5CE3" w:rsidRPr="00DE5CE3" w14:paraId="1117B76C" w14:textId="77777777" w:rsidTr="00DE5CE3">
        <w:trPr>
          <w:trHeight w:val="325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14:paraId="735E3F12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01A68B7B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LION KING</w:t>
            </w: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6D419D8F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94679C7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8/1/1999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6FBA8BDA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2940BC0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6493B1C5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LEONARD </w:t>
            </w:r>
          </w:p>
        </w:tc>
      </w:tr>
      <w:tr w:rsidR="00DE5CE3" w:rsidRPr="00DE5CE3" w14:paraId="2CE5E61D" w14:textId="77777777" w:rsidTr="00DE5CE3">
        <w:trPr>
          <w:trHeight w:val="325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14:paraId="55E47071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37BA8075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CRINDERELLA</w:t>
            </w: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08DEE771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A6192D8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8/12/2002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3C4B5C89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229B51C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0515B5A3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CHARLES PERRAULT</w:t>
            </w:r>
          </w:p>
        </w:tc>
      </w:tr>
      <w:tr w:rsidR="00DE5CE3" w:rsidRPr="00DE5CE3" w14:paraId="12436CB5" w14:textId="77777777" w:rsidTr="00DE5CE3">
        <w:trPr>
          <w:trHeight w:val="346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14:paraId="0AB9AD59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103BD566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AVATAR</w:t>
            </w: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62766805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38169F8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8/12/2003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46CB4D59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0632BB9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77910A42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JAMES CAMERON</w:t>
            </w:r>
          </w:p>
        </w:tc>
      </w:tr>
    </w:tbl>
    <w:p w14:paraId="6DE05FAD" w14:textId="77777777" w:rsidR="00DE5CE3" w:rsidRDefault="00DE5CE3" w:rsidP="00A07AE1"/>
    <w:p w14:paraId="5B7688CE" w14:textId="10AD04B8" w:rsidR="00A07AE1" w:rsidRDefault="00A07AE1" w:rsidP="00A07AE1">
      <w:r>
        <w:t>create table Borrowings (</w:t>
      </w:r>
    </w:p>
    <w:p w14:paraId="6D6B35F4" w14:textId="7F19EF39" w:rsidR="00A07AE1" w:rsidRDefault="00A07AE1" w:rsidP="00A07AE1">
      <w:r>
        <w:t xml:space="preserve"> Borrow_id int primary key,</w:t>
      </w:r>
    </w:p>
    <w:p w14:paraId="5CAA23F8" w14:textId="77777777" w:rsidR="0082353D" w:rsidRDefault="00A07AE1" w:rsidP="00A07AE1">
      <w:r>
        <w:t xml:space="preserve"> user_id int,</w:t>
      </w:r>
    </w:p>
    <w:p w14:paraId="6E4166CD" w14:textId="40BFA291" w:rsidR="00A07AE1" w:rsidRDefault="0082353D" w:rsidP="00A07AE1">
      <w:r>
        <w:t xml:space="preserve"> </w:t>
      </w:r>
      <w:r w:rsidR="00A07AE1">
        <w:t>book_id int,</w:t>
      </w:r>
    </w:p>
    <w:p w14:paraId="7B31DA2F" w14:textId="77777777" w:rsidR="0011422B" w:rsidRDefault="00A07AE1" w:rsidP="00A07AE1">
      <w:r>
        <w:t xml:space="preserve"> Borrow_date date not null,</w:t>
      </w:r>
    </w:p>
    <w:p w14:paraId="6A0B57A9" w14:textId="428C25E6" w:rsidR="00A07AE1" w:rsidRDefault="00A07AE1" w:rsidP="00A07AE1">
      <w:r>
        <w:t xml:space="preserve"> return_date date not null,</w:t>
      </w:r>
    </w:p>
    <w:p w14:paraId="502EDABD" w14:textId="1596C6E4" w:rsidR="00A07AE1" w:rsidRDefault="00A07AE1" w:rsidP="00A07AE1">
      <w:r>
        <w:t xml:space="preserve">  foreign key(user_id) references users (user_id) on delete cascade,</w:t>
      </w:r>
    </w:p>
    <w:p w14:paraId="308A7787" w14:textId="5458E69A" w:rsidR="00A07AE1" w:rsidRDefault="00A07AE1" w:rsidP="00A07AE1">
      <w:r>
        <w:t xml:space="preserve">  foreign key(book_id) references books (book_id) on delete cascade</w:t>
      </w:r>
    </w:p>
    <w:p w14:paraId="4B183AFA" w14:textId="1EFAA91B" w:rsidR="00A07AE1" w:rsidRDefault="00A07AE1" w:rsidP="00A07AE1">
      <w:r>
        <w:t xml:space="preserve">   );</w:t>
      </w:r>
    </w:p>
    <w:p w14:paraId="7B9B66DA" w14:textId="77777777" w:rsidR="00A07AE1" w:rsidRDefault="00A07AE1" w:rsidP="00A07AE1">
      <w:r>
        <w:t xml:space="preserve"> </w:t>
      </w:r>
    </w:p>
    <w:p w14:paraId="13C5B7D4" w14:textId="77777777" w:rsidR="00A07AE1" w:rsidRDefault="00A07AE1" w:rsidP="00A07AE1">
      <w:r>
        <w:t xml:space="preserve">    Insert into Borrowings values(200,10,100,'2024-12-12','2024-12-15');</w:t>
      </w:r>
    </w:p>
    <w:p w14:paraId="2329F298" w14:textId="77777777" w:rsidR="00A07AE1" w:rsidRDefault="00A07AE1" w:rsidP="00A07AE1">
      <w:r>
        <w:t xml:space="preserve">    Insert into Borrowings values(201,11,101,'2024-12-07','2024-12-18');</w:t>
      </w:r>
    </w:p>
    <w:p w14:paraId="1B4C7C00" w14:textId="77777777" w:rsidR="00A07AE1" w:rsidRDefault="00A07AE1" w:rsidP="00A07AE1">
      <w:r>
        <w:t xml:space="preserve">    Insert into Borrowings values(202,12,102,'2024-12-03','2014-12-13');</w:t>
      </w:r>
    </w:p>
    <w:p w14:paraId="603DCA1D" w14:textId="77777777" w:rsidR="00A07AE1" w:rsidRDefault="00A07AE1" w:rsidP="00A07AE1">
      <w:r>
        <w:t xml:space="preserve"> </w:t>
      </w:r>
    </w:p>
    <w:p w14:paraId="3D7FAAA1" w14:textId="6595D956" w:rsidR="00A07AE1" w:rsidRDefault="00A07AE1" w:rsidP="00A07AE1">
      <w:r>
        <w:t>select * from borrowings;</w:t>
      </w:r>
    </w:p>
    <w:p w14:paraId="44722CA4" w14:textId="77777777" w:rsidR="009B3771" w:rsidRDefault="009B3771" w:rsidP="00A07AE1"/>
    <w:p w14:paraId="6EC55249" w14:textId="4C0DF734" w:rsidR="00DE5CE3" w:rsidRDefault="009B3771" w:rsidP="00725D3D">
      <w:r>
        <w:t>---output</w:t>
      </w:r>
    </w:p>
    <w:tbl>
      <w:tblPr>
        <w:tblW w:w="7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020"/>
        <w:gridCol w:w="1080"/>
        <w:gridCol w:w="1840"/>
        <w:gridCol w:w="1880"/>
      </w:tblGrid>
      <w:tr w:rsidR="00DE5CE3" w:rsidRPr="00DE5CE3" w14:paraId="2089B20D" w14:textId="77777777" w:rsidTr="00DE5CE3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CD745F1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Borrow_id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9A31B58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user_id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5CF549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book_id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63A9DCD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Borrow_date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1C4A8B9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return_date</w:t>
            </w:r>
          </w:p>
        </w:tc>
      </w:tr>
      <w:tr w:rsidR="00DE5CE3" w:rsidRPr="00DE5CE3" w14:paraId="6F27E1A5" w14:textId="77777777" w:rsidTr="00DE5CE3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D80657A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C1E179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F3A4DE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F089E2F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12/12/2024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8A93A21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12/15/2024</w:t>
            </w:r>
          </w:p>
        </w:tc>
      </w:tr>
      <w:tr w:rsidR="00DE5CE3" w:rsidRPr="00DE5CE3" w14:paraId="25DB1132" w14:textId="77777777" w:rsidTr="00DE5CE3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8087917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81A54D4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350AF5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EF2067D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12/7/2024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5EFA6B4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12/18/2024</w:t>
            </w:r>
          </w:p>
        </w:tc>
      </w:tr>
      <w:tr w:rsidR="00DE5CE3" w:rsidRPr="00DE5CE3" w14:paraId="4D8795F4" w14:textId="77777777" w:rsidTr="00DE5CE3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02F81C8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992AE99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40EE5D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50523E6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12/3/2024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13F1EA5" w14:textId="77777777" w:rsidR="00DE5CE3" w:rsidRPr="00DE5CE3" w:rsidRDefault="00DE5CE3" w:rsidP="00725D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5C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12/13/2014</w:t>
            </w:r>
          </w:p>
        </w:tc>
      </w:tr>
    </w:tbl>
    <w:p w14:paraId="50157507" w14:textId="77777777" w:rsidR="00DE5CE3" w:rsidRDefault="00DE5CE3" w:rsidP="00725D3D"/>
    <w:p w14:paraId="65C1B223" w14:textId="77777777" w:rsidR="00A07AE1" w:rsidRDefault="00A07AE1" w:rsidP="00A07AE1"/>
    <w:p w14:paraId="52DBC5C6" w14:textId="0632CAAC" w:rsidR="00A07AE1" w:rsidRDefault="00A07AE1" w:rsidP="00A07AE1">
      <w:r>
        <w:t xml:space="preserve">select publisher_name, category_name, user_name, email, phone_number, title, ISBN, publication_year, auther_name, Borrow_id, Borrow_date, return_date </w:t>
      </w:r>
    </w:p>
    <w:p w14:paraId="543F2DB2" w14:textId="77777777" w:rsidR="00A07AE1" w:rsidRDefault="00A07AE1" w:rsidP="00A07AE1">
      <w:r>
        <w:t xml:space="preserve">    from books b</w:t>
      </w:r>
    </w:p>
    <w:p w14:paraId="16C8EDAB" w14:textId="77777777" w:rsidR="00A07AE1" w:rsidRDefault="00A07AE1" w:rsidP="00A07AE1">
      <w:r>
        <w:tab/>
        <w:t>Join publishers p on (b.publisher_id=p.publisher_id)</w:t>
      </w:r>
    </w:p>
    <w:p w14:paraId="35527118" w14:textId="77777777" w:rsidR="00A07AE1" w:rsidRDefault="00A07AE1" w:rsidP="00A07AE1">
      <w:r>
        <w:tab/>
        <w:t>Join categories c on (b.category_id=c.category_id)</w:t>
      </w:r>
    </w:p>
    <w:p w14:paraId="36C9737F" w14:textId="77777777" w:rsidR="00A07AE1" w:rsidRDefault="00A07AE1" w:rsidP="00A07AE1">
      <w:r>
        <w:tab/>
        <w:t>Join Borrowings  br on (b.book_id=br.book_id)</w:t>
      </w:r>
    </w:p>
    <w:p w14:paraId="69609771" w14:textId="77777777" w:rsidR="00A07AE1" w:rsidRDefault="00A07AE1" w:rsidP="00A07AE1">
      <w:r>
        <w:tab/>
        <w:t>Join users u on (br.user_id=u.user_id</w:t>
      </w:r>
    </w:p>
    <w:p w14:paraId="5B3A7E33" w14:textId="399EAEC1" w:rsidR="000D6D65" w:rsidRDefault="00A07AE1" w:rsidP="00A07AE1">
      <w:r>
        <w:t xml:space="preserve">    );</w:t>
      </w:r>
    </w:p>
    <w:p w14:paraId="53703230" w14:textId="77777777" w:rsidR="009B3771" w:rsidRDefault="009B3771" w:rsidP="00A07AE1"/>
    <w:p w14:paraId="14BD0B88" w14:textId="29779CA4" w:rsidR="009B3771" w:rsidRDefault="009B3771" w:rsidP="00A07AE1">
      <w:r>
        <w:t>----output</w:t>
      </w:r>
    </w:p>
    <w:tbl>
      <w:tblPr>
        <w:tblpPr w:leftFromText="180" w:rightFromText="180" w:vertAnchor="text" w:horzAnchor="margin" w:tblpXSpec="center" w:tblpY="70"/>
        <w:tblW w:w="1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1046"/>
        <w:gridCol w:w="811"/>
        <w:gridCol w:w="1433"/>
        <w:gridCol w:w="1037"/>
        <w:gridCol w:w="992"/>
        <w:gridCol w:w="464"/>
        <w:gridCol w:w="1117"/>
        <w:gridCol w:w="929"/>
        <w:gridCol w:w="749"/>
        <w:gridCol w:w="895"/>
        <w:gridCol w:w="846"/>
      </w:tblGrid>
      <w:tr w:rsidR="00725D3D" w:rsidRPr="00725D3D" w14:paraId="7DDD16D0" w14:textId="77777777" w:rsidTr="00725D3D">
        <w:trPr>
          <w:trHeight w:val="733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199D9B38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publisher_name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4E586D0A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category_name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315BED3A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user_name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2EA8A6AF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email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170F4E89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phone_number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14491C5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title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14:paraId="7E990EA6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ISBN</w:t>
            </w:r>
          </w:p>
        </w:tc>
        <w:tc>
          <w:tcPr>
            <w:tcW w:w="1117" w:type="dxa"/>
            <w:shd w:val="clear" w:color="auto" w:fill="auto"/>
            <w:noWrap/>
            <w:vAlign w:val="bottom"/>
            <w:hideMark/>
          </w:tcPr>
          <w:p w14:paraId="50D3FF93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publication_year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70007B3F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auther_name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14:paraId="5D851FB7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Borrow_id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71E84D3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Borrow_date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8DA6838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return_date</w:t>
            </w:r>
          </w:p>
        </w:tc>
      </w:tr>
      <w:tr w:rsidR="00725D3D" w:rsidRPr="00725D3D" w14:paraId="30036732" w14:textId="77777777" w:rsidTr="00725D3D">
        <w:trPr>
          <w:trHeight w:val="733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25C12E0A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Hal Leonard Corporation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F0FEE80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Adventure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213D9F89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Sow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541E0823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sow123@gmail.com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1F2AF77D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9876543210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E6548E8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THE LION KING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14:paraId="1EAAC599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10</w:t>
            </w:r>
          </w:p>
        </w:tc>
        <w:tc>
          <w:tcPr>
            <w:tcW w:w="1117" w:type="dxa"/>
            <w:shd w:val="clear" w:color="auto" w:fill="auto"/>
            <w:noWrap/>
            <w:vAlign w:val="bottom"/>
            <w:hideMark/>
          </w:tcPr>
          <w:p w14:paraId="186B45D7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8/1/1999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666318FA" w14:textId="50CE0D70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LEONARD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14:paraId="02C220CA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200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C70A36C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12/12/2024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83A4F5D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12/15/2024</w:t>
            </w:r>
          </w:p>
        </w:tc>
      </w:tr>
      <w:tr w:rsidR="00725D3D" w:rsidRPr="00725D3D" w14:paraId="6A2DB55F" w14:textId="77777777" w:rsidTr="00725D3D">
        <w:trPr>
          <w:trHeight w:val="733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0D9ABCCA" w14:textId="0BE64F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Atria Books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044939C6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Fantasy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083A10BD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Janya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36A0D1CA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janya456@gmail.com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529D15E3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9123456789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F5D87B1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CRINDERELLA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14:paraId="722B9685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11</w:t>
            </w:r>
          </w:p>
        </w:tc>
        <w:tc>
          <w:tcPr>
            <w:tcW w:w="1117" w:type="dxa"/>
            <w:shd w:val="clear" w:color="auto" w:fill="auto"/>
            <w:noWrap/>
            <w:vAlign w:val="bottom"/>
            <w:hideMark/>
          </w:tcPr>
          <w:p w14:paraId="0D3A6B06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8/12/2002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15287EA7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CHARLES PERRAULT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14:paraId="4D8F8C5B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201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7086809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12/7/2024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88BE71A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12/18/2024</w:t>
            </w:r>
          </w:p>
        </w:tc>
      </w:tr>
      <w:tr w:rsidR="00725D3D" w:rsidRPr="00725D3D" w14:paraId="4862ED69" w14:textId="77777777" w:rsidTr="00725D3D">
        <w:trPr>
          <w:trHeight w:val="733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7693F10C" w14:textId="1D83508A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Bloomsbury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24935D03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Sc-Fi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4463F51C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Dusky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9BF15C7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dusky789@gmail.com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42B34EA1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9098765432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3DC606F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AVATAR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14:paraId="686C7C61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12</w:t>
            </w:r>
          </w:p>
        </w:tc>
        <w:tc>
          <w:tcPr>
            <w:tcW w:w="1117" w:type="dxa"/>
            <w:shd w:val="clear" w:color="auto" w:fill="auto"/>
            <w:noWrap/>
            <w:vAlign w:val="bottom"/>
            <w:hideMark/>
          </w:tcPr>
          <w:p w14:paraId="24EC9165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8/12/2003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2292A8B5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JAMES CAMERON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14:paraId="6F5EF980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202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99683DC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12/3/2024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E4D592E" w14:textId="77777777" w:rsidR="00725D3D" w:rsidRPr="0007342B" w:rsidRDefault="00725D3D" w:rsidP="00725D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07342B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12/13/2014</w:t>
            </w:r>
          </w:p>
        </w:tc>
      </w:tr>
    </w:tbl>
    <w:p w14:paraId="28DD6F98" w14:textId="77777777" w:rsidR="0011422B" w:rsidRPr="00725D3D" w:rsidRDefault="0011422B" w:rsidP="00725D3D">
      <w:pPr>
        <w:spacing w:line="240" w:lineRule="auto"/>
        <w:jc w:val="center"/>
        <w:rPr>
          <w:sz w:val="10"/>
          <w:szCs w:val="10"/>
        </w:rPr>
      </w:pPr>
    </w:p>
    <w:p w14:paraId="7E6972B6" w14:textId="77777777" w:rsidR="0007342B" w:rsidRDefault="0007342B" w:rsidP="00A07AE1"/>
    <w:p w14:paraId="5BF13E58" w14:textId="77777777" w:rsidR="0011422B" w:rsidRDefault="0011422B" w:rsidP="00A07AE1"/>
    <w:sectPr w:rsidR="0011422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8B986" w14:textId="77777777" w:rsidR="005004BE" w:rsidRDefault="005004BE" w:rsidP="0025324C">
      <w:pPr>
        <w:spacing w:after="0" w:line="240" w:lineRule="auto"/>
      </w:pPr>
      <w:r>
        <w:separator/>
      </w:r>
    </w:p>
  </w:endnote>
  <w:endnote w:type="continuationSeparator" w:id="0">
    <w:p w14:paraId="0C1F72CC" w14:textId="77777777" w:rsidR="005004BE" w:rsidRDefault="005004BE" w:rsidP="00253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24BFC" w14:textId="69355B21" w:rsidR="002800C2" w:rsidRDefault="002800C2">
    <w:pPr>
      <w:pStyle w:val="Footer"/>
    </w:pPr>
    <w:r>
      <w:rPr>
        <w:noProof/>
      </w:rPr>
      <w:pict w14:anchorId="62D3DE82">
        <v:group id="Group 57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1034" type="#_x0000_t202" style="position:absolute;top:95;width:5943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<v:textbox style="mso-fit-shape-to-text:t" inset="0,,0">
              <w:txbxContent>
                <w:p w14:paraId="350BD788" w14:textId="19766A8D" w:rsidR="002800C2" w:rsidRDefault="002800C2">
                  <w:pPr>
                    <w:pStyle w:val="Footer"/>
                    <w:tabs>
                      <w:tab w:val="clear" w:pos="4680"/>
                      <w:tab w:val="clear" w:pos="9360"/>
                    </w:tabs>
                    <w:jc w:val="right"/>
                  </w:pPr>
                  <w:sdt>
                    <w:sdtPr>
                      <w:rPr>
                        <w:caps/>
                        <w:color w:val="156082" w:themeColor="accent1"/>
                        <w:sz w:val="20"/>
                        <w:szCs w:val="20"/>
                      </w:rPr>
                      <w:alias w:val="Title"/>
                      <w:tag w:val=""/>
                      <w:id w:val="-200057368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>
                        <w:rPr>
                          <w:caps/>
                          <w:color w:val="156082" w:themeColor="accent1"/>
                          <w:sz w:val="20"/>
                          <w:szCs w:val="20"/>
                        </w:rPr>
                        <w:t>BOOKING CATALOG SYSTEM</w:t>
                      </w:r>
                    </w:sdtContent>
                  </w:sdt>
                  <w:r>
                    <w:rPr>
                      <w:caps/>
                      <w:color w:val="808080" w:themeColor="background1" w:themeShade="80"/>
                      <w:sz w:val="20"/>
                      <w:szCs w:val="20"/>
                    </w:rPr>
                    <w:t> | </w:t>
                  </w:r>
                  <w:sdt>
                    <w:sdtPr>
                      <w:rPr>
                        <w:color w:val="808080" w:themeColor="background1" w:themeShade="80"/>
                        <w:sz w:val="20"/>
                        <w:szCs w:val="20"/>
                      </w:rPr>
                      <w:alias w:val="Subtitle"/>
                      <w:tag w:val=""/>
                      <w:id w:val="-757830567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Kadiyala Sowjanya   </w:t>
                      </w:r>
                    </w:sdtContent>
                  </w:sdt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FD05D" w14:textId="77777777" w:rsidR="005004BE" w:rsidRDefault="005004BE" w:rsidP="0025324C">
      <w:pPr>
        <w:spacing w:after="0" w:line="240" w:lineRule="auto"/>
      </w:pPr>
      <w:r>
        <w:separator/>
      </w:r>
    </w:p>
  </w:footnote>
  <w:footnote w:type="continuationSeparator" w:id="0">
    <w:p w14:paraId="7D740247" w14:textId="77777777" w:rsidR="005004BE" w:rsidRDefault="005004BE" w:rsidP="00253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80049" w14:textId="34567761" w:rsidR="0025324C" w:rsidRPr="002800C2" w:rsidRDefault="0025324C" w:rsidP="0025324C">
    <w:pPr>
      <w:spacing w:line="264" w:lineRule="auto"/>
      <w:rPr>
        <w:rStyle w:val="SubtleEmphasis"/>
        <w:sz w:val="16"/>
        <w:szCs w:val="16"/>
      </w:rPr>
    </w:pPr>
    <w:r>
      <w:rPr>
        <w:noProof/>
      </w:rPr>
      <w:pict w14:anchorId="332DCC17">
        <v:rect id="Rectangle 72" o:spid="_x0000_s1031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<w10:wrap anchorx="page" anchory="page"/>
        </v:rect>
      </w:pict>
    </w:r>
    <w:sdt>
      <w:sdtPr>
        <w:rPr>
          <w:rStyle w:val="Strong"/>
          <w:sz w:val="16"/>
          <w:szCs w:val="16"/>
        </w:rPr>
        <w:alias w:val="Title"/>
        <w:id w:val="15524250"/>
        <w:placeholder>
          <w:docPart w:val="B147BC4F7200438099BEB0A606F090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800C2" w:rsidRPr="002800C2">
          <w:rPr>
            <w:rStyle w:val="Strong"/>
            <w:sz w:val="16"/>
            <w:szCs w:val="16"/>
          </w:rPr>
          <w:t>BOOKING CATALOG SYSTEM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AE1"/>
    <w:rsid w:val="0007342B"/>
    <w:rsid w:val="000D6D65"/>
    <w:rsid w:val="0011422B"/>
    <w:rsid w:val="0025324C"/>
    <w:rsid w:val="002800C2"/>
    <w:rsid w:val="00471B73"/>
    <w:rsid w:val="005004BE"/>
    <w:rsid w:val="00620079"/>
    <w:rsid w:val="00725D3D"/>
    <w:rsid w:val="0082353D"/>
    <w:rsid w:val="00947E46"/>
    <w:rsid w:val="00956977"/>
    <w:rsid w:val="009B3771"/>
    <w:rsid w:val="00A07AE1"/>
    <w:rsid w:val="00A40B9A"/>
    <w:rsid w:val="00DE5CE3"/>
    <w:rsid w:val="00FA660D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A8E26"/>
  <w15:chartTrackingRefBased/>
  <w15:docId w15:val="{F51E5843-798E-4887-914E-316BD6E2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AE1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2007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20079"/>
    <w:rPr>
      <w:i/>
      <w:iCs/>
    </w:rPr>
  </w:style>
  <w:style w:type="character" w:styleId="Strong">
    <w:name w:val="Strong"/>
    <w:basedOn w:val="DefaultParagraphFont"/>
    <w:uiPriority w:val="22"/>
    <w:qFormat/>
    <w:rsid w:val="00620079"/>
    <w:rPr>
      <w:b/>
      <w:bCs/>
    </w:rPr>
  </w:style>
  <w:style w:type="paragraph" w:styleId="NoSpacing">
    <w:name w:val="No Spacing"/>
    <w:uiPriority w:val="1"/>
    <w:qFormat/>
    <w:rsid w:val="0025324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3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4C"/>
  </w:style>
  <w:style w:type="paragraph" w:styleId="Footer">
    <w:name w:val="footer"/>
    <w:basedOn w:val="Normal"/>
    <w:link w:val="FooterChar"/>
    <w:uiPriority w:val="99"/>
    <w:unhideWhenUsed/>
    <w:rsid w:val="00253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47BC4F7200438099BEB0A606F09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68DF2-50F1-44C2-BA8A-BD830742C584}"/>
      </w:docPartPr>
      <w:docPartBody>
        <w:p w:rsidR="00000000" w:rsidRDefault="009B4690" w:rsidP="009B4690">
          <w:pPr>
            <w:pStyle w:val="B147BC4F7200438099BEB0A606F09056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90"/>
    <w:rsid w:val="00947E46"/>
    <w:rsid w:val="0098695F"/>
    <w:rsid w:val="009B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47BC4F7200438099BEB0A606F09056">
    <w:name w:val="B147BC4F7200438099BEB0A606F09056"/>
    <w:rsid w:val="009B4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CATALOG SYSTEM</dc:title>
  <dc:subject/>
  <dc:creator>Kadiyala Sowjanya</dc:creator>
  <cp:keywords/>
  <dc:description/>
  <cp:lastModifiedBy>Kadiyala Sowjanya</cp:lastModifiedBy>
  <cp:revision>2</cp:revision>
  <dcterms:created xsi:type="dcterms:W3CDTF">2024-07-13T12:06:00Z</dcterms:created>
  <dcterms:modified xsi:type="dcterms:W3CDTF">2024-07-13T12:06:00Z</dcterms:modified>
</cp:coreProperties>
</file>