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8938" w14:textId="386B42A3" w:rsidR="001A5B7D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            </w:t>
      </w:r>
      <w:r w:rsidRPr="001A5B7D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>                          </w:t>
      </w:r>
      <w:r w:rsidR="00F54BED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                                                                                      </w:t>
      </w:r>
      <w:r w:rsidRPr="001A5B7D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  </w:t>
      </w:r>
      <w:r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>DAY 1</w:t>
      </w:r>
    </w:p>
    <w:p w14:paraId="468DD37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color w:val="FFFFFF" w:themeColor="background1"/>
          <w:kern w:val="0"/>
          <w:sz w:val="18"/>
          <w:szCs w:val="18"/>
          <w:highlight w:val="lightGray"/>
          <w14:ligatures w14:val="none"/>
        </w:rPr>
      </w:pPr>
    </w:p>
    <w:p w14:paraId="49EEA717" w14:textId="77777777" w:rsidR="001A5B7D" w:rsidRPr="001A5B7D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:shd w:val="clear" w:color="auto" w:fill="00FFFF"/>
          <w:lang w:val="en-IN"/>
          <w14:ligatures w14:val="none"/>
        </w:rPr>
      </w:pPr>
    </w:p>
    <w:p w14:paraId="6A47A05D" w14:textId="5B20C42D" w:rsidR="00483F9E" w:rsidRPr="00093D7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 </w:t>
      </w:r>
      <w:r w:rsidRPr="00093D71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1.1</w:t>
      </w:r>
    </w:p>
    <w:p w14:paraId="6239C8DE" w14:textId="56A57747" w:rsidR="001A5B7D" w:rsidRPr="001A5B7D" w:rsidRDefault="00483F9E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proofErr w:type="spellStart"/>
      <w:r w:rsidR="001A5B7D" w:rsidRPr="00483F9E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EvenNumbers</w:t>
      </w:r>
      <w:proofErr w:type="spellEnd"/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 xml:space="preserve"> </w:t>
      </w:r>
      <w:r w:rsidR="001A5B7D" w:rsidRPr="00483F9E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Class</w:t>
      </w:r>
    </w:p>
    <w:p w14:paraId="5DDBD7DF" w14:textId="1F2AD37F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F55D1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C76BAD" w14:textId="77777777" w:rsidR="008517F3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EvenNumbers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</w:p>
    <w:p w14:paraId="4100A4A7" w14:textId="37E3232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0B9731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80D35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Scanner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Scanner(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in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39250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("Enter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Number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4E1E7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sc.nextInt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3574C1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("Even Numbers Less Than or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Equal  "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</w:t>
      </w:r>
    </w:p>
    <w:p w14:paraId="28F27E90" w14:textId="1CE79B1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:");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9EE25E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for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1;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&lt;=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;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++)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0316669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% 2 == 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32B345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 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1431D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C8BB6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CB38E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5232B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87136FD" w14:textId="0AB1437F" w:rsidR="00483F9E" w:rsidRPr="00093D7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093D71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1.2</w:t>
      </w:r>
    </w:p>
    <w:p w14:paraId="5E76EB83" w14:textId="67B6F4A2" w:rsidR="001A5B7D" w:rsidRPr="001A5B7D" w:rsidRDefault="00093D71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1A5B7D" w:rsidRPr="00483F9E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Rectangle</w:t>
      </w:r>
      <w:r w:rsidR="008517F3" w:rsidRPr="00483F9E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 xml:space="preserve"> class</w:t>
      </w:r>
    </w:p>
    <w:p w14:paraId="1335F136" w14:textId="4BA7381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9ECB1F" w14:textId="77777777" w:rsidR="008517F3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</w:p>
    <w:p w14:paraId="17735852" w14:textId="691FD79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10020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29AD6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area;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EDA4A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D3686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0;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958EBF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0;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60630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C4D62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breadth)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581CE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59FDD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breadth;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6B3FB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4778AC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913921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area=length*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ED9479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9D2D2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toDisplay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D9DFD8" w14:textId="6EBFF61D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("RECTANGLE"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6D67E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("Length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of  Rectangle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 "+length);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376A9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("breadth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of  Rectangle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 "+breadth);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004D9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("Area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of  Rectangle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 "+area);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8AD589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2BB42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AB113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length;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C024C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4EB55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98E968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E328CE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54EA3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getBreadth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AA077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ED1EA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BD858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setBreadth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breadth)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B90B0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breadth;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EE8C3B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AA0C7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0AE07B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5C0724" w14:textId="77777777" w:rsidR="00F54BED" w:rsidRDefault="00F54BE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</w:p>
    <w:p w14:paraId="3C476BBA" w14:textId="20F9A5D8" w:rsidR="00F54BED" w:rsidRPr="001A5B7D" w:rsidRDefault="00F54BE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//</w:t>
      </w:r>
      <w:proofErr w:type="spellStart"/>
      <w:r w:rsidRPr="00F54BED"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  <w:t>TestRectangle</w:t>
      </w:r>
      <w:proofErr w:type="spellEnd"/>
      <w:r w:rsidRPr="00F54BED"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  <w:t xml:space="preserve"> class</w:t>
      </w:r>
    </w:p>
    <w:p w14:paraId="42CA2F32" w14:textId="4BE78240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197B5C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81641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E8F30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TestRectangle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C07AB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3054C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Scanner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Scanner(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in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232682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length"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D1BF8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l=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ACD24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Width"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0C489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b=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497BF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l,b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253B3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ra.calculateArea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F5CDB2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ra.toDisplay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850803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54CE4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792D29" w14:textId="77777777" w:rsidR="001A5B7D" w:rsidRDefault="001A5B7D" w:rsidP="001A5B7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A5B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DFFB061" w14:textId="77777777" w:rsidR="00083AA7" w:rsidRDefault="00083AA7" w:rsidP="001A5B7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83AA7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1.3</w:t>
      </w:r>
      <w:r w:rsidRPr="00083AA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7C4A8B0C" w14:textId="231EC936" w:rsidR="00083AA7" w:rsidRPr="001A5B7D" w:rsidRDefault="00083AA7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//</w:t>
      </w:r>
      <w:r w:rsidRPr="00083AA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Book class</w:t>
      </w:r>
    </w:p>
    <w:p w14:paraId="5558A930" w14:textId="2A5E3C73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083AA7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5F803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Books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C769E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373A5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C5A05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Books(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A47B0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E0F899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1E307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36E71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4C3E0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AF3DF1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.book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_title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C1882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925A6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A2E77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9706C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0EC5A8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65AFE5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.book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_price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BDCE42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2A09C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BC708E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ADD41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AF7E4F" w14:textId="1101DE99" w:rsidR="001A5B7D" w:rsidRDefault="00083AA7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</w:pPr>
      <w:r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//</w:t>
      </w:r>
      <w:proofErr w:type="spellStart"/>
      <w:r w:rsidRPr="00083AA7"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  <w:t>TestBook</w:t>
      </w:r>
      <w:proofErr w:type="spellEnd"/>
      <w:r w:rsidRPr="00083AA7"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  <w:t xml:space="preserve"> class</w:t>
      </w:r>
    </w:p>
    <w:p w14:paraId="4CAC9C4F" w14:textId="77777777" w:rsidR="00483F9E" w:rsidRPr="001A5B7D" w:rsidRDefault="00483F9E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616F91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package</w:t>
      </w:r>
      <w:r w:rsidRPr="00483F9E">
        <w:rPr>
          <w:rFonts w:ascii="Calibri" w:hAnsi="Calibri" w:cs="Calibri"/>
          <w:sz w:val="26"/>
          <w:szCs w:val="26"/>
        </w:rPr>
        <w:t xml:space="preserve"> Day1;</w:t>
      </w:r>
    </w:p>
    <w:p w14:paraId="7A5F6BF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import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java.util.Scanner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; </w:t>
      </w:r>
    </w:p>
    <w:p w14:paraId="39BD661A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public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class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TestBook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{ </w:t>
      </w:r>
    </w:p>
    <w:p w14:paraId="3202D407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private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static</w:t>
      </w:r>
      <w:r w:rsidRPr="00483F9E">
        <w:rPr>
          <w:rFonts w:ascii="Calibri" w:hAnsi="Calibri" w:cs="Calibri"/>
          <w:sz w:val="26"/>
          <w:szCs w:val="26"/>
        </w:rPr>
        <w:t xml:space="preserve"> Books </w:t>
      </w:r>
      <w:proofErr w:type="spellStart"/>
      <w:r w:rsidRPr="00483F9E">
        <w:rPr>
          <w:rFonts w:ascii="Calibri" w:hAnsi="Calibri" w:cs="Calibri"/>
          <w:sz w:val="26"/>
          <w:szCs w:val="26"/>
        </w:rPr>
        <w:t>createBooks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 { </w:t>
      </w:r>
    </w:p>
    <w:p w14:paraId="318CEF8E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Scanner </w:t>
      </w:r>
      <w:proofErr w:type="spellStart"/>
      <w:r w:rsidRPr="00483F9E">
        <w:rPr>
          <w:rFonts w:ascii="Calibri" w:hAnsi="Calibri" w:cs="Calibri"/>
          <w:sz w:val="26"/>
          <w:szCs w:val="26"/>
          <w:u w:val="single"/>
        </w:rPr>
        <w:t>sc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Scanner(System.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in</w:t>
      </w:r>
      <w:r w:rsidRPr="00483F9E">
        <w:rPr>
          <w:rFonts w:ascii="Calibri" w:hAnsi="Calibri" w:cs="Calibri"/>
          <w:sz w:val="26"/>
          <w:szCs w:val="26"/>
        </w:rPr>
        <w:t xml:space="preserve">); </w:t>
      </w:r>
    </w:p>
    <w:p w14:paraId="06CEDA5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Books b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Books(); </w:t>
      </w:r>
    </w:p>
    <w:p w14:paraId="489B7846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("Enter  book Title"); </w:t>
      </w:r>
    </w:p>
    <w:p w14:paraId="0F61FD8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b.setBook_title</w:t>
      </w:r>
      <w:proofErr w:type="spellEnd"/>
      <w:r w:rsidRPr="00483F9E">
        <w:rPr>
          <w:rFonts w:ascii="Calibri" w:hAnsi="Calibri" w:cs="Calibri"/>
          <w:sz w:val="26"/>
          <w:szCs w:val="26"/>
        </w:rPr>
        <w:t>(</w:t>
      </w:r>
      <w:proofErr w:type="spellStart"/>
      <w:r w:rsidRPr="00483F9E">
        <w:rPr>
          <w:rFonts w:ascii="Calibri" w:hAnsi="Calibri" w:cs="Calibri"/>
          <w:sz w:val="26"/>
          <w:szCs w:val="26"/>
        </w:rPr>
        <w:t>sc.next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()); </w:t>
      </w:r>
    </w:p>
    <w:p w14:paraId="3D47232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("Enter  book Price"); </w:t>
      </w:r>
    </w:p>
    <w:p w14:paraId="6D1CF246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b.setBook_price</w:t>
      </w:r>
      <w:proofErr w:type="spellEnd"/>
      <w:r w:rsidRPr="00483F9E">
        <w:rPr>
          <w:rFonts w:ascii="Calibri" w:hAnsi="Calibri" w:cs="Calibri"/>
          <w:sz w:val="26"/>
          <w:szCs w:val="26"/>
        </w:rPr>
        <w:t>(</w:t>
      </w:r>
      <w:proofErr w:type="spellStart"/>
      <w:r w:rsidRPr="00483F9E">
        <w:rPr>
          <w:rFonts w:ascii="Calibri" w:hAnsi="Calibri" w:cs="Calibri"/>
          <w:sz w:val="26"/>
          <w:szCs w:val="26"/>
        </w:rPr>
        <w:t>sc.nextDouble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()); </w:t>
      </w:r>
    </w:p>
    <w:p w14:paraId="0A87567A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return</w:t>
      </w:r>
      <w:r w:rsidRPr="00483F9E">
        <w:rPr>
          <w:rFonts w:ascii="Calibri" w:hAnsi="Calibri" w:cs="Calibri"/>
          <w:sz w:val="26"/>
          <w:szCs w:val="26"/>
        </w:rPr>
        <w:t xml:space="preserve"> b; </w:t>
      </w:r>
    </w:p>
    <w:p w14:paraId="050D414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688E8BD9" w14:textId="3A9B0777" w:rsidR="000121C5" w:rsidRPr="00093D71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  <w:shd w:val="clear" w:color="auto" w:fill="F0D8A8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private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static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void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showBooks</w:t>
      </w:r>
      <w:proofErr w:type="spellEnd"/>
      <w:r w:rsidRPr="00483F9E">
        <w:rPr>
          <w:rFonts w:ascii="Calibri" w:hAnsi="Calibri" w:cs="Calibri"/>
          <w:sz w:val="26"/>
          <w:szCs w:val="26"/>
        </w:rPr>
        <w:t>(Books[]</w:t>
      </w:r>
      <w:r w:rsidR="00093D71">
        <w:rPr>
          <w:rFonts w:ascii="Calibri" w:hAnsi="Calibri" w:cs="Calibri"/>
          <w:sz w:val="26"/>
          <w:szCs w:val="26"/>
        </w:rPr>
        <w:t xml:space="preserve"> books</w:t>
      </w:r>
      <w:r w:rsidRPr="00483F9E">
        <w:rPr>
          <w:rFonts w:ascii="Calibri" w:hAnsi="Calibri" w:cs="Calibri"/>
          <w:sz w:val="26"/>
          <w:szCs w:val="26"/>
        </w:rPr>
        <w:t xml:space="preserve">) { </w:t>
      </w:r>
    </w:p>
    <w:p w14:paraId="3F97E71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14:paraId="418A10D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for</w:t>
      </w:r>
      <w:r w:rsidRPr="00483F9E">
        <w:rPr>
          <w:rFonts w:ascii="Calibri" w:hAnsi="Calibri" w:cs="Calibri"/>
          <w:sz w:val="26"/>
          <w:szCs w:val="26"/>
        </w:rPr>
        <w:t xml:space="preserve"> (</w:t>
      </w:r>
      <w:r w:rsidRPr="00483F9E">
        <w:rPr>
          <w:rFonts w:ascii="Calibri" w:hAnsi="Calibri" w:cs="Calibri"/>
          <w:b/>
          <w:bCs/>
          <w:sz w:val="26"/>
          <w:szCs w:val="26"/>
        </w:rPr>
        <w:t>int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83F9E">
        <w:rPr>
          <w:rFonts w:ascii="Calibri" w:hAnsi="Calibri" w:cs="Calibri"/>
          <w:sz w:val="26"/>
          <w:szCs w:val="26"/>
          <w:shd w:val="clear" w:color="auto" w:fill="D4D4D4"/>
        </w:rPr>
        <w:t>books</w:t>
      </w:r>
      <w:r w:rsidRPr="00483F9E">
        <w:rPr>
          <w:rFonts w:ascii="Calibri" w:hAnsi="Calibri" w:cs="Calibri"/>
          <w:sz w:val="26"/>
          <w:szCs w:val="26"/>
        </w:rPr>
        <w:t>.length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++) { </w:t>
      </w:r>
    </w:p>
    <w:p w14:paraId="68B5B32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 </w:t>
      </w:r>
      <w:proofErr w:type="spellStart"/>
      <w:r w:rsidRPr="00483F9E">
        <w:rPr>
          <w:rFonts w:ascii="Calibri" w:hAnsi="Calibri" w:cs="Calibri"/>
          <w:sz w:val="26"/>
          <w:szCs w:val="26"/>
        </w:rPr>
        <w:t>booktitle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is "+</w:t>
      </w:r>
      <w:r w:rsidRPr="00483F9E">
        <w:rPr>
          <w:rFonts w:ascii="Calibri" w:hAnsi="Calibri" w:cs="Calibri"/>
          <w:sz w:val="26"/>
          <w:szCs w:val="26"/>
          <w:shd w:val="clear" w:color="auto" w:fill="D4D4D4"/>
        </w:rPr>
        <w:t>books</w:t>
      </w:r>
      <w:r w:rsidRPr="00483F9E">
        <w:rPr>
          <w:rFonts w:ascii="Calibri" w:hAnsi="Calibri" w:cs="Calibri"/>
          <w:sz w:val="26"/>
          <w:szCs w:val="26"/>
        </w:rPr>
        <w:t>[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>].</w:t>
      </w:r>
      <w:proofErr w:type="spellStart"/>
      <w:r w:rsidRPr="00483F9E">
        <w:rPr>
          <w:rFonts w:ascii="Calibri" w:hAnsi="Calibri" w:cs="Calibri"/>
          <w:sz w:val="26"/>
          <w:szCs w:val="26"/>
        </w:rPr>
        <w:t>getBook_title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  ); </w:t>
      </w:r>
    </w:p>
    <w:p w14:paraId="1DA66983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>("</w:t>
      </w:r>
      <w:proofErr w:type="spellStart"/>
      <w:r w:rsidRPr="00483F9E">
        <w:rPr>
          <w:rFonts w:ascii="Calibri" w:hAnsi="Calibri" w:cs="Calibri"/>
          <w:sz w:val="26"/>
          <w:szCs w:val="26"/>
        </w:rPr>
        <w:t>bookprice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is " +</w:t>
      </w:r>
      <w:r w:rsidRPr="00483F9E">
        <w:rPr>
          <w:rFonts w:ascii="Calibri" w:hAnsi="Calibri" w:cs="Calibri"/>
          <w:sz w:val="26"/>
          <w:szCs w:val="26"/>
          <w:shd w:val="clear" w:color="auto" w:fill="D4D4D4"/>
        </w:rPr>
        <w:t>books</w:t>
      </w:r>
      <w:r w:rsidRPr="00483F9E">
        <w:rPr>
          <w:rFonts w:ascii="Calibri" w:hAnsi="Calibri" w:cs="Calibri"/>
          <w:sz w:val="26"/>
          <w:szCs w:val="26"/>
        </w:rPr>
        <w:t>[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>].</w:t>
      </w:r>
      <w:proofErr w:type="spellStart"/>
      <w:r w:rsidRPr="00483F9E">
        <w:rPr>
          <w:rFonts w:ascii="Calibri" w:hAnsi="Calibri" w:cs="Calibri"/>
          <w:sz w:val="26"/>
          <w:szCs w:val="26"/>
        </w:rPr>
        <w:t>getBook_price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()); </w:t>
      </w:r>
    </w:p>
    <w:p w14:paraId="142A7C9E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14:paraId="3CFB6B73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1456018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42848CD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public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static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void</w:t>
      </w:r>
      <w:r w:rsidRPr="00483F9E">
        <w:rPr>
          <w:rFonts w:ascii="Calibri" w:hAnsi="Calibri" w:cs="Calibri"/>
          <w:sz w:val="26"/>
          <w:szCs w:val="26"/>
        </w:rPr>
        <w:t xml:space="preserve"> main(String[] </w:t>
      </w:r>
      <w:proofErr w:type="spellStart"/>
      <w:r w:rsidRPr="00483F9E">
        <w:rPr>
          <w:rFonts w:ascii="Calibri" w:hAnsi="Calibri" w:cs="Calibri"/>
          <w:sz w:val="26"/>
          <w:szCs w:val="26"/>
        </w:rPr>
        <w:t>args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) { </w:t>
      </w:r>
    </w:p>
    <w:p w14:paraId="721B681F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Scanner </w:t>
      </w:r>
      <w:proofErr w:type="spellStart"/>
      <w:r w:rsidRPr="00483F9E">
        <w:rPr>
          <w:rFonts w:ascii="Calibri" w:hAnsi="Calibri" w:cs="Calibri"/>
          <w:sz w:val="26"/>
          <w:szCs w:val="26"/>
          <w:u w:val="single"/>
        </w:rPr>
        <w:t>sc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Scanner(System.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in</w:t>
      </w:r>
      <w:r w:rsidRPr="00483F9E">
        <w:rPr>
          <w:rFonts w:ascii="Calibri" w:hAnsi="Calibri" w:cs="Calibri"/>
          <w:sz w:val="26"/>
          <w:szCs w:val="26"/>
        </w:rPr>
        <w:t xml:space="preserve">); </w:t>
      </w:r>
    </w:p>
    <w:p w14:paraId="20765590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("How </w:t>
      </w:r>
      <w:proofErr w:type="spellStart"/>
      <w:r w:rsidRPr="00483F9E">
        <w:rPr>
          <w:rFonts w:ascii="Calibri" w:hAnsi="Calibri" w:cs="Calibri"/>
          <w:sz w:val="26"/>
          <w:szCs w:val="26"/>
        </w:rPr>
        <w:t>May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Books  You Want to Enter"); </w:t>
      </w:r>
    </w:p>
    <w:p w14:paraId="76BD4927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int</w:t>
      </w:r>
      <w:r w:rsidRPr="00483F9E">
        <w:rPr>
          <w:rFonts w:ascii="Calibri" w:hAnsi="Calibri" w:cs="Calibri"/>
          <w:sz w:val="26"/>
          <w:szCs w:val="26"/>
        </w:rPr>
        <w:t xml:space="preserve"> n = </w:t>
      </w:r>
      <w:proofErr w:type="spellStart"/>
      <w:r w:rsidRPr="00483F9E">
        <w:rPr>
          <w:rFonts w:ascii="Calibri" w:hAnsi="Calibri" w:cs="Calibri"/>
          <w:sz w:val="26"/>
          <w:szCs w:val="26"/>
        </w:rPr>
        <w:t>sc.nextInt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(); </w:t>
      </w:r>
    </w:p>
    <w:p w14:paraId="56AC672F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Books books[]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Books[n]; </w:t>
      </w:r>
    </w:p>
    <w:p w14:paraId="2EFF6665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for</w:t>
      </w:r>
      <w:r w:rsidRPr="00483F9E">
        <w:rPr>
          <w:rFonts w:ascii="Calibri" w:hAnsi="Calibri" w:cs="Calibri"/>
          <w:sz w:val="26"/>
          <w:szCs w:val="26"/>
        </w:rPr>
        <w:t xml:space="preserve"> (</w:t>
      </w:r>
      <w:r w:rsidRPr="00483F9E">
        <w:rPr>
          <w:rFonts w:ascii="Calibri" w:hAnsi="Calibri" w:cs="Calibri"/>
          <w:b/>
          <w:bCs/>
          <w:sz w:val="26"/>
          <w:szCs w:val="26"/>
        </w:rPr>
        <w:t>int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83F9E">
        <w:rPr>
          <w:rFonts w:ascii="Calibri" w:hAnsi="Calibri" w:cs="Calibri"/>
          <w:sz w:val="26"/>
          <w:szCs w:val="26"/>
        </w:rPr>
        <w:t>books.length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++) { </w:t>
      </w:r>
    </w:p>
    <w:p w14:paraId="1707EEE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Books b = </w:t>
      </w:r>
      <w:proofErr w:type="spellStart"/>
      <w:r w:rsidRPr="00483F9E">
        <w:rPr>
          <w:rFonts w:ascii="Calibri" w:hAnsi="Calibri" w:cs="Calibri"/>
          <w:i/>
          <w:iCs/>
          <w:sz w:val="26"/>
          <w:szCs w:val="26"/>
        </w:rPr>
        <w:t>createBooks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(); </w:t>
      </w:r>
    </w:p>
    <w:p w14:paraId="266424C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>books[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] = b; </w:t>
      </w:r>
    </w:p>
    <w:p w14:paraId="6AE49800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5EA8156F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i/>
          <w:iCs/>
          <w:sz w:val="26"/>
          <w:szCs w:val="26"/>
        </w:rPr>
        <w:t>showBooks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(books); </w:t>
      </w:r>
    </w:p>
    <w:p w14:paraId="714B30A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6C96044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5230009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ooper Black" w:hAnsi="Cooper Black"/>
          <w:sz w:val="28"/>
          <w:szCs w:val="28"/>
        </w:rPr>
      </w:pPr>
      <w:r w:rsidRPr="00483F9E">
        <w:rPr>
          <w:rFonts w:ascii="Cooper Black" w:hAnsi="Cooper Black"/>
          <w:sz w:val="28"/>
          <w:szCs w:val="28"/>
        </w:rPr>
        <w:t xml:space="preserve"> </w:t>
      </w:r>
    </w:p>
    <w:p w14:paraId="680FC3AC" w14:textId="77777777" w:rsidR="00F51BD1" w:rsidRPr="00F51BD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 </w:t>
      </w:r>
      <w:r w:rsidR="00F51BD1" w:rsidRPr="00F51BD1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 xml:space="preserve">1.4 </w:t>
      </w:r>
    </w:p>
    <w:p w14:paraId="20E8536D" w14:textId="093E110F" w:rsidR="001A5B7D" w:rsidRPr="001A5B7D" w:rsidRDefault="00F51BD1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proofErr w:type="spellStart"/>
      <w:r w:rsidRPr="00F51BD1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RectanglePerimeter</w:t>
      </w:r>
      <w:proofErr w:type="spellEnd"/>
      <w:r w:rsidRPr="00F51BD1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 xml:space="preserve"> class</w:t>
      </w:r>
    </w:p>
    <w:p w14:paraId="0BD53EEA" w14:textId="076FAFCA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F51BD1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DB40F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C58392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RectanglePerimeter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F950C1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1.0;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FEC64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width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1.0;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0092A1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A9FC8A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length;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E2BAB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22C45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D33C1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(length &gt; 0.0 &amp;&amp; length &lt; 20.0)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B4E2D9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76F63E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58F3F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getWidth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A94B43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width;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D22EC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B59FDE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setWidth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width)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66E972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(width &gt; 0.0 &amp;&amp; width &lt; 20.0)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BA9A656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.width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width;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5EEBC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876C5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calculatePerimeterArea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54DB1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perimeter = 2 + (length + width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64E64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Perimeter of a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perimeter);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E23C9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 = length *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width;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93BDCD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a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94692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093658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1AA836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8"/>
          <w:szCs w:val="28"/>
          <w14:ligatures w14:val="none"/>
        </w:rPr>
        <w:t> </w:t>
      </w:r>
    </w:p>
    <w:p w14:paraId="7580937C" w14:textId="31649F6E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 </w:t>
      </w:r>
      <w:r w:rsidR="00F51BD1" w:rsidRPr="00F51BD1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 xml:space="preserve"> //T</w:t>
      </w:r>
      <w:r w:rsidR="009D2F8B" w:rsidRPr="00F51BD1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est class</w:t>
      </w:r>
    </w:p>
    <w:p w14:paraId="60A6EBCD" w14:textId="64BA8999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9D2F8B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B1015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8D800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Test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76994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E37D8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Scanner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Scanner(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in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C5489F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RectanglePerimeter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RectanglePerimeter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3E0A1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length"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1719F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rp.setLength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4CA06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Width"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B270A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rp.setWidth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4996DF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rp.getLength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()&gt;1.0 &amp;&amp;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rp.getWidth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()&gt;1.0)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1D9E9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rp.calculatePerimeterArea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5AB1C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61B585" w14:textId="633D9D9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("Invalid 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7D6D9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E1C4C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478D8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B0CDEC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834B8D" w14:textId="5C3F8A76" w:rsidR="009D2F8B" w:rsidRDefault="009D2F8B" w:rsidP="009D2F8B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14:ligatures w14:val="none"/>
        </w:rPr>
      </w:pPr>
    </w:p>
    <w:p w14:paraId="4A966F07" w14:textId="33EA1A04" w:rsidR="009D2F8B" w:rsidRPr="009D2F8B" w:rsidRDefault="009D2F8B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9D2F8B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1.5</w:t>
      </w:r>
    </w:p>
    <w:p w14:paraId="597D2177" w14:textId="687B290B" w:rsidR="001A5B7D" w:rsidRPr="001A5B7D" w:rsidRDefault="009D2F8B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9D2F8B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//Date class</w:t>
      </w:r>
    </w:p>
    <w:p w14:paraId="3079B450" w14:textId="04ECD93B" w:rsidR="001A5B7D" w:rsidRPr="001A5B7D" w:rsidRDefault="009D2F8B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0731F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Date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1570F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9C1E4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month;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4191F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8A397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CAE6D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A07905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.month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1;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3839B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2000;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0ABD4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60C358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day,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month,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6EECE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isValid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day, month, year))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848C0E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FDB90C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.month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month;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B0D188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year;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6335E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 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16F305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75F17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throw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IllegalArgumentException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"Invalid date provided");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BC41C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435802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82765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boolean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isValid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day,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month,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02D28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&lt; 0 || month &lt; 1 || month &gt; 12 || day &lt; 1 || day &gt;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month, year))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53669A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false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93E89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14F40C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true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75BEA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820FA9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boolean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isLeapYear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3B5E5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% 4 == 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9EC20B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% 100 == 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86C755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% 400 == 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299EF95" w14:textId="77777777" w:rsidR="001A5B7D" w:rsidRPr="001A5B7D" w:rsidRDefault="001A5B7D" w:rsidP="001A5B7D">
      <w:pPr>
        <w:spacing w:after="0" w:line="240" w:lineRule="auto"/>
        <w:ind w:firstLine="360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true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88E998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76241D" w14:textId="77777777" w:rsidR="001A5B7D" w:rsidRPr="001A5B7D" w:rsidRDefault="001A5B7D" w:rsidP="001A5B7D">
      <w:pPr>
        <w:spacing w:after="0" w:line="240" w:lineRule="auto"/>
        <w:ind w:firstLine="360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false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5459B5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02412E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8B660A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true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D66FC9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8B704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5F09D0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false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0086F5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EA4435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B7EED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529BB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92CFE7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month,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2A270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switch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(month)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27A8D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1: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3: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5: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7: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685C2A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8: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48A875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10: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772EA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12: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445CE40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31;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5066AA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4: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3771B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6: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1392B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9: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F13B2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11: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A76D627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C027C9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2: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72B8AC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isLeapYear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(year))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A237614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29;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759DB4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2FE453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28;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570724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B9B26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default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FD76A6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throw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IllegalArgumentException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"Invalid month");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BDB3B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9A4659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DA6A8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36D0D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Date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addDays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days)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F64FE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64003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.month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4686FA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91472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64181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while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&gt;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FDBBC5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-=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1946FD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0C52A42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&gt; 12)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F2F15B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21FF90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55E014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820B8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D01EC9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spellStart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DF10A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8F042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toString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9E2CA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format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("%02d-%02d-%04d", day, month, year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239AC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F64A5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5C269D" w14:textId="77777777" w:rsidR="005C225F" w:rsidRDefault="005C225F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</w:p>
    <w:p w14:paraId="588DE6E8" w14:textId="3132DF3B" w:rsidR="001A5B7D" w:rsidRPr="001A5B7D" w:rsidRDefault="005C225F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E13E0A" w:rsidRPr="00E13E0A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Employee class</w:t>
      </w:r>
    </w:p>
    <w:p w14:paraId="56E0382F" w14:textId="317ACD0D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E13E0A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D83E1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Employee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D3AC9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91C10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A5FF3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Date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3D594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Date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976A7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.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DB1C8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.employeeName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E18E8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.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26A3A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60C46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75BD75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toString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960433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"Employee Number: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", Name: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", Date of Joining: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joiningDate.toString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FED04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688D19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9DE591E" w14:textId="32F1334F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joiningDate1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2020);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0D88A6" w14:textId="6A4A361D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joiningDate2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2021);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401D59" w14:textId="3C0ADD43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joiningDate3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B2BF64" w14:textId="07D72E4E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joiningDate4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2023);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6533EC" w14:textId="65182D7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joiningDate5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2024);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85C158" w14:textId="56D15BD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employee1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1, "S</w:t>
      </w:r>
      <w:r w:rsidR="00A24F5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owjanya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joiningDate1);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573A4A" w14:textId="7B3F1B4D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employee2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2, "</w:t>
      </w:r>
      <w:proofErr w:type="spellStart"/>
      <w:r w:rsidR="00BE1C06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jyoshna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640353" w14:textId="4FC4B972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employee3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3, "</w:t>
      </w:r>
      <w:r w:rsidR="00BE1C06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Ram</w:t>
      </w:r>
      <w:r w:rsidR="009D2F8B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ya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joiningDate3);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E043D8" w14:textId="24F23E0A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employee4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4, "</w:t>
      </w:r>
      <w:proofErr w:type="spellStart"/>
      <w:r w:rsidR="009D2F8B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priya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joiningDate4);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979442" w14:textId="1E395040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employee5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5, "</w:t>
      </w:r>
      <w:proofErr w:type="spellStart"/>
      <w:r w:rsidR="009D2F8B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hari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joiningDate5);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1F52D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(employee1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B9B1A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(employee2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E26D8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(employee3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909D8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(employee4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F8E4F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(employee5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974C12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joiningDate1.addDays(30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22E4D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("New Date after adding 30 days: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newDate</w:t>
      </w:r>
      <w:proofErr w:type="spellEnd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B0CBE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18BAD5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86D56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A636C5" w14:textId="635AE08B" w:rsidR="000D48E4" w:rsidRPr="000D48E4" w:rsidRDefault="000D48E4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:shd w:val="clear" w:color="auto" w:fill="00FF00"/>
          <w14:ligatures w14:val="none"/>
        </w:rPr>
      </w:pPr>
    </w:p>
    <w:p w14:paraId="60AD07AC" w14:textId="77777777" w:rsidR="000D48E4" w:rsidRPr="000D48E4" w:rsidRDefault="000D48E4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0D48E4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Problem statement 2:</w:t>
      </w:r>
    </w:p>
    <w:p w14:paraId="7F76CE5D" w14:textId="464FAA6F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  <w:t>//</w:t>
      </w:r>
      <w:r w:rsidR="000D48E4" w:rsidRPr="000D48E4"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  <w:t>Vehicle class</w:t>
      </w:r>
    </w:p>
    <w:p w14:paraId="0BD7D234" w14:textId="71A2B4C7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A7D7A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java.sql.Date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F08F57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5BCA68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4D3E8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65288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CF6D5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ab/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A2C7A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D2F13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7DB69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D3456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1A6C3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 manufacturer)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B7489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.manufacturer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manufacturer;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696A7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25BFA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35550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0B1F8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7C5EDF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 model)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46E7B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.model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model;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34EA5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0E092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82144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51C6D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45B2B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E51DE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year;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DB9B69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9F4A45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F143D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C42B80" w14:textId="74F120BF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3D6B33" w:rsidRPr="003D6B33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Car Class</w:t>
      </w:r>
    </w:p>
    <w:p w14:paraId="53C5C7A2" w14:textId="1A5A7714" w:rsidR="001A5B7D" w:rsidRPr="001A5B7D" w:rsidRDefault="003D6B33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886EB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Car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0B31C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82537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C9262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CA17F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06183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7DB429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Capacity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9610E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("Year 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12CE9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8CA04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accelerate(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6ED44F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("Accelerated"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7C9A8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40966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brake(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D73FE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("Break Done"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BAF06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A6ADA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61165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A301A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83AC7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7CA1D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5A784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.seatingCapacity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C4D8D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C0826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57ADB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C8F401" w14:textId="77777777" w:rsidR="003D6B33" w:rsidRDefault="001A5B7D" w:rsidP="003D6B33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AA9D71" w14:textId="5D77EE0C" w:rsidR="001A5B7D" w:rsidRPr="001A5B7D" w:rsidRDefault="00252310" w:rsidP="003D6B3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proofErr w:type="spellStart"/>
      <w:r w:rsidR="003D6B33" w:rsidRPr="003D6B33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MotorCycle</w:t>
      </w:r>
      <w:proofErr w:type="spellEnd"/>
      <w:r w:rsidR="003D6B33" w:rsidRPr="003D6B33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 xml:space="preserve"> Class</w:t>
      </w:r>
    </w:p>
    <w:p w14:paraId="2D66DE24" w14:textId="2291D7F8" w:rsidR="001A5B7D" w:rsidRPr="001A5B7D" w:rsidRDefault="003D6B33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E64E47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F9D9DD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BC4D0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EE46AF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E8B35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934E51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46D24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Capacity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FD6C2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2AA16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F7FD89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startEngine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A42A2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("Engine Started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F3426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947A13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stopEngine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00AA8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("Engine Stopped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09BA88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9D43E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43786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6E956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67759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E176A3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.engineCapacity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528E9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34B25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AB512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0554E49" w14:textId="1BFEC14C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3D6B33" w:rsidRPr="003D6B33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Truck class</w:t>
      </w:r>
    </w:p>
    <w:p w14:paraId="43A92FF2" w14:textId="6A97E3DC" w:rsidR="001A5B7D" w:rsidRPr="001A5B7D" w:rsidRDefault="003D6B33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A1203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Truck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5CEA5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97E79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59BBA8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50D6C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4CF13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CF22D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("Capacity 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78C46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("Year 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14BBD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7778C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loadCargo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6066F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("Cargo Loaded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5A1BC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5E9185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unloadCargo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5749B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("Cargo Unloaded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B3232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597CA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410879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92F3D3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44B729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78EDD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.cargoCapacity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34A28A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0661B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DE80A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D64E53" w14:textId="77777777" w:rsidR="008D0A64" w:rsidRDefault="001A5B7D" w:rsidP="008D0A64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F853B1" w14:textId="1618D205" w:rsidR="001A5B7D" w:rsidRPr="001A5B7D" w:rsidRDefault="00252310" w:rsidP="008D0A6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proofErr w:type="spellStart"/>
      <w:r w:rsidR="00CE3627" w:rsidRPr="008D0A64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Te</w:t>
      </w:r>
      <w:r w:rsidR="008D0A64" w:rsidRPr="008D0A64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stVehicle</w:t>
      </w:r>
      <w:proofErr w:type="spellEnd"/>
      <w:r w:rsidR="008D0A64" w:rsidRPr="008D0A64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 xml:space="preserve"> class</w:t>
      </w:r>
    </w:p>
    <w:p w14:paraId="2EAF6041" w14:textId="1BF9F77C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CE3627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Day1;</w:t>
      </w:r>
      <w:proofErr w:type="gramEnd"/>
    </w:p>
    <w:p w14:paraId="190C64E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TestVehicle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B86A5E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796DE5D" w14:textId="4D28CF6C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/</w:t>
      </w:r>
      <w:r w:rsidR="008D0A64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/</w:t>
      </w:r>
      <w:r w:rsidRPr="001A5B7D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ab/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For Car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DD7B04" w14:textId="3629B6C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("CAR"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8C50B2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      Car c=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4930E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E51F8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"Mercedes-Benz C-Class");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4F828B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c.setManufacturer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("Mercedes-Benz"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3E825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2020);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1B34A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C0881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accelerate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30EF5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brake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B5B679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//     For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A1535C" w14:textId="5BF2711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 CYCLE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07CBE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mc=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A267B2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4FEC1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"Harley-Davidson Street Glide");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206B6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mc.setManufacturer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("Harley-Davidson"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0C3E68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2022);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66F28F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83D33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startEngine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49C68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stopEngine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513C8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8CA01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//     For Truck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E6C5BD" w14:textId="0CBEC920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("TRUCK"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3C917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      Truck tr=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Truck(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A4753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tr.setCargoCapacity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(50);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4319EA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tr.setModel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("Ford F-150");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A0B7D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tr.setManufacturer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("Ford");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BAD73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(2023);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DFB78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tr.displayDetails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902EE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tr.loadCargo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650A1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tr.unloadCargo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4220C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9F134A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7D14B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718F0D" w14:textId="16AA7A57" w:rsidR="00F975DC" w:rsidRPr="00F975DC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B7FB3D" w14:textId="77777777" w:rsidR="00F975DC" w:rsidRDefault="00F975DC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</w:p>
    <w:p w14:paraId="5F68BCE6" w14:textId="6AAD4AD6" w:rsidR="00F975DC" w:rsidRDefault="00F975DC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  <w:r w:rsidRPr="00534EEE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Problem statement 3:</w:t>
      </w:r>
    </w:p>
    <w:p w14:paraId="38F6A673" w14:textId="48855890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F975DC" w:rsidRPr="00F975DC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Shape class</w:t>
      </w:r>
    </w:p>
    <w:p w14:paraId="695C632A" w14:textId="257F665B" w:rsidR="001A5B7D" w:rsidRPr="001A5B7D" w:rsidRDefault="00F975DC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E09C91E" w14:textId="77777777" w:rsidR="00CE3627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abstract 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Shape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</w:p>
    <w:p w14:paraId="185536D9" w14:textId="37C3651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25EE9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abstract void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3EBC7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D1287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0AA4D7" w14:textId="68EAD495" w:rsidR="001A5B7D" w:rsidRPr="001A5B7D" w:rsidRDefault="00534EEE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F975DC" w:rsidRPr="00F975DC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Circle class</w:t>
      </w:r>
    </w:p>
    <w:p w14:paraId="4D62B8C0" w14:textId="4552088E" w:rsidR="001A5B7D" w:rsidRPr="001A5B7D" w:rsidRDefault="00F975DC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="001A5B7D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1A5B7D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7557BB8" w14:textId="77777777" w:rsidR="00F975DC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Circle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Shape</w:t>
      </w:r>
    </w:p>
    <w:p w14:paraId="5F568620" w14:textId="23866ECD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64547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radius;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082C3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Circle(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radius)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9550E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super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4CE79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.radius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radius;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D5C43A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79C03F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50A0E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B38875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 = 3.14 * radius *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radius;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AC156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Circle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BCF3B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663041" w14:textId="77777777" w:rsidR="003F1470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8DA3CA" w14:textId="3481F8E8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//</w:t>
      </w:r>
      <w:r w:rsidR="003F1470" w:rsidRPr="003F1470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Rectangle class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 </w:t>
      </w:r>
    </w:p>
    <w:p w14:paraId="7CD15FA9" w14:textId="4A49B202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3F1470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Day1;</w:t>
      </w:r>
      <w:proofErr w:type="gramEnd"/>
    </w:p>
    <w:p w14:paraId="074FCA1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Rectangle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Shape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0872D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2AEC4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breadth)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B6A2B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super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8D91F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26574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breadth;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FEEF36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FC30C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E8EA6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7591F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 = length *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6E7A9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Rectangle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60D6A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16C30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454DB1" w14:textId="77777777" w:rsidR="001A5B7D" w:rsidRPr="003F1470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CE29207" w14:textId="429C8472" w:rsidR="006943C1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:lang w:val="en-IN"/>
          <w14:ligatures w14:val="none"/>
        </w:rPr>
        <w:t>//</w:t>
      </w:r>
      <w:r w:rsidR="006943C1" w:rsidRPr="003F1470">
        <w:rPr>
          <w:rFonts w:ascii="Cambria" w:eastAsia="Times New Roman" w:hAnsi="Cambria" w:cs="Segoe UI"/>
          <w:b/>
          <w:bCs/>
          <w:kern w:val="0"/>
          <w:sz w:val="28"/>
          <w:szCs w:val="28"/>
          <w:lang w:val="en-IN"/>
          <w14:ligatures w14:val="none"/>
        </w:rPr>
        <w:t>Triangle clas</w:t>
      </w:r>
      <w:r w:rsidR="003F1470" w:rsidRPr="003F1470">
        <w:rPr>
          <w:rFonts w:ascii="Cambria" w:eastAsia="Times New Roman" w:hAnsi="Cambria" w:cs="Segoe UI"/>
          <w:b/>
          <w:bCs/>
          <w:kern w:val="0"/>
          <w:sz w:val="28"/>
          <w:szCs w:val="28"/>
          <w:lang w:val="en-IN"/>
          <w14:ligatures w14:val="none"/>
        </w:rPr>
        <w:t>s</w:t>
      </w:r>
    </w:p>
    <w:p w14:paraId="067D423D" w14:textId="2350278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943C1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62E50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Triangle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Shape{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F9AA6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height,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base;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0A9E8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Triangle(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height,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base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70D04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super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F4055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.height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height;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7DE5F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.base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base;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EC559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9CCE1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9BE80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20546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area=(height*base)/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534F7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Triangle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01D0DE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5AA6CA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17C6BF" w14:textId="73EA030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9305312" w14:textId="05FCCACC" w:rsidR="001A5B7D" w:rsidRDefault="00252310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 w:cs="Segoe UI"/>
          <w:kern w:val="0"/>
          <w:sz w:val="40"/>
          <w:szCs w:val="40"/>
          <w:lang w:val="en-IN"/>
          <w14:ligatures w14:val="none"/>
        </w:rPr>
        <w:t>//</w:t>
      </w:r>
      <w:proofErr w:type="spellStart"/>
      <w:r w:rsidR="00B76AED" w:rsidRPr="001A5B7D">
        <w:rPr>
          <w:rFonts w:ascii="Cambria" w:eastAsia="Times New Roman" w:hAnsi="Cambria" w:cs="Segoe UI"/>
          <w:kern w:val="0"/>
          <w:sz w:val="40"/>
          <w:szCs w:val="40"/>
          <w:lang w:val="en-IN"/>
          <w14:ligatures w14:val="none"/>
        </w:rPr>
        <w:t>FindArea</w:t>
      </w:r>
      <w:proofErr w:type="spellEnd"/>
      <w:r w:rsidR="00B76AED" w:rsidRPr="00B76AED">
        <w:rPr>
          <w:rFonts w:ascii="Cambria" w:eastAsia="Times New Roman" w:hAnsi="Cambria" w:cs="Segoe UI"/>
          <w:kern w:val="0"/>
          <w:sz w:val="40"/>
          <w:szCs w:val="40"/>
          <w:lang w:val="en-IN"/>
          <w14:ligatures w14:val="none"/>
        </w:rPr>
        <w:t xml:space="preserve"> class</w:t>
      </w:r>
      <w:r w:rsidR="001A5B7D" w:rsidRPr="001A5B7D"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> </w:t>
      </w:r>
    </w:p>
    <w:p w14:paraId="4539A676" w14:textId="77777777" w:rsidR="00B76AED" w:rsidRPr="001A5B7D" w:rsidRDefault="00B76AE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3DEFB088" w14:textId="788D65B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30F2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F5426D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FindArea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62493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9E9CCA" w14:textId="5E118BB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("CIRCLE"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AF1CFDE" w14:textId="53B196D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Circle c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Circle(</w:t>
      </w:r>
      <w:proofErr w:type="gramEnd"/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9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9C0535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4AD6DA" w14:textId="011CBB8E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("RECTANGLE"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212848" w14:textId="03B03488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Rectangle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Rectangle(</w:t>
      </w:r>
      <w:proofErr w:type="gramEnd"/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5,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13501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rc.calculateArea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F5290C" w14:textId="310B895D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("TRIANGLE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349A42" w14:textId="46078E0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Triangle tr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Triangle(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6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70EBB3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tr.calculateArea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30A2F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E7C45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64918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9D26575" w14:textId="4E6DD6D2" w:rsid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40"/>
          <w:szCs w:val="40"/>
          <w14:ligatures w14:val="none"/>
        </w:rPr>
      </w:pPr>
      <w:r w:rsidRPr="006943C1"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 xml:space="preserve">PROBLEM STATEMENT 4 : </w:t>
      </w:r>
    </w:p>
    <w:p w14:paraId="3FD190D7" w14:textId="77777777" w:rsidR="006943C1" w:rsidRP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40"/>
          <w:szCs w:val="40"/>
          <w14:ligatures w14:val="none"/>
        </w:rPr>
      </w:pPr>
    </w:p>
    <w:p w14:paraId="2C3BE080" w14:textId="707C79BF" w:rsidR="006943C1" w:rsidRDefault="00252310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>//</w:t>
      </w:r>
      <w:r w:rsidR="006943C1" w:rsidRPr="006943C1"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>EMPLOYEE CLASS</w:t>
      </w:r>
    </w:p>
    <w:p w14:paraId="6FADDE8A" w14:textId="77777777" w:rsidR="006943C1" w:rsidRPr="001A5B7D" w:rsidRDefault="006943C1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03031B49" w14:textId="6BF820C3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943C1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63F9C0" w14:textId="77777777" w:rsidR="006943C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Employee</w:t>
      </w:r>
    </w:p>
    <w:p w14:paraId="293A84AE" w14:textId="290DBEF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00D3C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name;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BC9CF4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points;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221AB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empCount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68516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078B4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empCount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C75DDF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D0D35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47F06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name;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DE12F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8AFB2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 name)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D2DEF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.name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name;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BF851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A6280E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getPoints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F7EFF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points;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BDAC9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89349B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setPoints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points)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7FCD0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.points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points;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E9F77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C83DB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0F578D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20309B1" w14:textId="25B56D8D" w:rsidR="006943C1" w:rsidRPr="006943C1" w:rsidRDefault="00252310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:shd w:val="clear" w:color="auto" w:fill="FFFF00"/>
          <w:lang w:val="en-IN"/>
          <w14:ligatures w14:val="none"/>
        </w:rPr>
      </w:pPr>
      <w:r>
        <w:rPr>
          <w:rFonts w:ascii="Cambria" w:eastAsia="Times New Roman" w:hAnsi="Cambria" w:cs="Segoe UI"/>
          <w:kern w:val="0"/>
          <w:sz w:val="40"/>
          <w:szCs w:val="40"/>
          <w:lang w:val="en-IN"/>
          <w14:ligatures w14:val="none"/>
        </w:rPr>
        <w:t>//</w:t>
      </w:r>
      <w:proofErr w:type="spellStart"/>
      <w:r w:rsidR="006943C1" w:rsidRPr="001A5B7D">
        <w:rPr>
          <w:rFonts w:ascii="Cambria" w:eastAsia="Times New Roman" w:hAnsi="Cambria" w:cs="Segoe UI"/>
          <w:kern w:val="0"/>
          <w:sz w:val="40"/>
          <w:szCs w:val="40"/>
          <w:lang w:val="en-IN"/>
          <w14:ligatures w14:val="none"/>
        </w:rPr>
        <w:t>PerformanceRating</w:t>
      </w:r>
      <w:proofErr w:type="spellEnd"/>
      <w:r w:rsidR="006943C1" w:rsidRPr="006943C1">
        <w:rPr>
          <w:rFonts w:ascii="Cambria" w:eastAsia="Times New Roman" w:hAnsi="Cambria" w:cs="Segoe UI"/>
          <w:kern w:val="0"/>
          <w:sz w:val="40"/>
          <w:szCs w:val="40"/>
          <w:lang w:val="en-IN"/>
          <w14:ligatures w14:val="none"/>
        </w:rPr>
        <w:t xml:space="preserve"> class</w:t>
      </w:r>
    </w:p>
    <w:p w14:paraId="4F9D7424" w14:textId="77777777" w:rsid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</w:pPr>
    </w:p>
    <w:p w14:paraId="52E76AC4" w14:textId="0971036F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943C1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F7D24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PerformanceRating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4A7E9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outstanding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E6C19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good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B9E99A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avarage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7A3C3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poor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64F70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isPerformance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 e)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649FD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points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e.getPoints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555AE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80 &amp;&amp; points&lt;=100)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8DB25A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outstanding;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FFFD8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60 &amp;&amp; points&lt;=79)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AE5E9D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good;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7091D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50 &amp;&amp; points&lt;=59)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96BE3E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avarage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0D16A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1 &amp;&amp; points&lt;=49)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B2B0578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poor;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7DAFA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CC8691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7485D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40B925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0B811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64B947" w14:textId="5F955281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>//</w:t>
      </w:r>
      <w:proofErr w:type="spellStart"/>
      <w:r w:rsidR="008517F3" w:rsidRPr="008517F3"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>PerformanceCalculato</w:t>
      </w:r>
      <w:proofErr w:type="spellEnd"/>
      <w:r w:rsidR="008517F3" w:rsidRPr="008517F3"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 xml:space="preserve"> class</w:t>
      </w:r>
    </w:p>
    <w:p w14:paraId="76A9DC1D" w14:textId="77777777" w:rsid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</w:pPr>
    </w:p>
    <w:p w14:paraId="7924DC24" w14:textId="667D797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</w:p>
    <w:p w14:paraId="1EE52FB0" w14:textId="77777777" w:rsidR="000431F3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PerformanceCalculato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</w:p>
    <w:p w14:paraId="161E3AF4" w14:textId="6BFB331F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C86F7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46822D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PerformanceRating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pf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PerformanceRating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0E1F7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emp1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DA3EB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emp2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A509E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emp3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37A0D2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emp4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57856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emp5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AF7FFA2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err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("Total Number Of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 " + </w:t>
      </w:r>
    </w:p>
    <w:p w14:paraId="54A4CFE0" w14:textId="11EBB7D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empCount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 and Their Ratings are"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C7A4F5" w14:textId="4BFF9EF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102A03" w14:textId="418D2222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emp1.setName("S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owjanya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289B37" w14:textId="1F83671A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emp1.setPoints(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AD7C316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(emp1.getName()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06D77D01" w14:textId="3716A57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(emp1));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3E331AF" w14:textId="5556C426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-"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F5C165" w14:textId="4361E912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emp2.setName("</w:t>
      </w:r>
      <w:proofErr w:type="spellStart"/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jyoshna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80909B9" w14:textId="44CF91F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emp2.setPoints(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56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54069F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(emp2.getName()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7DC6C35D" w14:textId="7B598519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(emp2));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41B9BA" w14:textId="0E1DE6BE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7EE09F" w14:textId="0E35047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emp3.setName("</w:t>
      </w:r>
      <w:proofErr w:type="spellStart"/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siva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7C1B9D" w14:textId="7631B850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emp3.setPoints(7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DC9F08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(emp3.getName()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2F3C2696" w14:textId="168EC30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(emp3));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1A10616" w14:textId="598B1F29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973394F" w14:textId="0B37C2EB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emp4.setName("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Ramya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46A51D6" w14:textId="3403F8E2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emp4.setPoints(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76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0AF132C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(emp4.getName()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1DD232D2" w14:textId="13CDFEA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(emp4));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F45EFC" w14:textId="6903EDE8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0ECA1F7" w14:textId="57671D0B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emp5.setName("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Rani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10E7851" w14:textId="58D4EB73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emp5.setPoints(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86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0CF0B28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(emp5.getName()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632A915E" w14:textId="377F7C4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(emp5));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17AA19" w14:textId="3AAC08C1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E570F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2AFB7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B85E9E" w14:textId="77777777" w:rsidR="000D6D65" w:rsidRDefault="000D6D65"/>
    <w:sectPr w:rsidR="000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B7D"/>
    <w:rsid w:val="000121C5"/>
    <w:rsid w:val="000431F3"/>
    <w:rsid w:val="00083AA7"/>
    <w:rsid w:val="00093D71"/>
    <w:rsid w:val="000D48E4"/>
    <w:rsid w:val="000D6D65"/>
    <w:rsid w:val="00197B5C"/>
    <w:rsid w:val="001A5B7D"/>
    <w:rsid w:val="00252310"/>
    <w:rsid w:val="003D6B33"/>
    <w:rsid w:val="003F1470"/>
    <w:rsid w:val="00483F9E"/>
    <w:rsid w:val="004A16E0"/>
    <w:rsid w:val="004A4DAF"/>
    <w:rsid w:val="00534EEE"/>
    <w:rsid w:val="005C225F"/>
    <w:rsid w:val="00630F23"/>
    <w:rsid w:val="00635615"/>
    <w:rsid w:val="006943C1"/>
    <w:rsid w:val="008517F3"/>
    <w:rsid w:val="008D0A64"/>
    <w:rsid w:val="008D38C3"/>
    <w:rsid w:val="00972DA3"/>
    <w:rsid w:val="009D2F8B"/>
    <w:rsid w:val="00A24F5F"/>
    <w:rsid w:val="00B40C23"/>
    <w:rsid w:val="00B45D77"/>
    <w:rsid w:val="00B76AED"/>
    <w:rsid w:val="00BE1C06"/>
    <w:rsid w:val="00C045C8"/>
    <w:rsid w:val="00CE3627"/>
    <w:rsid w:val="00E13E0A"/>
    <w:rsid w:val="00ED0D91"/>
    <w:rsid w:val="00F42072"/>
    <w:rsid w:val="00F51BD1"/>
    <w:rsid w:val="00F540C7"/>
    <w:rsid w:val="00F54BED"/>
    <w:rsid w:val="00F975DC"/>
    <w:rsid w:val="00FA660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5995"/>
  <w15:chartTrackingRefBased/>
  <w15:docId w15:val="{9C3344B8-6571-4836-9025-ED6E7DEB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B7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A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customStyle="1" w:styleId="paragraph">
    <w:name w:val="paragraph"/>
    <w:basedOn w:val="Normal"/>
    <w:rsid w:val="001A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textrun">
    <w:name w:val="textrun"/>
    <w:basedOn w:val="DefaultParagraphFont"/>
    <w:rsid w:val="001A5B7D"/>
  </w:style>
  <w:style w:type="character" w:customStyle="1" w:styleId="normaltextrun">
    <w:name w:val="normaltextrun"/>
    <w:basedOn w:val="DefaultParagraphFont"/>
    <w:rsid w:val="001A5B7D"/>
  </w:style>
  <w:style w:type="character" w:customStyle="1" w:styleId="eop">
    <w:name w:val="eop"/>
    <w:basedOn w:val="DefaultParagraphFont"/>
    <w:rsid w:val="001A5B7D"/>
  </w:style>
  <w:style w:type="character" w:customStyle="1" w:styleId="tabrun">
    <w:name w:val="tabrun"/>
    <w:basedOn w:val="DefaultParagraphFont"/>
    <w:rsid w:val="001A5B7D"/>
  </w:style>
  <w:style w:type="character" w:customStyle="1" w:styleId="tabchar">
    <w:name w:val="tabchar"/>
    <w:basedOn w:val="DefaultParagraphFont"/>
    <w:rsid w:val="001A5B7D"/>
  </w:style>
  <w:style w:type="character" w:customStyle="1" w:styleId="tableaderchars">
    <w:name w:val="tableaderchars"/>
    <w:basedOn w:val="DefaultParagraphFont"/>
    <w:rsid w:val="001A5B7D"/>
  </w:style>
  <w:style w:type="paragraph" w:styleId="NormalWeb">
    <w:name w:val="Normal (Web)"/>
    <w:basedOn w:val="Normal"/>
    <w:uiPriority w:val="99"/>
    <w:semiHidden/>
    <w:unhideWhenUsed/>
    <w:rsid w:val="0001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5" ma:contentTypeDescription="Create a new document." ma:contentTypeScope="" ma:versionID="9c89081a9154571edecfb10a436422fd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726b56a2de1c7d5de05f1eeb997fcdb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98FD9-DC7F-49BA-8BB9-92C27E911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F017B-2095-4C1D-869A-507BF6264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C0527-365B-430F-A956-CEEDEAE13C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3</cp:revision>
  <dcterms:created xsi:type="dcterms:W3CDTF">2024-07-19T04:54:00Z</dcterms:created>
  <dcterms:modified xsi:type="dcterms:W3CDTF">2024-07-19T05:08:00Z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