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38938" w14:textId="6C4DC631" w:rsidR="001A5B7D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6"/>
          <w:szCs w:val="46"/>
          <w:lang w:val="en-IN"/>
          <w14:ligatures w14:val="none"/>
        </w:rPr>
      </w:pPr>
      <w:r>
        <w:rPr>
          <w:rFonts w:ascii="Cambria" w:eastAsia="Times New Roman" w:hAnsi="Cambria" w:cs="Segoe UI"/>
          <w:b/>
          <w:bCs/>
          <w:kern w:val="0"/>
          <w:sz w:val="46"/>
          <w:szCs w:val="46"/>
          <w:lang w:val="en-IN"/>
          <w14:ligatures w14:val="none"/>
        </w:rPr>
        <w:t xml:space="preserve">            </w:t>
      </w:r>
      <w:r w:rsidRPr="001A5B7D">
        <w:rPr>
          <w:rFonts w:ascii="Cambria" w:eastAsia="Times New Roman" w:hAnsi="Cambria" w:cs="Segoe UI"/>
          <w:b/>
          <w:bCs/>
          <w:kern w:val="0"/>
          <w:sz w:val="46"/>
          <w:szCs w:val="46"/>
          <w:lang w:val="en-IN"/>
          <w14:ligatures w14:val="none"/>
        </w:rPr>
        <w:t>                          </w:t>
      </w:r>
      <w:r w:rsidR="00F54BED">
        <w:rPr>
          <w:rFonts w:ascii="Cambria" w:eastAsia="Times New Roman" w:hAnsi="Cambria" w:cs="Segoe UI"/>
          <w:b/>
          <w:bCs/>
          <w:kern w:val="0"/>
          <w:sz w:val="46"/>
          <w:szCs w:val="46"/>
          <w:lang w:val="en-IN"/>
          <w14:ligatures w14:val="none"/>
        </w:rPr>
        <w:t xml:space="preserve">                                                                                      </w:t>
      </w:r>
      <w:r w:rsidRPr="001A5B7D">
        <w:rPr>
          <w:rFonts w:ascii="Cambria" w:eastAsia="Times New Roman" w:hAnsi="Cambria" w:cs="Segoe UI"/>
          <w:b/>
          <w:bCs/>
          <w:kern w:val="0"/>
          <w:sz w:val="46"/>
          <w:szCs w:val="46"/>
          <w:lang w:val="en-IN"/>
          <w14:ligatures w14:val="none"/>
        </w:rPr>
        <w:t xml:space="preserve">  </w:t>
      </w:r>
      <w:r>
        <w:rPr>
          <w:rFonts w:ascii="Cambria" w:eastAsia="Times New Roman" w:hAnsi="Cambria" w:cs="Segoe UI"/>
          <w:b/>
          <w:bCs/>
          <w:kern w:val="0"/>
          <w:sz w:val="46"/>
          <w:szCs w:val="46"/>
          <w:lang w:val="en-IN"/>
          <w14:ligatures w14:val="none"/>
        </w:rPr>
        <w:t>DAY 1</w:t>
      </w:r>
      <w:r w:rsidR="006A7873">
        <w:rPr>
          <w:rFonts w:ascii="Cambria" w:eastAsia="Times New Roman" w:hAnsi="Cambria" w:cs="Segoe UI"/>
          <w:b/>
          <w:bCs/>
          <w:kern w:val="0"/>
          <w:sz w:val="46"/>
          <w:szCs w:val="46"/>
          <w:lang w:val="en-IN"/>
          <w14:ligatures w14:val="none"/>
        </w:rPr>
        <w:t xml:space="preserve"> ASSIGNMEMT</w:t>
      </w:r>
    </w:p>
    <w:p w14:paraId="468DD37A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color w:val="FFFFFF" w:themeColor="background1"/>
          <w:kern w:val="0"/>
          <w:sz w:val="18"/>
          <w:szCs w:val="18"/>
          <w:highlight w:val="lightGray"/>
          <w14:ligatures w14:val="none"/>
        </w:rPr>
      </w:pPr>
    </w:p>
    <w:p w14:paraId="49EEA717" w14:textId="77777777" w:rsidR="001A5B7D" w:rsidRPr="001A5B7D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0"/>
          <w:szCs w:val="40"/>
          <w:shd w:val="clear" w:color="auto" w:fill="00FFFF"/>
          <w:lang w:val="en-IN"/>
          <w14:ligatures w14:val="none"/>
        </w:rPr>
      </w:pPr>
    </w:p>
    <w:p w14:paraId="6239C8DE" w14:textId="210AD0CA" w:rsidR="001A5B7D" w:rsidRPr="001A5B7D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  <w:t> </w:t>
      </w:r>
      <w:r w:rsidRPr="00093D71"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  <w:t>1.1</w:t>
      </w:r>
    </w:p>
    <w:p w14:paraId="5DDBD7DF" w14:textId="3D4C31FE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5F55D1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import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java.util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.Scanner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FC76BAD" w14:textId="77777777" w:rsidR="008517F3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EvenNumbers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</w:p>
    <w:p w14:paraId="4100A4A7" w14:textId="37E32321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0B9731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main(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String[]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args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580D35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Scanner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Scanner(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in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A39250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("Enter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Number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D4E1E70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num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sc.nextInt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C3574C1" w14:textId="77777777" w:rsidR="008517F3" w:rsidRDefault="001A5B7D" w:rsidP="001A5B7D">
      <w:pPr>
        <w:spacing w:after="0" w:line="240" w:lineRule="auto"/>
        <w:ind w:firstLine="1440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("Even Numbers Less Than or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Equal  "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+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num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+</w:t>
      </w:r>
    </w:p>
    <w:p w14:paraId="28F27E90" w14:textId="1CE79B1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are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:");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9EE25E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for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1;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&lt;=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num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;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++)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0316669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% 2 == 0)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232B345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+ " 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1431D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7C8BB6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ACB38E3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15232B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687136FD" w14:textId="0AB1437F" w:rsidR="00483F9E" w:rsidRPr="00093D71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</w:pPr>
      <w:r w:rsidRPr="00093D71"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  <w:t>1.2</w:t>
      </w:r>
    </w:p>
    <w:p w14:paraId="1335F136" w14:textId="386BE086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bookmarkStart w:id="0" w:name="_Hlk172278888"/>
      <w:proofErr w:type="gramStart"/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</w:t>
      </w:r>
      <w:r w:rsidR="006A7873"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="006A7873"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bookmarkEnd w:id="0"/>
    <w:p w14:paraId="059ECB1F" w14:textId="77777777" w:rsidR="008517F3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</w:t>
      </w:r>
      <w:proofErr w:type="spellEnd"/>
    </w:p>
    <w:p w14:paraId="17735852" w14:textId="691FD798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F10020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length,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breadth;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429AD63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area;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DEDA4AE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D36867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.length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0;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958EBF2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.breadth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0;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360630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3C4D62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length,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breadth)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1581CE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.length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length;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C59FDD2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.breadth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breadth;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36B3FB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4778AC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calculateArea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913921E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area=length*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breadth;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ED9479E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9D2D2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toDisplay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8D9DFD8" w14:textId="6EBFF61D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("RECTANGLE"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96D67E4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("Length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of  Rectangle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: "+length);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5376A92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("breadth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of  Rectangle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: "+breadth);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A004D9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("Area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of  Rectangle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: "+area);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8AD5893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D2BB42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getLength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AB1137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length;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DC024C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F4EB55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setLength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length)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98E968E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.length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length;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E328CE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454EA3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getBreadth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8AA077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breadth;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DED1EA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BD858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setBreadth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breadth)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DB90B0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.breadth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breadth;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EE8C3B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AA0C7D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0AE07B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245C0724" w14:textId="77777777" w:rsidR="00F54BED" w:rsidRDefault="00F54BE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6"/>
          <w:szCs w:val="26"/>
          <w:shd w:val="clear" w:color="auto" w:fill="FFFF00"/>
          <w:lang w:val="en-IN"/>
          <w14:ligatures w14:val="none"/>
        </w:rPr>
      </w:pPr>
    </w:p>
    <w:p w14:paraId="42CA2F32" w14:textId="0DEEA916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 w:rsidRP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Bharadwaj;</w:t>
      </w:r>
      <w:proofErr w:type="gramEnd"/>
    </w:p>
    <w:p w14:paraId="61816412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import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java.util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.Scanner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BE8F30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TestRectangle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C07AB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main(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String[]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args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D3054C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Scanner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=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Scanner(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in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2326823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("Enter length"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D1BF84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l=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sc.nextDouble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3ACD24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("Enter Width"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80C489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b=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sc.nextDouble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A497BF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          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=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l,b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0253B33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          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ra.calculateArea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F5CDB28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          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ra.toDisplay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850803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354CE4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7792D29" w14:textId="77777777" w:rsidR="001A5B7D" w:rsidRDefault="001A5B7D" w:rsidP="001A5B7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 w:rsidRPr="001A5B7D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 </w:t>
      </w:r>
    </w:p>
    <w:p w14:paraId="1DFFB061" w14:textId="77777777" w:rsidR="00083AA7" w:rsidRDefault="00083AA7" w:rsidP="001A5B7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</w:pPr>
      <w:r w:rsidRPr="00083AA7">
        <w:rPr>
          <w:rFonts w:ascii="Calibri" w:eastAsia="Times New Roman" w:hAnsi="Calibri" w:cs="Calibri"/>
          <w:b/>
          <w:bCs/>
          <w:kern w:val="0"/>
          <w:sz w:val="40"/>
          <w:szCs w:val="40"/>
          <w14:ligatures w14:val="none"/>
        </w:rPr>
        <w:t>1.3</w:t>
      </w:r>
      <w:r w:rsidRPr="00083AA7">
        <w:rPr>
          <w:rFonts w:ascii="Calibri" w:eastAsia="Times New Roman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</w:p>
    <w:p w14:paraId="09914589" w14:textId="77777777" w:rsidR="006A7873" w:rsidRPr="001A5B7D" w:rsidRDefault="001A5B7D" w:rsidP="006A787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</w:t>
      </w:r>
      <w:r w:rsidR="006A7873"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="006A7873"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55F803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Books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BC769E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book_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title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C373A5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book_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price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DC5A053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Books(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1A47B0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E0F899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String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getBook_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title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51E307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book_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title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36E718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F4C3E0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setBook_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title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book_title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AF3DF11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.book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_title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book_title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8C1882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3925A6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getBook_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price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A2E77B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book_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price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49706C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0EC5A8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setBook_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price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book_price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65AFE5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.book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_price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book_price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BDCE42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42A09CE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BC708E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DADD41F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0AF7E4F" w14:textId="03C77831" w:rsidR="001A5B7D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6"/>
          <w:szCs w:val="26"/>
          <w14:ligatures w14:val="none"/>
        </w:rPr>
      </w:pPr>
    </w:p>
    <w:p w14:paraId="4CAC9C4F" w14:textId="77777777" w:rsidR="00483F9E" w:rsidRPr="001A5B7D" w:rsidRDefault="00483F9E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4616F91B" w14:textId="6C85D393" w:rsidR="000121C5" w:rsidRPr="00483F9E" w:rsidRDefault="006A7873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P</w:t>
      </w:r>
      <w:r w:rsidR="000121C5" w:rsidRPr="00483F9E">
        <w:rPr>
          <w:rFonts w:ascii="Calibri" w:hAnsi="Calibri" w:cs="Calibri"/>
          <w:b/>
          <w:bCs/>
          <w:sz w:val="26"/>
          <w:szCs w:val="26"/>
        </w:rPr>
        <w:t>ackage</w:t>
      </w:r>
      <w:r>
        <w:rPr>
          <w:rFonts w:ascii="Calibri" w:hAnsi="Calibri" w:cs="Calibri"/>
          <w:sz w:val="26"/>
          <w:szCs w:val="26"/>
        </w:rPr>
        <w:t xml:space="preserve"> </w:t>
      </w:r>
      <w:r w:rsidRPr="006A7873">
        <w:rPr>
          <w:rFonts w:ascii="Calibri" w:hAnsi="Calibri" w:cs="Calibri"/>
          <w:sz w:val="26"/>
          <w:szCs w:val="26"/>
        </w:rPr>
        <w:t>Bharadwaj;</w:t>
      </w:r>
    </w:p>
    <w:p w14:paraId="7A5F6BF4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import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83F9E">
        <w:rPr>
          <w:rFonts w:ascii="Calibri" w:hAnsi="Calibri" w:cs="Calibri"/>
          <w:sz w:val="26"/>
          <w:szCs w:val="26"/>
        </w:rPr>
        <w:t>java.util.Scanner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; </w:t>
      </w:r>
    </w:p>
    <w:p w14:paraId="39BD661A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public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r w:rsidRPr="00483F9E">
        <w:rPr>
          <w:rFonts w:ascii="Calibri" w:hAnsi="Calibri" w:cs="Calibri"/>
          <w:b/>
          <w:bCs/>
          <w:sz w:val="26"/>
          <w:szCs w:val="26"/>
        </w:rPr>
        <w:t>class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83F9E">
        <w:rPr>
          <w:rFonts w:ascii="Calibri" w:hAnsi="Calibri" w:cs="Calibri"/>
          <w:sz w:val="26"/>
          <w:szCs w:val="26"/>
        </w:rPr>
        <w:t>TestBook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{ </w:t>
      </w:r>
    </w:p>
    <w:p w14:paraId="3202D407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private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r w:rsidRPr="00483F9E">
        <w:rPr>
          <w:rFonts w:ascii="Calibri" w:hAnsi="Calibri" w:cs="Calibri"/>
          <w:b/>
          <w:bCs/>
          <w:sz w:val="26"/>
          <w:szCs w:val="26"/>
        </w:rPr>
        <w:t>static</w:t>
      </w:r>
      <w:r w:rsidRPr="00483F9E">
        <w:rPr>
          <w:rFonts w:ascii="Calibri" w:hAnsi="Calibri" w:cs="Calibri"/>
          <w:sz w:val="26"/>
          <w:szCs w:val="26"/>
        </w:rPr>
        <w:t xml:space="preserve"> Books </w:t>
      </w:r>
      <w:proofErr w:type="spellStart"/>
      <w:r w:rsidRPr="00483F9E">
        <w:rPr>
          <w:rFonts w:ascii="Calibri" w:hAnsi="Calibri" w:cs="Calibri"/>
          <w:sz w:val="26"/>
          <w:szCs w:val="26"/>
        </w:rPr>
        <w:t>createBooks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() { </w:t>
      </w:r>
    </w:p>
    <w:p w14:paraId="318CEF8E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Scanner </w:t>
      </w:r>
      <w:proofErr w:type="spellStart"/>
      <w:r w:rsidRPr="00483F9E">
        <w:rPr>
          <w:rFonts w:ascii="Calibri" w:hAnsi="Calibri" w:cs="Calibri"/>
          <w:sz w:val="26"/>
          <w:szCs w:val="26"/>
          <w:u w:val="single"/>
        </w:rPr>
        <w:t>sc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= </w:t>
      </w:r>
      <w:r w:rsidRPr="00483F9E">
        <w:rPr>
          <w:rFonts w:ascii="Calibri" w:hAnsi="Calibri" w:cs="Calibri"/>
          <w:b/>
          <w:bCs/>
          <w:sz w:val="26"/>
          <w:szCs w:val="26"/>
        </w:rPr>
        <w:t>new</w:t>
      </w:r>
      <w:r w:rsidRPr="00483F9E">
        <w:rPr>
          <w:rFonts w:ascii="Calibri" w:hAnsi="Calibri" w:cs="Calibri"/>
          <w:sz w:val="26"/>
          <w:szCs w:val="26"/>
        </w:rPr>
        <w:t xml:space="preserve"> Scanner(System.</w:t>
      </w:r>
      <w:r w:rsidRPr="00483F9E">
        <w:rPr>
          <w:rFonts w:ascii="Calibri" w:hAnsi="Calibri" w:cs="Calibri"/>
          <w:b/>
          <w:bCs/>
          <w:i/>
          <w:iCs/>
          <w:sz w:val="26"/>
          <w:szCs w:val="26"/>
        </w:rPr>
        <w:t>in</w:t>
      </w:r>
      <w:r w:rsidRPr="00483F9E">
        <w:rPr>
          <w:rFonts w:ascii="Calibri" w:hAnsi="Calibri" w:cs="Calibri"/>
          <w:sz w:val="26"/>
          <w:szCs w:val="26"/>
        </w:rPr>
        <w:t xml:space="preserve">); </w:t>
      </w:r>
    </w:p>
    <w:p w14:paraId="06CEDA5B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Books b = </w:t>
      </w:r>
      <w:r w:rsidRPr="00483F9E">
        <w:rPr>
          <w:rFonts w:ascii="Calibri" w:hAnsi="Calibri" w:cs="Calibri"/>
          <w:b/>
          <w:bCs/>
          <w:sz w:val="26"/>
          <w:szCs w:val="26"/>
        </w:rPr>
        <w:t>new</w:t>
      </w:r>
      <w:r w:rsidRPr="00483F9E">
        <w:rPr>
          <w:rFonts w:ascii="Calibri" w:hAnsi="Calibri" w:cs="Calibri"/>
          <w:sz w:val="26"/>
          <w:szCs w:val="26"/>
        </w:rPr>
        <w:t xml:space="preserve"> Books(); </w:t>
      </w:r>
    </w:p>
    <w:p w14:paraId="489B7846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proofErr w:type="spellStart"/>
      <w:r w:rsidRPr="00483F9E">
        <w:rPr>
          <w:rFonts w:ascii="Calibri" w:hAnsi="Calibri" w:cs="Calibri"/>
          <w:sz w:val="26"/>
          <w:szCs w:val="26"/>
        </w:rPr>
        <w:t>System.</w:t>
      </w:r>
      <w:r w:rsidRPr="00483F9E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483F9E">
        <w:rPr>
          <w:rFonts w:ascii="Calibri" w:hAnsi="Calibri" w:cs="Calibri"/>
          <w:sz w:val="26"/>
          <w:szCs w:val="26"/>
        </w:rPr>
        <w:t>.println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("Enter  book Title"); </w:t>
      </w:r>
    </w:p>
    <w:p w14:paraId="0F61FD82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proofErr w:type="spellStart"/>
      <w:r w:rsidRPr="00483F9E">
        <w:rPr>
          <w:rFonts w:ascii="Calibri" w:hAnsi="Calibri" w:cs="Calibri"/>
          <w:sz w:val="26"/>
          <w:szCs w:val="26"/>
        </w:rPr>
        <w:t>b.setBook_title</w:t>
      </w:r>
      <w:proofErr w:type="spellEnd"/>
      <w:r w:rsidRPr="00483F9E">
        <w:rPr>
          <w:rFonts w:ascii="Calibri" w:hAnsi="Calibri" w:cs="Calibri"/>
          <w:sz w:val="26"/>
          <w:szCs w:val="26"/>
        </w:rPr>
        <w:t>(</w:t>
      </w:r>
      <w:proofErr w:type="spellStart"/>
      <w:r w:rsidRPr="00483F9E">
        <w:rPr>
          <w:rFonts w:ascii="Calibri" w:hAnsi="Calibri" w:cs="Calibri"/>
          <w:sz w:val="26"/>
          <w:szCs w:val="26"/>
        </w:rPr>
        <w:t>sc.next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()); </w:t>
      </w:r>
    </w:p>
    <w:p w14:paraId="3D47232B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proofErr w:type="spellStart"/>
      <w:r w:rsidRPr="00483F9E">
        <w:rPr>
          <w:rFonts w:ascii="Calibri" w:hAnsi="Calibri" w:cs="Calibri"/>
          <w:sz w:val="26"/>
          <w:szCs w:val="26"/>
        </w:rPr>
        <w:t>System.</w:t>
      </w:r>
      <w:r w:rsidRPr="00483F9E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483F9E">
        <w:rPr>
          <w:rFonts w:ascii="Calibri" w:hAnsi="Calibri" w:cs="Calibri"/>
          <w:sz w:val="26"/>
          <w:szCs w:val="26"/>
        </w:rPr>
        <w:t>.println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("Enter  book Price"); </w:t>
      </w:r>
    </w:p>
    <w:p w14:paraId="6D1CF246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proofErr w:type="spellStart"/>
      <w:r w:rsidRPr="00483F9E">
        <w:rPr>
          <w:rFonts w:ascii="Calibri" w:hAnsi="Calibri" w:cs="Calibri"/>
          <w:sz w:val="26"/>
          <w:szCs w:val="26"/>
        </w:rPr>
        <w:t>b.setBook_price</w:t>
      </w:r>
      <w:proofErr w:type="spellEnd"/>
      <w:r w:rsidRPr="00483F9E">
        <w:rPr>
          <w:rFonts w:ascii="Calibri" w:hAnsi="Calibri" w:cs="Calibri"/>
          <w:sz w:val="26"/>
          <w:szCs w:val="26"/>
        </w:rPr>
        <w:t>(</w:t>
      </w:r>
      <w:proofErr w:type="spellStart"/>
      <w:r w:rsidRPr="00483F9E">
        <w:rPr>
          <w:rFonts w:ascii="Calibri" w:hAnsi="Calibri" w:cs="Calibri"/>
          <w:sz w:val="26"/>
          <w:szCs w:val="26"/>
        </w:rPr>
        <w:t>sc.nextDouble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()); </w:t>
      </w:r>
    </w:p>
    <w:p w14:paraId="0A87567A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return</w:t>
      </w:r>
      <w:r w:rsidRPr="00483F9E">
        <w:rPr>
          <w:rFonts w:ascii="Calibri" w:hAnsi="Calibri" w:cs="Calibri"/>
          <w:sz w:val="26"/>
          <w:szCs w:val="26"/>
        </w:rPr>
        <w:t xml:space="preserve"> b; </w:t>
      </w:r>
    </w:p>
    <w:p w14:paraId="050D414B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} </w:t>
      </w:r>
    </w:p>
    <w:p w14:paraId="688E8BD9" w14:textId="3A9B0777" w:rsidR="000121C5" w:rsidRPr="00093D71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  <w:shd w:val="clear" w:color="auto" w:fill="F0D8A8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private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r w:rsidRPr="00483F9E">
        <w:rPr>
          <w:rFonts w:ascii="Calibri" w:hAnsi="Calibri" w:cs="Calibri"/>
          <w:b/>
          <w:bCs/>
          <w:sz w:val="26"/>
          <w:szCs w:val="26"/>
        </w:rPr>
        <w:t>static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r w:rsidRPr="00483F9E">
        <w:rPr>
          <w:rFonts w:ascii="Calibri" w:hAnsi="Calibri" w:cs="Calibri"/>
          <w:b/>
          <w:bCs/>
          <w:sz w:val="26"/>
          <w:szCs w:val="26"/>
        </w:rPr>
        <w:t>void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83F9E">
        <w:rPr>
          <w:rFonts w:ascii="Calibri" w:hAnsi="Calibri" w:cs="Calibri"/>
          <w:sz w:val="26"/>
          <w:szCs w:val="26"/>
        </w:rPr>
        <w:t>showBooks</w:t>
      </w:r>
      <w:proofErr w:type="spellEnd"/>
      <w:r w:rsidRPr="00483F9E">
        <w:rPr>
          <w:rFonts w:ascii="Calibri" w:hAnsi="Calibri" w:cs="Calibri"/>
          <w:sz w:val="26"/>
          <w:szCs w:val="26"/>
        </w:rPr>
        <w:t>(Books[]</w:t>
      </w:r>
      <w:r w:rsidR="00093D71">
        <w:rPr>
          <w:rFonts w:ascii="Calibri" w:hAnsi="Calibri" w:cs="Calibri"/>
          <w:sz w:val="26"/>
          <w:szCs w:val="26"/>
        </w:rPr>
        <w:t xml:space="preserve"> books</w:t>
      </w:r>
      <w:r w:rsidRPr="00483F9E">
        <w:rPr>
          <w:rFonts w:ascii="Calibri" w:hAnsi="Calibri" w:cs="Calibri"/>
          <w:sz w:val="26"/>
          <w:szCs w:val="26"/>
        </w:rPr>
        <w:t xml:space="preserve">) { </w:t>
      </w:r>
    </w:p>
    <w:p w14:paraId="3F97E71D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</w:p>
    <w:p w14:paraId="418A10DD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for</w:t>
      </w:r>
      <w:r w:rsidRPr="00483F9E">
        <w:rPr>
          <w:rFonts w:ascii="Calibri" w:hAnsi="Calibri" w:cs="Calibri"/>
          <w:sz w:val="26"/>
          <w:szCs w:val="26"/>
        </w:rPr>
        <w:t xml:space="preserve"> (</w:t>
      </w:r>
      <w:r w:rsidRPr="00483F9E">
        <w:rPr>
          <w:rFonts w:ascii="Calibri" w:hAnsi="Calibri" w:cs="Calibri"/>
          <w:b/>
          <w:bCs/>
          <w:sz w:val="26"/>
          <w:szCs w:val="26"/>
        </w:rPr>
        <w:t>int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&lt; </w:t>
      </w:r>
      <w:proofErr w:type="spellStart"/>
      <w:r w:rsidRPr="00483F9E">
        <w:rPr>
          <w:rFonts w:ascii="Calibri" w:hAnsi="Calibri" w:cs="Calibri"/>
          <w:sz w:val="26"/>
          <w:szCs w:val="26"/>
          <w:shd w:val="clear" w:color="auto" w:fill="D4D4D4"/>
        </w:rPr>
        <w:t>books</w:t>
      </w:r>
      <w:r w:rsidRPr="00483F9E">
        <w:rPr>
          <w:rFonts w:ascii="Calibri" w:hAnsi="Calibri" w:cs="Calibri"/>
          <w:sz w:val="26"/>
          <w:szCs w:val="26"/>
        </w:rPr>
        <w:t>.length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++) { </w:t>
      </w:r>
    </w:p>
    <w:p w14:paraId="68B5B324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proofErr w:type="spellStart"/>
      <w:r w:rsidRPr="00483F9E">
        <w:rPr>
          <w:rFonts w:ascii="Calibri" w:hAnsi="Calibri" w:cs="Calibri"/>
          <w:sz w:val="26"/>
          <w:szCs w:val="26"/>
        </w:rPr>
        <w:t>System.</w:t>
      </w:r>
      <w:r w:rsidRPr="00483F9E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483F9E">
        <w:rPr>
          <w:rFonts w:ascii="Calibri" w:hAnsi="Calibri" w:cs="Calibri"/>
          <w:sz w:val="26"/>
          <w:szCs w:val="26"/>
        </w:rPr>
        <w:t>.println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(" </w:t>
      </w:r>
      <w:proofErr w:type="spellStart"/>
      <w:r w:rsidRPr="00483F9E">
        <w:rPr>
          <w:rFonts w:ascii="Calibri" w:hAnsi="Calibri" w:cs="Calibri"/>
          <w:sz w:val="26"/>
          <w:szCs w:val="26"/>
        </w:rPr>
        <w:t>booktitle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is "+</w:t>
      </w:r>
      <w:r w:rsidRPr="00483F9E">
        <w:rPr>
          <w:rFonts w:ascii="Calibri" w:hAnsi="Calibri" w:cs="Calibri"/>
          <w:sz w:val="26"/>
          <w:szCs w:val="26"/>
          <w:shd w:val="clear" w:color="auto" w:fill="D4D4D4"/>
        </w:rPr>
        <w:t>books</w:t>
      </w:r>
      <w:r w:rsidRPr="00483F9E">
        <w:rPr>
          <w:rFonts w:ascii="Calibri" w:hAnsi="Calibri" w:cs="Calibri"/>
          <w:sz w:val="26"/>
          <w:szCs w:val="26"/>
        </w:rPr>
        <w:t>[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>].</w:t>
      </w:r>
      <w:proofErr w:type="spellStart"/>
      <w:r w:rsidRPr="00483F9E">
        <w:rPr>
          <w:rFonts w:ascii="Calibri" w:hAnsi="Calibri" w:cs="Calibri"/>
          <w:sz w:val="26"/>
          <w:szCs w:val="26"/>
        </w:rPr>
        <w:t>getBook_title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()  ); </w:t>
      </w:r>
    </w:p>
    <w:p w14:paraId="1DA66983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proofErr w:type="spellStart"/>
      <w:r w:rsidRPr="00483F9E">
        <w:rPr>
          <w:rFonts w:ascii="Calibri" w:hAnsi="Calibri" w:cs="Calibri"/>
          <w:sz w:val="26"/>
          <w:szCs w:val="26"/>
        </w:rPr>
        <w:t>System.</w:t>
      </w:r>
      <w:r w:rsidRPr="00483F9E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483F9E">
        <w:rPr>
          <w:rFonts w:ascii="Calibri" w:hAnsi="Calibri" w:cs="Calibri"/>
          <w:sz w:val="26"/>
          <w:szCs w:val="26"/>
        </w:rPr>
        <w:t>.println</w:t>
      </w:r>
      <w:proofErr w:type="spellEnd"/>
      <w:r w:rsidRPr="00483F9E">
        <w:rPr>
          <w:rFonts w:ascii="Calibri" w:hAnsi="Calibri" w:cs="Calibri"/>
          <w:sz w:val="26"/>
          <w:szCs w:val="26"/>
        </w:rPr>
        <w:t>("</w:t>
      </w:r>
      <w:proofErr w:type="spellStart"/>
      <w:r w:rsidRPr="00483F9E">
        <w:rPr>
          <w:rFonts w:ascii="Calibri" w:hAnsi="Calibri" w:cs="Calibri"/>
          <w:sz w:val="26"/>
          <w:szCs w:val="26"/>
        </w:rPr>
        <w:t>bookprice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is " +</w:t>
      </w:r>
      <w:r w:rsidRPr="00483F9E">
        <w:rPr>
          <w:rFonts w:ascii="Calibri" w:hAnsi="Calibri" w:cs="Calibri"/>
          <w:sz w:val="26"/>
          <w:szCs w:val="26"/>
          <w:shd w:val="clear" w:color="auto" w:fill="D4D4D4"/>
        </w:rPr>
        <w:t>books</w:t>
      </w:r>
      <w:r w:rsidRPr="00483F9E">
        <w:rPr>
          <w:rFonts w:ascii="Calibri" w:hAnsi="Calibri" w:cs="Calibri"/>
          <w:sz w:val="26"/>
          <w:szCs w:val="26"/>
        </w:rPr>
        <w:t>[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>].</w:t>
      </w:r>
      <w:proofErr w:type="spellStart"/>
      <w:r w:rsidRPr="00483F9E">
        <w:rPr>
          <w:rFonts w:ascii="Calibri" w:hAnsi="Calibri" w:cs="Calibri"/>
          <w:sz w:val="26"/>
          <w:szCs w:val="26"/>
        </w:rPr>
        <w:t>getBook_price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()); </w:t>
      </w:r>
    </w:p>
    <w:p w14:paraId="142A7C9E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</w:p>
    <w:p w14:paraId="3CFB6B73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} </w:t>
      </w:r>
    </w:p>
    <w:p w14:paraId="14560182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} </w:t>
      </w:r>
    </w:p>
    <w:p w14:paraId="42848CD4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public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r w:rsidRPr="00483F9E">
        <w:rPr>
          <w:rFonts w:ascii="Calibri" w:hAnsi="Calibri" w:cs="Calibri"/>
          <w:b/>
          <w:bCs/>
          <w:sz w:val="26"/>
          <w:szCs w:val="26"/>
        </w:rPr>
        <w:t>static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r w:rsidRPr="00483F9E">
        <w:rPr>
          <w:rFonts w:ascii="Calibri" w:hAnsi="Calibri" w:cs="Calibri"/>
          <w:b/>
          <w:bCs/>
          <w:sz w:val="26"/>
          <w:szCs w:val="26"/>
        </w:rPr>
        <w:t>void</w:t>
      </w:r>
      <w:r w:rsidRPr="00483F9E">
        <w:rPr>
          <w:rFonts w:ascii="Calibri" w:hAnsi="Calibri" w:cs="Calibri"/>
          <w:sz w:val="26"/>
          <w:szCs w:val="26"/>
        </w:rPr>
        <w:t xml:space="preserve"> main(String[] </w:t>
      </w:r>
      <w:proofErr w:type="spellStart"/>
      <w:r w:rsidRPr="00483F9E">
        <w:rPr>
          <w:rFonts w:ascii="Calibri" w:hAnsi="Calibri" w:cs="Calibri"/>
          <w:sz w:val="26"/>
          <w:szCs w:val="26"/>
        </w:rPr>
        <w:t>args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) { </w:t>
      </w:r>
    </w:p>
    <w:p w14:paraId="721B681F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Scanner </w:t>
      </w:r>
      <w:proofErr w:type="spellStart"/>
      <w:r w:rsidRPr="00483F9E">
        <w:rPr>
          <w:rFonts w:ascii="Calibri" w:hAnsi="Calibri" w:cs="Calibri"/>
          <w:sz w:val="26"/>
          <w:szCs w:val="26"/>
          <w:u w:val="single"/>
        </w:rPr>
        <w:t>sc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= </w:t>
      </w:r>
      <w:r w:rsidRPr="00483F9E">
        <w:rPr>
          <w:rFonts w:ascii="Calibri" w:hAnsi="Calibri" w:cs="Calibri"/>
          <w:b/>
          <w:bCs/>
          <w:sz w:val="26"/>
          <w:szCs w:val="26"/>
        </w:rPr>
        <w:t>new</w:t>
      </w:r>
      <w:r w:rsidRPr="00483F9E">
        <w:rPr>
          <w:rFonts w:ascii="Calibri" w:hAnsi="Calibri" w:cs="Calibri"/>
          <w:sz w:val="26"/>
          <w:szCs w:val="26"/>
        </w:rPr>
        <w:t xml:space="preserve"> Scanner(System.</w:t>
      </w:r>
      <w:r w:rsidRPr="00483F9E">
        <w:rPr>
          <w:rFonts w:ascii="Calibri" w:hAnsi="Calibri" w:cs="Calibri"/>
          <w:b/>
          <w:bCs/>
          <w:i/>
          <w:iCs/>
          <w:sz w:val="26"/>
          <w:szCs w:val="26"/>
        </w:rPr>
        <w:t>in</w:t>
      </w:r>
      <w:r w:rsidRPr="00483F9E">
        <w:rPr>
          <w:rFonts w:ascii="Calibri" w:hAnsi="Calibri" w:cs="Calibri"/>
          <w:sz w:val="26"/>
          <w:szCs w:val="26"/>
        </w:rPr>
        <w:t xml:space="preserve">); </w:t>
      </w:r>
    </w:p>
    <w:p w14:paraId="20765590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proofErr w:type="spellStart"/>
      <w:r w:rsidRPr="00483F9E">
        <w:rPr>
          <w:rFonts w:ascii="Calibri" w:hAnsi="Calibri" w:cs="Calibri"/>
          <w:sz w:val="26"/>
          <w:szCs w:val="26"/>
        </w:rPr>
        <w:t>System.</w:t>
      </w:r>
      <w:r w:rsidRPr="00483F9E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483F9E">
        <w:rPr>
          <w:rFonts w:ascii="Calibri" w:hAnsi="Calibri" w:cs="Calibri"/>
          <w:sz w:val="26"/>
          <w:szCs w:val="26"/>
        </w:rPr>
        <w:t>.println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("How </w:t>
      </w:r>
      <w:proofErr w:type="spellStart"/>
      <w:r w:rsidRPr="00483F9E">
        <w:rPr>
          <w:rFonts w:ascii="Calibri" w:hAnsi="Calibri" w:cs="Calibri"/>
          <w:sz w:val="26"/>
          <w:szCs w:val="26"/>
        </w:rPr>
        <w:t>May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Books  You Want to Enter"); </w:t>
      </w:r>
    </w:p>
    <w:p w14:paraId="76BD4927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int</w:t>
      </w:r>
      <w:r w:rsidRPr="00483F9E">
        <w:rPr>
          <w:rFonts w:ascii="Calibri" w:hAnsi="Calibri" w:cs="Calibri"/>
          <w:sz w:val="26"/>
          <w:szCs w:val="26"/>
        </w:rPr>
        <w:t xml:space="preserve"> n = </w:t>
      </w:r>
      <w:proofErr w:type="spellStart"/>
      <w:r w:rsidRPr="00483F9E">
        <w:rPr>
          <w:rFonts w:ascii="Calibri" w:hAnsi="Calibri" w:cs="Calibri"/>
          <w:sz w:val="26"/>
          <w:szCs w:val="26"/>
        </w:rPr>
        <w:t>sc.nextInt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(); </w:t>
      </w:r>
    </w:p>
    <w:p w14:paraId="56AC672F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Books books[] = </w:t>
      </w:r>
      <w:r w:rsidRPr="00483F9E">
        <w:rPr>
          <w:rFonts w:ascii="Calibri" w:hAnsi="Calibri" w:cs="Calibri"/>
          <w:b/>
          <w:bCs/>
          <w:sz w:val="26"/>
          <w:szCs w:val="26"/>
        </w:rPr>
        <w:t>new</w:t>
      </w:r>
      <w:r w:rsidRPr="00483F9E">
        <w:rPr>
          <w:rFonts w:ascii="Calibri" w:hAnsi="Calibri" w:cs="Calibri"/>
          <w:sz w:val="26"/>
          <w:szCs w:val="26"/>
        </w:rPr>
        <w:t xml:space="preserve"> Books[n]; </w:t>
      </w:r>
    </w:p>
    <w:p w14:paraId="2EFF6665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b/>
          <w:bCs/>
          <w:sz w:val="26"/>
          <w:szCs w:val="26"/>
        </w:rPr>
        <w:t>for</w:t>
      </w:r>
      <w:r w:rsidRPr="00483F9E">
        <w:rPr>
          <w:rFonts w:ascii="Calibri" w:hAnsi="Calibri" w:cs="Calibri"/>
          <w:sz w:val="26"/>
          <w:szCs w:val="26"/>
        </w:rPr>
        <w:t xml:space="preserve"> (</w:t>
      </w:r>
      <w:r w:rsidRPr="00483F9E">
        <w:rPr>
          <w:rFonts w:ascii="Calibri" w:hAnsi="Calibri" w:cs="Calibri"/>
          <w:b/>
          <w:bCs/>
          <w:sz w:val="26"/>
          <w:szCs w:val="26"/>
        </w:rPr>
        <w:t>int</w:t>
      </w:r>
      <w:r w:rsidRPr="00483F9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 &lt; </w:t>
      </w:r>
      <w:proofErr w:type="spellStart"/>
      <w:r w:rsidRPr="00483F9E">
        <w:rPr>
          <w:rFonts w:ascii="Calibri" w:hAnsi="Calibri" w:cs="Calibri"/>
          <w:sz w:val="26"/>
          <w:szCs w:val="26"/>
        </w:rPr>
        <w:t>books.length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++) { </w:t>
      </w:r>
    </w:p>
    <w:p w14:paraId="1707EEE2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Books b = </w:t>
      </w:r>
      <w:proofErr w:type="spellStart"/>
      <w:r w:rsidRPr="00483F9E">
        <w:rPr>
          <w:rFonts w:ascii="Calibri" w:hAnsi="Calibri" w:cs="Calibri"/>
          <w:i/>
          <w:iCs/>
          <w:sz w:val="26"/>
          <w:szCs w:val="26"/>
        </w:rPr>
        <w:t>createBooks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(); </w:t>
      </w:r>
    </w:p>
    <w:p w14:paraId="266424CD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>books[</w:t>
      </w:r>
      <w:proofErr w:type="spellStart"/>
      <w:r w:rsidRPr="00483F9E">
        <w:rPr>
          <w:rFonts w:ascii="Calibri" w:hAnsi="Calibri" w:cs="Calibri"/>
          <w:sz w:val="26"/>
          <w:szCs w:val="26"/>
        </w:rPr>
        <w:t>i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] = b; </w:t>
      </w:r>
    </w:p>
    <w:p w14:paraId="6AE49800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} </w:t>
      </w:r>
    </w:p>
    <w:p w14:paraId="5EA8156F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proofErr w:type="spellStart"/>
      <w:r w:rsidRPr="00483F9E">
        <w:rPr>
          <w:rFonts w:ascii="Calibri" w:hAnsi="Calibri" w:cs="Calibri"/>
          <w:i/>
          <w:iCs/>
          <w:sz w:val="26"/>
          <w:szCs w:val="26"/>
        </w:rPr>
        <w:t>showBooks</w:t>
      </w:r>
      <w:proofErr w:type="spellEnd"/>
      <w:r w:rsidRPr="00483F9E">
        <w:rPr>
          <w:rFonts w:ascii="Calibri" w:hAnsi="Calibri" w:cs="Calibri"/>
          <w:sz w:val="26"/>
          <w:szCs w:val="26"/>
        </w:rPr>
        <w:t xml:space="preserve">(books); </w:t>
      </w:r>
    </w:p>
    <w:p w14:paraId="714B30A4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} </w:t>
      </w:r>
    </w:p>
    <w:p w14:paraId="6C96044D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sz w:val="26"/>
          <w:szCs w:val="26"/>
        </w:rPr>
      </w:pPr>
      <w:r w:rsidRPr="00483F9E">
        <w:rPr>
          <w:rFonts w:ascii="Calibri" w:hAnsi="Calibri" w:cs="Calibri"/>
          <w:sz w:val="26"/>
          <w:szCs w:val="26"/>
        </w:rPr>
        <w:t xml:space="preserve">} </w:t>
      </w:r>
    </w:p>
    <w:p w14:paraId="52300092" w14:textId="77777777" w:rsidR="000121C5" w:rsidRPr="00483F9E" w:rsidRDefault="000121C5" w:rsidP="000121C5">
      <w:pPr>
        <w:pStyle w:val="NormalWeb"/>
        <w:shd w:val="clear" w:color="auto" w:fill="FFFFFF"/>
        <w:spacing w:before="0" w:beforeAutospacing="0" w:after="0" w:afterAutospacing="0"/>
        <w:rPr>
          <w:rFonts w:ascii="Cooper Black" w:hAnsi="Cooper Black"/>
          <w:sz w:val="28"/>
          <w:szCs w:val="28"/>
        </w:rPr>
      </w:pPr>
      <w:r w:rsidRPr="00483F9E">
        <w:rPr>
          <w:rFonts w:ascii="Cooper Black" w:hAnsi="Cooper Black"/>
          <w:sz w:val="28"/>
          <w:szCs w:val="28"/>
        </w:rPr>
        <w:t xml:space="preserve"> </w:t>
      </w:r>
    </w:p>
    <w:p w14:paraId="680FC3AC" w14:textId="77777777" w:rsidR="00F51BD1" w:rsidRPr="00F51BD1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  <w:t> </w:t>
      </w:r>
      <w:r w:rsidR="00F51BD1" w:rsidRPr="00F51BD1"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  <w:t xml:space="preserve">1.4 </w:t>
      </w:r>
    </w:p>
    <w:p w14:paraId="16D5B819" w14:textId="77777777" w:rsidR="006A7873" w:rsidRPr="001A5B7D" w:rsidRDefault="001A5B7D" w:rsidP="006A787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</w:t>
      </w:r>
      <w:r w:rsidR="006A7873"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="006A7873"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EDB40F9" w14:textId="20045846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import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java.util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.Scanner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C58392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RectanglePerimeter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F950C1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length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1.0;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3FEC64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width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1.0;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0092A1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getLength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A9FC8A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length;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EE2BAB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B22C45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setLength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length)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FD33C1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(length &gt; 0.0 &amp;&amp; length &lt; 20.0)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5B4E2D9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.length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length;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76F63E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758F3F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getWidth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A94B43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width;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5D22EC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B59FDE8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setWidth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width)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66E9727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(width &gt; 0.0 &amp;&amp; width &lt; 20.0)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BA9A656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.width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width;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65EEBC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876C5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calculatePerimeterArea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054DB11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perimeter = 2 + (length + width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64E641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("The Perimeter of a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 + perimeter);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3E23C9B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area = length *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width;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93BDCD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("The Area of a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 + area);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94692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093658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1AA836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28"/>
          <w:szCs w:val="2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8"/>
          <w:szCs w:val="28"/>
          <w14:ligatures w14:val="none"/>
        </w:rPr>
        <w:t> </w:t>
      </w:r>
    </w:p>
    <w:p w14:paraId="3C2EAAF8" w14:textId="77777777" w:rsidR="006A7873" w:rsidRPr="001A5B7D" w:rsidRDefault="001A5B7D" w:rsidP="006A787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</w:t>
      </w:r>
      <w:r w:rsidR="006A7873"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="006A7873"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EB10158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import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java.util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.Scanner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78D800E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Test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A76994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main(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String[]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args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E37D8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Scanner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Scanner(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in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C5489F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RectanglePerimeter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rp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=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RectanglePerimeter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3E0A1E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("Enter length"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11719FB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rp.setLength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sc.nextDouble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E4CA06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("Enter Width"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B270A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rp.setWidth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sc.nextDouble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4996DF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rp.getLength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()&gt;1.0 &amp;&amp;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rp.getWidth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()&gt;1.0)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D1D9E9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rp.calculatePerimeterArea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45AB1C0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661B585" w14:textId="633D9D94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("Invalid 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D7D6D9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FE1C4C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3478D8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B0CDEC3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6834B8D" w14:textId="5C3F8A76" w:rsidR="009D2F8B" w:rsidRDefault="009D2F8B" w:rsidP="009D2F8B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6"/>
          <w:szCs w:val="26"/>
          <w14:ligatures w14:val="none"/>
        </w:rPr>
      </w:pPr>
    </w:p>
    <w:p w14:paraId="4A966F07" w14:textId="33EA1A04" w:rsidR="009D2F8B" w:rsidRPr="009D2F8B" w:rsidRDefault="009D2F8B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</w:pPr>
      <w:r w:rsidRPr="009D2F8B"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  <w:t>1.5</w:t>
      </w:r>
    </w:p>
    <w:p w14:paraId="7502AF5E" w14:textId="77777777" w:rsidR="006A7873" w:rsidRPr="001A5B7D" w:rsidRDefault="009D2F8B" w:rsidP="006A787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</w:t>
      </w:r>
      <w:r w:rsidR="001A5B7D"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ackage</w:t>
      </w:r>
      <w:r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</w:t>
      </w:r>
      <w:r w:rsidR="006A7873"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="006A7873"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0731F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Date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71570F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C9C1E4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month;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C4191F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year;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A8A397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Date(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3CAE6D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.day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A079050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.month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1;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F3839B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.year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2000;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B0ABD4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60C358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Date(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day,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month,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year)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D6EECE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isValid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day, month, year))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3848C0E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.day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FDB90C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.month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month;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6B0D188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.year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year;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86335E2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 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116F305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           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875F17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     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throw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IllegalArgumentException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"Invalid date provided");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FBC41CE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4358028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382765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private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boolean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isValid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day,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month,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year)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F02D28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(year &lt; 0 || month &lt; 1 || month &gt; 12 || day &lt; 1 || day &gt;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daysInMonth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month, year))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A53669A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false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93E89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14F40C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true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75BEAE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820FA9E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private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boolean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isLeapYear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year)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43B5E5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(year % 4 == 0)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49EC20B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(year % 100 == 0)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986C755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(year % 400 == 0)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299EF95" w14:textId="77777777" w:rsidR="001A5B7D" w:rsidRPr="001A5B7D" w:rsidRDefault="001A5B7D" w:rsidP="001A5B7D">
      <w:pPr>
        <w:spacing w:after="0" w:line="240" w:lineRule="auto"/>
        <w:ind w:firstLine="360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true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688E998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}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D76241D" w14:textId="77777777" w:rsidR="001A5B7D" w:rsidRPr="001A5B7D" w:rsidRDefault="001A5B7D" w:rsidP="001A5B7D">
      <w:pPr>
        <w:spacing w:after="0" w:line="240" w:lineRule="auto"/>
        <w:ind w:firstLine="360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false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5459B5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702412E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}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8B660A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true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AD66FC9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F8B704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}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35F09D0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false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0086F57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EA4435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B7EED8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1529BB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92CFE7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private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daysInMonth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month,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year)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E2A270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switch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(month)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27A8D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1: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3: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5: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7: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685C2A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8: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48A875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10: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1772EA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12: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445CE40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31;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5066AAE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4: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23771B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6: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41392B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9: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DF13B24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11: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A76D627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30;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C027C9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case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2: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672B8AC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isLeapYear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(year))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A237614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29;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D759DB4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}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42FE453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28;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C570724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1B9B263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default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: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BFD76A6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throw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IllegalArgumentException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"Invalid month");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5BDB3B8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9A4659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2DA6A8F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036D0D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Date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addDays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days)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1F64FE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newDay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.day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1640033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.month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4686FAE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.year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591472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newDay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+=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days;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164181B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while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newDay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&gt;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daysInMonth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spellStart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,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7FDBBC5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newDay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-=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daysInMonth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spellStart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,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C1946FD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+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+;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0C52A42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&gt; 12)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6F2F15B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121FF90" w14:textId="77777777" w:rsidR="001A5B7D" w:rsidRPr="001A5B7D" w:rsidRDefault="001A5B7D" w:rsidP="001A5B7D">
      <w:pPr>
        <w:spacing w:after="0" w:line="240" w:lineRule="auto"/>
        <w:ind w:firstLine="288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+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+;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55E014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9820B8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D01EC9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Date(</w:t>
      </w:r>
      <w:proofErr w:type="spellStart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newDay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,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newMonth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,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DDF10A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18F042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String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toString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69E2CA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String.</w:t>
      </w:r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format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("%02d-%02d-%04d", day, month, year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D239AC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9F64A51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A5C269D" w14:textId="77777777" w:rsidR="005C225F" w:rsidRDefault="005C225F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6"/>
          <w:szCs w:val="26"/>
          <w:shd w:val="clear" w:color="auto" w:fill="FFFF00"/>
          <w:lang w:val="en-IN"/>
          <w14:ligatures w14:val="none"/>
        </w:rPr>
      </w:pPr>
    </w:p>
    <w:p w14:paraId="56E0382F" w14:textId="2AC4B5E1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 w:rsidRP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Bharadwaj;</w:t>
      </w:r>
      <w:proofErr w:type="gramEnd"/>
    </w:p>
    <w:p w14:paraId="72D83E1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Employee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CD3AC9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employeeNumber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F91C101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String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employeeName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5A5FF3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Date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joiningDate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C3D594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employeeNumber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, String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employeeName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, Date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joiningDate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976A7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.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employeeNumber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employeeNumber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3DB1C82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.employeeName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employeeName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7E18E8E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.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joiningDate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joiningDate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326A3A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   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60C46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   @Override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75BD753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String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toString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9604332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"Employee Number: " +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employeeNumber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+ ", Name: " +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employeeName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+ ", Date of Joining: " +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joiningDate.toString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CFED04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   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688D19D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main(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String[]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args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9DE591E" w14:textId="440342D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Date joiningDate1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Date(</w:t>
      </w:r>
      <w:proofErr w:type="gramEnd"/>
      <w:r w:rsidR="00635615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1</w:t>
      </w:r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0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202</w:t>
      </w:r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20D88A6" w14:textId="1898EA69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Date joiningDate2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Date(</w:t>
      </w:r>
      <w:proofErr w:type="gramEnd"/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1</w:t>
      </w:r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0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2021);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C401D59" w14:textId="7751B79B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Date joiningDate3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Date(</w:t>
      </w:r>
      <w:proofErr w:type="gramEnd"/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3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1</w:t>
      </w:r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0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2022);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2B2BF64" w14:textId="600D23AB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Date joiningDate4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Date(</w:t>
      </w:r>
      <w:proofErr w:type="gramEnd"/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4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1</w:t>
      </w:r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0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2023);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6533EC" w14:textId="6B14DED6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Date joiningDate5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Date(</w:t>
      </w:r>
      <w:proofErr w:type="gramEnd"/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5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1</w:t>
      </w:r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0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2024);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B85C158" w14:textId="66FD7D75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Employee employee1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1, "</w:t>
      </w:r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Bhogaraju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", joiningDate1);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5573A4A" w14:textId="01F78573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Employee employee2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2, "</w:t>
      </w:r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Sai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", joiningDate2);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E640353" w14:textId="7108F740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Employee employee3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3, "</w:t>
      </w:r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", joiningDate3);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DE043D8" w14:textId="145866E5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Employee employee4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4, "</w:t>
      </w:r>
      <w:proofErr w:type="spellStart"/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ravi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", joiningDate4);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F979442" w14:textId="17C9D4A6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Employee employee5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5, "</w:t>
      </w:r>
      <w:proofErr w:type="spellStart"/>
      <w:r w:rsid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raju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", joiningDate5);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51F52D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(employee1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DB9B1AF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(employee2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7E26D87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(employee3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4909D8D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(employee4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AF8E4F8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(employee5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974C127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Date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newDate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joiningDate1.addDays(30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F22E4D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("New Date after adding 30 days: " +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newDate</w:t>
      </w:r>
      <w:proofErr w:type="spellEnd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B0CBEA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   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18BAD5E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686D56D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CA636C5" w14:textId="635AE08B" w:rsidR="000D48E4" w:rsidRPr="000D48E4" w:rsidRDefault="000D48E4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0"/>
          <w:szCs w:val="40"/>
          <w:shd w:val="clear" w:color="auto" w:fill="00FF00"/>
          <w14:ligatures w14:val="none"/>
        </w:rPr>
      </w:pPr>
    </w:p>
    <w:p w14:paraId="60AD07AC" w14:textId="77777777" w:rsidR="000D48E4" w:rsidRPr="000D48E4" w:rsidRDefault="000D48E4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</w:pPr>
      <w:r w:rsidRPr="000D48E4"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  <w:t>Problem statement 2:</w:t>
      </w:r>
    </w:p>
    <w:p w14:paraId="0BD7D234" w14:textId="5634671E" w:rsidR="001A5B7D" w:rsidRPr="001A5B7D" w:rsidRDefault="00252310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</w:t>
      </w:r>
      <w:r w:rsidR="001A5B7D"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ackage</w:t>
      </w:r>
      <w:r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 w:rsidRP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Bharadwaj;</w:t>
      </w:r>
      <w:proofErr w:type="gramEnd"/>
    </w:p>
    <w:p w14:paraId="71A7D7A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import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java.sql.Date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F08F57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Vehicle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5BCA68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manufacturer;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14D3E8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model;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B652880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year;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2CF6D5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displayDetails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ab/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AA2C7A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1D2F13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String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getManufacturer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47DB69B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manufacturer;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5D3456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51A6C3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setManufacturer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String manufacturer)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1B7489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.manufacturer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manufacturer;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F696A7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A25BFA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String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getModel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5355504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model;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A0B1F8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7C5EDF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setModel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String model)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F46E7B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.model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model;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34EA5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F0E0928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882144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year;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151C6D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945B2B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year)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1E51DE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.year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year;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DB9B69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89F4A45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1F143D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3C5C7A2" w14:textId="69B25A60" w:rsidR="001A5B7D" w:rsidRPr="001A5B7D" w:rsidRDefault="003D6B33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</w:t>
      </w:r>
      <w:r w:rsidR="001A5B7D"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ackage</w:t>
      </w:r>
      <w:r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 w:rsidRP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Bharadwaj;</w:t>
      </w:r>
      <w:proofErr w:type="gramEnd"/>
    </w:p>
    <w:p w14:paraId="65886EB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Car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extends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Vehicle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E0B31C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seatingCapacity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E82537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@Override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8C9262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displayDetails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7CA17F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getManufacturer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getManufacturer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F061832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Model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getModel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7DB429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Capacity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getSeatingCapacity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19610E4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("Year 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512CE9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D8CA04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accelerate(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6ED44FD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            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("Accelerated"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77C9A8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240966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brake(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2D73FE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       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("Break Done"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6BAF06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A6ADA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getSeatingCapacity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161165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seatingCapacity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4A301A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C83AC7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27CA1D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setSeatingCapacity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seatingCapacity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25A784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.seatingCapacity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seatingCapacity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3C4D8DE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1C08267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157ADBF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2C8F401" w14:textId="77777777" w:rsidR="003D6B33" w:rsidRDefault="001A5B7D" w:rsidP="003D6B33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6"/>
          <w:szCs w:val="26"/>
          <w:shd w:val="clear" w:color="auto" w:fill="FFFF00"/>
          <w:lang w:val="en-IN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D66DE24" w14:textId="61CD6454" w:rsidR="001A5B7D" w:rsidRPr="001A5B7D" w:rsidRDefault="003D6B33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</w:t>
      </w:r>
      <w:r w:rsidR="001A5B7D"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ackage</w:t>
      </w:r>
      <w:r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 w:rsidRP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Bharadwaj;</w:t>
      </w:r>
      <w:proofErr w:type="gramEnd"/>
    </w:p>
    <w:p w14:paraId="5E64E477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MotorCycle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extends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Vehicle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F9D9DD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engineCapacity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CBC4D0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@Override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EE46AF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displayDetails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BE8B357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Manufacturer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getManufacturer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934E51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Model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getModel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D46D24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Capacity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getEngineCapacity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FD6C2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Year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52AA16E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F7FD89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startEngine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6A42A2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("Engine Started Successfully"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F3426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947A13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stopEngine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C00AA8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("Engine Stopped Successfully"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09BA888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E9D43E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getEngineCapacity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437864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engineCapacity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16E956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A67759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setEngineCapacity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engineCapacity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E176A3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.engineCapacity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engineCapacity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3528E9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134B25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DAB5128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534B007" w14:textId="77777777" w:rsidR="006A7873" w:rsidRDefault="006A7873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</w:pPr>
    </w:p>
    <w:p w14:paraId="5133BEFF" w14:textId="77777777" w:rsidR="006A7873" w:rsidRDefault="003D6B33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</w:t>
      </w:r>
      <w:r w:rsidR="001A5B7D"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ackage</w:t>
      </w:r>
      <w:r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 w:rsidRP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Bharadwaj;</w:t>
      </w:r>
      <w:proofErr w:type="gramEnd"/>
      <w:r w:rsidR="006A7873" w:rsidRP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</w:p>
    <w:p w14:paraId="4CA12032" w14:textId="581C4FF1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Truck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extends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Vehicle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5CEA5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cargoCapacity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397E79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@Override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59BBA8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displayDetails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250D6C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Manufacturer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getManufacturer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24CF13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Model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getModel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CCF22D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("Capacity 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getCargoCapacity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178C46F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("Year 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"+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114BBD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37778C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loadCargo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96066F1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("Cargo Loaded Successfully"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25A1BC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5E9185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unloadCargo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A5749B3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("Cargo Unloaded Successfully"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1B3232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0597CA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getCargoCapacity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410879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cargoCapacity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92F3D3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44B729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setCargoCapacity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cargoCapacity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D78EDDE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.cargoCapacity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cargoCapacity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34A28A8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F0661B1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2DE80A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1F853B1" w14:textId="49330C6F" w:rsidR="001A5B7D" w:rsidRPr="001A5B7D" w:rsidRDefault="001A5B7D" w:rsidP="006A787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AF6041" w14:textId="0D206748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 w:rsidRP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Bharadwaj;</w:t>
      </w:r>
      <w:proofErr w:type="gramEnd"/>
    </w:p>
    <w:p w14:paraId="190C64E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TestVehicle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B86A5E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main(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String[]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args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796DE5D" w14:textId="4D28CF6C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/</w:t>
      </w:r>
      <w:r w:rsidR="008D0A64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/</w:t>
      </w:r>
      <w:r w:rsidRPr="001A5B7D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ab/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For Car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1DD7B04" w14:textId="3629B6C8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("CAR"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8C50B2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        Car c=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Car(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A4930E2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setSeatingCapacity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4);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4E51F8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setModel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"Mercedes-Benz C-Class");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4F828B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c.setManufacturer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("Mercedes-Benz"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F3E8257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2020);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C1B34A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displayDetails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AC08812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accelerate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730EF5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brake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B5B679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//     For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MotorCycle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CA1535C" w14:textId="5BF27111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MOTOR CYCLE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407CBE8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MotorCycle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mc=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MotorCycle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A267B2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setEngineCapacity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14FEC13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setModel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"Harley-Davidson Street Glide");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206B6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mc.setManufacturer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("Harley-Davidson"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0C3E68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setYear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2022);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66F28F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displayDetails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183D33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startEngine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949C682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stopEngine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513C8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D8CA018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//     For Truck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6E6C5BD" w14:textId="0CBEC920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("TRUCK"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3C9171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         Truck tr=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Truck(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4A47537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tr.setCargoCapacity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(50);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4319EA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tr.setModel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("Ford F-150");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EA0B7DF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tr.setManufacturer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("Ford");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6BAD73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tr.setYear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(2023);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DFB784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tr.displayDetails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9902EED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tr.loadCargo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B650A1F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       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tr.unloadCargo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4220C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9F134A3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57D14B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F718F0D" w14:textId="16AA7A57" w:rsidR="00F975DC" w:rsidRPr="00F975DC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6B7FB3D" w14:textId="77777777" w:rsidR="00F975DC" w:rsidRDefault="00F975DC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</w:pPr>
    </w:p>
    <w:p w14:paraId="5F68BCE6" w14:textId="6AAD4AD6" w:rsidR="00F975DC" w:rsidRDefault="00F975DC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</w:pPr>
      <w:r w:rsidRPr="00534EEE">
        <w:rPr>
          <w:rFonts w:ascii="Cambria" w:eastAsia="Times New Roman" w:hAnsi="Cambria" w:cs="Segoe UI"/>
          <w:b/>
          <w:bCs/>
          <w:kern w:val="0"/>
          <w:sz w:val="40"/>
          <w:szCs w:val="40"/>
          <w14:ligatures w14:val="none"/>
        </w:rPr>
        <w:t>Problem statement 3:</w:t>
      </w:r>
    </w:p>
    <w:p w14:paraId="04EAC72E" w14:textId="77777777" w:rsidR="006A7873" w:rsidRDefault="006A7873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</w:pPr>
    </w:p>
    <w:p w14:paraId="695C632A" w14:textId="2A316A86" w:rsidR="001A5B7D" w:rsidRPr="001A5B7D" w:rsidRDefault="00F975DC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</w:t>
      </w:r>
      <w:r w:rsidR="001A5B7D"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ackage</w:t>
      </w:r>
      <w:r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 w:rsidRP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Bharadwaj;</w:t>
      </w:r>
      <w:proofErr w:type="gramEnd"/>
    </w:p>
    <w:p w14:paraId="5E09C91E" w14:textId="77777777" w:rsidR="00CE3627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abstract 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Shape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 xml:space="preserve"> </w:t>
      </w:r>
    </w:p>
    <w:p w14:paraId="185536D9" w14:textId="37C36516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825EE9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 xml:space="preserve">abstract void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calculateArea</w:t>
      </w:r>
      <w:proofErr w:type="spell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3EBC79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BD1287A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20AA4D7" w14:textId="68EAD495" w:rsidR="001A5B7D" w:rsidRPr="001A5B7D" w:rsidRDefault="00534EEE" w:rsidP="001A5B7D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20"/>
          <w:szCs w:val="20"/>
          <w14:ligatures w14:val="none"/>
        </w:rPr>
      </w:pPr>
      <w:r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//</w:t>
      </w:r>
      <w:r w:rsidR="00F975DC" w:rsidRPr="00F975DC"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  <w:t>Circle class</w:t>
      </w:r>
    </w:p>
    <w:p w14:paraId="4D62B8C0" w14:textId="1EE8053A" w:rsidR="001A5B7D" w:rsidRPr="001A5B7D" w:rsidRDefault="00F975DC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</w:t>
      </w:r>
      <w:r w:rsidR="001A5B7D"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ackage</w:t>
      </w:r>
      <w:r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 w:rsidRP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Bharadwaj;</w:t>
      </w:r>
      <w:proofErr w:type="gramEnd"/>
    </w:p>
    <w:p w14:paraId="77557BB8" w14:textId="77777777" w:rsidR="00F975DC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Circle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extends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Shape</w:t>
      </w:r>
    </w:p>
    <w:p w14:paraId="5F568620" w14:textId="23866ECD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564547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radius;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5082C3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Circle(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radius)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59550E2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super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C4CE790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.radius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radius;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D5C43A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79C03F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@Override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750A0E0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calculateArea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B388752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area = 3.14 * radius *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radius;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2AC1561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("The Area of Circle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is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 + area);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EBCF3B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1663041" w14:textId="77777777" w:rsidR="003F1470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CD15FA9" w14:textId="4A49B202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3F1470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Day1;</w:t>
      </w:r>
      <w:proofErr w:type="gramEnd"/>
    </w:p>
    <w:p w14:paraId="074FCA1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Rectangle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extends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Shape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B0872DB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length,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breadth;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E2AEC43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length,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breadth)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FB6A2B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super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8D91F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.length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length;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E26574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.breadth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breadth;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FEEF36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CFC30C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@Override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1E8EA6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calculateArea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F7591F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area = length *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breadth;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C6E7A90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("The Area of Rectangle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is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 + area);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560D6A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F16C30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7454DB1" w14:textId="77777777" w:rsidR="001A5B7D" w:rsidRPr="003F1470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8"/>
          <w:szCs w:val="2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67D423D" w14:textId="23502786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943C1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Day1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E62E50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Triangle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extends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Shape{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F9AA6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height,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base;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F0A9E8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Triangle(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height,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base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570D04E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super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3F4055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.height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height;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37DE5F8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.base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base;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FEC559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89CCE1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@Override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29BE80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calculateArea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20546B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double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area=(height*base)/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D534F7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("The Area of Triangle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is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" + area);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01D0DE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5AA6CAC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617C6BF" w14:textId="73EA030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539A676" w14:textId="77777777" w:rsidR="00B76AED" w:rsidRPr="001A5B7D" w:rsidRDefault="00B76AE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3DEFB088" w14:textId="55EC47CD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 w:rsidRP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Bharadwaj;</w:t>
      </w:r>
      <w:proofErr w:type="gramEnd"/>
    </w:p>
    <w:p w14:paraId="2F5426D3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FindArea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A624930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main(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String[]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args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79E9CCA" w14:textId="5E118BB4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("CIRCLE"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AF1CFDE" w14:textId="53B196D4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Circle c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Circle(</w:t>
      </w:r>
      <w:proofErr w:type="gramEnd"/>
      <w:r w:rsidR="004A4DAF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9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9C0535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c.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calculateArea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24AD6DA" w14:textId="011CBB8E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("RECTANGLE"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C212848" w14:textId="03B03488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Rectangle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rc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Rectangle(</w:t>
      </w:r>
      <w:proofErr w:type="gramEnd"/>
      <w:r w:rsidR="004A4DAF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5,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="004A4DAF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10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F13501D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rc.calculateArea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2F5290C" w14:textId="310B895D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("TRIANGLE</w:t>
      </w:r>
      <w:r w:rsidR="00534EEE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2349A42" w14:textId="46078E0F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Triangle tr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Triangle(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1</w:t>
      </w:r>
      <w:r w:rsidR="004A4DAF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0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, 1</w:t>
      </w:r>
      <w:r w:rsidR="004A4DAF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6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70EBB34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tr.calculateArea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B30A2F1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3E7C45A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D649180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9D26575" w14:textId="4E6DD6D2" w:rsidR="006943C1" w:rsidRDefault="006943C1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40"/>
          <w:szCs w:val="40"/>
          <w14:ligatures w14:val="none"/>
        </w:rPr>
      </w:pPr>
      <w:r w:rsidRPr="006943C1">
        <w:rPr>
          <w:rFonts w:ascii="Cambria" w:eastAsia="Times New Roman" w:hAnsi="Cambria" w:cs="Segoe UI"/>
          <w:kern w:val="0"/>
          <w:sz w:val="40"/>
          <w:szCs w:val="40"/>
          <w14:ligatures w14:val="none"/>
        </w:rPr>
        <w:t xml:space="preserve">PROBLEM STATEMENT 4 : </w:t>
      </w:r>
    </w:p>
    <w:p w14:paraId="3FD190D7" w14:textId="77777777" w:rsidR="006943C1" w:rsidRPr="006943C1" w:rsidRDefault="006943C1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40"/>
          <w:szCs w:val="40"/>
          <w14:ligatures w14:val="none"/>
        </w:rPr>
      </w:pPr>
    </w:p>
    <w:p w14:paraId="6FADDE8A" w14:textId="77777777" w:rsidR="006943C1" w:rsidRPr="001A5B7D" w:rsidRDefault="006943C1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40"/>
          <w:szCs w:val="40"/>
          <w14:ligatures w14:val="none"/>
        </w:rPr>
      </w:pPr>
    </w:p>
    <w:p w14:paraId="03031B49" w14:textId="61E9B6F0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 w:rsidRP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Bharadwaj;</w:t>
      </w:r>
      <w:proofErr w:type="gramEnd"/>
    </w:p>
    <w:p w14:paraId="0F63F9C0" w14:textId="77777777" w:rsidR="006943C1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Employee</w:t>
      </w:r>
    </w:p>
    <w:p w14:paraId="293A84AE" w14:textId="290DBEF8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500D3C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private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String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name;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BC9CF4A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private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points;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8221AB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empCount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0;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F685165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078B40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empCount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+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+;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C75DDF6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0D0D35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String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getName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647F065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name;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DE12F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28AFB2E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setName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String name)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8D2DEF1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.name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name;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CBF851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A6280E8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getPoints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FF7EFF6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points;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5BDAC99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89349B7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setPoints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points)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57FCD0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proofErr w:type="gramStart"/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this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.points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points;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2E9F77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4C83DBE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0F578DF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F9D7424" w14:textId="77777777" w:rsidR="006943C1" w:rsidRDefault="006943C1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</w:pPr>
    </w:p>
    <w:p w14:paraId="52E76AC4" w14:textId="190F7F4A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="006A7873" w:rsidRP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Bharadwaj;</w:t>
      </w:r>
      <w:proofErr w:type="gramEnd"/>
    </w:p>
    <w:p w14:paraId="12F7D24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PerformanceRating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84A7E94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final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outstanding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5;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CE6C19D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final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good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4;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B9E99AC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final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avarage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3;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E7A3C38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final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poor =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2;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264F700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isPerformance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 e)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6649FDB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int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points =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e.getPoints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D555AE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(points &gt;= 80 &amp;&amp; points&lt;=100)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E8DB25A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outstanding;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CFFFD8A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}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(points &gt;= 60 &amp;&amp; points&lt;=79)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3AE5E9D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good;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37091D1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}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(points &gt;= 50 &amp;&amp; points&lt;=59)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096BE3E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avarage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20D16A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}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else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if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(points &gt;= 1 &amp;&amp; points&lt;=49)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B2B0578" w14:textId="77777777" w:rsidR="001A5B7D" w:rsidRPr="001A5B7D" w:rsidRDefault="001A5B7D" w:rsidP="001A5B7D">
      <w:pPr>
        <w:spacing w:after="0" w:line="240" w:lineRule="auto"/>
        <w:ind w:firstLine="216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poor;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C7DAFA7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CC86918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return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0;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F7485DF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440B925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20B811B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6A9DC1D" w14:textId="77777777" w:rsidR="006943C1" w:rsidRDefault="006943C1" w:rsidP="001A5B7D">
      <w:pPr>
        <w:spacing w:after="0" w:line="240" w:lineRule="auto"/>
        <w:textAlignment w:val="baseline"/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</w:pPr>
    </w:p>
    <w:p w14:paraId="7924DC24" w14:textId="313862AE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package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="006A7873" w:rsidRPr="006A787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Bharadwaj;</w:t>
      </w:r>
    </w:p>
    <w:p w14:paraId="1EE52FB0" w14:textId="77777777" w:rsidR="000431F3" w:rsidRDefault="001A5B7D" w:rsidP="001A5B7D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class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PerformanceCalculato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</w:p>
    <w:p w14:paraId="161E3AF4" w14:textId="6BFB331F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0C86F72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public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static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void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main(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String[] </w:t>
      </w: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args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 {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46822DC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PerformanceRating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pf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PerformanceRating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A0E1F78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Employee emp1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ADA3EB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Employee emp2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1A509E9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Employee emp3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37A0D28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Employee emp4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C578562" w14:textId="7777777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Employee emp5 = </w:t>
      </w:r>
      <w:r w:rsidRPr="001A5B7D">
        <w:rPr>
          <w:rFonts w:ascii="Cambria" w:eastAsia="Times New Roman" w:hAnsi="Cambria" w:cs="Segoe UI"/>
          <w:b/>
          <w:bCs/>
          <w:kern w:val="0"/>
          <w:sz w:val="26"/>
          <w:szCs w:val="26"/>
          <w:lang w:val="en-IN"/>
          <w14:ligatures w14:val="none"/>
        </w:rPr>
        <w:t>new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Employee(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AF7FFA2" w14:textId="77777777" w:rsidR="008517F3" w:rsidRDefault="001A5B7D" w:rsidP="001A5B7D">
      <w:pPr>
        <w:spacing w:after="0" w:line="240" w:lineRule="auto"/>
        <w:ind w:firstLine="1440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err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("Total Number Of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 :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  " + </w:t>
      </w:r>
    </w:p>
    <w:p w14:paraId="54A4CFE0" w14:textId="11EBB7D4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Employee.</w:t>
      </w:r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empCount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+ " and Their Ratings are"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51C7A4F5" w14:textId="4BFF9EFF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r w:rsidR="00534EEE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3102A03" w14:textId="418D2222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emp1.setName("S</w:t>
      </w:r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owjanya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E289B37" w14:textId="1F83671A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emp1.setPoints(</w:t>
      </w:r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5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0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AD7C316" w14:textId="77777777" w:rsidR="008517F3" w:rsidRDefault="001A5B7D" w:rsidP="001A5B7D">
      <w:pPr>
        <w:spacing w:after="0" w:line="240" w:lineRule="auto"/>
        <w:ind w:firstLine="1440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(emp1.getName() +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  Has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Performed With a Rating  </w:t>
      </w:r>
    </w:p>
    <w:p w14:paraId="06D77D01" w14:textId="3716A57F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" +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pf.</w:t>
      </w:r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isPerformance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(emp1));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3E331AF" w14:textId="5556C426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r w:rsidR="00534EEE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-"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DF5C165" w14:textId="4361E912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emp2.setName("</w:t>
      </w:r>
      <w:proofErr w:type="spellStart"/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jyoshna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80909B9" w14:textId="44CF91FF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emp2.setPoints(</w:t>
      </w:r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56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454069F" w14:textId="77777777" w:rsidR="008517F3" w:rsidRDefault="001A5B7D" w:rsidP="001A5B7D">
      <w:pPr>
        <w:spacing w:after="0" w:line="240" w:lineRule="auto"/>
        <w:ind w:firstLine="1440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(emp2.getName() +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  Has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Performed With a Rating  </w:t>
      </w:r>
    </w:p>
    <w:p w14:paraId="7DC6C35D" w14:textId="7B598519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" +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pf.</w:t>
      </w:r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isPerformance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(emp2));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D41B9BA" w14:textId="0E1DE6BE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r w:rsidR="00534EEE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D7EE09F" w14:textId="0E350474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emp3.setName("</w:t>
      </w:r>
      <w:proofErr w:type="spellStart"/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siva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77C1B9D" w14:textId="7631B850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emp3.setPoints(7</w:t>
      </w:r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5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DDC9F08" w14:textId="77777777" w:rsidR="008517F3" w:rsidRDefault="001A5B7D" w:rsidP="001A5B7D">
      <w:pPr>
        <w:spacing w:after="0" w:line="240" w:lineRule="auto"/>
        <w:ind w:firstLine="1440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(emp3.getName() +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  Has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Performed With a Rating  </w:t>
      </w:r>
    </w:p>
    <w:p w14:paraId="2F3C2696" w14:textId="168EC30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" +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pf.</w:t>
      </w:r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isPerformance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(emp3));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1A10616" w14:textId="598B1F29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r w:rsidR="00534EEE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0973394F" w14:textId="0B37C2EB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emp4.setName("</w:t>
      </w:r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Ramya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46A51D6" w14:textId="3403F8E2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emp4.setPoints(</w:t>
      </w:r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76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0AF132C" w14:textId="77777777" w:rsidR="008517F3" w:rsidRDefault="001A5B7D" w:rsidP="001A5B7D">
      <w:pPr>
        <w:spacing w:after="0" w:line="240" w:lineRule="auto"/>
        <w:ind w:firstLine="1440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(emp4.getName() +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  Has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Performed With a Rating  </w:t>
      </w:r>
    </w:p>
    <w:p w14:paraId="1DD232D2" w14:textId="13CDFEA7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" +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pf.</w:t>
      </w:r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isPerformance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(emp4));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23F45EFC" w14:textId="6903EDE8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r w:rsidR="00534EEE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0ECA1F7" w14:textId="57671D0B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emp5.setName("</w:t>
      </w:r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Rani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410E7851" w14:textId="58D4EB73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emp5.setPoints(</w:t>
      </w:r>
      <w:r w:rsidR="008517F3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86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0CF0B28" w14:textId="77777777" w:rsidR="008517F3" w:rsidRDefault="001A5B7D" w:rsidP="001A5B7D">
      <w:pPr>
        <w:spacing w:after="0" w:line="240" w:lineRule="auto"/>
        <w:ind w:firstLine="1440"/>
        <w:textAlignment w:val="baseline"/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(emp5.getName() + 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  Has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Performed With a Rating  </w:t>
      </w:r>
    </w:p>
    <w:p w14:paraId="632A915E" w14:textId="377F7C44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" + </w:t>
      </w:r>
      <w:proofErr w:type="spellStart"/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pf.</w:t>
      </w:r>
      <w:r w:rsidRPr="001A5B7D">
        <w:rPr>
          <w:rFonts w:ascii="Cambria" w:eastAsia="Times New Roman" w:hAnsi="Cambria" w:cs="Segoe UI"/>
          <w:i/>
          <w:iCs/>
          <w:kern w:val="0"/>
          <w:sz w:val="26"/>
          <w:szCs w:val="26"/>
          <w:lang w:val="en-IN"/>
          <w14:ligatures w14:val="none"/>
        </w:rPr>
        <w:t>isPerformance</w:t>
      </w:r>
      <w:proofErr w:type="spellEnd"/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(emp5));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7317AA19" w14:textId="3AAC08C1" w:rsidR="001A5B7D" w:rsidRPr="001A5B7D" w:rsidRDefault="001A5B7D" w:rsidP="001A5B7D">
      <w:pPr>
        <w:spacing w:after="0" w:line="240" w:lineRule="auto"/>
        <w:ind w:firstLine="144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proofErr w:type="spell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System.</w:t>
      </w:r>
      <w:r w:rsidRPr="001A5B7D">
        <w:rPr>
          <w:rFonts w:ascii="Cambria" w:eastAsia="Times New Roman" w:hAnsi="Cambria" w:cs="Segoe UI"/>
          <w:b/>
          <w:bCs/>
          <w:i/>
          <w:iCs/>
          <w:kern w:val="0"/>
          <w:sz w:val="26"/>
          <w:szCs w:val="26"/>
          <w:lang w:val="en-IN"/>
          <w14:ligatures w14:val="none"/>
        </w:rPr>
        <w:t>out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.println</w:t>
      </w:r>
      <w:proofErr w:type="spellEnd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("</w:t>
      </w:r>
      <w:r w:rsidR="00534EEE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 xml:space="preserve"> </w:t>
      </w: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"</w:t>
      </w:r>
      <w:proofErr w:type="gramStart"/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);</w:t>
      </w:r>
      <w:proofErr w:type="gramEnd"/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6DE570F3" w14:textId="77777777" w:rsidR="001A5B7D" w:rsidRPr="001A5B7D" w:rsidRDefault="001A5B7D" w:rsidP="001A5B7D">
      <w:pPr>
        <w:spacing w:after="0" w:line="240" w:lineRule="auto"/>
        <w:ind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162AFB76" w14:textId="77777777" w:rsidR="001A5B7D" w:rsidRPr="001A5B7D" w:rsidRDefault="001A5B7D" w:rsidP="001A5B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1A5B7D">
        <w:rPr>
          <w:rFonts w:ascii="Cambria" w:eastAsia="Times New Roman" w:hAnsi="Cambria" w:cs="Segoe UI"/>
          <w:kern w:val="0"/>
          <w:sz w:val="26"/>
          <w:szCs w:val="26"/>
          <w:lang w:val="en-IN"/>
          <w14:ligatures w14:val="none"/>
        </w:rPr>
        <w:t>}</w:t>
      </w:r>
      <w:r w:rsidRPr="001A5B7D">
        <w:rPr>
          <w:rFonts w:ascii="Cambria" w:eastAsia="Times New Roman" w:hAnsi="Cambria" w:cs="Segoe UI"/>
          <w:kern w:val="0"/>
          <w:sz w:val="26"/>
          <w:szCs w:val="26"/>
          <w14:ligatures w14:val="none"/>
        </w:rPr>
        <w:t> </w:t>
      </w:r>
    </w:p>
    <w:p w14:paraId="33B85E9E" w14:textId="77777777" w:rsidR="000D6D65" w:rsidRDefault="000D6D65"/>
    <w:sectPr w:rsidR="000D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B7D"/>
    <w:rsid w:val="000121C5"/>
    <w:rsid w:val="000431F3"/>
    <w:rsid w:val="00083AA7"/>
    <w:rsid w:val="0009270D"/>
    <w:rsid w:val="00093D71"/>
    <w:rsid w:val="000D48E4"/>
    <w:rsid w:val="000D6D65"/>
    <w:rsid w:val="00197B5C"/>
    <w:rsid w:val="001A5B7D"/>
    <w:rsid w:val="00252310"/>
    <w:rsid w:val="003D6B33"/>
    <w:rsid w:val="003F1470"/>
    <w:rsid w:val="00483F9E"/>
    <w:rsid w:val="004A16E0"/>
    <w:rsid w:val="004A4DAF"/>
    <w:rsid w:val="00534EEE"/>
    <w:rsid w:val="005C225F"/>
    <w:rsid w:val="00630F23"/>
    <w:rsid w:val="00635615"/>
    <w:rsid w:val="006943C1"/>
    <w:rsid w:val="006A7873"/>
    <w:rsid w:val="008517F3"/>
    <w:rsid w:val="008D0A64"/>
    <w:rsid w:val="008D38C3"/>
    <w:rsid w:val="00972DA3"/>
    <w:rsid w:val="009D2F8B"/>
    <w:rsid w:val="00A24F5F"/>
    <w:rsid w:val="00B40C23"/>
    <w:rsid w:val="00B45D77"/>
    <w:rsid w:val="00B76AED"/>
    <w:rsid w:val="00BE1C06"/>
    <w:rsid w:val="00C045C8"/>
    <w:rsid w:val="00CE3627"/>
    <w:rsid w:val="00E13E0A"/>
    <w:rsid w:val="00ED0D91"/>
    <w:rsid w:val="00F42072"/>
    <w:rsid w:val="00F51BD1"/>
    <w:rsid w:val="00F540C7"/>
    <w:rsid w:val="00F54BED"/>
    <w:rsid w:val="00F975DC"/>
    <w:rsid w:val="00FA660D"/>
    <w:rsid w:val="00FD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5995"/>
  <w15:chartTrackingRefBased/>
  <w15:docId w15:val="{9C3344B8-6571-4836-9025-ED6E7DEB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873"/>
  </w:style>
  <w:style w:type="paragraph" w:styleId="Heading1">
    <w:name w:val="heading 1"/>
    <w:basedOn w:val="Normal"/>
    <w:next w:val="Normal"/>
    <w:link w:val="Heading1Char"/>
    <w:uiPriority w:val="9"/>
    <w:qFormat/>
    <w:rsid w:val="001A5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B7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A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customStyle="1" w:styleId="paragraph">
    <w:name w:val="paragraph"/>
    <w:basedOn w:val="Normal"/>
    <w:rsid w:val="001A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customStyle="1" w:styleId="textrun">
    <w:name w:val="textrun"/>
    <w:basedOn w:val="DefaultParagraphFont"/>
    <w:rsid w:val="001A5B7D"/>
  </w:style>
  <w:style w:type="character" w:customStyle="1" w:styleId="normaltextrun">
    <w:name w:val="normaltextrun"/>
    <w:basedOn w:val="DefaultParagraphFont"/>
    <w:rsid w:val="001A5B7D"/>
  </w:style>
  <w:style w:type="character" w:customStyle="1" w:styleId="eop">
    <w:name w:val="eop"/>
    <w:basedOn w:val="DefaultParagraphFont"/>
    <w:rsid w:val="001A5B7D"/>
  </w:style>
  <w:style w:type="character" w:customStyle="1" w:styleId="tabrun">
    <w:name w:val="tabrun"/>
    <w:basedOn w:val="DefaultParagraphFont"/>
    <w:rsid w:val="001A5B7D"/>
  </w:style>
  <w:style w:type="character" w:customStyle="1" w:styleId="tabchar">
    <w:name w:val="tabchar"/>
    <w:basedOn w:val="DefaultParagraphFont"/>
    <w:rsid w:val="001A5B7D"/>
  </w:style>
  <w:style w:type="character" w:customStyle="1" w:styleId="tableaderchars">
    <w:name w:val="tableaderchars"/>
    <w:basedOn w:val="DefaultParagraphFont"/>
    <w:rsid w:val="001A5B7D"/>
  </w:style>
  <w:style w:type="paragraph" w:styleId="NormalWeb">
    <w:name w:val="Normal (Web)"/>
    <w:basedOn w:val="Normal"/>
    <w:uiPriority w:val="99"/>
    <w:semiHidden/>
    <w:unhideWhenUsed/>
    <w:rsid w:val="00012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DB3B7BD89664B819CAA3EA472C617" ma:contentTypeVersion="5" ma:contentTypeDescription="Create a new document." ma:contentTypeScope="" ma:versionID="9c89081a9154571edecfb10a436422fd">
  <xsd:schema xmlns:xsd="http://www.w3.org/2001/XMLSchema" xmlns:xs="http://www.w3.org/2001/XMLSchema" xmlns:p="http://schemas.microsoft.com/office/2006/metadata/properties" xmlns:ns3="e595e6e0-b41c-4559-aab9-1a98adb443df" targetNamespace="http://schemas.microsoft.com/office/2006/metadata/properties" ma:root="true" ma:fieldsID="726b56a2de1c7d5de05f1eeb997fcdbe" ns3:_="">
    <xsd:import namespace="e595e6e0-b41c-4559-aab9-1a98adb443d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5e6e0-b41c-4559-aab9-1a98adb443d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D98FD9-DC7F-49BA-8BB9-92C27E911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5e6e0-b41c-4559-aab9-1a98adb44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4F017B-2095-4C1D-869A-507BF6264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BC0527-365B-430F-A956-CEEDEAE13C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2144</Words>
  <Characters>12223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Sowjanya</dc:creator>
  <cp:keywords/>
  <dc:description/>
  <cp:lastModifiedBy>Kadiyala Sowjanya</cp:lastModifiedBy>
  <cp:revision>2</cp:revision>
  <dcterms:created xsi:type="dcterms:W3CDTF">2024-07-19T05:26:00Z</dcterms:created>
  <dcterms:modified xsi:type="dcterms:W3CDTF">2024-07-19T05:26:00Z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0x010100013DB3B7BD89664B819CAA3EA472C617</vt:lpwstr>
  </property>
</Properties>
</file>