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E" w:rsidRDefault="005C084D">
      <w:r>
        <w:t>This is a test .doc</w:t>
      </w:r>
      <w:r w:rsidR="00F21EDE">
        <w:t>x</w:t>
      </w:r>
      <w:r>
        <w:t xml:space="preserve"> document</w:t>
      </w:r>
    </w:p>
    <w:sectPr w:rsidR="00E47C3E" w:rsidSect="00E47C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5C084D"/>
    <w:rsid w:val="005C084D"/>
    <w:rsid w:val="00E47C3E"/>
    <w:rsid w:val="00F2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C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U6036331</dc:creator>
  <cp:lastModifiedBy>U6036331</cp:lastModifiedBy>
  <cp:revision>2</cp:revision>
  <dcterms:created xsi:type="dcterms:W3CDTF">2016-07-27T18:59:00Z</dcterms:created>
  <dcterms:modified xsi:type="dcterms:W3CDTF">2016-07-27T18:59:00Z</dcterms:modified>
</cp:coreProperties>
</file>