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19B" w:rsidRDefault="006A419B" w:rsidP="00C1510C">
      <w:pPr>
        <w:rPr>
          <w:b/>
          <w:sz w:val="40"/>
          <w:u w:val="single"/>
        </w:rPr>
      </w:pPr>
    </w:p>
    <w:p w:rsidR="0057465A" w:rsidRDefault="0057465A" w:rsidP="0057465A">
      <w:pPr>
        <w:jc w:val="center"/>
        <w:rPr>
          <w:b/>
          <w:sz w:val="40"/>
          <w:u w:val="single"/>
        </w:rPr>
      </w:pPr>
      <w:r w:rsidRPr="00164E53">
        <w:rPr>
          <w:b/>
          <w:sz w:val="40"/>
          <w:u w:val="single"/>
        </w:rPr>
        <w:t>UWM</w:t>
      </w:r>
      <w:r>
        <w:rPr>
          <w:b/>
          <w:sz w:val="40"/>
          <w:u w:val="single"/>
        </w:rPr>
        <w:t xml:space="preserve"> – Functional User Stories</w:t>
      </w:r>
    </w:p>
    <w:p w:rsidR="0057465A" w:rsidRPr="00256036" w:rsidRDefault="0057465A" w:rsidP="0057465A">
      <w:r w:rsidRPr="0077733D">
        <w:rPr>
          <w:b/>
          <w:bCs/>
          <w:highlight w:val="lightGray"/>
        </w:rPr>
        <w:t>User Story</w:t>
      </w:r>
      <w:r w:rsidRPr="00256036">
        <w:rPr>
          <w:b/>
          <w:bCs/>
        </w:rPr>
        <w:t xml:space="preserve">: </w:t>
      </w:r>
      <w:r w:rsidRPr="0077733D">
        <w:rPr>
          <w:b/>
          <w:bCs/>
          <w:highlight w:val="yellow"/>
        </w:rPr>
        <w:t>Personal Details Tab</w:t>
      </w:r>
      <w:r w:rsidRPr="00256036">
        <w:rPr>
          <w:b/>
          <w:bCs/>
        </w:rPr>
        <w:t xml:space="preserve"> - </w:t>
      </w:r>
      <w:r w:rsidRPr="0077733D">
        <w:rPr>
          <w:b/>
          <w:bCs/>
          <w:highlight w:val="green"/>
        </w:rPr>
        <w:t>Borrower Personal Details Page</w:t>
      </w:r>
    </w:p>
    <w:p w:rsidR="0057465A" w:rsidRPr="00256036" w:rsidRDefault="0057465A" w:rsidP="0057465A">
      <w:r w:rsidRPr="00481511">
        <w:rPr>
          <w:b/>
          <w:bCs/>
          <w:highlight w:val="lightGray"/>
        </w:rPr>
        <w:t>Description</w:t>
      </w:r>
      <w:r w:rsidRPr="00256036">
        <w:rPr>
          <w:b/>
          <w:bCs/>
        </w:rPr>
        <w:t>:</w:t>
      </w:r>
      <w:r w:rsidRPr="00256036">
        <w:t xml:space="preserve"> </w:t>
      </w:r>
      <w:r>
        <w:t xml:space="preserve"> </w:t>
      </w:r>
      <w:r w:rsidRPr="00256036">
        <w:t>As a borrower, I want to provide my personal information accurately and securely to complete my loan application. On the Borrower Personal Details Page, I should be able to fill in my personal details in the Personal Details tab.</w:t>
      </w:r>
    </w:p>
    <w:p w:rsidR="0057465A" w:rsidRPr="00256036" w:rsidRDefault="0057465A" w:rsidP="002F0151">
      <w:pPr>
        <w:tabs>
          <w:tab w:val="left" w:pos="2700"/>
        </w:tabs>
      </w:pPr>
      <w:r w:rsidRPr="00481511">
        <w:rPr>
          <w:b/>
          <w:bCs/>
          <w:highlight w:val="lightGray"/>
        </w:rPr>
        <w:t>Acceptance Criteria:</w:t>
      </w:r>
      <w:r w:rsidR="002F0151">
        <w:rPr>
          <w:b/>
          <w:bCs/>
          <w:highlight w:val="lightGray"/>
        </w:rPr>
        <w:tab/>
      </w:r>
    </w:p>
    <w:p w:rsidR="0057465A" w:rsidRPr="00256036" w:rsidRDefault="0057465A" w:rsidP="0057465A">
      <w:pPr>
        <w:numPr>
          <w:ilvl w:val="0"/>
          <w:numId w:val="1"/>
        </w:numPr>
      </w:pPr>
      <w:r w:rsidRPr="00256036">
        <w:t>The Personal Details tab should be prominently displayed on the Borrower Personal Details Page.</w:t>
      </w:r>
    </w:p>
    <w:p w:rsidR="0057465A" w:rsidRPr="00256036" w:rsidRDefault="0057465A" w:rsidP="0057465A">
      <w:pPr>
        <w:numPr>
          <w:ilvl w:val="0"/>
          <w:numId w:val="1"/>
        </w:numPr>
      </w:pPr>
      <w:r w:rsidRPr="00256036">
        <w:t>The tab should include the necessary fields to capture the borrower's personal information accurately.</w:t>
      </w:r>
    </w:p>
    <w:p w:rsidR="0057465A" w:rsidRPr="00256036" w:rsidRDefault="0057465A" w:rsidP="0057465A">
      <w:pPr>
        <w:numPr>
          <w:ilvl w:val="0"/>
          <w:numId w:val="1"/>
        </w:numPr>
      </w:pPr>
      <w:r w:rsidRPr="00256036">
        <w:t>Mandatory fields should be clearly indicated, and validation should be performed to ensure the data entered is valid.</w:t>
      </w:r>
    </w:p>
    <w:p w:rsidR="0057465A" w:rsidRPr="00256036" w:rsidRDefault="0057465A" w:rsidP="0057465A">
      <w:pPr>
        <w:numPr>
          <w:ilvl w:val="0"/>
          <w:numId w:val="1"/>
        </w:numPr>
      </w:pPr>
      <w:r w:rsidRPr="00256036">
        <w:t>The entered personal information should be securely stored and transmitted.</w:t>
      </w:r>
    </w:p>
    <w:p w:rsidR="0057465A" w:rsidRPr="00256036" w:rsidRDefault="0057465A" w:rsidP="0057465A">
      <w:pPr>
        <w:numPr>
          <w:ilvl w:val="0"/>
          <w:numId w:val="1"/>
        </w:numPr>
      </w:pPr>
      <w:r w:rsidRPr="00256036">
        <w:t>Users should be able to save their progress and navigate to other tabs without losing their entered information.</w:t>
      </w:r>
    </w:p>
    <w:p w:rsidR="0057465A" w:rsidRPr="00256036" w:rsidRDefault="001A5BE1" w:rsidP="0057465A">
      <w:pPr>
        <w:numPr>
          <w:ilvl w:val="0"/>
          <w:numId w:val="1"/>
        </w:numPr>
      </w:pPr>
      <w:r>
        <w:t>The tab should have a "Save</w:t>
      </w:r>
      <w:r w:rsidR="0057465A" w:rsidRPr="00256036">
        <w:t>" button to save and proceed to the next step of the loan application.</w:t>
      </w:r>
    </w:p>
    <w:p w:rsidR="0057465A" w:rsidRPr="00256036" w:rsidRDefault="0057465A" w:rsidP="0057465A">
      <w:r w:rsidRPr="00481511">
        <w:rPr>
          <w:b/>
          <w:bCs/>
          <w:highlight w:val="lightGray"/>
        </w:rPr>
        <w:t>Functional Flows:</w:t>
      </w:r>
    </w:p>
    <w:p w:rsidR="0057465A" w:rsidRPr="00256036" w:rsidRDefault="0057465A" w:rsidP="0057465A">
      <w:pPr>
        <w:numPr>
          <w:ilvl w:val="0"/>
          <w:numId w:val="2"/>
        </w:numPr>
      </w:pPr>
      <w:r w:rsidRPr="00256036">
        <w:t>When the Borrower Personal Details Page loads, the Personal Details tab should be displayed by default.</w:t>
      </w:r>
    </w:p>
    <w:p w:rsidR="0057465A" w:rsidRPr="00256036" w:rsidRDefault="0057465A" w:rsidP="0057465A">
      <w:pPr>
        <w:numPr>
          <w:ilvl w:val="0"/>
          <w:numId w:val="2"/>
        </w:numPr>
      </w:pPr>
      <w:r w:rsidRPr="00256036">
        <w:t>The borrower can enter their personal information in the respective fields.</w:t>
      </w:r>
    </w:p>
    <w:p w:rsidR="0057465A" w:rsidRPr="00256036" w:rsidRDefault="0057465A" w:rsidP="0057465A">
      <w:pPr>
        <w:numPr>
          <w:ilvl w:val="0"/>
          <w:numId w:val="2"/>
        </w:numPr>
      </w:pPr>
      <w:r w:rsidRPr="00256036">
        <w:t>Mandatory fields that are left empty should trigger an error message indicating that they need to be completed.</w:t>
      </w:r>
    </w:p>
    <w:p w:rsidR="0057465A" w:rsidRPr="00256036" w:rsidRDefault="0057465A" w:rsidP="0057465A">
      <w:pPr>
        <w:numPr>
          <w:ilvl w:val="0"/>
          <w:numId w:val="2"/>
        </w:numPr>
      </w:pPr>
      <w:r w:rsidRPr="00256036">
        <w:t>The application should perform validation checks on the entered data, such as email format validation, date of birth validation, etc.</w:t>
      </w:r>
    </w:p>
    <w:p w:rsidR="0057465A" w:rsidRPr="00256036" w:rsidRDefault="0057465A" w:rsidP="0057465A">
      <w:pPr>
        <w:numPr>
          <w:ilvl w:val="0"/>
          <w:numId w:val="2"/>
        </w:numPr>
      </w:pPr>
      <w:r w:rsidRPr="00256036">
        <w:t>Users should be able to navigate to other tabs (if available) and return to the Personal Details tab without losing their entered information.</w:t>
      </w:r>
    </w:p>
    <w:p w:rsidR="0057465A" w:rsidRPr="00256036" w:rsidRDefault="0057465A" w:rsidP="0057465A">
      <w:pPr>
        <w:numPr>
          <w:ilvl w:val="0"/>
          <w:numId w:val="2"/>
        </w:numPr>
      </w:pPr>
      <w:r w:rsidRPr="00256036">
        <w:t>After entering the required personal details, the borrower can click the "Submit" button to save the information and proceed to the next step.</w:t>
      </w:r>
    </w:p>
    <w:p w:rsidR="0057465A" w:rsidRPr="00256036" w:rsidRDefault="0057465A" w:rsidP="0057465A">
      <w:r w:rsidRPr="00A65B18">
        <w:rPr>
          <w:b/>
          <w:bCs/>
          <w:highlight w:val="yellow"/>
        </w:rPr>
        <w:t>Screen: Borrower Personal Details - Personal Details Tab</w:t>
      </w:r>
    </w:p>
    <w:p w:rsidR="0057465A" w:rsidRPr="00256036" w:rsidRDefault="0057465A" w:rsidP="0057465A">
      <w:r w:rsidRPr="00256036">
        <w:rPr>
          <w:b/>
          <w:bCs/>
        </w:rPr>
        <w:lastRenderedPageBreak/>
        <w:t>Fields:</w:t>
      </w:r>
    </w:p>
    <w:p w:rsidR="0057465A" w:rsidRPr="00256036" w:rsidRDefault="0057465A" w:rsidP="0057465A">
      <w:pPr>
        <w:numPr>
          <w:ilvl w:val="0"/>
          <w:numId w:val="3"/>
        </w:numPr>
      </w:pPr>
      <w:r w:rsidRPr="00256036">
        <w:t>First Name (Text Field)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Max Length: 50 characters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"/>
        </w:numPr>
      </w:pPr>
      <w:r w:rsidRPr="00256036">
        <w:t>Last Name (Text Field)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Max Length: 50 characters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"/>
        </w:numPr>
      </w:pPr>
      <w:r w:rsidRPr="00256036">
        <w:t>Email Address (Text Field)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Data Type: String (Email format)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Max Length: 100 characters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"/>
        </w:numPr>
      </w:pPr>
      <w:r w:rsidRPr="00256036">
        <w:t>Date of Birth (Date Picker)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Data Type: Date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Minimum Value: 1900-01-01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Maximum Value: Current Date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"/>
        </w:numPr>
      </w:pPr>
      <w:r w:rsidRPr="00256036">
        <w:t>Social Security Number (Text Field)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Data Type: String (Numeric)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Length: 9 characters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"/>
        </w:numPr>
      </w:pPr>
      <w:r w:rsidRPr="00256036">
        <w:t>Phone Number (Text Field)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Max Length: 20 characters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"/>
        </w:numPr>
      </w:pPr>
      <w:r w:rsidRPr="00256036">
        <w:t>Address (Text Field)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lastRenderedPageBreak/>
        <w:t>Data Type: String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Max Length: 200 characters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"/>
        </w:numPr>
      </w:pPr>
      <w:r w:rsidRPr="00256036">
        <w:t>City (Text Field)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Max Length: 100 characters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"/>
        </w:numPr>
      </w:pPr>
      <w:r w:rsidRPr="00256036">
        <w:t>State (Dropdown)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Data Type: String (Selected value from a predefined list)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"/>
        </w:numPr>
      </w:pPr>
      <w:r w:rsidRPr="00256036">
        <w:t>Zip Code (Text Field)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Data Type: String (Numeric)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Length: 5 characters</w:t>
      </w:r>
    </w:p>
    <w:p w:rsidR="0057465A" w:rsidRPr="00256036" w:rsidRDefault="0057465A" w:rsidP="0057465A">
      <w:pPr>
        <w:numPr>
          <w:ilvl w:val="1"/>
          <w:numId w:val="3"/>
        </w:numPr>
      </w:pPr>
      <w:r w:rsidRPr="00256036">
        <w:t>Mandatory Field</w:t>
      </w:r>
    </w:p>
    <w:p w:rsidR="0057465A" w:rsidRPr="009A6E32" w:rsidRDefault="0057465A" w:rsidP="0057465A">
      <w:pPr>
        <w:rPr>
          <w:sz w:val="24"/>
        </w:rPr>
      </w:pPr>
      <w:r w:rsidRPr="009A6E32">
        <w:rPr>
          <w:b/>
          <w:bCs/>
          <w:sz w:val="24"/>
          <w:highlight w:val="lightGray"/>
        </w:rPr>
        <w:t>User Story:</w:t>
      </w:r>
      <w:r w:rsidRPr="009A6E32">
        <w:rPr>
          <w:b/>
          <w:bCs/>
          <w:sz w:val="24"/>
        </w:rPr>
        <w:t xml:space="preserve"> </w:t>
      </w:r>
      <w:r w:rsidRPr="009A6E32">
        <w:rPr>
          <w:b/>
          <w:bCs/>
          <w:sz w:val="24"/>
          <w:highlight w:val="yellow"/>
        </w:rPr>
        <w:t>Income Tab</w:t>
      </w:r>
      <w:r w:rsidRPr="009A6E32">
        <w:rPr>
          <w:b/>
          <w:bCs/>
          <w:sz w:val="24"/>
        </w:rPr>
        <w:t xml:space="preserve"> - </w:t>
      </w:r>
      <w:r w:rsidRPr="009A6E32">
        <w:rPr>
          <w:b/>
          <w:bCs/>
          <w:sz w:val="24"/>
          <w:highlight w:val="green"/>
        </w:rPr>
        <w:t>Borrower Personal Details Page</w:t>
      </w:r>
    </w:p>
    <w:p w:rsidR="0057465A" w:rsidRPr="00256036" w:rsidRDefault="0057465A" w:rsidP="0057465A">
      <w:r w:rsidRPr="00256036">
        <w:rPr>
          <w:b/>
          <w:bCs/>
        </w:rPr>
        <w:t>Description:</w:t>
      </w:r>
      <w:r w:rsidRPr="00256036">
        <w:t xml:space="preserve"> As a borrower, I want to provide accurate information about my income to complete my loan application. On the Borrower Personal Details Page, I should be able to fill in my income details in the Income tab.</w:t>
      </w:r>
    </w:p>
    <w:p w:rsidR="0057465A" w:rsidRPr="00256036" w:rsidRDefault="0057465A" w:rsidP="0057465A">
      <w:r w:rsidRPr="00256036">
        <w:rPr>
          <w:b/>
          <w:bCs/>
        </w:rPr>
        <w:t>Acceptance Criteria:</w:t>
      </w:r>
    </w:p>
    <w:p w:rsidR="0057465A" w:rsidRPr="00256036" w:rsidRDefault="0057465A" w:rsidP="0057465A">
      <w:pPr>
        <w:numPr>
          <w:ilvl w:val="0"/>
          <w:numId w:val="4"/>
        </w:numPr>
      </w:pPr>
      <w:r w:rsidRPr="00256036">
        <w:t>The Income tab should be prominently displayed on the Borrower Personal Details Page.</w:t>
      </w:r>
    </w:p>
    <w:p w:rsidR="0057465A" w:rsidRPr="00256036" w:rsidRDefault="0057465A" w:rsidP="0057465A">
      <w:pPr>
        <w:numPr>
          <w:ilvl w:val="0"/>
          <w:numId w:val="4"/>
        </w:numPr>
      </w:pPr>
      <w:r w:rsidRPr="00256036">
        <w:t>The tab should include the necessary fields to capture the borrower's income information accurately.</w:t>
      </w:r>
    </w:p>
    <w:p w:rsidR="0057465A" w:rsidRPr="00256036" w:rsidRDefault="0057465A" w:rsidP="0057465A">
      <w:pPr>
        <w:numPr>
          <w:ilvl w:val="0"/>
          <w:numId w:val="4"/>
        </w:numPr>
      </w:pPr>
      <w:r w:rsidRPr="00256036">
        <w:t>Mandatory fields should be clearly indicated, and validation should be performed to ensure the data entered is valid.</w:t>
      </w:r>
    </w:p>
    <w:p w:rsidR="0057465A" w:rsidRPr="00256036" w:rsidRDefault="0057465A" w:rsidP="0057465A">
      <w:pPr>
        <w:numPr>
          <w:ilvl w:val="0"/>
          <w:numId w:val="4"/>
        </w:numPr>
      </w:pPr>
      <w:r w:rsidRPr="00256036">
        <w:t>The entered income information should be securely stored and transmitted.</w:t>
      </w:r>
    </w:p>
    <w:p w:rsidR="0057465A" w:rsidRPr="00256036" w:rsidRDefault="0057465A" w:rsidP="0057465A">
      <w:pPr>
        <w:numPr>
          <w:ilvl w:val="0"/>
          <w:numId w:val="4"/>
        </w:numPr>
      </w:pPr>
      <w:r w:rsidRPr="00256036">
        <w:t>Users should be able to save their progress and navigate to other tabs without losing their entered information.</w:t>
      </w:r>
    </w:p>
    <w:p w:rsidR="0057465A" w:rsidRPr="00256036" w:rsidRDefault="0057465A" w:rsidP="0057465A">
      <w:pPr>
        <w:numPr>
          <w:ilvl w:val="0"/>
          <w:numId w:val="4"/>
        </w:numPr>
      </w:pPr>
      <w:r w:rsidRPr="00256036">
        <w:t>The tab should have a "Submit" button to save and proceed to the next step of the loan application.</w:t>
      </w:r>
    </w:p>
    <w:p w:rsidR="0057465A" w:rsidRPr="00256036" w:rsidRDefault="0057465A" w:rsidP="0057465A">
      <w:r w:rsidRPr="00256036">
        <w:rPr>
          <w:b/>
          <w:bCs/>
        </w:rPr>
        <w:t>Functional Flows:</w:t>
      </w:r>
    </w:p>
    <w:p w:rsidR="0057465A" w:rsidRPr="00256036" w:rsidRDefault="0057465A" w:rsidP="0057465A">
      <w:pPr>
        <w:numPr>
          <w:ilvl w:val="0"/>
          <w:numId w:val="5"/>
        </w:numPr>
      </w:pPr>
      <w:r w:rsidRPr="00256036">
        <w:lastRenderedPageBreak/>
        <w:t>When the Borrower Personal Details Page loads, the Income tab should be displayed by default.</w:t>
      </w:r>
    </w:p>
    <w:p w:rsidR="0057465A" w:rsidRPr="00256036" w:rsidRDefault="0057465A" w:rsidP="0057465A">
      <w:pPr>
        <w:numPr>
          <w:ilvl w:val="0"/>
          <w:numId w:val="5"/>
        </w:numPr>
      </w:pPr>
      <w:r w:rsidRPr="00256036">
        <w:t>The borrower can enter their income details in the respective fields.</w:t>
      </w:r>
    </w:p>
    <w:p w:rsidR="0057465A" w:rsidRPr="00256036" w:rsidRDefault="0057465A" w:rsidP="0057465A">
      <w:pPr>
        <w:numPr>
          <w:ilvl w:val="0"/>
          <w:numId w:val="5"/>
        </w:numPr>
      </w:pPr>
      <w:r w:rsidRPr="00256036">
        <w:t>Mandatory fields that are left empty should trigger an error message indicating that they need to be completed.</w:t>
      </w:r>
    </w:p>
    <w:p w:rsidR="0057465A" w:rsidRPr="00256036" w:rsidRDefault="0057465A" w:rsidP="0057465A">
      <w:pPr>
        <w:numPr>
          <w:ilvl w:val="0"/>
          <w:numId w:val="5"/>
        </w:numPr>
      </w:pPr>
      <w:r w:rsidRPr="00256036">
        <w:t>The application should perform validation checks on the entered data, such as numeric value validation, minimum and maximum income limits, etc.</w:t>
      </w:r>
    </w:p>
    <w:p w:rsidR="0057465A" w:rsidRPr="00256036" w:rsidRDefault="0057465A" w:rsidP="0057465A">
      <w:pPr>
        <w:numPr>
          <w:ilvl w:val="0"/>
          <w:numId w:val="5"/>
        </w:numPr>
      </w:pPr>
      <w:r w:rsidRPr="00256036">
        <w:t>Users should be able to navigate to other tabs (if available) and return to the Income tab without losing their entered information.</w:t>
      </w:r>
    </w:p>
    <w:p w:rsidR="0057465A" w:rsidRPr="00256036" w:rsidRDefault="0057465A" w:rsidP="0057465A">
      <w:pPr>
        <w:numPr>
          <w:ilvl w:val="0"/>
          <w:numId w:val="5"/>
        </w:numPr>
      </w:pPr>
      <w:r w:rsidRPr="00256036">
        <w:t>After entering the required income details, the borrower can click the "Submit" button to save the information and proceed to the next step.</w:t>
      </w:r>
    </w:p>
    <w:p w:rsidR="0057465A" w:rsidRPr="00256036" w:rsidRDefault="0057465A" w:rsidP="0057465A">
      <w:r w:rsidRPr="00A65B18">
        <w:rPr>
          <w:b/>
          <w:bCs/>
          <w:highlight w:val="yellow"/>
        </w:rPr>
        <w:t>Screen: Borrower Personal Details - Income Tab</w:t>
      </w:r>
    </w:p>
    <w:p w:rsidR="0057465A" w:rsidRPr="00256036" w:rsidRDefault="0057465A" w:rsidP="0057465A">
      <w:r w:rsidRPr="00256036">
        <w:rPr>
          <w:b/>
          <w:bCs/>
        </w:rPr>
        <w:t>Fields:</w:t>
      </w:r>
    </w:p>
    <w:p w:rsidR="0057465A" w:rsidRPr="00256036" w:rsidRDefault="0057465A" w:rsidP="0057465A">
      <w:pPr>
        <w:numPr>
          <w:ilvl w:val="0"/>
          <w:numId w:val="6"/>
        </w:numPr>
      </w:pPr>
      <w:r w:rsidRPr="00256036">
        <w:t>Employment Type (Dropdown)</w:t>
      </w:r>
      <w:r w:rsidR="005D61CD">
        <w:t>--------</w:t>
      </w:r>
      <w:r w:rsidR="005D61CD">
        <w:sym w:font="Wingdings" w:char="F0E0"/>
      </w:r>
      <w:r w:rsidR="005D61CD">
        <w:t>chesa.com/personal/mortagage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Data Type: String (Selected value from a predefined list)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6"/>
        </w:numPr>
      </w:pPr>
      <w:r w:rsidRPr="00256036">
        <w:t>Employer Name (Text Field)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Max Length: 100 characters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6"/>
        </w:numPr>
      </w:pPr>
      <w:r w:rsidRPr="00256036">
        <w:t>Job Title (Text Field)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Max Length: 50 characters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6"/>
        </w:numPr>
      </w:pPr>
      <w:r w:rsidRPr="00256036">
        <w:t>Annual Income (Text Field)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6"/>
        </w:numPr>
      </w:pPr>
      <w:r w:rsidRPr="00256036">
        <w:lastRenderedPageBreak/>
        <w:t>Additional Income (Text Field)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Optional Field</w:t>
      </w:r>
    </w:p>
    <w:p w:rsidR="0057465A" w:rsidRPr="00256036" w:rsidRDefault="0057465A" w:rsidP="0057465A">
      <w:pPr>
        <w:numPr>
          <w:ilvl w:val="0"/>
          <w:numId w:val="6"/>
        </w:numPr>
      </w:pPr>
      <w:r w:rsidRPr="00256036">
        <w:t>Source of Additional Income (Text Field)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Max Length: 100 characters</w:t>
      </w:r>
    </w:p>
    <w:p w:rsidR="0057465A" w:rsidRPr="00256036" w:rsidRDefault="0057465A" w:rsidP="0057465A">
      <w:pPr>
        <w:numPr>
          <w:ilvl w:val="1"/>
          <w:numId w:val="6"/>
        </w:numPr>
      </w:pPr>
      <w:r w:rsidRPr="00256036">
        <w:t>Required if Additional Income is provided</w:t>
      </w:r>
    </w:p>
    <w:p w:rsidR="0057465A" w:rsidRPr="00256036" w:rsidRDefault="0057465A" w:rsidP="0057465A">
      <w:r w:rsidRPr="00C67F68">
        <w:rPr>
          <w:b/>
          <w:bCs/>
          <w:highlight w:val="lightGray"/>
        </w:rPr>
        <w:t>User Story</w:t>
      </w:r>
      <w:r w:rsidRPr="00256036">
        <w:rPr>
          <w:b/>
          <w:bCs/>
        </w:rPr>
        <w:t xml:space="preserve">: </w:t>
      </w:r>
      <w:r w:rsidRPr="00C67F68">
        <w:rPr>
          <w:b/>
          <w:bCs/>
          <w:highlight w:val="yellow"/>
        </w:rPr>
        <w:t>Employment Tab</w:t>
      </w:r>
      <w:r w:rsidRPr="00256036">
        <w:rPr>
          <w:b/>
          <w:bCs/>
        </w:rPr>
        <w:t xml:space="preserve"> - </w:t>
      </w:r>
      <w:r w:rsidRPr="00C67F68">
        <w:rPr>
          <w:b/>
          <w:bCs/>
          <w:highlight w:val="green"/>
        </w:rPr>
        <w:t>Borrower Personal Details Page</w:t>
      </w:r>
    </w:p>
    <w:p w:rsidR="0057465A" w:rsidRPr="00256036" w:rsidRDefault="0057465A" w:rsidP="0057465A">
      <w:r w:rsidRPr="00256036">
        <w:rPr>
          <w:b/>
          <w:bCs/>
        </w:rPr>
        <w:t>Description:</w:t>
      </w:r>
      <w:r w:rsidRPr="00256036">
        <w:t xml:space="preserve"> As a borrower, I want to provide accurate employment information to complete my loan application. On the Borrower Personal Details Page, I should be able to fill in my employment details in the Employment tab.</w:t>
      </w:r>
    </w:p>
    <w:p w:rsidR="0057465A" w:rsidRPr="00256036" w:rsidRDefault="0057465A" w:rsidP="0057465A">
      <w:r w:rsidRPr="00256036">
        <w:rPr>
          <w:b/>
          <w:bCs/>
        </w:rPr>
        <w:t>Acceptance Criteria:</w:t>
      </w:r>
    </w:p>
    <w:p w:rsidR="0057465A" w:rsidRPr="00256036" w:rsidRDefault="0057465A" w:rsidP="0057465A">
      <w:pPr>
        <w:numPr>
          <w:ilvl w:val="0"/>
          <w:numId w:val="7"/>
        </w:numPr>
      </w:pPr>
      <w:r w:rsidRPr="00256036">
        <w:t>The Employment tab should be prominently displayed on the Borrower Personal Details Page.</w:t>
      </w:r>
    </w:p>
    <w:p w:rsidR="0057465A" w:rsidRPr="00256036" w:rsidRDefault="0057465A" w:rsidP="0057465A">
      <w:pPr>
        <w:numPr>
          <w:ilvl w:val="0"/>
          <w:numId w:val="7"/>
        </w:numPr>
      </w:pPr>
      <w:r w:rsidRPr="00256036">
        <w:t>The tab should include the necessary fields to capture the borrower's employment information accurately.</w:t>
      </w:r>
    </w:p>
    <w:p w:rsidR="0057465A" w:rsidRPr="00256036" w:rsidRDefault="0057465A" w:rsidP="0057465A">
      <w:pPr>
        <w:numPr>
          <w:ilvl w:val="0"/>
          <w:numId w:val="7"/>
        </w:numPr>
      </w:pPr>
      <w:r w:rsidRPr="00256036">
        <w:t>Mandatory fields should be clearly indicated, and validation should be performed to ensure the data entered is valid.</w:t>
      </w:r>
    </w:p>
    <w:p w:rsidR="0057465A" w:rsidRPr="00256036" w:rsidRDefault="0057465A" w:rsidP="0057465A">
      <w:pPr>
        <w:numPr>
          <w:ilvl w:val="0"/>
          <w:numId w:val="7"/>
        </w:numPr>
      </w:pPr>
      <w:r w:rsidRPr="00256036">
        <w:t>The entered employment information should be securely stored and transmitted.</w:t>
      </w:r>
    </w:p>
    <w:p w:rsidR="0057465A" w:rsidRPr="00256036" w:rsidRDefault="0057465A" w:rsidP="0057465A">
      <w:pPr>
        <w:numPr>
          <w:ilvl w:val="0"/>
          <w:numId w:val="7"/>
        </w:numPr>
      </w:pPr>
      <w:r w:rsidRPr="00256036">
        <w:t>Users should be able to save their progress and navigate to other tabs without losing their entered information.</w:t>
      </w:r>
    </w:p>
    <w:p w:rsidR="0057465A" w:rsidRPr="00256036" w:rsidRDefault="0057465A" w:rsidP="0057465A">
      <w:pPr>
        <w:numPr>
          <w:ilvl w:val="0"/>
          <w:numId w:val="7"/>
        </w:numPr>
      </w:pPr>
      <w:r w:rsidRPr="00256036">
        <w:t>The tab should have a "Submit" button to save and proceed to the next step of the loan application.</w:t>
      </w:r>
    </w:p>
    <w:p w:rsidR="0057465A" w:rsidRPr="00256036" w:rsidRDefault="0057465A" w:rsidP="0057465A">
      <w:r w:rsidRPr="00256036">
        <w:rPr>
          <w:b/>
          <w:bCs/>
        </w:rPr>
        <w:t>Functional Flows:</w:t>
      </w:r>
    </w:p>
    <w:p w:rsidR="0057465A" w:rsidRPr="00256036" w:rsidRDefault="0057465A" w:rsidP="0057465A">
      <w:pPr>
        <w:numPr>
          <w:ilvl w:val="0"/>
          <w:numId w:val="8"/>
        </w:numPr>
      </w:pPr>
      <w:r w:rsidRPr="00256036">
        <w:t>When the Borrower Personal Details Page loads, the Employment tab should be displayed by default.</w:t>
      </w:r>
    </w:p>
    <w:p w:rsidR="0057465A" w:rsidRPr="00256036" w:rsidRDefault="0057465A" w:rsidP="0057465A">
      <w:pPr>
        <w:numPr>
          <w:ilvl w:val="0"/>
          <w:numId w:val="8"/>
        </w:numPr>
      </w:pPr>
      <w:r w:rsidRPr="00256036">
        <w:t>The borrower can enter their employment details in the respective fields.</w:t>
      </w:r>
    </w:p>
    <w:p w:rsidR="0057465A" w:rsidRPr="00256036" w:rsidRDefault="0057465A" w:rsidP="0057465A">
      <w:pPr>
        <w:numPr>
          <w:ilvl w:val="0"/>
          <w:numId w:val="8"/>
        </w:numPr>
      </w:pPr>
      <w:r w:rsidRPr="00256036">
        <w:t>Mandatory fields that are left empty should trigger an error message indicating that they need to be completed.</w:t>
      </w:r>
    </w:p>
    <w:p w:rsidR="0057465A" w:rsidRPr="00256036" w:rsidRDefault="0057465A" w:rsidP="0057465A">
      <w:pPr>
        <w:numPr>
          <w:ilvl w:val="0"/>
          <w:numId w:val="8"/>
        </w:numPr>
      </w:pPr>
      <w:r w:rsidRPr="00256036">
        <w:lastRenderedPageBreak/>
        <w:t>The application should perform validation checks on the entered data, such as length of employment validation, employment status validation, etc.</w:t>
      </w:r>
    </w:p>
    <w:p w:rsidR="0057465A" w:rsidRPr="00256036" w:rsidRDefault="0057465A" w:rsidP="0057465A">
      <w:pPr>
        <w:numPr>
          <w:ilvl w:val="0"/>
          <w:numId w:val="8"/>
        </w:numPr>
      </w:pPr>
      <w:r w:rsidRPr="00256036">
        <w:t>Users should be able to navigate to other tabs (if available) and return to the Employment tab without losing their entered information.</w:t>
      </w:r>
    </w:p>
    <w:p w:rsidR="0057465A" w:rsidRPr="00256036" w:rsidRDefault="0057465A" w:rsidP="0057465A">
      <w:pPr>
        <w:numPr>
          <w:ilvl w:val="0"/>
          <w:numId w:val="8"/>
        </w:numPr>
      </w:pPr>
      <w:r w:rsidRPr="00256036">
        <w:t>After entering the required employment details, the borrower can click the "Submit" button to save the information and proceed to the next step.</w:t>
      </w:r>
    </w:p>
    <w:p w:rsidR="0057465A" w:rsidRPr="00256036" w:rsidRDefault="0057465A" w:rsidP="0057465A">
      <w:r w:rsidRPr="00092528">
        <w:rPr>
          <w:b/>
          <w:bCs/>
          <w:highlight w:val="yellow"/>
        </w:rPr>
        <w:t>Screen: Borrower Personal Details - Employment Tab</w:t>
      </w:r>
    </w:p>
    <w:p w:rsidR="0057465A" w:rsidRPr="00256036" w:rsidRDefault="0057465A" w:rsidP="0057465A">
      <w:r w:rsidRPr="00256036">
        <w:rPr>
          <w:b/>
          <w:bCs/>
        </w:rPr>
        <w:t>Fields:</w:t>
      </w:r>
    </w:p>
    <w:p w:rsidR="0057465A" w:rsidRPr="00256036" w:rsidRDefault="0057465A" w:rsidP="0057465A">
      <w:pPr>
        <w:numPr>
          <w:ilvl w:val="0"/>
          <w:numId w:val="9"/>
        </w:numPr>
      </w:pPr>
      <w:r w:rsidRPr="00256036">
        <w:t>Employment Status (Dropdown)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Data Type: String (Selected value from a predefined list)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9"/>
        </w:numPr>
      </w:pPr>
      <w:r w:rsidRPr="00256036">
        <w:t>Employer Name (Text Field)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Max Length: 100 characters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9"/>
        </w:numPr>
      </w:pPr>
      <w:r w:rsidRPr="00256036">
        <w:t>Job Title (Text Field)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Max Length: 50 characters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9"/>
        </w:numPr>
      </w:pPr>
      <w:r w:rsidRPr="00256036">
        <w:t>Length of Employment (Text Field)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Max Length: 50 characters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9"/>
        </w:numPr>
      </w:pPr>
      <w:r w:rsidRPr="00256036">
        <w:t>Supervisor Name (Text Field)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Max Length: 100 characters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Optional Field</w:t>
      </w:r>
    </w:p>
    <w:p w:rsidR="0057465A" w:rsidRPr="00256036" w:rsidRDefault="0057465A" w:rsidP="0057465A">
      <w:pPr>
        <w:numPr>
          <w:ilvl w:val="0"/>
          <w:numId w:val="9"/>
        </w:numPr>
      </w:pPr>
      <w:r w:rsidRPr="00256036">
        <w:t>Supervisor Phone Number (Text Field)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lastRenderedPageBreak/>
        <w:t>Max Length: 20 characters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Optional Field</w:t>
      </w:r>
    </w:p>
    <w:p w:rsidR="0057465A" w:rsidRPr="00256036" w:rsidRDefault="0057465A" w:rsidP="0057465A">
      <w:pPr>
        <w:numPr>
          <w:ilvl w:val="0"/>
          <w:numId w:val="9"/>
        </w:numPr>
      </w:pPr>
      <w:r w:rsidRPr="00256036">
        <w:t>Income Frequency (Dropdown)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Data Type: String (Selected value from a predefined list)</w:t>
      </w:r>
    </w:p>
    <w:p w:rsidR="0057465A" w:rsidRPr="00256036" w:rsidRDefault="0057465A" w:rsidP="0057465A">
      <w:pPr>
        <w:numPr>
          <w:ilvl w:val="1"/>
          <w:numId w:val="9"/>
        </w:numPr>
      </w:pPr>
      <w:r w:rsidRPr="00256036">
        <w:t>Mandatory Field</w:t>
      </w:r>
    </w:p>
    <w:p w:rsidR="0057465A" w:rsidRPr="00256036" w:rsidRDefault="0057465A" w:rsidP="0057465A">
      <w:r w:rsidRPr="0000292C">
        <w:rPr>
          <w:b/>
          <w:bCs/>
          <w:highlight w:val="lightGray"/>
        </w:rPr>
        <w:t>User Story</w:t>
      </w:r>
      <w:r w:rsidRPr="00256036">
        <w:rPr>
          <w:b/>
          <w:bCs/>
        </w:rPr>
        <w:t xml:space="preserve">: </w:t>
      </w:r>
      <w:r w:rsidRPr="0000292C">
        <w:rPr>
          <w:b/>
          <w:bCs/>
          <w:highlight w:val="yellow"/>
        </w:rPr>
        <w:t>Assets Tab</w:t>
      </w:r>
      <w:r w:rsidRPr="00256036">
        <w:rPr>
          <w:b/>
          <w:bCs/>
        </w:rPr>
        <w:t xml:space="preserve"> - </w:t>
      </w:r>
      <w:r w:rsidRPr="0000292C">
        <w:rPr>
          <w:b/>
          <w:bCs/>
          <w:highlight w:val="green"/>
        </w:rPr>
        <w:t>Borrower Financial Information Page</w:t>
      </w:r>
    </w:p>
    <w:p w:rsidR="0057465A" w:rsidRPr="00256036" w:rsidRDefault="0057465A" w:rsidP="0057465A">
      <w:r w:rsidRPr="00256036">
        <w:rPr>
          <w:b/>
          <w:bCs/>
        </w:rPr>
        <w:t>Description:</w:t>
      </w:r>
      <w:r w:rsidRPr="00256036">
        <w:t xml:space="preserve"> As a borrower, I want to provide accurate information about my assets to complete my loan application. On the Borrower Financial Information Page, I should be able to fill in my asset details in the Assets tab.</w:t>
      </w:r>
    </w:p>
    <w:p w:rsidR="0057465A" w:rsidRPr="00256036" w:rsidRDefault="0057465A" w:rsidP="0057465A">
      <w:r w:rsidRPr="00256036">
        <w:rPr>
          <w:b/>
          <w:bCs/>
        </w:rPr>
        <w:t>Acceptance Criteria:</w:t>
      </w:r>
    </w:p>
    <w:p w:rsidR="0057465A" w:rsidRPr="00256036" w:rsidRDefault="0057465A" w:rsidP="0057465A">
      <w:pPr>
        <w:numPr>
          <w:ilvl w:val="0"/>
          <w:numId w:val="10"/>
        </w:numPr>
      </w:pPr>
      <w:r w:rsidRPr="00256036">
        <w:t>The Assets tab should be prominently displayed on the Borrower Financial Information Page.</w:t>
      </w:r>
    </w:p>
    <w:p w:rsidR="0057465A" w:rsidRPr="00256036" w:rsidRDefault="0057465A" w:rsidP="0057465A">
      <w:pPr>
        <w:numPr>
          <w:ilvl w:val="0"/>
          <w:numId w:val="10"/>
        </w:numPr>
      </w:pPr>
      <w:r w:rsidRPr="00256036">
        <w:t>The tab should include the necessary fields to capture the borrower's asset information accurately.</w:t>
      </w:r>
    </w:p>
    <w:p w:rsidR="0057465A" w:rsidRPr="00256036" w:rsidRDefault="0057465A" w:rsidP="0057465A">
      <w:pPr>
        <w:numPr>
          <w:ilvl w:val="0"/>
          <w:numId w:val="10"/>
        </w:numPr>
      </w:pPr>
      <w:r w:rsidRPr="00256036">
        <w:t>Mandatory fields should be clearly indicated, and validation should be performed to ensure the data entered is valid.</w:t>
      </w:r>
    </w:p>
    <w:p w:rsidR="0057465A" w:rsidRPr="00256036" w:rsidRDefault="0057465A" w:rsidP="0057465A">
      <w:pPr>
        <w:numPr>
          <w:ilvl w:val="0"/>
          <w:numId w:val="10"/>
        </w:numPr>
      </w:pPr>
      <w:r w:rsidRPr="00256036">
        <w:t>The entered asset information should be securely stored and transmitted.</w:t>
      </w:r>
    </w:p>
    <w:p w:rsidR="0057465A" w:rsidRPr="00256036" w:rsidRDefault="0057465A" w:rsidP="0057465A">
      <w:pPr>
        <w:numPr>
          <w:ilvl w:val="0"/>
          <w:numId w:val="10"/>
        </w:numPr>
      </w:pPr>
      <w:r w:rsidRPr="00256036">
        <w:t>Users should be able to save their progress and navigate to other tabs without losing their entered information.</w:t>
      </w:r>
    </w:p>
    <w:p w:rsidR="0057465A" w:rsidRPr="00256036" w:rsidRDefault="0057465A" w:rsidP="0057465A">
      <w:pPr>
        <w:numPr>
          <w:ilvl w:val="0"/>
          <w:numId w:val="10"/>
        </w:numPr>
      </w:pPr>
      <w:r w:rsidRPr="00256036">
        <w:t>The tab should have a "Submit" button to save and proceed to the next step of the loan application.</w:t>
      </w:r>
    </w:p>
    <w:p w:rsidR="0057465A" w:rsidRPr="00256036" w:rsidRDefault="0057465A" w:rsidP="0057465A">
      <w:r w:rsidRPr="00256036">
        <w:rPr>
          <w:b/>
          <w:bCs/>
        </w:rPr>
        <w:t>Functional Flows:</w:t>
      </w:r>
    </w:p>
    <w:p w:rsidR="0057465A" w:rsidRPr="00256036" w:rsidRDefault="0057465A" w:rsidP="0057465A">
      <w:pPr>
        <w:numPr>
          <w:ilvl w:val="0"/>
          <w:numId w:val="11"/>
        </w:numPr>
      </w:pPr>
      <w:r w:rsidRPr="00256036">
        <w:t>When the Borrower Financial Information Page loads, the Assets tab should be displayed by default.</w:t>
      </w:r>
    </w:p>
    <w:p w:rsidR="0057465A" w:rsidRPr="00256036" w:rsidRDefault="0057465A" w:rsidP="0057465A">
      <w:pPr>
        <w:numPr>
          <w:ilvl w:val="0"/>
          <w:numId w:val="11"/>
        </w:numPr>
      </w:pPr>
      <w:r w:rsidRPr="00256036">
        <w:t>The borrower can enter their asset details in the respective fields.</w:t>
      </w:r>
    </w:p>
    <w:p w:rsidR="0057465A" w:rsidRPr="00256036" w:rsidRDefault="0057465A" w:rsidP="0057465A">
      <w:pPr>
        <w:numPr>
          <w:ilvl w:val="0"/>
          <w:numId w:val="11"/>
        </w:numPr>
      </w:pPr>
      <w:r w:rsidRPr="00256036">
        <w:t>Mandatory fields that are left empty should trigger an error message indicating that they need to be completed.</w:t>
      </w:r>
    </w:p>
    <w:p w:rsidR="0057465A" w:rsidRPr="00256036" w:rsidRDefault="0057465A" w:rsidP="0057465A">
      <w:pPr>
        <w:numPr>
          <w:ilvl w:val="0"/>
          <w:numId w:val="11"/>
        </w:numPr>
      </w:pPr>
      <w:r w:rsidRPr="00256036">
        <w:t>The application should perform validation checks on the entered data, such as numeric value validation, minimum and maximum asset values, etc.</w:t>
      </w:r>
    </w:p>
    <w:p w:rsidR="0057465A" w:rsidRPr="00256036" w:rsidRDefault="0057465A" w:rsidP="0057465A">
      <w:pPr>
        <w:numPr>
          <w:ilvl w:val="0"/>
          <w:numId w:val="11"/>
        </w:numPr>
      </w:pPr>
      <w:r w:rsidRPr="00256036">
        <w:t>Users should be able to navigate to other tabs (if available) and return to the Assets tab without losing their entered information.</w:t>
      </w:r>
    </w:p>
    <w:p w:rsidR="0057465A" w:rsidRPr="00256036" w:rsidRDefault="0057465A" w:rsidP="0057465A">
      <w:pPr>
        <w:numPr>
          <w:ilvl w:val="0"/>
          <w:numId w:val="11"/>
        </w:numPr>
      </w:pPr>
      <w:r w:rsidRPr="00256036">
        <w:t>After entering the required asset details, the borrower can click the "Submit" button to save the information and proceed to the next step.</w:t>
      </w:r>
    </w:p>
    <w:p w:rsidR="0057465A" w:rsidRPr="00256036" w:rsidRDefault="0057465A" w:rsidP="0057465A">
      <w:r w:rsidRPr="00163A50">
        <w:rPr>
          <w:b/>
          <w:bCs/>
          <w:highlight w:val="yellow"/>
        </w:rPr>
        <w:lastRenderedPageBreak/>
        <w:t>Screen: Borrower Financial Information - Assets Tab</w:t>
      </w:r>
    </w:p>
    <w:p w:rsidR="0057465A" w:rsidRPr="00256036" w:rsidRDefault="0057465A" w:rsidP="0057465A">
      <w:r w:rsidRPr="00256036">
        <w:rPr>
          <w:b/>
          <w:bCs/>
        </w:rPr>
        <w:t>Fields:</w:t>
      </w:r>
    </w:p>
    <w:p w:rsidR="0057465A" w:rsidRPr="00256036" w:rsidRDefault="0057465A" w:rsidP="0057465A">
      <w:pPr>
        <w:numPr>
          <w:ilvl w:val="0"/>
          <w:numId w:val="12"/>
        </w:numPr>
      </w:pPr>
      <w:r w:rsidRPr="00256036">
        <w:t>Checking Account Balance (Text Field)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12"/>
        </w:numPr>
      </w:pPr>
      <w:r w:rsidRPr="00256036">
        <w:t>Savings Account Balance (Text Field)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12"/>
        </w:numPr>
      </w:pPr>
      <w:r w:rsidRPr="00256036">
        <w:t>Investment Account Balance (Text Field)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12"/>
        </w:numPr>
      </w:pPr>
      <w:r w:rsidRPr="00256036">
        <w:t>Retirement Account Balance (Text Field)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Optional Field</w:t>
      </w:r>
    </w:p>
    <w:p w:rsidR="0057465A" w:rsidRPr="00256036" w:rsidRDefault="0057465A" w:rsidP="0057465A">
      <w:pPr>
        <w:numPr>
          <w:ilvl w:val="0"/>
          <w:numId w:val="12"/>
        </w:numPr>
      </w:pPr>
      <w:r w:rsidRPr="00256036">
        <w:t>Other Assets (Text Field)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Max Length: 200 characters</w:t>
      </w:r>
    </w:p>
    <w:p w:rsidR="0057465A" w:rsidRPr="00256036" w:rsidRDefault="0057465A" w:rsidP="0057465A">
      <w:pPr>
        <w:numPr>
          <w:ilvl w:val="1"/>
          <w:numId w:val="12"/>
        </w:numPr>
      </w:pPr>
      <w:r w:rsidRPr="00256036">
        <w:t>Optional Field</w:t>
      </w:r>
    </w:p>
    <w:p w:rsidR="0057465A" w:rsidRPr="00256036" w:rsidRDefault="0057465A" w:rsidP="0057465A">
      <w:r w:rsidRPr="004B552C">
        <w:rPr>
          <w:b/>
          <w:bCs/>
          <w:highlight w:val="lightGray"/>
        </w:rPr>
        <w:t>User Story</w:t>
      </w:r>
      <w:r w:rsidRPr="00256036">
        <w:rPr>
          <w:b/>
          <w:bCs/>
        </w:rPr>
        <w:t xml:space="preserve">: </w:t>
      </w:r>
      <w:r w:rsidRPr="004B552C">
        <w:rPr>
          <w:b/>
          <w:bCs/>
          <w:highlight w:val="yellow"/>
        </w:rPr>
        <w:t>Liabilities Tab</w:t>
      </w:r>
      <w:r w:rsidRPr="00256036">
        <w:rPr>
          <w:b/>
          <w:bCs/>
        </w:rPr>
        <w:t xml:space="preserve"> - </w:t>
      </w:r>
      <w:r w:rsidRPr="004B552C">
        <w:rPr>
          <w:b/>
          <w:bCs/>
          <w:highlight w:val="green"/>
        </w:rPr>
        <w:t>Borrower Financial Information Page</w:t>
      </w:r>
    </w:p>
    <w:p w:rsidR="0057465A" w:rsidRPr="00256036" w:rsidRDefault="0057465A" w:rsidP="0057465A">
      <w:r w:rsidRPr="00256036">
        <w:rPr>
          <w:b/>
          <w:bCs/>
        </w:rPr>
        <w:lastRenderedPageBreak/>
        <w:t>Description:</w:t>
      </w:r>
      <w:r w:rsidRPr="00256036">
        <w:t xml:space="preserve"> As a borrower, I want to provide accurate information about my liabilities to complete my loan application. On the Borrower Financial Information Page, I should be able to fill in my liability details in the Liabilities tab.</w:t>
      </w:r>
    </w:p>
    <w:p w:rsidR="0057465A" w:rsidRPr="00256036" w:rsidRDefault="0057465A" w:rsidP="0057465A">
      <w:r w:rsidRPr="00256036">
        <w:rPr>
          <w:b/>
          <w:bCs/>
        </w:rPr>
        <w:t>Acceptance Criteria:</w:t>
      </w:r>
    </w:p>
    <w:p w:rsidR="0057465A" w:rsidRPr="00256036" w:rsidRDefault="0057465A" w:rsidP="0057465A">
      <w:pPr>
        <w:numPr>
          <w:ilvl w:val="0"/>
          <w:numId w:val="13"/>
        </w:numPr>
      </w:pPr>
      <w:r w:rsidRPr="00256036">
        <w:t>The Liabilities tab should be prominently displayed on the Borrower Financial Information Page.</w:t>
      </w:r>
    </w:p>
    <w:p w:rsidR="0057465A" w:rsidRPr="00256036" w:rsidRDefault="0057465A" w:rsidP="0057465A">
      <w:pPr>
        <w:numPr>
          <w:ilvl w:val="0"/>
          <w:numId w:val="13"/>
        </w:numPr>
      </w:pPr>
      <w:r w:rsidRPr="00256036">
        <w:t>The tab should include the necessary fields to capture the borrower's liability information accurately.</w:t>
      </w:r>
    </w:p>
    <w:p w:rsidR="0057465A" w:rsidRPr="00256036" w:rsidRDefault="0057465A" w:rsidP="0057465A">
      <w:pPr>
        <w:numPr>
          <w:ilvl w:val="0"/>
          <w:numId w:val="13"/>
        </w:numPr>
      </w:pPr>
      <w:r w:rsidRPr="00256036">
        <w:t>Mandatory fields should be clearly indicated, and validation should be performed to ensure the data entered is valid.</w:t>
      </w:r>
    </w:p>
    <w:p w:rsidR="0057465A" w:rsidRPr="00256036" w:rsidRDefault="0057465A" w:rsidP="0057465A">
      <w:pPr>
        <w:numPr>
          <w:ilvl w:val="0"/>
          <w:numId w:val="13"/>
        </w:numPr>
      </w:pPr>
      <w:r w:rsidRPr="00256036">
        <w:t>The entered liability information should be securely stored and transmitted.</w:t>
      </w:r>
    </w:p>
    <w:p w:rsidR="0057465A" w:rsidRPr="00256036" w:rsidRDefault="0057465A" w:rsidP="0057465A">
      <w:pPr>
        <w:numPr>
          <w:ilvl w:val="0"/>
          <w:numId w:val="13"/>
        </w:numPr>
      </w:pPr>
      <w:r w:rsidRPr="00256036">
        <w:t>Users should be able to save their progress and navigate to other tabs without losing their entered information.</w:t>
      </w:r>
    </w:p>
    <w:p w:rsidR="0057465A" w:rsidRPr="00256036" w:rsidRDefault="0057465A" w:rsidP="0057465A">
      <w:pPr>
        <w:numPr>
          <w:ilvl w:val="0"/>
          <w:numId w:val="13"/>
        </w:numPr>
      </w:pPr>
      <w:r w:rsidRPr="00256036">
        <w:t>The tab should have a "Submit" button to save and proceed to the next step of the loan application.</w:t>
      </w:r>
    </w:p>
    <w:p w:rsidR="0057465A" w:rsidRPr="00256036" w:rsidRDefault="0057465A" w:rsidP="0057465A">
      <w:r w:rsidRPr="00256036">
        <w:rPr>
          <w:b/>
          <w:bCs/>
        </w:rPr>
        <w:t>Functional Flows:</w:t>
      </w:r>
    </w:p>
    <w:p w:rsidR="0057465A" w:rsidRPr="00256036" w:rsidRDefault="0057465A" w:rsidP="0057465A">
      <w:pPr>
        <w:numPr>
          <w:ilvl w:val="0"/>
          <w:numId w:val="14"/>
        </w:numPr>
      </w:pPr>
      <w:r w:rsidRPr="00256036">
        <w:t>When the Borrower Financial Information Page loads, the Liabilities tab should be displayed by default.</w:t>
      </w:r>
    </w:p>
    <w:p w:rsidR="0057465A" w:rsidRPr="00256036" w:rsidRDefault="0057465A" w:rsidP="0057465A">
      <w:pPr>
        <w:numPr>
          <w:ilvl w:val="0"/>
          <w:numId w:val="14"/>
        </w:numPr>
      </w:pPr>
      <w:r w:rsidRPr="00256036">
        <w:t>The borrower can enter their liability details in the respective fields.</w:t>
      </w:r>
    </w:p>
    <w:p w:rsidR="0057465A" w:rsidRPr="00256036" w:rsidRDefault="0057465A" w:rsidP="0057465A">
      <w:pPr>
        <w:numPr>
          <w:ilvl w:val="0"/>
          <w:numId w:val="14"/>
        </w:numPr>
      </w:pPr>
      <w:r w:rsidRPr="00256036">
        <w:t>Mandatory fields that are left empty should trigger an error message indicating that they need to be completed.</w:t>
      </w:r>
    </w:p>
    <w:p w:rsidR="0057465A" w:rsidRPr="00256036" w:rsidRDefault="0057465A" w:rsidP="0057465A">
      <w:pPr>
        <w:numPr>
          <w:ilvl w:val="0"/>
          <w:numId w:val="14"/>
        </w:numPr>
      </w:pPr>
      <w:r w:rsidRPr="00256036">
        <w:t>The application should perform validation checks on the entered data, such as numeric value validation, minimum and maximum liability amounts, etc.</w:t>
      </w:r>
    </w:p>
    <w:p w:rsidR="0057465A" w:rsidRPr="00256036" w:rsidRDefault="0057465A" w:rsidP="0057465A">
      <w:pPr>
        <w:numPr>
          <w:ilvl w:val="0"/>
          <w:numId w:val="14"/>
        </w:numPr>
      </w:pPr>
      <w:r w:rsidRPr="00256036">
        <w:t>Users should be able to navigate to other tabs (if available) and return to the Liabilities tab without losing their entered information.</w:t>
      </w:r>
    </w:p>
    <w:p w:rsidR="0057465A" w:rsidRPr="00256036" w:rsidRDefault="0057465A" w:rsidP="0057465A">
      <w:pPr>
        <w:numPr>
          <w:ilvl w:val="0"/>
          <w:numId w:val="14"/>
        </w:numPr>
      </w:pPr>
      <w:r w:rsidRPr="00256036">
        <w:t>After entering the required liability details, the borrower can click the "Submit" button to save the information and proceed to the next step.</w:t>
      </w:r>
    </w:p>
    <w:p w:rsidR="0057465A" w:rsidRDefault="0057465A" w:rsidP="0057465A">
      <w:pPr>
        <w:rPr>
          <w:b/>
          <w:bCs/>
        </w:rPr>
      </w:pPr>
    </w:p>
    <w:p w:rsidR="0057465A" w:rsidRDefault="0057465A" w:rsidP="0057465A">
      <w:pPr>
        <w:rPr>
          <w:b/>
          <w:bCs/>
        </w:rPr>
      </w:pPr>
    </w:p>
    <w:p w:rsidR="0057465A" w:rsidRDefault="0057465A" w:rsidP="0057465A">
      <w:pPr>
        <w:rPr>
          <w:b/>
          <w:bCs/>
        </w:rPr>
      </w:pPr>
    </w:p>
    <w:p w:rsidR="0057465A" w:rsidRPr="00256036" w:rsidRDefault="0057465A" w:rsidP="0057465A">
      <w:r w:rsidRPr="002A2D3C">
        <w:rPr>
          <w:b/>
          <w:bCs/>
          <w:highlight w:val="yellow"/>
        </w:rPr>
        <w:t>Screen: Borrower Financial Information - Liabilities Tab</w:t>
      </w:r>
    </w:p>
    <w:p w:rsidR="0057465A" w:rsidRPr="00256036" w:rsidRDefault="0057465A" w:rsidP="0057465A">
      <w:r w:rsidRPr="00256036">
        <w:rPr>
          <w:b/>
          <w:bCs/>
        </w:rPr>
        <w:t>Fields:</w:t>
      </w:r>
    </w:p>
    <w:p w:rsidR="0057465A" w:rsidRPr="00256036" w:rsidRDefault="0057465A" w:rsidP="0057465A">
      <w:pPr>
        <w:numPr>
          <w:ilvl w:val="0"/>
          <w:numId w:val="15"/>
        </w:numPr>
      </w:pPr>
      <w:r w:rsidRPr="00256036">
        <w:lastRenderedPageBreak/>
        <w:t>Credit Card Debt (Text Field)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15"/>
        </w:numPr>
      </w:pPr>
      <w:r w:rsidRPr="00256036">
        <w:t>Student Loan Debt (Text Field)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15"/>
        </w:numPr>
      </w:pPr>
      <w:r w:rsidRPr="00256036">
        <w:t>Car Loan Debt (Text Field)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Optional Field</w:t>
      </w:r>
    </w:p>
    <w:p w:rsidR="0057465A" w:rsidRPr="00256036" w:rsidRDefault="0057465A" w:rsidP="0057465A">
      <w:pPr>
        <w:numPr>
          <w:ilvl w:val="0"/>
          <w:numId w:val="15"/>
        </w:numPr>
      </w:pPr>
      <w:r w:rsidRPr="00256036">
        <w:t>Other Loans (Text Field)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Optional Field</w:t>
      </w:r>
    </w:p>
    <w:p w:rsidR="0057465A" w:rsidRPr="00256036" w:rsidRDefault="0057465A" w:rsidP="0057465A">
      <w:pPr>
        <w:numPr>
          <w:ilvl w:val="0"/>
          <w:numId w:val="15"/>
        </w:numPr>
      </w:pPr>
      <w:r w:rsidRPr="00256036">
        <w:t>Mortgage Debt (Text Field)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Optional Field</w:t>
      </w:r>
    </w:p>
    <w:p w:rsidR="0057465A" w:rsidRPr="00256036" w:rsidRDefault="0057465A" w:rsidP="0057465A">
      <w:pPr>
        <w:numPr>
          <w:ilvl w:val="0"/>
          <w:numId w:val="15"/>
        </w:numPr>
      </w:pPr>
      <w:r w:rsidRPr="00256036">
        <w:t>Other Liabilities (Text Field)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lastRenderedPageBreak/>
        <w:t>Max Length: 200 characters</w:t>
      </w:r>
    </w:p>
    <w:p w:rsidR="0057465A" w:rsidRPr="00256036" w:rsidRDefault="0057465A" w:rsidP="0057465A">
      <w:pPr>
        <w:numPr>
          <w:ilvl w:val="1"/>
          <w:numId w:val="15"/>
        </w:numPr>
      </w:pPr>
      <w:r w:rsidRPr="00256036">
        <w:t>Optional Field</w:t>
      </w:r>
    </w:p>
    <w:p w:rsidR="0057465A" w:rsidRDefault="0057465A" w:rsidP="0057465A"/>
    <w:p w:rsidR="0057465A" w:rsidRPr="00256036" w:rsidRDefault="0057465A" w:rsidP="0057465A">
      <w:r w:rsidRPr="002A2D3C">
        <w:rPr>
          <w:b/>
          <w:bCs/>
          <w:highlight w:val="lightGray"/>
        </w:rPr>
        <w:t>User Story</w:t>
      </w:r>
      <w:r w:rsidRPr="00256036">
        <w:rPr>
          <w:b/>
          <w:bCs/>
        </w:rPr>
        <w:t xml:space="preserve">: </w:t>
      </w:r>
      <w:r w:rsidRPr="002A2D3C">
        <w:rPr>
          <w:b/>
          <w:bCs/>
          <w:highlight w:val="yellow"/>
        </w:rPr>
        <w:t>Credit Report Tab</w:t>
      </w:r>
      <w:r w:rsidRPr="00256036">
        <w:rPr>
          <w:b/>
          <w:bCs/>
        </w:rPr>
        <w:t xml:space="preserve"> - </w:t>
      </w:r>
      <w:r w:rsidRPr="002A2D3C">
        <w:rPr>
          <w:b/>
          <w:bCs/>
          <w:highlight w:val="green"/>
        </w:rPr>
        <w:t>Credit Information Page</w:t>
      </w:r>
    </w:p>
    <w:p w:rsidR="0057465A" w:rsidRPr="00256036" w:rsidRDefault="0057465A" w:rsidP="0057465A">
      <w:r w:rsidRPr="00256036">
        <w:rPr>
          <w:b/>
          <w:bCs/>
        </w:rPr>
        <w:t>Description:</w:t>
      </w:r>
      <w:r w:rsidRPr="00256036">
        <w:t xml:space="preserve"> As a borrower, I want to review and verify the information in my credit report to ensure accuracy and completeness. On the Credit Information Page, I should be able to view my credit report details in the Credit Report tab.</w:t>
      </w:r>
    </w:p>
    <w:p w:rsidR="0057465A" w:rsidRPr="00256036" w:rsidRDefault="0057465A" w:rsidP="0057465A">
      <w:r w:rsidRPr="00256036">
        <w:rPr>
          <w:b/>
          <w:bCs/>
        </w:rPr>
        <w:t>Acceptance Criteria:</w:t>
      </w:r>
    </w:p>
    <w:p w:rsidR="0057465A" w:rsidRPr="00256036" w:rsidRDefault="0057465A" w:rsidP="0057465A">
      <w:pPr>
        <w:numPr>
          <w:ilvl w:val="0"/>
          <w:numId w:val="16"/>
        </w:numPr>
      </w:pPr>
      <w:r w:rsidRPr="00256036">
        <w:t>The Credit Report tab should be prominently displayed on the Credit Information Page.</w:t>
      </w:r>
    </w:p>
    <w:p w:rsidR="0057465A" w:rsidRPr="00256036" w:rsidRDefault="0057465A" w:rsidP="0057465A">
      <w:pPr>
        <w:numPr>
          <w:ilvl w:val="0"/>
          <w:numId w:val="16"/>
        </w:numPr>
      </w:pPr>
      <w:r w:rsidRPr="00256036">
        <w:t>The tab should present the borrower's credit report information obtained from the credit reporting agency.</w:t>
      </w:r>
    </w:p>
    <w:p w:rsidR="0057465A" w:rsidRPr="00256036" w:rsidRDefault="0057465A" w:rsidP="0057465A">
      <w:pPr>
        <w:numPr>
          <w:ilvl w:val="0"/>
          <w:numId w:val="16"/>
        </w:numPr>
      </w:pPr>
      <w:r w:rsidRPr="00256036">
        <w:t>The credit report details should be displayed accurately and clearly.</w:t>
      </w:r>
    </w:p>
    <w:p w:rsidR="0057465A" w:rsidRPr="00256036" w:rsidRDefault="0057465A" w:rsidP="0057465A">
      <w:pPr>
        <w:numPr>
          <w:ilvl w:val="0"/>
          <w:numId w:val="16"/>
        </w:numPr>
      </w:pPr>
      <w:r w:rsidRPr="00256036">
        <w:t>Users should be able to navigate to other tabs (if available) and return to the Credit Report tab without losing their view of the credit report.</w:t>
      </w:r>
    </w:p>
    <w:p w:rsidR="0057465A" w:rsidRPr="00256036" w:rsidRDefault="0057465A" w:rsidP="0057465A">
      <w:pPr>
        <w:numPr>
          <w:ilvl w:val="0"/>
          <w:numId w:val="16"/>
        </w:numPr>
      </w:pPr>
      <w:r w:rsidRPr="00256036">
        <w:t>The credit report should be securely retrieved and displayed to the borrower.</w:t>
      </w:r>
    </w:p>
    <w:p w:rsidR="0057465A" w:rsidRPr="00256036" w:rsidRDefault="0057465A" w:rsidP="0057465A">
      <w:pPr>
        <w:numPr>
          <w:ilvl w:val="0"/>
          <w:numId w:val="16"/>
        </w:numPr>
      </w:pPr>
      <w:r w:rsidRPr="00256036">
        <w:t>The tab should include a "Refresh" button to allow the borrower to update the credit report information, if applicable.</w:t>
      </w:r>
    </w:p>
    <w:p w:rsidR="0057465A" w:rsidRPr="00256036" w:rsidRDefault="0057465A" w:rsidP="0057465A">
      <w:r w:rsidRPr="00256036">
        <w:rPr>
          <w:b/>
          <w:bCs/>
        </w:rPr>
        <w:t>Functional Flows:</w:t>
      </w:r>
    </w:p>
    <w:p w:rsidR="0057465A" w:rsidRPr="00256036" w:rsidRDefault="0057465A" w:rsidP="0057465A">
      <w:pPr>
        <w:numPr>
          <w:ilvl w:val="0"/>
          <w:numId w:val="17"/>
        </w:numPr>
      </w:pPr>
      <w:r w:rsidRPr="00256036">
        <w:t>When the Credit Information Page loads, the Credit Report tab should be displayed by default.</w:t>
      </w:r>
    </w:p>
    <w:p w:rsidR="0057465A" w:rsidRPr="00256036" w:rsidRDefault="0057465A" w:rsidP="0057465A">
      <w:pPr>
        <w:numPr>
          <w:ilvl w:val="0"/>
          <w:numId w:val="17"/>
        </w:numPr>
      </w:pPr>
      <w:r w:rsidRPr="00256036">
        <w:t>The credit report information should be retrieved from the credit reporting agency and displayed in the tab.</w:t>
      </w:r>
    </w:p>
    <w:p w:rsidR="0057465A" w:rsidRPr="00256036" w:rsidRDefault="0057465A" w:rsidP="0057465A">
      <w:pPr>
        <w:numPr>
          <w:ilvl w:val="0"/>
          <w:numId w:val="17"/>
        </w:numPr>
      </w:pPr>
      <w:r w:rsidRPr="00256036">
        <w:t>The credit report should include sections such as personal information, credit accounts, payment history, and public records.</w:t>
      </w:r>
    </w:p>
    <w:p w:rsidR="0057465A" w:rsidRPr="00256036" w:rsidRDefault="0057465A" w:rsidP="0057465A">
      <w:pPr>
        <w:numPr>
          <w:ilvl w:val="0"/>
          <w:numId w:val="17"/>
        </w:numPr>
      </w:pPr>
      <w:r w:rsidRPr="00256036">
        <w:t>Users should be able to scroll or navigate through the credit report to review the details.</w:t>
      </w:r>
    </w:p>
    <w:p w:rsidR="0057465A" w:rsidRPr="00256036" w:rsidRDefault="0057465A" w:rsidP="0057465A">
      <w:pPr>
        <w:numPr>
          <w:ilvl w:val="0"/>
          <w:numId w:val="17"/>
        </w:numPr>
      </w:pPr>
      <w:r w:rsidRPr="00256036">
        <w:t>Users should be able to navigate to other tabs (if available) and return to the Credit Report tab without losing their view of the credit report.</w:t>
      </w:r>
    </w:p>
    <w:p w:rsidR="0057465A" w:rsidRPr="00256036" w:rsidRDefault="0057465A" w:rsidP="0057465A">
      <w:pPr>
        <w:numPr>
          <w:ilvl w:val="0"/>
          <w:numId w:val="17"/>
        </w:numPr>
      </w:pPr>
      <w:r w:rsidRPr="00256036">
        <w:t>The "Refresh" button should initiate a request to update the credit report information, if supported by the credit reporting agency.</w:t>
      </w:r>
    </w:p>
    <w:p w:rsidR="0057465A" w:rsidRPr="00256036" w:rsidRDefault="0057465A" w:rsidP="0057465A">
      <w:pPr>
        <w:numPr>
          <w:ilvl w:val="0"/>
          <w:numId w:val="17"/>
        </w:numPr>
      </w:pPr>
      <w:r w:rsidRPr="00256036">
        <w:t>The credit report information should be kept up to date and reflect any changes or updates made by the credit reporting agency.</w:t>
      </w:r>
    </w:p>
    <w:p w:rsidR="0057465A" w:rsidRPr="00256036" w:rsidRDefault="0057465A" w:rsidP="0057465A">
      <w:r w:rsidRPr="002A2D3C">
        <w:rPr>
          <w:b/>
          <w:bCs/>
          <w:highlight w:val="yellow"/>
        </w:rPr>
        <w:t>Screen: Credit Information - Credit Report Tab</w:t>
      </w:r>
    </w:p>
    <w:p w:rsidR="0057465A" w:rsidRPr="00256036" w:rsidRDefault="0057465A" w:rsidP="0057465A">
      <w:r w:rsidRPr="00256036">
        <w:rPr>
          <w:b/>
          <w:bCs/>
        </w:rPr>
        <w:lastRenderedPageBreak/>
        <w:t>Fields:</w:t>
      </w:r>
      <w:r w:rsidRPr="00256036">
        <w:t xml:space="preserve"> The Credit Report tab does not include data entry fields. It displays the borrower's credit report information obtained from the credit reporting agency.</w:t>
      </w:r>
    </w:p>
    <w:p w:rsidR="0057465A" w:rsidRPr="00256036" w:rsidRDefault="0057465A" w:rsidP="0057465A">
      <w:r w:rsidRPr="002A2D3C">
        <w:rPr>
          <w:b/>
          <w:bCs/>
          <w:highlight w:val="lightGray"/>
        </w:rPr>
        <w:t>User Story</w:t>
      </w:r>
      <w:r w:rsidRPr="00256036">
        <w:rPr>
          <w:b/>
          <w:bCs/>
        </w:rPr>
        <w:t xml:space="preserve">: </w:t>
      </w:r>
      <w:r w:rsidRPr="002A2D3C">
        <w:rPr>
          <w:b/>
          <w:bCs/>
          <w:highlight w:val="yellow"/>
        </w:rPr>
        <w:t>Loan Details Tab</w:t>
      </w:r>
      <w:r w:rsidRPr="00256036">
        <w:rPr>
          <w:b/>
          <w:bCs/>
        </w:rPr>
        <w:t xml:space="preserve"> - </w:t>
      </w:r>
      <w:r w:rsidRPr="002A2D3C">
        <w:rPr>
          <w:b/>
          <w:bCs/>
          <w:highlight w:val="green"/>
        </w:rPr>
        <w:t>Product Selection Page</w:t>
      </w:r>
    </w:p>
    <w:p w:rsidR="0057465A" w:rsidRPr="00256036" w:rsidRDefault="0057465A" w:rsidP="0057465A">
      <w:r w:rsidRPr="00256036">
        <w:rPr>
          <w:b/>
          <w:bCs/>
        </w:rPr>
        <w:t>Description:</w:t>
      </w:r>
      <w:r w:rsidRPr="00256036">
        <w:t xml:space="preserve"> As a borrower, I want to provide specific loan details to customize my loan product selection. On the Product Selection Page, I should be able to fill in the loan details in the Loan Details tab.</w:t>
      </w:r>
    </w:p>
    <w:p w:rsidR="0057465A" w:rsidRPr="00256036" w:rsidRDefault="0057465A" w:rsidP="0057465A">
      <w:r w:rsidRPr="00256036">
        <w:rPr>
          <w:b/>
          <w:bCs/>
        </w:rPr>
        <w:t>Acceptance Criteria:</w:t>
      </w:r>
    </w:p>
    <w:p w:rsidR="0057465A" w:rsidRPr="00256036" w:rsidRDefault="0057465A" w:rsidP="0057465A">
      <w:pPr>
        <w:numPr>
          <w:ilvl w:val="0"/>
          <w:numId w:val="18"/>
        </w:numPr>
      </w:pPr>
      <w:r w:rsidRPr="00256036">
        <w:t>The Loan Details tab should be prominently displayed on the Product Selection Page.</w:t>
      </w:r>
    </w:p>
    <w:p w:rsidR="0057465A" w:rsidRPr="00256036" w:rsidRDefault="0057465A" w:rsidP="0057465A">
      <w:pPr>
        <w:numPr>
          <w:ilvl w:val="0"/>
          <w:numId w:val="18"/>
        </w:numPr>
      </w:pPr>
      <w:r w:rsidRPr="00256036">
        <w:t>The tab should include the necessary fields to capture the borrower's loan details accurately.</w:t>
      </w:r>
    </w:p>
    <w:p w:rsidR="0057465A" w:rsidRPr="00256036" w:rsidRDefault="0057465A" w:rsidP="0057465A">
      <w:pPr>
        <w:numPr>
          <w:ilvl w:val="0"/>
          <w:numId w:val="18"/>
        </w:numPr>
      </w:pPr>
      <w:r w:rsidRPr="00256036">
        <w:t>Mandatory fields should be clearly indicated, and validation should be performed to ensure the data entered is valid.</w:t>
      </w:r>
    </w:p>
    <w:p w:rsidR="0057465A" w:rsidRPr="00256036" w:rsidRDefault="0057465A" w:rsidP="0057465A">
      <w:pPr>
        <w:numPr>
          <w:ilvl w:val="0"/>
          <w:numId w:val="18"/>
        </w:numPr>
      </w:pPr>
      <w:r w:rsidRPr="00256036">
        <w:t>The entered loan details should be securely stored and transmitted.</w:t>
      </w:r>
    </w:p>
    <w:p w:rsidR="0057465A" w:rsidRPr="00256036" w:rsidRDefault="0057465A" w:rsidP="0057465A">
      <w:pPr>
        <w:numPr>
          <w:ilvl w:val="0"/>
          <w:numId w:val="18"/>
        </w:numPr>
      </w:pPr>
      <w:r w:rsidRPr="00256036">
        <w:t>Users should be able to save their progress and navigate to other tabs without losing their entered information.</w:t>
      </w:r>
    </w:p>
    <w:p w:rsidR="0057465A" w:rsidRPr="00256036" w:rsidRDefault="0057465A" w:rsidP="0057465A">
      <w:pPr>
        <w:numPr>
          <w:ilvl w:val="0"/>
          <w:numId w:val="18"/>
        </w:numPr>
      </w:pPr>
      <w:r w:rsidRPr="00256036">
        <w:t>The tab should have a "Submit" button to save the information and proceed with the product selection process.</w:t>
      </w:r>
    </w:p>
    <w:p w:rsidR="0057465A" w:rsidRPr="00256036" w:rsidRDefault="0057465A" w:rsidP="0057465A">
      <w:r w:rsidRPr="00256036">
        <w:rPr>
          <w:b/>
          <w:bCs/>
        </w:rPr>
        <w:t>Functional Flows:</w:t>
      </w:r>
    </w:p>
    <w:p w:rsidR="0057465A" w:rsidRPr="00256036" w:rsidRDefault="0057465A" w:rsidP="0057465A">
      <w:pPr>
        <w:numPr>
          <w:ilvl w:val="0"/>
          <w:numId w:val="19"/>
        </w:numPr>
      </w:pPr>
      <w:r w:rsidRPr="00256036">
        <w:t>When the Product Selection Page loads, the Loan Details tab should be displayed by default.</w:t>
      </w:r>
    </w:p>
    <w:p w:rsidR="0057465A" w:rsidRPr="00256036" w:rsidRDefault="0057465A" w:rsidP="0057465A">
      <w:pPr>
        <w:numPr>
          <w:ilvl w:val="0"/>
          <w:numId w:val="19"/>
        </w:numPr>
      </w:pPr>
      <w:r w:rsidRPr="00256036">
        <w:t>The borrower can enter their loan details in the respective fields.</w:t>
      </w:r>
    </w:p>
    <w:p w:rsidR="0057465A" w:rsidRPr="00256036" w:rsidRDefault="0057465A" w:rsidP="0057465A">
      <w:pPr>
        <w:numPr>
          <w:ilvl w:val="0"/>
          <w:numId w:val="19"/>
        </w:numPr>
      </w:pPr>
      <w:r w:rsidRPr="00256036">
        <w:t>Mandatory fields that are left empty should trigger an error message indicating that they need to be completed.</w:t>
      </w:r>
    </w:p>
    <w:p w:rsidR="0057465A" w:rsidRPr="00256036" w:rsidRDefault="0057465A" w:rsidP="0057465A">
      <w:pPr>
        <w:numPr>
          <w:ilvl w:val="0"/>
          <w:numId w:val="19"/>
        </w:numPr>
      </w:pPr>
      <w:r w:rsidRPr="00256036">
        <w:t>The application should perform validation checks on the entered data, such as loan amount validation, interest rate validation, loan term validation, etc.</w:t>
      </w:r>
    </w:p>
    <w:p w:rsidR="0057465A" w:rsidRPr="00256036" w:rsidRDefault="0057465A" w:rsidP="0057465A">
      <w:pPr>
        <w:numPr>
          <w:ilvl w:val="0"/>
          <w:numId w:val="19"/>
        </w:numPr>
      </w:pPr>
      <w:r w:rsidRPr="00256036">
        <w:t>Users should be able to navigate to other tabs (if available) and return to the Loan Details tab without losing their entered information.</w:t>
      </w:r>
    </w:p>
    <w:p w:rsidR="0057465A" w:rsidRPr="00256036" w:rsidRDefault="0057465A" w:rsidP="0057465A">
      <w:pPr>
        <w:numPr>
          <w:ilvl w:val="0"/>
          <w:numId w:val="19"/>
        </w:numPr>
      </w:pPr>
      <w:r w:rsidRPr="00256036">
        <w:t>After entering the required loan details, the borrower can click the "Submit" button to save the information and proceed with the product selection process.</w:t>
      </w:r>
    </w:p>
    <w:p w:rsidR="0057465A" w:rsidRPr="00256036" w:rsidRDefault="0057465A" w:rsidP="0057465A">
      <w:r w:rsidRPr="00F2258E">
        <w:rPr>
          <w:b/>
          <w:bCs/>
          <w:highlight w:val="yellow"/>
        </w:rPr>
        <w:t>Screen: Product Selection - Loan Details Tab</w:t>
      </w:r>
    </w:p>
    <w:p w:rsidR="0057465A" w:rsidRPr="00256036" w:rsidRDefault="0057465A" w:rsidP="0057465A">
      <w:r w:rsidRPr="00256036">
        <w:rPr>
          <w:b/>
          <w:bCs/>
        </w:rPr>
        <w:t>Fields:</w:t>
      </w:r>
    </w:p>
    <w:p w:rsidR="0057465A" w:rsidRPr="00256036" w:rsidRDefault="0057465A" w:rsidP="0057465A">
      <w:pPr>
        <w:numPr>
          <w:ilvl w:val="0"/>
          <w:numId w:val="20"/>
        </w:numPr>
      </w:pPr>
      <w:r w:rsidRPr="00256036">
        <w:t>Loan Amount (Text Field)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lastRenderedPageBreak/>
        <w:t>Minimum Value: 0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20"/>
        </w:numPr>
      </w:pPr>
      <w:r w:rsidRPr="00256036">
        <w:t>Interest Rate (Text Field)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20"/>
        </w:numPr>
      </w:pPr>
      <w:r w:rsidRPr="00256036">
        <w:t>Loan Term (Text Field)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t>Data Type: Numeric (Integer)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t>Minimum Value: 1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20"/>
        </w:numPr>
      </w:pPr>
      <w:r w:rsidRPr="00256036">
        <w:t>Loan Purpose (Dropdown)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t>Data Type: String (Selected value from a predefined list)</w:t>
      </w:r>
    </w:p>
    <w:p w:rsidR="0057465A" w:rsidRPr="00256036" w:rsidRDefault="0057465A" w:rsidP="0057465A">
      <w:pPr>
        <w:numPr>
          <w:ilvl w:val="1"/>
          <w:numId w:val="20"/>
        </w:numPr>
      </w:pPr>
      <w:r w:rsidRPr="00256036">
        <w:t>Mandatory Field</w:t>
      </w:r>
    </w:p>
    <w:p w:rsidR="0057465A" w:rsidRPr="00256036" w:rsidRDefault="0057465A" w:rsidP="0057465A">
      <w:r w:rsidRPr="00F2258E">
        <w:rPr>
          <w:b/>
          <w:bCs/>
          <w:highlight w:val="lightGray"/>
        </w:rPr>
        <w:t>User Story</w:t>
      </w:r>
      <w:r w:rsidRPr="00256036">
        <w:rPr>
          <w:b/>
          <w:bCs/>
        </w:rPr>
        <w:t xml:space="preserve">: </w:t>
      </w:r>
      <w:r w:rsidRPr="00F2258E">
        <w:rPr>
          <w:b/>
          <w:bCs/>
          <w:highlight w:val="yellow"/>
        </w:rPr>
        <w:t>Loan Program Options Tab</w:t>
      </w:r>
      <w:r w:rsidRPr="00256036">
        <w:rPr>
          <w:b/>
          <w:bCs/>
        </w:rPr>
        <w:t xml:space="preserve"> - </w:t>
      </w:r>
      <w:r w:rsidRPr="00F2258E">
        <w:rPr>
          <w:b/>
          <w:bCs/>
          <w:highlight w:val="green"/>
        </w:rPr>
        <w:t>Product Selection Page</w:t>
      </w:r>
    </w:p>
    <w:p w:rsidR="0057465A" w:rsidRPr="00256036" w:rsidRDefault="0057465A" w:rsidP="0057465A">
      <w:r w:rsidRPr="00256036">
        <w:rPr>
          <w:b/>
          <w:bCs/>
        </w:rPr>
        <w:t>Description:</w:t>
      </w:r>
      <w:r w:rsidRPr="00256036">
        <w:t xml:space="preserve"> As a borrower, I want to view and select from different loan program options to find the most suitable loan for my needs. On the Product Selection Page, I should be able to explore and choose from available loan programs in the Loan Program Options tab.</w:t>
      </w:r>
    </w:p>
    <w:p w:rsidR="0057465A" w:rsidRPr="00256036" w:rsidRDefault="0057465A" w:rsidP="0057465A">
      <w:r w:rsidRPr="00256036">
        <w:rPr>
          <w:b/>
          <w:bCs/>
        </w:rPr>
        <w:t>Acceptance Criteria:</w:t>
      </w:r>
    </w:p>
    <w:p w:rsidR="0057465A" w:rsidRPr="00256036" w:rsidRDefault="0057465A" w:rsidP="0057465A">
      <w:pPr>
        <w:numPr>
          <w:ilvl w:val="0"/>
          <w:numId w:val="21"/>
        </w:numPr>
      </w:pPr>
      <w:r w:rsidRPr="00256036">
        <w:t>The Loan Program Options tab should be prominently displayed on the Product Selection Page.</w:t>
      </w:r>
    </w:p>
    <w:p w:rsidR="0057465A" w:rsidRPr="00256036" w:rsidRDefault="0057465A" w:rsidP="0057465A">
      <w:pPr>
        <w:numPr>
          <w:ilvl w:val="0"/>
          <w:numId w:val="21"/>
        </w:numPr>
      </w:pPr>
      <w:r w:rsidRPr="00256036">
        <w:t>The tab should present a list of available loan programs with relevant details for each option.</w:t>
      </w:r>
    </w:p>
    <w:p w:rsidR="0057465A" w:rsidRPr="00256036" w:rsidRDefault="0057465A" w:rsidP="0057465A">
      <w:pPr>
        <w:numPr>
          <w:ilvl w:val="0"/>
          <w:numId w:val="21"/>
        </w:numPr>
      </w:pPr>
      <w:r w:rsidRPr="00256036">
        <w:t>Borrowers should be able to review and compare loan program features, such as interest rates, loan terms, down payment requirements, etc.</w:t>
      </w:r>
    </w:p>
    <w:p w:rsidR="0057465A" w:rsidRPr="00256036" w:rsidRDefault="0057465A" w:rsidP="0057465A">
      <w:pPr>
        <w:numPr>
          <w:ilvl w:val="0"/>
          <w:numId w:val="21"/>
        </w:numPr>
      </w:pPr>
      <w:r w:rsidRPr="00256036">
        <w:t>Users should be able to select a preferred loan program option.</w:t>
      </w:r>
    </w:p>
    <w:p w:rsidR="0057465A" w:rsidRPr="00256036" w:rsidRDefault="0057465A" w:rsidP="0057465A">
      <w:pPr>
        <w:numPr>
          <w:ilvl w:val="0"/>
          <w:numId w:val="21"/>
        </w:numPr>
      </w:pPr>
      <w:r w:rsidRPr="00256036">
        <w:t>The selected loan program option should be clearly indicated and saved for further processing.</w:t>
      </w:r>
    </w:p>
    <w:p w:rsidR="0057465A" w:rsidRPr="00256036" w:rsidRDefault="0057465A" w:rsidP="0057465A">
      <w:pPr>
        <w:numPr>
          <w:ilvl w:val="0"/>
          <w:numId w:val="21"/>
        </w:numPr>
      </w:pPr>
      <w:r w:rsidRPr="00256036">
        <w:lastRenderedPageBreak/>
        <w:t>Users should be able to navigate to other tabs (if available) and return to the Loan Program Options tab without losing their selected option.</w:t>
      </w:r>
    </w:p>
    <w:p w:rsidR="0057465A" w:rsidRPr="00256036" w:rsidRDefault="0057465A" w:rsidP="0057465A">
      <w:r w:rsidRPr="00256036">
        <w:rPr>
          <w:b/>
          <w:bCs/>
        </w:rPr>
        <w:t>Functional Flows:</w:t>
      </w:r>
    </w:p>
    <w:p w:rsidR="0057465A" w:rsidRPr="00256036" w:rsidRDefault="0057465A" w:rsidP="0057465A">
      <w:pPr>
        <w:numPr>
          <w:ilvl w:val="0"/>
          <w:numId w:val="22"/>
        </w:numPr>
      </w:pPr>
      <w:r w:rsidRPr="00256036">
        <w:t>When the Product Selection Page loads, the Loan Program Options tab should be displayed by default.</w:t>
      </w:r>
    </w:p>
    <w:p w:rsidR="0057465A" w:rsidRPr="00256036" w:rsidRDefault="0057465A" w:rsidP="0057465A">
      <w:pPr>
        <w:numPr>
          <w:ilvl w:val="0"/>
          <w:numId w:val="22"/>
        </w:numPr>
      </w:pPr>
      <w:r w:rsidRPr="00256036">
        <w:t>The tab should display a list of available loan programs, showing relevant information such as the program name, interest rate, loan term, down payment requirement, etc.</w:t>
      </w:r>
    </w:p>
    <w:p w:rsidR="0057465A" w:rsidRPr="00256036" w:rsidRDefault="0057465A" w:rsidP="0057465A">
      <w:pPr>
        <w:numPr>
          <w:ilvl w:val="0"/>
          <w:numId w:val="22"/>
        </w:numPr>
      </w:pPr>
      <w:r w:rsidRPr="00256036">
        <w:t>Borrowers can scroll or navigate through the list to review and compare the loan program options.</w:t>
      </w:r>
    </w:p>
    <w:p w:rsidR="0057465A" w:rsidRPr="00256036" w:rsidRDefault="0057465A" w:rsidP="0057465A">
      <w:pPr>
        <w:numPr>
          <w:ilvl w:val="0"/>
          <w:numId w:val="22"/>
        </w:numPr>
      </w:pPr>
      <w:r w:rsidRPr="00256036">
        <w:t>Borrowers can select their preferred loan program option by clicking on it.</w:t>
      </w:r>
    </w:p>
    <w:p w:rsidR="0057465A" w:rsidRPr="00256036" w:rsidRDefault="0057465A" w:rsidP="0057465A">
      <w:pPr>
        <w:numPr>
          <w:ilvl w:val="0"/>
          <w:numId w:val="22"/>
        </w:numPr>
      </w:pPr>
      <w:r w:rsidRPr="00256036">
        <w:t>The selected loan program option should be visually highlighted or marked to indicate the selection.</w:t>
      </w:r>
    </w:p>
    <w:p w:rsidR="0057465A" w:rsidRPr="00256036" w:rsidRDefault="0057465A" w:rsidP="0057465A">
      <w:pPr>
        <w:numPr>
          <w:ilvl w:val="0"/>
          <w:numId w:val="22"/>
        </w:numPr>
      </w:pPr>
      <w:r w:rsidRPr="00256036">
        <w:t>The selected loan program option should be saved for further processing and used in subsequent steps of the loan application.</w:t>
      </w:r>
    </w:p>
    <w:p w:rsidR="0057465A" w:rsidRPr="00256036" w:rsidRDefault="0057465A" w:rsidP="0057465A">
      <w:pPr>
        <w:numPr>
          <w:ilvl w:val="0"/>
          <w:numId w:val="22"/>
        </w:numPr>
      </w:pPr>
      <w:r w:rsidRPr="00256036">
        <w:t>Users should be able to navigate to other tabs (if available) and return to the Loan Program Options tab without losing their selected option.</w:t>
      </w:r>
    </w:p>
    <w:p w:rsidR="0057465A" w:rsidRPr="00256036" w:rsidRDefault="0057465A" w:rsidP="0057465A">
      <w:r w:rsidRPr="00F11EFB">
        <w:rPr>
          <w:b/>
          <w:bCs/>
          <w:highlight w:val="yellow"/>
        </w:rPr>
        <w:t>Screen: Product Selection - Loan Program Options Tab</w:t>
      </w:r>
    </w:p>
    <w:p w:rsidR="0057465A" w:rsidRPr="00256036" w:rsidRDefault="0057465A" w:rsidP="0057465A">
      <w:r w:rsidRPr="00256036">
        <w:rPr>
          <w:b/>
          <w:bCs/>
        </w:rPr>
        <w:t>Fields:</w:t>
      </w:r>
      <w:r w:rsidRPr="00256036">
        <w:t xml:space="preserve"> The Loan Program Options tab displays a list of available loan program options. Each option includes relevant information such as:</w:t>
      </w:r>
    </w:p>
    <w:p w:rsidR="0057465A" w:rsidRPr="00256036" w:rsidRDefault="0057465A" w:rsidP="0057465A">
      <w:pPr>
        <w:numPr>
          <w:ilvl w:val="0"/>
          <w:numId w:val="23"/>
        </w:numPr>
      </w:pPr>
      <w:r w:rsidRPr="00256036">
        <w:t>Loan Program Name (Text)</w:t>
      </w:r>
    </w:p>
    <w:p w:rsidR="0057465A" w:rsidRPr="00256036" w:rsidRDefault="0057465A" w:rsidP="0057465A">
      <w:pPr>
        <w:numPr>
          <w:ilvl w:val="0"/>
          <w:numId w:val="23"/>
        </w:numPr>
      </w:pPr>
      <w:r w:rsidRPr="00256036">
        <w:t>Interest Rate (Numeric)</w:t>
      </w:r>
    </w:p>
    <w:p w:rsidR="0057465A" w:rsidRPr="00256036" w:rsidRDefault="0057465A" w:rsidP="0057465A">
      <w:pPr>
        <w:numPr>
          <w:ilvl w:val="0"/>
          <w:numId w:val="23"/>
        </w:numPr>
      </w:pPr>
      <w:r w:rsidRPr="00256036">
        <w:t>Loan Term (Numeric)</w:t>
      </w:r>
    </w:p>
    <w:p w:rsidR="0057465A" w:rsidRPr="00256036" w:rsidRDefault="0057465A" w:rsidP="0057465A">
      <w:pPr>
        <w:numPr>
          <w:ilvl w:val="0"/>
          <w:numId w:val="23"/>
        </w:numPr>
      </w:pPr>
      <w:r w:rsidRPr="00256036">
        <w:t>Down Payment Requirement (Numeric)</w:t>
      </w:r>
    </w:p>
    <w:p w:rsidR="0057465A" w:rsidRPr="00256036" w:rsidRDefault="0057465A" w:rsidP="0057465A">
      <w:pPr>
        <w:numPr>
          <w:ilvl w:val="0"/>
          <w:numId w:val="23"/>
        </w:numPr>
      </w:pPr>
      <w:r w:rsidRPr="00256036">
        <w:t>Other relevant details</w:t>
      </w:r>
    </w:p>
    <w:p w:rsidR="0057465A" w:rsidRPr="00256036" w:rsidRDefault="0057465A" w:rsidP="0057465A">
      <w:r w:rsidRPr="00256036">
        <w:t>The fields in this tab are not editable. The borrower selects a loan program option by clicking on it.</w:t>
      </w:r>
    </w:p>
    <w:p w:rsidR="0057465A" w:rsidRDefault="0057465A" w:rsidP="0057465A"/>
    <w:p w:rsidR="0057465A" w:rsidRPr="00256036" w:rsidRDefault="0057465A" w:rsidP="0057465A">
      <w:r w:rsidRPr="00085127">
        <w:rPr>
          <w:b/>
          <w:bCs/>
          <w:highlight w:val="lightGray"/>
        </w:rPr>
        <w:t>User Story</w:t>
      </w:r>
      <w:r w:rsidRPr="00256036">
        <w:rPr>
          <w:b/>
          <w:bCs/>
        </w:rPr>
        <w:t xml:space="preserve">: </w:t>
      </w:r>
      <w:r w:rsidRPr="00085127">
        <w:rPr>
          <w:b/>
          <w:bCs/>
          <w:highlight w:val="yellow"/>
        </w:rPr>
        <w:t>Property Information Tab</w:t>
      </w:r>
      <w:r w:rsidRPr="00256036">
        <w:rPr>
          <w:b/>
          <w:bCs/>
        </w:rPr>
        <w:t xml:space="preserve"> - </w:t>
      </w:r>
      <w:r w:rsidRPr="00085127">
        <w:rPr>
          <w:b/>
          <w:bCs/>
          <w:highlight w:val="green"/>
        </w:rPr>
        <w:t>Property Information Page</w:t>
      </w:r>
    </w:p>
    <w:p w:rsidR="0057465A" w:rsidRPr="00256036" w:rsidRDefault="0057465A" w:rsidP="0057465A">
      <w:r w:rsidRPr="00256036">
        <w:rPr>
          <w:b/>
          <w:bCs/>
        </w:rPr>
        <w:t>Description:</w:t>
      </w:r>
      <w:r w:rsidRPr="00256036">
        <w:t xml:space="preserve"> As a borrower, I want to provide accurate information about the property I intend to purchase or refinance. On the Property Information Page, I should be able to fill in the property details in the Property Information tab.</w:t>
      </w:r>
    </w:p>
    <w:p w:rsidR="0057465A" w:rsidRPr="00256036" w:rsidRDefault="0057465A" w:rsidP="0057465A">
      <w:r w:rsidRPr="00256036">
        <w:rPr>
          <w:b/>
          <w:bCs/>
        </w:rPr>
        <w:t>Acceptance Criteria:</w:t>
      </w:r>
    </w:p>
    <w:p w:rsidR="0057465A" w:rsidRPr="00256036" w:rsidRDefault="0057465A" w:rsidP="0057465A">
      <w:pPr>
        <w:numPr>
          <w:ilvl w:val="0"/>
          <w:numId w:val="24"/>
        </w:numPr>
      </w:pPr>
      <w:r w:rsidRPr="00256036">
        <w:lastRenderedPageBreak/>
        <w:t>The Property Information tab should be prominently displayed on the Property Information Page.</w:t>
      </w:r>
    </w:p>
    <w:p w:rsidR="0057465A" w:rsidRPr="00256036" w:rsidRDefault="0057465A" w:rsidP="0057465A">
      <w:pPr>
        <w:numPr>
          <w:ilvl w:val="0"/>
          <w:numId w:val="24"/>
        </w:numPr>
      </w:pPr>
      <w:r w:rsidRPr="00256036">
        <w:t>The tab should include the necessary fields to capture the property details accurately.</w:t>
      </w:r>
    </w:p>
    <w:p w:rsidR="0057465A" w:rsidRPr="00256036" w:rsidRDefault="0057465A" w:rsidP="0057465A">
      <w:pPr>
        <w:numPr>
          <w:ilvl w:val="0"/>
          <w:numId w:val="24"/>
        </w:numPr>
      </w:pPr>
      <w:r w:rsidRPr="00256036">
        <w:t>Mandatory fields should be clearly indicated, and validation should be performed to ensure the data entered is valid.</w:t>
      </w:r>
    </w:p>
    <w:p w:rsidR="0057465A" w:rsidRPr="00256036" w:rsidRDefault="0057465A" w:rsidP="0057465A">
      <w:pPr>
        <w:numPr>
          <w:ilvl w:val="0"/>
          <w:numId w:val="24"/>
        </w:numPr>
      </w:pPr>
      <w:r w:rsidRPr="00256036">
        <w:t>The entered property information should be securely stored and transmitted.</w:t>
      </w:r>
    </w:p>
    <w:p w:rsidR="0057465A" w:rsidRPr="00256036" w:rsidRDefault="0057465A" w:rsidP="0057465A">
      <w:pPr>
        <w:numPr>
          <w:ilvl w:val="0"/>
          <w:numId w:val="24"/>
        </w:numPr>
      </w:pPr>
      <w:r w:rsidRPr="00256036">
        <w:t>Users should be able to save their progress and navigate to other tabs without losing their entered information.</w:t>
      </w:r>
    </w:p>
    <w:p w:rsidR="0057465A" w:rsidRPr="00256036" w:rsidRDefault="0057465A" w:rsidP="0057465A">
      <w:pPr>
        <w:numPr>
          <w:ilvl w:val="0"/>
          <w:numId w:val="24"/>
        </w:numPr>
      </w:pPr>
      <w:r w:rsidRPr="00256036">
        <w:t>The tab should have a "Submit" button to save the information and proceed with the loan application process.</w:t>
      </w:r>
    </w:p>
    <w:p w:rsidR="0057465A" w:rsidRPr="00256036" w:rsidRDefault="0057465A" w:rsidP="0057465A">
      <w:r w:rsidRPr="00256036">
        <w:rPr>
          <w:b/>
          <w:bCs/>
        </w:rPr>
        <w:t>Functional Flows:</w:t>
      </w:r>
    </w:p>
    <w:p w:rsidR="0057465A" w:rsidRPr="00256036" w:rsidRDefault="0057465A" w:rsidP="0057465A">
      <w:pPr>
        <w:numPr>
          <w:ilvl w:val="0"/>
          <w:numId w:val="25"/>
        </w:numPr>
      </w:pPr>
      <w:r w:rsidRPr="00256036">
        <w:t>When the Property Information Page loads, the Property Information tab should be displayed by default.</w:t>
      </w:r>
    </w:p>
    <w:p w:rsidR="0057465A" w:rsidRPr="00256036" w:rsidRDefault="0057465A" w:rsidP="0057465A">
      <w:pPr>
        <w:numPr>
          <w:ilvl w:val="0"/>
          <w:numId w:val="25"/>
        </w:numPr>
      </w:pPr>
      <w:r w:rsidRPr="00256036">
        <w:t>The borrower can enter the property details in the respective fields.</w:t>
      </w:r>
    </w:p>
    <w:p w:rsidR="0057465A" w:rsidRPr="00256036" w:rsidRDefault="0057465A" w:rsidP="0057465A">
      <w:pPr>
        <w:numPr>
          <w:ilvl w:val="0"/>
          <w:numId w:val="25"/>
        </w:numPr>
      </w:pPr>
      <w:r w:rsidRPr="00256036">
        <w:t>Mandatory fields that are left empty should trigger an error message indicating that they need to be completed.</w:t>
      </w:r>
    </w:p>
    <w:p w:rsidR="0057465A" w:rsidRPr="00256036" w:rsidRDefault="0057465A" w:rsidP="0057465A">
      <w:pPr>
        <w:numPr>
          <w:ilvl w:val="0"/>
          <w:numId w:val="25"/>
        </w:numPr>
      </w:pPr>
      <w:r w:rsidRPr="00256036">
        <w:t>The application should perform validation checks on the entered data, such as property address validation, purchase price validation, property type validation, etc.</w:t>
      </w:r>
    </w:p>
    <w:p w:rsidR="0057465A" w:rsidRPr="00256036" w:rsidRDefault="0057465A" w:rsidP="0057465A">
      <w:pPr>
        <w:numPr>
          <w:ilvl w:val="0"/>
          <w:numId w:val="25"/>
        </w:numPr>
      </w:pPr>
      <w:r w:rsidRPr="00256036">
        <w:t>Users should be able to navigate to other tabs (if available) and return to the Property Information tab without losing their entered information.</w:t>
      </w:r>
    </w:p>
    <w:p w:rsidR="0057465A" w:rsidRPr="00256036" w:rsidRDefault="0057465A" w:rsidP="0057465A">
      <w:pPr>
        <w:numPr>
          <w:ilvl w:val="0"/>
          <w:numId w:val="25"/>
        </w:numPr>
      </w:pPr>
      <w:r w:rsidRPr="00256036">
        <w:t>After entering the required property details, the borrower can click the "Submit" button to save the information and proceed with the loan application process.</w:t>
      </w:r>
    </w:p>
    <w:p w:rsidR="0057465A" w:rsidRPr="00256036" w:rsidRDefault="0057465A" w:rsidP="0057465A">
      <w:r w:rsidRPr="00BB1E77">
        <w:rPr>
          <w:b/>
          <w:bCs/>
          <w:highlight w:val="yellow"/>
        </w:rPr>
        <w:t>Screen: Property Information - Property Information Tab</w:t>
      </w:r>
    </w:p>
    <w:p w:rsidR="0057465A" w:rsidRPr="00256036" w:rsidRDefault="0057465A" w:rsidP="0057465A">
      <w:r w:rsidRPr="00256036">
        <w:rPr>
          <w:b/>
          <w:bCs/>
        </w:rPr>
        <w:t>Fields:</w:t>
      </w:r>
    </w:p>
    <w:p w:rsidR="0057465A" w:rsidRPr="00256036" w:rsidRDefault="0057465A" w:rsidP="0057465A">
      <w:pPr>
        <w:numPr>
          <w:ilvl w:val="0"/>
          <w:numId w:val="26"/>
        </w:numPr>
      </w:pPr>
      <w:r w:rsidRPr="00256036">
        <w:t>Property Address (Text Field)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Max Length: 200 characters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26"/>
        </w:numPr>
      </w:pPr>
      <w:r w:rsidRPr="00256036">
        <w:t>Purchase Price (Text Field)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lastRenderedPageBreak/>
        <w:t>Maximum Value: No predefined maximum value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26"/>
        </w:numPr>
      </w:pPr>
      <w:r w:rsidRPr="00256036">
        <w:t>Property Type (Dropdown)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Data Type: String (Selected value from a predefined list)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26"/>
        </w:numPr>
      </w:pPr>
      <w:r w:rsidRPr="00256036">
        <w:t>Property Use (Dropdown)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Data Type: String (Selected value from a predefined list)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26"/>
        </w:numPr>
      </w:pPr>
      <w:r w:rsidRPr="00256036">
        <w:t>Year Built (Text Field)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Data Type: Numeric (Integer)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Maximum Value: Current Year (e.g., 2023)</w:t>
      </w:r>
    </w:p>
    <w:p w:rsidR="0057465A" w:rsidRPr="00256036" w:rsidRDefault="0057465A" w:rsidP="0057465A">
      <w:pPr>
        <w:numPr>
          <w:ilvl w:val="1"/>
          <w:numId w:val="26"/>
        </w:numPr>
      </w:pPr>
      <w:r w:rsidRPr="00256036">
        <w:t>Optional Field</w:t>
      </w:r>
    </w:p>
    <w:p w:rsidR="0057465A" w:rsidRPr="00256036" w:rsidRDefault="0057465A" w:rsidP="0057465A">
      <w:r w:rsidRPr="00D14C76">
        <w:rPr>
          <w:b/>
          <w:bCs/>
          <w:highlight w:val="lightGray"/>
        </w:rPr>
        <w:t>User Story</w:t>
      </w:r>
      <w:r w:rsidRPr="00256036">
        <w:rPr>
          <w:b/>
          <w:bCs/>
        </w:rPr>
        <w:t xml:space="preserve">: </w:t>
      </w:r>
      <w:r w:rsidRPr="00D14C76">
        <w:rPr>
          <w:b/>
          <w:bCs/>
          <w:highlight w:val="yellow"/>
        </w:rPr>
        <w:t>Rate Locking Tab</w:t>
      </w:r>
      <w:r w:rsidRPr="00256036">
        <w:rPr>
          <w:b/>
          <w:bCs/>
        </w:rPr>
        <w:t xml:space="preserve"> - </w:t>
      </w:r>
      <w:r w:rsidRPr="00D14C76">
        <w:rPr>
          <w:b/>
          <w:bCs/>
          <w:highlight w:val="green"/>
        </w:rPr>
        <w:t>Rate Locking Page</w:t>
      </w:r>
    </w:p>
    <w:p w:rsidR="0057465A" w:rsidRPr="00256036" w:rsidRDefault="0057465A" w:rsidP="0057465A">
      <w:r w:rsidRPr="00256036">
        <w:rPr>
          <w:b/>
          <w:bCs/>
        </w:rPr>
        <w:t>Description:</w:t>
      </w:r>
      <w:r w:rsidRPr="00256036">
        <w:t xml:space="preserve"> As a borrower, I want to secure an interest rate for my loan to protect against potential rate fluctuations. On the Rate Locking Page, I should be able to select a rate lock option and provide the necessary details in the Rate Locking tab.</w:t>
      </w:r>
    </w:p>
    <w:p w:rsidR="0057465A" w:rsidRPr="00256036" w:rsidRDefault="0057465A" w:rsidP="0057465A">
      <w:r w:rsidRPr="00256036">
        <w:rPr>
          <w:b/>
          <w:bCs/>
        </w:rPr>
        <w:t>Acceptance Criteria:</w:t>
      </w:r>
    </w:p>
    <w:p w:rsidR="0057465A" w:rsidRPr="00256036" w:rsidRDefault="0057465A" w:rsidP="0057465A">
      <w:pPr>
        <w:numPr>
          <w:ilvl w:val="0"/>
          <w:numId w:val="27"/>
        </w:numPr>
      </w:pPr>
      <w:r w:rsidRPr="00256036">
        <w:t>The Rate Locking tab should be prominently displayed on the Rate Locking Page.</w:t>
      </w:r>
    </w:p>
    <w:p w:rsidR="0057465A" w:rsidRPr="00256036" w:rsidRDefault="0057465A" w:rsidP="0057465A">
      <w:pPr>
        <w:numPr>
          <w:ilvl w:val="0"/>
          <w:numId w:val="27"/>
        </w:numPr>
      </w:pPr>
      <w:r w:rsidRPr="00256036">
        <w:t>The tab should include the necessary fields to capture rate lock details accurately.</w:t>
      </w:r>
    </w:p>
    <w:p w:rsidR="0057465A" w:rsidRPr="00256036" w:rsidRDefault="0057465A" w:rsidP="0057465A">
      <w:pPr>
        <w:numPr>
          <w:ilvl w:val="0"/>
          <w:numId w:val="27"/>
        </w:numPr>
      </w:pPr>
      <w:r w:rsidRPr="00256036">
        <w:t>Mandatory fields should be clearly indicated, and validation should be performed to ensure the data entered is valid.</w:t>
      </w:r>
    </w:p>
    <w:p w:rsidR="0057465A" w:rsidRPr="00256036" w:rsidRDefault="0057465A" w:rsidP="0057465A">
      <w:pPr>
        <w:numPr>
          <w:ilvl w:val="0"/>
          <w:numId w:val="27"/>
        </w:numPr>
      </w:pPr>
      <w:r w:rsidRPr="00256036">
        <w:t>The entered rate lock details should be securely stored and transmitted.</w:t>
      </w:r>
    </w:p>
    <w:p w:rsidR="0057465A" w:rsidRPr="00256036" w:rsidRDefault="0057465A" w:rsidP="0057465A">
      <w:pPr>
        <w:numPr>
          <w:ilvl w:val="0"/>
          <w:numId w:val="27"/>
        </w:numPr>
      </w:pPr>
      <w:r w:rsidRPr="00256036">
        <w:t>Users should be able to save their progress and navigate to other tabs without losing their entered information.</w:t>
      </w:r>
    </w:p>
    <w:p w:rsidR="0057465A" w:rsidRPr="00256036" w:rsidRDefault="0057465A" w:rsidP="0057465A">
      <w:pPr>
        <w:numPr>
          <w:ilvl w:val="0"/>
          <w:numId w:val="27"/>
        </w:numPr>
      </w:pPr>
      <w:r w:rsidRPr="00256036">
        <w:t>The tab should have a "Submit" button to save the information and complete the rate locking process.</w:t>
      </w:r>
    </w:p>
    <w:p w:rsidR="0057465A" w:rsidRPr="00256036" w:rsidRDefault="0057465A" w:rsidP="0057465A">
      <w:r w:rsidRPr="00256036">
        <w:rPr>
          <w:b/>
          <w:bCs/>
        </w:rPr>
        <w:t>Functional Flows:</w:t>
      </w:r>
    </w:p>
    <w:p w:rsidR="0057465A" w:rsidRPr="00256036" w:rsidRDefault="0057465A" w:rsidP="0057465A">
      <w:pPr>
        <w:numPr>
          <w:ilvl w:val="0"/>
          <w:numId w:val="28"/>
        </w:numPr>
      </w:pPr>
      <w:r w:rsidRPr="00256036">
        <w:t>When the Rate Locking Page loads, the Rate Locking tab should be displayed by default.</w:t>
      </w:r>
    </w:p>
    <w:p w:rsidR="0057465A" w:rsidRPr="00256036" w:rsidRDefault="0057465A" w:rsidP="0057465A">
      <w:pPr>
        <w:numPr>
          <w:ilvl w:val="0"/>
          <w:numId w:val="28"/>
        </w:numPr>
      </w:pPr>
      <w:r w:rsidRPr="00256036">
        <w:lastRenderedPageBreak/>
        <w:t>The borrower can select a rate lock option from the available choices.</w:t>
      </w:r>
    </w:p>
    <w:p w:rsidR="0057465A" w:rsidRPr="00256036" w:rsidRDefault="0057465A" w:rsidP="0057465A">
      <w:pPr>
        <w:numPr>
          <w:ilvl w:val="0"/>
          <w:numId w:val="28"/>
        </w:numPr>
      </w:pPr>
      <w:r w:rsidRPr="00256036">
        <w:t>The borrower can enter the rate lock period or expiration date in the respective fields.</w:t>
      </w:r>
    </w:p>
    <w:p w:rsidR="0057465A" w:rsidRPr="00256036" w:rsidRDefault="0057465A" w:rsidP="0057465A">
      <w:pPr>
        <w:numPr>
          <w:ilvl w:val="0"/>
          <w:numId w:val="28"/>
        </w:numPr>
      </w:pPr>
      <w:r w:rsidRPr="00256036">
        <w:t>Mandatory fields that are left empty should trigger an error message indicating that they need to be completed.</w:t>
      </w:r>
    </w:p>
    <w:p w:rsidR="0057465A" w:rsidRPr="00256036" w:rsidRDefault="0057465A" w:rsidP="0057465A">
      <w:pPr>
        <w:numPr>
          <w:ilvl w:val="0"/>
          <w:numId w:val="28"/>
        </w:numPr>
      </w:pPr>
      <w:r w:rsidRPr="00256036">
        <w:t>The application should perform validation checks on the entered data, such as valid rate lock periods or valid expiration dates.</w:t>
      </w:r>
    </w:p>
    <w:p w:rsidR="0057465A" w:rsidRPr="00256036" w:rsidRDefault="0057465A" w:rsidP="0057465A">
      <w:pPr>
        <w:numPr>
          <w:ilvl w:val="0"/>
          <w:numId w:val="28"/>
        </w:numPr>
      </w:pPr>
      <w:r w:rsidRPr="00256036">
        <w:t>Users should be able to navigate to other tabs (if available) and return to the Rate Locking tab without losing their entered information.</w:t>
      </w:r>
    </w:p>
    <w:p w:rsidR="0057465A" w:rsidRPr="00256036" w:rsidRDefault="0057465A" w:rsidP="0057465A">
      <w:pPr>
        <w:numPr>
          <w:ilvl w:val="0"/>
          <w:numId w:val="28"/>
        </w:numPr>
      </w:pPr>
      <w:r w:rsidRPr="00256036">
        <w:t>After selecting the rate lock option and providing the required details, the borrower can click the "Submit" button to save the information and complete the rate locking process.</w:t>
      </w:r>
    </w:p>
    <w:p w:rsidR="0057465A" w:rsidRPr="00256036" w:rsidRDefault="0057465A" w:rsidP="0057465A">
      <w:r w:rsidRPr="00351613">
        <w:rPr>
          <w:b/>
          <w:bCs/>
          <w:highlight w:val="yellow"/>
        </w:rPr>
        <w:t>Screen: Rate Locking - Rate Locking Tab</w:t>
      </w:r>
    </w:p>
    <w:p w:rsidR="0057465A" w:rsidRPr="00256036" w:rsidRDefault="0057465A" w:rsidP="0057465A">
      <w:r w:rsidRPr="00256036">
        <w:rPr>
          <w:b/>
          <w:bCs/>
        </w:rPr>
        <w:t>Fields:</w:t>
      </w:r>
    </w:p>
    <w:p w:rsidR="0057465A" w:rsidRPr="00256036" w:rsidRDefault="0057465A" w:rsidP="0057465A">
      <w:pPr>
        <w:numPr>
          <w:ilvl w:val="0"/>
          <w:numId w:val="29"/>
        </w:numPr>
      </w:pPr>
      <w:r w:rsidRPr="00256036">
        <w:t>Rate Lock Option (Dropdown)</w:t>
      </w:r>
    </w:p>
    <w:p w:rsidR="0057465A" w:rsidRPr="00256036" w:rsidRDefault="0057465A" w:rsidP="0057465A">
      <w:pPr>
        <w:numPr>
          <w:ilvl w:val="1"/>
          <w:numId w:val="29"/>
        </w:numPr>
      </w:pPr>
      <w:r w:rsidRPr="00256036">
        <w:t>Data Type: String (Selected value from a predefined list)</w:t>
      </w:r>
    </w:p>
    <w:p w:rsidR="0057465A" w:rsidRPr="00256036" w:rsidRDefault="0057465A" w:rsidP="0057465A">
      <w:pPr>
        <w:numPr>
          <w:ilvl w:val="1"/>
          <w:numId w:val="29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29"/>
        </w:numPr>
      </w:pPr>
      <w:r w:rsidRPr="00256036">
        <w:t>Rate Lock Period (Text Field)</w:t>
      </w:r>
    </w:p>
    <w:p w:rsidR="0057465A" w:rsidRPr="00256036" w:rsidRDefault="0057465A" w:rsidP="0057465A">
      <w:pPr>
        <w:numPr>
          <w:ilvl w:val="1"/>
          <w:numId w:val="29"/>
        </w:numPr>
      </w:pPr>
      <w:r w:rsidRPr="00256036">
        <w:t>Data Type: Numeric (Integer)</w:t>
      </w:r>
    </w:p>
    <w:p w:rsidR="0057465A" w:rsidRPr="00256036" w:rsidRDefault="0057465A" w:rsidP="0057465A">
      <w:pPr>
        <w:numPr>
          <w:ilvl w:val="1"/>
          <w:numId w:val="29"/>
        </w:numPr>
      </w:pPr>
      <w:r w:rsidRPr="00256036">
        <w:t>Minimum Value: 1 (indicating a minimum lock period of 1 day)</w:t>
      </w:r>
    </w:p>
    <w:p w:rsidR="0057465A" w:rsidRPr="00256036" w:rsidRDefault="0057465A" w:rsidP="0057465A">
      <w:pPr>
        <w:numPr>
          <w:ilvl w:val="1"/>
          <w:numId w:val="29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29"/>
        </w:numPr>
      </w:pPr>
      <w:r w:rsidRPr="00256036">
        <w:t>Conditional Field (required based on the selected rate lock option)</w:t>
      </w:r>
    </w:p>
    <w:p w:rsidR="0057465A" w:rsidRPr="00256036" w:rsidRDefault="0057465A" w:rsidP="0057465A">
      <w:pPr>
        <w:numPr>
          <w:ilvl w:val="0"/>
          <w:numId w:val="29"/>
        </w:numPr>
      </w:pPr>
      <w:r w:rsidRPr="00256036">
        <w:t>Expiration Date (Date Field)</w:t>
      </w:r>
    </w:p>
    <w:p w:rsidR="0057465A" w:rsidRPr="00256036" w:rsidRDefault="0057465A" w:rsidP="0057465A">
      <w:pPr>
        <w:numPr>
          <w:ilvl w:val="1"/>
          <w:numId w:val="29"/>
        </w:numPr>
      </w:pPr>
      <w:r w:rsidRPr="00256036">
        <w:t>Data Type: Date</w:t>
      </w:r>
    </w:p>
    <w:p w:rsidR="0057465A" w:rsidRPr="00256036" w:rsidRDefault="0057465A" w:rsidP="0057465A">
      <w:pPr>
        <w:numPr>
          <w:ilvl w:val="1"/>
          <w:numId w:val="29"/>
        </w:numPr>
      </w:pPr>
      <w:r w:rsidRPr="00256036">
        <w:t>Minimum Value: Current Date (no past dates allowed)</w:t>
      </w:r>
    </w:p>
    <w:p w:rsidR="0057465A" w:rsidRPr="00256036" w:rsidRDefault="0057465A" w:rsidP="0057465A">
      <w:pPr>
        <w:numPr>
          <w:ilvl w:val="1"/>
          <w:numId w:val="29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29"/>
        </w:numPr>
      </w:pPr>
      <w:r w:rsidRPr="00256036">
        <w:t>Conditional Field (required based on the selected rate lock option)</w:t>
      </w:r>
    </w:p>
    <w:p w:rsidR="0057465A" w:rsidRPr="00256036" w:rsidRDefault="0057465A" w:rsidP="0057465A">
      <w:r w:rsidRPr="00BB296A">
        <w:rPr>
          <w:b/>
          <w:bCs/>
          <w:highlight w:val="lightGray"/>
        </w:rPr>
        <w:t>User Story</w:t>
      </w:r>
      <w:r w:rsidRPr="00256036">
        <w:rPr>
          <w:b/>
          <w:bCs/>
        </w:rPr>
        <w:t xml:space="preserve">: </w:t>
      </w:r>
      <w:r w:rsidRPr="00BB296A">
        <w:rPr>
          <w:b/>
          <w:bCs/>
          <w:highlight w:val="yellow"/>
        </w:rPr>
        <w:t>Government Monitoring on Legal Issues Tab</w:t>
      </w:r>
      <w:r w:rsidRPr="00256036">
        <w:rPr>
          <w:b/>
          <w:bCs/>
        </w:rPr>
        <w:t xml:space="preserve"> - </w:t>
      </w:r>
      <w:r w:rsidRPr="00BB296A">
        <w:rPr>
          <w:b/>
          <w:bCs/>
          <w:highlight w:val="green"/>
        </w:rPr>
        <w:t>Government Monitoring on Legal Issues Page</w:t>
      </w:r>
    </w:p>
    <w:p w:rsidR="0057465A" w:rsidRPr="00256036" w:rsidRDefault="0057465A" w:rsidP="0057465A">
      <w:r w:rsidRPr="00256036">
        <w:rPr>
          <w:b/>
          <w:bCs/>
        </w:rPr>
        <w:t>Description:</w:t>
      </w:r>
      <w:r w:rsidRPr="00256036">
        <w:t xml:space="preserve"> As a borrower, I want to provide information related to government monitoring on legal issues for regulatory purposes. On the Government Monitoring on Legal Issues Page, I should be able to fill in the required details in the Government Monitoring on Legal Issues tab.</w:t>
      </w:r>
    </w:p>
    <w:p w:rsidR="0057465A" w:rsidRPr="00256036" w:rsidRDefault="0057465A" w:rsidP="0057465A">
      <w:r w:rsidRPr="00256036">
        <w:rPr>
          <w:b/>
          <w:bCs/>
        </w:rPr>
        <w:lastRenderedPageBreak/>
        <w:t>Acceptance Criteria:</w:t>
      </w:r>
    </w:p>
    <w:p w:rsidR="0057465A" w:rsidRPr="00256036" w:rsidRDefault="0057465A" w:rsidP="0057465A">
      <w:pPr>
        <w:numPr>
          <w:ilvl w:val="0"/>
          <w:numId w:val="30"/>
        </w:numPr>
      </w:pPr>
      <w:r w:rsidRPr="00256036">
        <w:t>The Government Monitoring on Legal Issues tab should be prominently displayed on the Government Monitoring on Legal Issues Page.</w:t>
      </w:r>
    </w:p>
    <w:p w:rsidR="0057465A" w:rsidRPr="00256036" w:rsidRDefault="0057465A" w:rsidP="0057465A">
      <w:pPr>
        <w:numPr>
          <w:ilvl w:val="0"/>
          <w:numId w:val="30"/>
        </w:numPr>
      </w:pPr>
      <w:r w:rsidRPr="00256036">
        <w:t>The tab should include the necessary fields to capture the required information accurately.</w:t>
      </w:r>
    </w:p>
    <w:p w:rsidR="0057465A" w:rsidRPr="00256036" w:rsidRDefault="0057465A" w:rsidP="0057465A">
      <w:pPr>
        <w:numPr>
          <w:ilvl w:val="0"/>
          <w:numId w:val="30"/>
        </w:numPr>
      </w:pPr>
      <w:r w:rsidRPr="00256036">
        <w:t>Mandatory fields should be clearly indicated, and validation should be performed to ensure the data entered is valid.</w:t>
      </w:r>
    </w:p>
    <w:p w:rsidR="0057465A" w:rsidRPr="00256036" w:rsidRDefault="0057465A" w:rsidP="0057465A">
      <w:pPr>
        <w:numPr>
          <w:ilvl w:val="0"/>
          <w:numId w:val="30"/>
        </w:numPr>
      </w:pPr>
      <w:r w:rsidRPr="00256036">
        <w:t>The entered information should be securely stored and transmitted.</w:t>
      </w:r>
    </w:p>
    <w:p w:rsidR="0057465A" w:rsidRPr="00256036" w:rsidRDefault="0057465A" w:rsidP="0057465A">
      <w:pPr>
        <w:numPr>
          <w:ilvl w:val="0"/>
          <w:numId w:val="30"/>
        </w:numPr>
      </w:pPr>
      <w:r w:rsidRPr="00256036">
        <w:t>Users should be able to save their progress and navigate to other tabs without losing their entered information.</w:t>
      </w:r>
    </w:p>
    <w:p w:rsidR="0057465A" w:rsidRPr="00256036" w:rsidRDefault="0057465A" w:rsidP="0057465A">
      <w:pPr>
        <w:numPr>
          <w:ilvl w:val="0"/>
          <w:numId w:val="30"/>
        </w:numPr>
      </w:pPr>
      <w:r w:rsidRPr="00256036">
        <w:t>The tab should have a "Submit" button to save the information and complete the government monitoring process.</w:t>
      </w:r>
    </w:p>
    <w:p w:rsidR="0057465A" w:rsidRPr="00256036" w:rsidRDefault="0057465A" w:rsidP="0057465A">
      <w:r w:rsidRPr="00256036">
        <w:rPr>
          <w:b/>
          <w:bCs/>
        </w:rPr>
        <w:t>Functional Flows:</w:t>
      </w:r>
    </w:p>
    <w:p w:rsidR="0057465A" w:rsidRPr="00256036" w:rsidRDefault="0057465A" w:rsidP="0057465A">
      <w:pPr>
        <w:numPr>
          <w:ilvl w:val="0"/>
          <w:numId w:val="31"/>
        </w:numPr>
      </w:pPr>
      <w:r w:rsidRPr="00256036">
        <w:t>When the Government Monitoring on Legal Issues Page loads, the Government Monitoring on Legal Issues tab should be displayed by default.</w:t>
      </w:r>
    </w:p>
    <w:p w:rsidR="0057465A" w:rsidRPr="00256036" w:rsidRDefault="0057465A" w:rsidP="0057465A">
      <w:pPr>
        <w:numPr>
          <w:ilvl w:val="0"/>
          <w:numId w:val="31"/>
        </w:numPr>
      </w:pPr>
      <w:r w:rsidRPr="00256036">
        <w:t>The borrower can enter the required information in the respective fields.</w:t>
      </w:r>
    </w:p>
    <w:p w:rsidR="0057465A" w:rsidRPr="00256036" w:rsidRDefault="0057465A" w:rsidP="0057465A">
      <w:pPr>
        <w:numPr>
          <w:ilvl w:val="0"/>
          <w:numId w:val="31"/>
        </w:numPr>
      </w:pPr>
      <w:r w:rsidRPr="00256036">
        <w:t>Mandatory fields that are left empty should trigger an error message indicating that they need to be completed.</w:t>
      </w:r>
    </w:p>
    <w:p w:rsidR="0057465A" w:rsidRPr="00256036" w:rsidRDefault="0057465A" w:rsidP="0057465A">
      <w:pPr>
        <w:numPr>
          <w:ilvl w:val="0"/>
          <w:numId w:val="31"/>
        </w:numPr>
      </w:pPr>
      <w:r w:rsidRPr="00256036">
        <w:t>The application should perform validation checks on the entered data, such as valid Social Security Number (SSN) format, date of birth validation, etc.</w:t>
      </w:r>
    </w:p>
    <w:p w:rsidR="0057465A" w:rsidRPr="00256036" w:rsidRDefault="0057465A" w:rsidP="0057465A">
      <w:pPr>
        <w:numPr>
          <w:ilvl w:val="0"/>
          <w:numId w:val="31"/>
        </w:numPr>
      </w:pPr>
      <w:r w:rsidRPr="00256036">
        <w:t>Users should be able to navigate to other tabs (if available) and return to the Government Monitoring on Legal Issues tab without losing their entered information.</w:t>
      </w:r>
    </w:p>
    <w:p w:rsidR="0057465A" w:rsidRPr="00256036" w:rsidRDefault="0057465A" w:rsidP="0057465A">
      <w:pPr>
        <w:numPr>
          <w:ilvl w:val="0"/>
          <w:numId w:val="31"/>
        </w:numPr>
      </w:pPr>
      <w:r w:rsidRPr="00256036">
        <w:t>After providing the required information, the borrower can click the "Submit" button to save the information and complete the government monitoring process.</w:t>
      </w:r>
    </w:p>
    <w:p w:rsidR="0057465A" w:rsidRPr="00256036" w:rsidRDefault="0057465A" w:rsidP="0057465A">
      <w:r w:rsidRPr="006A0499">
        <w:rPr>
          <w:b/>
          <w:bCs/>
          <w:highlight w:val="yellow"/>
        </w:rPr>
        <w:t>Screen: Government Monitoring on Legal Issues - Government Monitoring on Legal Issues Tab</w:t>
      </w:r>
    </w:p>
    <w:p w:rsidR="0057465A" w:rsidRPr="00256036" w:rsidRDefault="0057465A" w:rsidP="0057465A">
      <w:r w:rsidRPr="00256036">
        <w:rPr>
          <w:b/>
          <w:bCs/>
        </w:rPr>
        <w:t>Fields:</w:t>
      </w:r>
    </w:p>
    <w:p w:rsidR="0057465A" w:rsidRPr="00256036" w:rsidRDefault="0057465A" w:rsidP="0057465A">
      <w:pPr>
        <w:numPr>
          <w:ilvl w:val="0"/>
          <w:numId w:val="32"/>
        </w:numPr>
      </w:pPr>
      <w:r w:rsidRPr="00256036">
        <w:t>Social Security Number (SSN) (Text Field)</w:t>
      </w:r>
    </w:p>
    <w:p w:rsidR="0057465A" w:rsidRPr="00256036" w:rsidRDefault="0057465A" w:rsidP="0057465A">
      <w:pPr>
        <w:numPr>
          <w:ilvl w:val="1"/>
          <w:numId w:val="32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32"/>
        </w:numPr>
      </w:pPr>
      <w:r w:rsidRPr="00256036">
        <w:t>Format: XXX-XX-XXXX (valid SSN format)</w:t>
      </w:r>
    </w:p>
    <w:p w:rsidR="0057465A" w:rsidRPr="00256036" w:rsidRDefault="0057465A" w:rsidP="0057465A">
      <w:pPr>
        <w:numPr>
          <w:ilvl w:val="1"/>
          <w:numId w:val="32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2"/>
        </w:numPr>
      </w:pPr>
      <w:r w:rsidRPr="00256036">
        <w:t>Date of Birth (Date Field)</w:t>
      </w:r>
    </w:p>
    <w:p w:rsidR="0057465A" w:rsidRPr="00256036" w:rsidRDefault="0057465A" w:rsidP="0057465A">
      <w:pPr>
        <w:numPr>
          <w:ilvl w:val="1"/>
          <w:numId w:val="32"/>
        </w:numPr>
      </w:pPr>
      <w:r w:rsidRPr="00256036">
        <w:t>Data Type: Date</w:t>
      </w:r>
    </w:p>
    <w:p w:rsidR="0057465A" w:rsidRPr="00256036" w:rsidRDefault="0057465A" w:rsidP="0057465A">
      <w:pPr>
        <w:numPr>
          <w:ilvl w:val="1"/>
          <w:numId w:val="32"/>
        </w:numPr>
      </w:pPr>
      <w:r w:rsidRPr="00256036">
        <w:lastRenderedPageBreak/>
        <w:t>Minimum Value: No predefined minimum value</w:t>
      </w:r>
    </w:p>
    <w:p w:rsidR="0057465A" w:rsidRPr="00256036" w:rsidRDefault="0057465A" w:rsidP="0057465A">
      <w:pPr>
        <w:numPr>
          <w:ilvl w:val="1"/>
          <w:numId w:val="32"/>
        </w:numPr>
      </w:pPr>
      <w:r w:rsidRPr="00256036">
        <w:t>Maximum Value: Current Date (no future dates allowed)</w:t>
      </w:r>
    </w:p>
    <w:p w:rsidR="0057465A" w:rsidRPr="00256036" w:rsidRDefault="0057465A" w:rsidP="0057465A">
      <w:pPr>
        <w:numPr>
          <w:ilvl w:val="1"/>
          <w:numId w:val="32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2"/>
        </w:numPr>
      </w:pPr>
      <w:r w:rsidRPr="00256036">
        <w:t>Ethnicity (Dropdown)</w:t>
      </w:r>
    </w:p>
    <w:p w:rsidR="0057465A" w:rsidRPr="00256036" w:rsidRDefault="0057465A" w:rsidP="0057465A">
      <w:pPr>
        <w:numPr>
          <w:ilvl w:val="1"/>
          <w:numId w:val="32"/>
        </w:numPr>
      </w:pPr>
      <w:r w:rsidRPr="00256036">
        <w:t>Data Type: String (Selected value from a predefined list)</w:t>
      </w:r>
    </w:p>
    <w:p w:rsidR="0057465A" w:rsidRPr="00256036" w:rsidRDefault="0057465A" w:rsidP="0057465A">
      <w:pPr>
        <w:numPr>
          <w:ilvl w:val="1"/>
          <w:numId w:val="32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2"/>
        </w:numPr>
      </w:pPr>
      <w:r w:rsidRPr="00256036">
        <w:t>Race (Dropdown)</w:t>
      </w:r>
    </w:p>
    <w:p w:rsidR="0057465A" w:rsidRPr="00256036" w:rsidRDefault="0057465A" w:rsidP="0057465A">
      <w:pPr>
        <w:numPr>
          <w:ilvl w:val="1"/>
          <w:numId w:val="32"/>
        </w:numPr>
      </w:pPr>
      <w:r w:rsidRPr="00256036">
        <w:t>Data Type: String (Selected value from a predefined list)</w:t>
      </w:r>
    </w:p>
    <w:p w:rsidR="0057465A" w:rsidRPr="00256036" w:rsidRDefault="0057465A" w:rsidP="0057465A">
      <w:pPr>
        <w:numPr>
          <w:ilvl w:val="1"/>
          <w:numId w:val="32"/>
        </w:numPr>
      </w:pPr>
      <w:r w:rsidRPr="00256036">
        <w:t>Mandatory Field</w:t>
      </w:r>
    </w:p>
    <w:p w:rsidR="0057465A" w:rsidRPr="00256036" w:rsidRDefault="0057465A" w:rsidP="0057465A">
      <w:r w:rsidRPr="006A0499">
        <w:rPr>
          <w:b/>
          <w:bCs/>
          <w:highlight w:val="lightGray"/>
        </w:rPr>
        <w:t>User Story</w:t>
      </w:r>
      <w:r w:rsidRPr="00256036">
        <w:rPr>
          <w:b/>
          <w:bCs/>
        </w:rPr>
        <w:t xml:space="preserve">: </w:t>
      </w:r>
      <w:r w:rsidRPr="006A0499">
        <w:rPr>
          <w:b/>
          <w:bCs/>
          <w:highlight w:val="yellow"/>
        </w:rPr>
        <w:t>Government Qualification Estimation Tab</w:t>
      </w:r>
      <w:r w:rsidRPr="00256036">
        <w:rPr>
          <w:b/>
          <w:bCs/>
        </w:rPr>
        <w:t xml:space="preserve"> - </w:t>
      </w:r>
      <w:r w:rsidRPr="006A0499">
        <w:rPr>
          <w:b/>
          <w:bCs/>
          <w:highlight w:val="green"/>
        </w:rPr>
        <w:t>Government Qualification Estimation Page</w:t>
      </w:r>
    </w:p>
    <w:p w:rsidR="0057465A" w:rsidRPr="00256036" w:rsidRDefault="0057465A" w:rsidP="0057465A">
      <w:r w:rsidRPr="00256036">
        <w:rPr>
          <w:b/>
          <w:bCs/>
        </w:rPr>
        <w:t>Description:</w:t>
      </w:r>
      <w:r w:rsidRPr="00256036">
        <w:t xml:space="preserve"> As a borrower, I want to estimate my qualification for government programs and benefits. On the Government Qualification Estimation Page, I should be able to provide the necessary information in the Government Qualification Estimation tab and receive an estimation of my eligibility.</w:t>
      </w:r>
    </w:p>
    <w:p w:rsidR="0057465A" w:rsidRPr="00256036" w:rsidRDefault="0057465A" w:rsidP="0057465A">
      <w:r w:rsidRPr="00256036">
        <w:rPr>
          <w:b/>
          <w:bCs/>
        </w:rPr>
        <w:t>Acceptance Criteria:</w:t>
      </w:r>
    </w:p>
    <w:p w:rsidR="0057465A" w:rsidRPr="00256036" w:rsidRDefault="0057465A" w:rsidP="0057465A">
      <w:pPr>
        <w:numPr>
          <w:ilvl w:val="0"/>
          <w:numId w:val="33"/>
        </w:numPr>
      </w:pPr>
      <w:r w:rsidRPr="00256036">
        <w:t>The Government Qualification Estimation tab should be prominently displayed on the Government Qualification Estimation Page.</w:t>
      </w:r>
    </w:p>
    <w:p w:rsidR="0057465A" w:rsidRPr="00256036" w:rsidRDefault="0057465A" w:rsidP="0057465A">
      <w:pPr>
        <w:numPr>
          <w:ilvl w:val="0"/>
          <w:numId w:val="33"/>
        </w:numPr>
      </w:pPr>
      <w:r w:rsidRPr="00256036">
        <w:t>The tab should include the necessary fields to capture the required information accurately.</w:t>
      </w:r>
    </w:p>
    <w:p w:rsidR="0057465A" w:rsidRPr="00256036" w:rsidRDefault="0057465A" w:rsidP="0057465A">
      <w:pPr>
        <w:numPr>
          <w:ilvl w:val="0"/>
          <w:numId w:val="33"/>
        </w:numPr>
      </w:pPr>
      <w:r w:rsidRPr="00256036">
        <w:t>Mandatory fields should be clearly indicated, and validation should be performed to ensure the data entered is valid.</w:t>
      </w:r>
    </w:p>
    <w:p w:rsidR="0057465A" w:rsidRPr="00256036" w:rsidRDefault="0057465A" w:rsidP="0057465A">
      <w:pPr>
        <w:numPr>
          <w:ilvl w:val="0"/>
          <w:numId w:val="33"/>
        </w:numPr>
      </w:pPr>
      <w:r w:rsidRPr="00256036">
        <w:t>The entered information should be securely stored and transmitted.</w:t>
      </w:r>
    </w:p>
    <w:p w:rsidR="0057465A" w:rsidRPr="00256036" w:rsidRDefault="0057465A" w:rsidP="0057465A">
      <w:pPr>
        <w:numPr>
          <w:ilvl w:val="0"/>
          <w:numId w:val="33"/>
        </w:numPr>
      </w:pPr>
      <w:r w:rsidRPr="00256036">
        <w:t>Users should be able to save their progress and navigate to other tabs without losing their entered information.</w:t>
      </w:r>
    </w:p>
    <w:p w:rsidR="0057465A" w:rsidRPr="00256036" w:rsidRDefault="0057465A" w:rsidP="0057465A">
      <w:pPr>
        <w:numPr>
          <w:ilvl w:val="0"/>
          <w:numId w:val="33"/>
        </w:numPr>
      </w:pPr>
      <w:r w:rsidRPr="00256036">
        <w:t>The tab should have a "Submit" button to process the information and provide an estimation of government program qualification.</w:t>
      </w:r>
    </w:p>
    <w:p w:rsidR="0057465A" w:rsidRPr="00256036" w:rsidRDefault="0057465A" w:rsidP="0057465A">
      <w:r w:rsidRPr="00256036">
        <w:rPr>
          <w:b/>
          <w:bCs/>
        </w:rPr>
        <w:t>Functional Flows:</w:t>
      </w:r>
    </w:p>
    <w:p w:rsidR="0057465A" w:rsidRPr="00256036" w:rsidRDefault="0057465A" w:rsidP="0057465A">
      <w:pPr>
        <w:numPr>
          <w:ilvl w:val="0"/>
          <w:numId w:val="34"/>
        </w:numPr>
      </w:pPr>
      <w:r w:rsidRPr="00256036">
        <w:t>When the Government Qualification Estimation Page loads, the Government Qualification Estimation tab should be displayed by default.</w:t>
      </w:r>
    </w:p>
    <w:p w:rsidR="0057465A" w:rsidRPr="00256036" w:rsidRDefault="0057465A" w:rsidP="0057465A">
      <w:pPr>
        <w:numPr>
          <w:ilvl w:val="0"/>
          <w:numId w:val="34"/>
        </w:numPr>
      </w:pPr>
      <w:r w:rsidRPr="00256036">
        <w:t>The borrower can enter the required information in the respective fields.</w:t>
      </w:r>
    </w:p>
    <w:p w:rsidR="0057465A" w:rsidRPr="00256036" w:rsidRDefault="0057465A" w:rsidP="0057465A">
      <w:pPr>
        <w:numPr>
          <w:ilvl w:val="0"/>
          <w:numId w:val="34"/>
        </w:numPr>
      </w:pPr>
      <w:r w:rsidRPr="00256036">
        <w:t>Mandatory fields that are left empty should trigger an error message indicating that they need to be completed.</w:t>
      </w:r>
    </w:p>
    <w:p w:rsidR="0057465A" w:rsidRPr="00256036" w:rsidRDefault="0057465A" w:rsidP="0057465A">
      <w:pPr>
        <w:numPr>
          <w:ilvl w:val="0"/>
          <w:numId w:val="34"/>
        </w:numPr>
      </w:pPr>
      <w:r w:rsidRPr="00256036">
        <w:lastRenderedPageBreak/>
        <w:t>The application should perform validation checks on the entered data, such as valid income format, household size validation, etc.</w:t>
      </w:r>
    </w:p>
    <w:p w:rsidR="0057465A" w:rsidRPr="00256036" w:rsidRDefault="0057465A" w:rsidP="0057465A">
      <w:pPr>
        <w:numPr>
          <w:ilvl w:val="0"/>
          <w:numId w:val="34"/>
        </w:numPr>
      </w:pPr>
      <w:r w:rsidRPr="00256036">
        <w:t>Users should be able to navigate to other tabs (if available) and return to the Government Qualification Estimation tab without losing their entered information.</w:t>
      </w:r>
    </w:p>
    <w:p w:rsidR="0057465A" w:rsidRPr="00256036" w:rsidRDefault="0057465A" w:rsidP="0057465A">
      <w:pPr>
        <w:numPr>
          <w:ilvl w:val="0"/>
          <w:numId w:val="34"/>
        </w:numPr>
      </w:pPr>
      <w:r w:rsidRPr="00256036">
        <w:t>After providing the required information, the borrower can click the "Submit" button to process the information and receive an estimation of their qualification for government programs and benefits.</w:t>
      </w:r>
    </w:p>
    <w:p w:rsidR="0057465A" w:rsidRPr="00256036" w:rsidRDefault="0057465A" w:rsidP="0057465A">
      <w:r w:rsidRPr="004314BD">
        <w:rPr>
          <w:b/>
          <w:bCs/>
          <w:highlight w:val="yellow"/>
        </w:rPr>
        <w:t>Screen: Government Qualification Estimation - Government Qualification Estimation Tab</w:t>
      </w:r>
    </w:p>
    <w:p w:rsidR="0057465A" w:rsidRPr="00256036" w:rsidRDefault="0057465A" w:rsidP="0057465A">
      <w:r w:rsidRPr="00256036">
        <w:rPr>
          <w:b/>
          <w:bCs/>
        </w:rPr>
        <w:t>Fields:</w:t>
      </w:r>
    </w:p>
    <w:p w:rsidR="0057465A" w:rsidRPr="00256036" w:rsidRDefault="0057465A" w:rsidP="0057465A">
      <w:pPr>
        <w:numPr>
          <w:ilvl w:val="0"/>
          <w:numId w:val="35"/>
        </w:numPr>
      </w:pPr>
      <w:r w:rsidRPr="00256036">
        <w:t>Household Size (Text Field)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Data Type: Numeric (Integer)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Minimum Value: 1 (minimum household size of 1)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5"/>
        </w:numPr>
      </w:pPr>
      <w:r w:rsidRPr="00256036">
        <w:t>Annual Income (Text Field)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5"/>
        </w:numPr>
      </w:pPr>
      <w:r w:rsidRPr="00256036">
        <w:t>Marital Status (Dropdown)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Data Type: String (Selected value from a predefined list)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5"/>
        </w:numPr>
      </w:pPr>
      <w:r w:rsidRPr="00256036">
        <w:t>Dependents (Text Field)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Data Type: Numeric (Integer)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Minimum Value: 0 (no dependents)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35"/>
        </w:numPr>
      </w:pPr>
      <w:r w:rsidRPr="00256036">
        <w:t>Optional Field</w:t>
      </w:r>
    </w:p>
    <w:p w:rsidR="0057465A" w:rsidRPr="00256036" w:rsidRDefault="0057465A" w:rsidP="0057465A">
      <w:r w:rsidRPr="009468A8">
        <w:rPr>
          <w:b/>
          <w:bCs/>
          <w:highlight w:val="lightGray"/>
        </w:rPr>
        <w:t>User Story</w:t>
      </w:r>
      <w:r w:rsidRPr="00256036">
        <w:rPr>
          <w:b/>
          <w:bCs/>
        </w:rPr>
        <w:t xml:space="preserve">: </w:t>
      </w:r>
      <w:r w:rsidRPr="009468A8">
        <w:rPr>
          <w:b/>
          <w:bCs/>
          <w:highlight w:val="yellow"/>
        </w:rPr>
        <w:t>Preliminary Eligibility Assessment Tab</w:t>
      </w:r>
      <w:r w:rsidRPr="00256036">
        <w:rPr>
          <w:b/>
          <w:bCs/>
        </w:rPr>
        <w:t xml:space="preserve"> - </w:t>
      </w:r>
      <w:r w:rsidRPr="009468A8">
        <w:rPr>
          <w:b/>
          <w:bCs/>
          <w:highlight w:val="green"/>
        </w:rPr>
        <w:t>Preliminary Eligibility Assessment Page</w:t>
      </w:r>
    </w:p>
    <w:p w:rsidR="0057465A" w:rsidRPr="00256036" w:rsidRDefault="0057465A" w:rsidP="0057465A">
      <w:r w:rsidRPr="00256036">
        <w:rPr>
          <w:b/>
          <w:bCs/>
        </w:rPr>
        <w:lastRenderedPageBreak/>
        <w:t>Description:</w:t>
      </w:r>
      <w:r w:rsidRPr="00256036">
        <w:t xml:space="preserve"> As a borrower, I want to assess my preliminary eligibility for a mortgage loan. On the Preliminary Eligibility Assessment Page, I should be able to provide the necessary information in the Preliminary Eligibility Assessment tab and receive an assessment of my eligibility.</w:t>
      </w:r>
    </w:p>
    <w:p w:rsidR="0057465A" w:rsidRPr="00256036" w:rsidRDefault="0057465A" w:rsidP="0057465A">
      <w:r w:rsidRPr="00256036">
        <w:rPr>
          <w:b/>
          <w:bCs/>
        </w:rPr>
        <w:t>Acceptance Criteria:</w:t>
      </w:r>
    </w:p>
    <w:p w:rsidR="0057465A" w:rsidRPr="00256036" w:rsidRDefault="0057465A" w:rsidP="0057465A">
      <w:pPr>
        <w:numPr>
          <w:ilvl w:val="0"/>
          <w:numId w:val="36"/>
        </w:numPr>
      </w:pPr>
      <w:r w:rsidRPr="00256036">
        <w:t>The Preliminary Eligibility Assessment tab should be prominently displayed on the Preliminary Eligibility Assessment Page.</w:t>
      </w:r>
    </w:p>
    <w:p w:rsidR="0057465A" w:rsidRPr="00256036" w:rsidRDefault="0057465A" w:rsidP="0057465A">
      <w:pPr>
        <w:numPr>
          <w:ilvl w:val="0"/>
          <w:numId w:val="36"/>
        </w:numPr>
      </w:pPr>
      <w:r w:rsidRPr="00256036">
        <w:t>The tab should include the necessary fields to capture the required information accurately.</w:t>
      </w:r>
    </w:p>
    <w:p w:rsidR="0057465A" w:rsidRPr="00256036" w:rsidRDefault="0057465A" w:rsidP="0057465A">
      <w:pPr>
        <w:numPr>
          <w:ilvl w:val="0"/>
          <w:numId w:val="36"/>
        </w:numPr>
      </w:pPr>
      <w:r w:rsidRPr="00256036">
        <w:t>Mandatory fields should be clearly indicated, and validation should be performed to ensure the data entered is valid.</w:t>
      </w:r>
    </w:p>
    <w:p w:rsidR="0057465A" w:rsidRPr="00256036" w:rsidRDefault="0057465A" w:rsidP="0057465A">
      <w:pPr>
        <w:numPr>
          <w:ilvl w:val="0"/>
          <w:numId w:val="36"/>
        </w:numPr>
      </w:pPr>
      <w:r w:rsidRPr="00256036">
        <w:t>The entered information should be securely stored and transmitted.</w:t>
      </w:r>
    </w:p>
    <w:p w:rsidR="0057465A" w:rsidRPr="00256036" w:rsidRDefault="0057465A" w:rsidP="0057465A">
      <w:pPr>
        <w:numPr>
          <w:ilvl w:val="0"/>
          <w:numId w:val="36"/>
        </w:numPr>
      </w:pPr>
      <w:r w:rsidRPr="00256036">
        <w:t>Users should be able to save their progress and navigate to other tabs without losing their entered information.</w:t>
      </w:r>
    </w:p>
    <w:p w:rsidR="0057465A" w:rsidRPr="00256036" w:rsidRDefault="0057465A" w:rsidP="0057465A">
      <w:pPr>
        <w:numPr>
          <w:ilvl w:val="0"/>
          <w:numId w:val="36"/>
        </w:numPr>
      </w:pPr>
      <w:r w:rsidRPr="00256036">
        <w:t>The tab should have a "Submit" button to process the information and provide a preliminary eligibility assessment.</w:t>
      </w:r>
    </w:p>
    <w:p w:rsidR="0057465A" w:rsidRPr="00256036" w:rsidRDefault="0057465A" w:rsidP="0057465A">
      <w:r w:rsidRPr="00256036">
        <w:rPr>
          <w:b/>
          <w:bCs/>
        </w:rPr>
        <w:t>Functional Flows:</w:t>
      </w:r>
    </w:p>
    <w:p w:rsidR="0057465A" w:rsidRPr="00256036" w:rsidRDefault="0057465A" w:rsidP="0057465A">
      <w:pPr>
        <w:numPr>
          <w:ilvl w:val="0"/>
          <w:numId w:val="37"/>
        </w:numPr>
      </w:pPr>
      <w:r w:rsidRPr="00256036">
        <w:t>When the Preliminary Eligibility Assessment Page loads, the Preliminary Eligibility Assessment tab should be displayed by default.</w:t>
      </w:r>
    </w:p>
    <w:p w:rsidR="0057465A" w:rsidRPr="00256036" w:rsidRDefault="0057465A" w:rsidP="0057465A">
      <w:pPr>
        <w:numPr>
          <w:ilvl w:val="0"/>
          <w:numId w:val="37"/>
        </w:numPr>
      </w:pPr>
      <w:r w:rsidRPr="00256036">
        <w:t>The borrower can enter the required information in the respective fields.</w:t>
      </w:r>
    </w:p>
    <w:p w:rsidR="0057465A" w:rsidRPr="00256036" w:rsidRDefault="0057465A" w:rsidP="0057465A">
      <w:pPr>
        <w:numPr>
          <w:ilvl w:val="0"/>
          <w:numId w:val="37"/>
        </w:numPr>
      </w:pPr>
      <w:r w:rsidRPr="00256036">
        <w:t>Mandatory fields that are left empty should trigger an error message indicating that they need to be completed.</w:t>
      </w:r>
    </w:p>
    <w:p w:rsidR="0057465A" w:rsidRPr="00256036" w:rsidRDefault="0057465A" w:rsidP="0057465A">
      <w:pPr>
        <w:numPr>
          <w:ilvl w:val="0"/>
          <w:numId w:val="37"/>
        </w:numPr>
      </w:pPr>
      <w:r w:rsidRPr="00256036">
        <w:t>The application should perform validation checks on the entered data, such as valid credit score format, valid income format, etc.</w:t>
      </w:r>
    </w:p>
    <w:p w:rsidR="0057465A" w:rsidRPr="00256036" w:rsidRDefault="0057465A" w:rsidP="0057465A">
      <w:pPr>
        <w:numPr>
          <w:ilvl w:val="0"/>
          <w:numId w:val="37"/>
        </w:numPr>
      </w:pPr>
      <w:r w:rsidRPr="00256036">
        <w:t>Users should be able to navigate to other tabs (if available) and return to the Preliminary Eligibility Assessment tab without losing their entered information.</w:t>
      </w:r>
    </w:p>
    <w:p w:rsidR="0057465A" w:rsidRDefault="0057465A" w:rsidP="0057465A">
      <w:pPr>
        <w:numPr>
          <w:ilvl w:val="0"/>
          <w:numId w:val="37"/>
        </w:numPr>
      </w:pPr>
      <w:r w:rsidRPr="00256036">
        <w:t>After providing the required information, the borrower can click the "Submit" button to process the information and receive a preliminary assessment of their eligibility for a mortgage loan.</w:t>
      </w:r>
    </w:p>
    <w:p w:rsidR="0057465A" w:rsidRDefault="0057465A" w:rsidP="0057465A"/>
    <w:p w:rsidR="0057465A" w:rsidRPr="00256036" w:rsidRDefault="0057465A" w:rsidP="0057465A"/>
    <w:p w:rsidR="0057465A" w:rsidRPr="00256036" w:rsidRDefault="0057465A" w:rsidP="0057465A">
      <w:r w:rsidRPr="006A48B9">
        <w:rPr>
          <w:b/>
          <w:bCs/>
          <w:highlight w:val="yellow"/>
        </w:rPr>
        <w:t>Screen: Preliminary Eligibility Assessment - Preliminary Eligibility Assessment Tab</w:t>
      </w:r>
      <w:r w:rsidR="001C5777" w:rsidRPr="001C5777">
        <w:rPr>
          <w:noProof/>
          <w:lang w:eastAsia="en-IN"/>
        </w:rPr>
      </w:r>
      <w:r w:rsidR="001C5777" w:rsidRPr="001C5777">
        <w:rPr>
          <w:noProof/>
          <w:lang w:eastAsia="en-IN"/>
        </w:rPr>
        <w:pict>
          <v:rect id="Rectangle 132" o:spid="_x0000_s1026" alt="Description: Preliminary Eligibility Assessment - Preliminary Eligibility Assessment Tab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WqVjqdoCAAAPBgAADgAAAAAAAAAAAAAAAAAuAgAAZHJzL2Uy&#10;b0RvYy54bWxQSwECLQAUAAYACAAAACEATKDpLNgAAAADAQAADwAAAAAAAAAAAAAAAAA0BQAAZHJz&#10;L2Rvd25yZXYueG1sUEsFBgAAAAAEAAQA8wAAADkGAAAAAA==&#10;" filled="f" stroked="f">
            <o:lock v:ext="edit" aspectratio="t"/>
            <w10:wrap type="none"/>
            <w10:anchorlock/>
          </v:rect>
        </w:pict>
      </w:r>
    </w:p>
    <w:p w:rsidR="0057465A" w:rsidRPr="00256036" w:rsidRDefault="0057465A" w:rsidP="0057465A">
      <w:r w:rsidRPr="00256036">
        <w:rPr>
          <w:b/>
          <w:bCs/>
        </w:rPr>
        <w:t>Fields:</w:t>
      </w:r>
    </w:p>
    <w:p w:rsidR="0057465A" w:rsidRPr="00256036" w:rsidRDefault="0057465A" w:rsidP="0057465A">
      <w:pPr>
        <w:numPr>
          <w:ilvl w:val="0"/>
          <w:numId w:val="38"/>
        </w:numPr>
      </w:pPr>
      <w:r w:rsidRPr="00256036">
        <w:t>Credit Score (Text Field)</w:t>
      </w:r>
    </w:p>
    <w:p w:rsidR="0057465A" w:rsidRPr="00256036" w:rsidRDefault="0057465A" w:rsidP="0057465A">
      <w:pPr>
        <w:numPr>
          <w:ilvl w:val="1"/>
          <w:numId w:val="38"/>
        </w:numPr>
      </w:pPr>
      <w:r w:rsidRPr="00256036">
        <w:lastRenderedPageBreak/>
        <w:t>Data Type: Numeric (Integer)</w:t>
      </w:r>
    </w:p>
    <w:p w:rsidR="0057465A" w:rsidRPr="00256036" w:rsidRDefault="0057465A" w:rsidP="0057465A">
      <w:pPr>
        <w:numPr>
          <w:ilvl w:val="1"/>
          <w:numId w:val="38"/>
        </w:numPr>
      </w:pPr>
      <w:r w:rsidRPr="00256036">
        <w:t>Minimum Value: 300</w:t>
      </w:r>
    </w:p>
    <w:p w:rsidR="0057465A" w:rsidRPr="00256036" w:rsidRDefault="0057465A" w:rsidP="0057465A">
      <w:pPr>
        <w:numPr>
          <w:ilvl w:val="1"/>
          <w:numId w:val="38"/>
        </w:numPr>
      </w:pPr>
      <w:r w:rsidRPr="00256036">
        <w:t>Maximum Value: 850</w:t>
      </w:r>
    </w:p>
    <w:p w:rsidR="0057465A" w:rsidRPr="00256036" w:rsidRDefault="0057465A" w:rsidP="0057465A">
      <w:pPr>
        <w:numPr>
          <w:ilvl w:val="1"/>
          <w:numId w:val="38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8"/>
        </w:numPr>
      </w:pPr>
      <w:r w:rsidRPr="00256036">
        <w:t>Annual Income (Text Field)</w:t>
      </w:r>
    </w:p>
    <w:p w:rsidR="0057465A" w:rsidRPr="00256036" w:rsidRDefault="0057465A" w:rsidP="0057465A">
      <w:pPr>
        <w:numPr>
          <w:ilvl w:val="1"/>
          <w:numId w:val="38"/>
        </w:numPr>
      </w:pPr>
      <w:r w:rsidRPr="00256036">
        <w:t>Data Type: Numeric (Decimal or Integer)</w:t>
      </w:r>
    </w:p>
    <w:p w:rsidR="0057465A" w:rsidRPr="00256036" w:rsidRDefault="0057465A" w:rsidP="0057465A">
      <w:pPr>
        <w:numPr>
          <w:ilvl w:val="1"/>
          <w:numId w:val="38"/>
        </w:numPr>
      </w:pPr>
      <w:r w:rsidRPr="00256036">
        <w:t>Minimum Value: 0</w:t>
      </w:r>
    </w:p>
    <w:p w:rsidR="0057465A" w:rsidRPr="00256036" w:rsidRDefault="0057465A" w:rsidP="0057465A">
      <w:pPr>
        <w:numPr>
          <w:ilvl w:val="1"/>
          <w:numId w:val="38"/>
        </w:numPr>
      </w:pPr>
      <w:r w:rsidRPr="00256036">
        <w:t>Maximum Value: No predefined maximum value</w:t>
      </w:r>
    </w:p>
    <w:p w:rsidR="0057465A" w:rsidRPr="00256036" w:rsidRDefault="0057465A" w:rsidP="0057465A">
      <w:pPr>
        <w:numPr>
          <w:ilvl w:val="1"/>
          <w:numId w:val="38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8"/>
        </w:numPr>
      </w:pPr>
      <w:r w:rsidRPr="00256036">
        <w:t>Employment Status (Dropdown)</w:t>
      </w:r>
    </w:p>
    <w:p w:rsidR="0057465A" w:rsidRPr="00256036" w:rsidRDefault="0057465A" w:rsidP="0057465A">
      <w:pPr>
        <w:numPr>
          <w:ilvl w:val="1"/>
          <w:numId w:val="38"/>
        </w:numPr>
      </w:pPr>
      <w:r w:rsidRPr="00256036">
        <w:t>Data Type: String (Selected value from a predefined list)</w:t>
      </w:r>
    </w:p>
    <w:p w:rsidR="0057465A" w:rsidRPr="00256036" w:rsidRDefault="0057465A" w:rsidP="0057465A">
      <w:pPr>
        <w:numPr>
          <w:ilvl w:val="1"/>
          <w:numId w:val="38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38"/>
        </w:numPr>
      </w:pPr>
      <w:r w:rsidRPr="00256036">
        <w:t>Property Type (Dropdown)</w:t>
      </w:r>
    </w:p>
    <w:p w:rsidR="0057465A" w:rsidRPr="00256036" w:rsidRDefault="0057465A" w:rsidP="0057465A">
      <w:pPr>
        <w:numPr>
          <w:ilvl w:val="1"/>
          <w:numId w:val="38"/>
        </w:numPr>
      </w:pPr>
      <w:r w:rsidRPr="00256036">
        <w:t>Data Type: String (Selected value from a predefined list)</w:t>
      </w:r>
    </w:p>
    <w:p w:rsidR="0057465A" w:rsidRPr="00256036" w:rsidRDefault="0057465A" w:rsidP="0057465A">
      <w:pPr>
        <w:numPr>
          <w:ilvl w:val="1"/>
          <w:numId w:val="38"/>
        </w:numPr>
      </w:pPr>
      <w:r w:rsidRPr="00256036">
        <w:t>Mandatory Field</w:t>
      </w:r>
    </w:p>
    <w:p w:rsidR="0057465A" w:rsidRPr="00256036" w:rsidRDefault="0057465A" w:rsidP="0057465A">
      <w:r w:rsidRPr="00382807">
        <w:rPr>
          <w:b/>
          <w:bCs/>
          <w:highlight w:val="lightGray"/>
        </w:rPr>
        <w:t>User Story</w:t>
      </w:r>
      <w:r w:rsidRPr="00256036">
        <w:rPr>
          <w:b/>
          <w:bCs/>
        </w:rPr>
        <w:t xml:space="preserve">: </w:t>
      </w:r>
      <w:r w:rsidRPr="00382807">
        <w:rPr>
          <w:b/>
          <w:bCs/>
          <w:highlight w:val="yellow"/>
        </w:rPr>
        <w:t>User Account Management Tab</w:t>
      </w:r>
      <w:r w:rsidRPr="00256036">
        <w:rPr>
          <w:b/>
          <w:bCs/>
        </w:rPr>
        <w:t xml:space="preserve"> - </w:t>
      </w:r>
      <w:r w:rsidRPr="00382807">
        <w:rPr>
          <w:b/>
          <w:bCs/>
          <w:highlight w:val="green"/>
        </w:rPr>
        <w:t>User Account Management Page</w:t>
      </w:r>
    </w:p>
    <w:p w:rsidR="0057465A" w:rsidRPr="00256036" w:rsidRDefault="0057465A" w:rsidP="0057465A">
      <w:r w:rsidRPr="00256036">
        <w:rPr>
          <w:b/>
          <w:bCs/>
        </w:rPr>
        <w:t>Description:</w:t>
      </w:r>
      <w:r w:rsidRPr="00256036">
        <w:t xml:space="preserve"> As a user, I want to manage my account settings and personal information. On the User Account Management Page, I should be able to access the User Account Management tab and make changes to my account details.</w:t>
      </w:r>
    </w:p>
    <w:p w:rsidR="0057465A" w:rsidRPr="00256036" w:rsidRDefault="0057465A" w:rsidP="0057465A">
      <w:r w:rsidRPr="00256036">
        <w:rPr>
          <w:b/>
          <w:bCs/>
        </w:rPr>
        <w:t>Acceptance Criteria:</w:t>
      </w:r>
    </w:p>
    <w:p w:rsidR="0057465A" w:rsidRPr="00256036" w:rsidRDefault="0057465A" w:rsidP="0057465A">
      <w:pPr>
        <w:numPr>
          <w:ilvl w:val="0"/>
          <w:numId w:val="39"/>
        </w:numPr>
      </w:pPr>
      <w:r w:rsidRPr="00256036">
        <w:t>The User Account Management tab should be prominently displayed on the User Account Management Page.</w:t>
      </w:r>
    </w:p>
    <w:p w:rsidR="0057465A" w:rsidRPr="00256036" w:rsidRDefault="0057465A" w:rsidP="0057465A">
      <w:pPr>
        <w:numPr>
          <w:ilvl w:val="0"/>
          <w:numId w:val="39"/>
        </w:numPr>
      </w:pPr>
      <w:r w:rsidRPr="00256036">
        <w:t>The tab should include the necessary fields to manage the user account settings and personal information.</w:t>
      </w:r>
    </w:p>
    <w:p w:rsidR="0057465A" w:rsidRPr="00256036" w:rsidRDefault="0057465A" w:rsidP="0057465A">
      <w:pPr>
        <w:numPr>
          <w:ilvl w:val="0"/>
          <w:numId w:val="39"/>
        </w:numPr>
      </w:pPr>
      <w:r w:rsidRPr="00256036">
        <w:t>Users should be able to view and edit their account details, such as name, email address, and password.</w:t>
      </w:r>
    </w:p>
    <w:p w:rsidR="0057465A" w:rsidRPr="00256036" w:rsidRDefault="0057465A" w:rsidP="0057465A">
      <w:pPr>
        <w:numPr>
          <w:ilvl w:val="0"/>
          <w:numId w:val="39"/>
        </w:numPr>
      </w:pPr>
      <w:r w:rsidRPr="00256036">
        <w:t>Any changes made to the account details should be saved and reflected in the user's profile.</w:t>
      </w:r>
    </w:p>
    <w:p w:rsidR="0057465A" w:rsidRPr="00256036" w:rsidRDefault="0057465A" w:rsidP="0057465A">
      <w:pPr>
        <w:numPr>
          <w:ilvl w:val="0"/>
          <w:numId w:val="39"/>
        </w:numPr>
      </w:pPr>
      <w:r w:rsidRPr="00256036">
        <w:t>Mandatory fields should be clearly indicated, and validation should be performed to ensure the data entered is valid.</w:t>
      </w:r>
    </w:p>
    <w:p w:rsidR="0057465A" w:rsidRPr="00256036" w:rsidRDefault="0057465A" w:rsidP="0057465A">
      <w:pPr>
        <w:numPr>
          <w:ilvl w:val="0"/>
          <w:numId w:val="39"/>
        </w:numPr>
      </w:pPr>
      <w:r w:rsidRPr="00256036">
        <w:t>The entered information should be securely stored and transmitted.</w:t>
      </w:r>
    </w:p>
    <w:p w:rsidR="0057465A" w:rsidRPr="00256036" w:rsidRDefault="0057465A" w:rsidP="0057465A">
      <w:pPr>
        <w:numPr>
          <w:ilvl w:val="0"/>
          <w:numId w:val="39"/>
        </w:numPr>
      </w:pPr>
      <w:r w:rsidRPr="00256036">
        <w:lastRenderedPageBreak/>
        <w:t>Users should be able to update their account details and save the changes.</w:t>
      </w:r>
    </w:p>
    <w:p w:rsidR="0057465A" w:rsidRPr="00256036" w:rsidRDefault="0057465A" w:rsidP="0057465A">
      <w:r w:rsidRPr="00256036">
        <w:rPr>
          <w:b/>
          <w:bCs/>
        </w:rPr>
        <w:t>Functional Flows:</w:t>
      </w:r>
    </w:p>
    <w:p w:rsidR="0057465A" w:rsidRPr="00256036" w:rsidRDefault="0057465A" w:rsidP="0057465A">
      <w:pPr>
        <w:numPr>
          <w:ilvl w:val="0"/>
          <w:numId w:val="40"/>
        </w:numPr>
      </w:pPr>
      <w:r w:rsidRPr="00256036">
        <w:t>When the User Account Management Page loads, the User Account Management tab should be displayed by default.</w:t>
      </w:r>
    </w:p>
    <w:p w:rsidR="0057465A" w:rsidRPr="00256036" w:rsidRDefault="0057465A" w:rsidP="0057465A">
      <w:pPr>
        <w:numPr>
          <w:ilvl w:val="0"/>
          <w:numId w:val="40"/>
        </w:numPr>
      </w:pPr>
      <w:r w:rsidRPr="00256036">
        <w:t>Users can view their current account details, such as name, email address, and password.</w:t>
      </w:r>
    </w:p>
    <w:p w:rsidR="0057465A" w:rsidRPr="00256036" w:rsidRDefault="0057465A" w:rsidP="0057465A">
      <w:pPr>
        <w:numPr>
          <w:ilvl w:val="0"/>
          <w:numId w:val="40"/>
        </w:numPr>
      </w:pPr>
      <w:r w:rsidRPr="00256036">
        <w:t>Users can edit their account details by updating the respective fields.</w:t>
      </w:r>
    </w:p>
    <w:p w:rsidR="0057465A" w:rsidRPr="00256036" w:rsidRDefault="0057465A" w:rsidP="0057465A">
      <w:pPr>
        <w:numPr>
          <w:ilvl w:val="0"/>
          <w:numId w:val="40"/>
        </w:numPr>
      </w:pPr>
      <w:r w:rsidRPr="00256036">
        <w:t>Mandatory fields that are left empty should trigger an error message indicating that they need to be completed.</w:t>
      </w:r>
    </w:p>
    <w:p w:rsidR="0057465A" w:rsidRPr="00256036" w:rsidRDefault="0057465A" w:rsidP="0057465A">
      <w:pPr>
        <w:numPr>
          <w:ilvl w:val="0"/>
          <w:numId w:val="40"/>
        </w:numPr>
      </w:pPr>
      <w:r w:rsidRPr="00256036">
        <w:t>The application should perform validation checks on the entered data, such as valid email format, password complexity, etc.</w:t>
      </w:r>
    </w:p>
    <w:p w:rsidR="0057465A" w:rsidRPr="00256036" w:rsidRDefault="0057465A" w:rsidP="0057465A">
      <w:pPr>
        <w:numPr>
          <w:ilvl w:val="0"/>
          <w:numId w:val="40"/>
        </w:numPr>
      </w:pPr>
      <w:r w:rsidRPr="00256036">
        <w:t>After making the desired changes, users can click the "Save" or "Update" button to save the updated account details.</w:t>
      </w:r>
    </w:p>
    <w:p w:rsidR="0057465A" w:rsidRPr="00256036" w:rsidRDefault="0057465A" w:rsidP="0057465A">
      <w:pPr>
        <w:numPr>
          <w:ilvl w:val="0"/>
          <w:numId w:val="40"/>
        </w:numPr>
      </w:pPr>
      <w:r w:rsidRPr="00256036">
        <w:t>The application should confirm that the changes have been successfully saved and display a success message to the user.</w:t>
      </w:r>
    </w:p>
    <w:p w:rsidR="0057465A" w:rsidRPr="00256036" w:rsidRDefault="0057465A" w:rsidP="0057465A">
      <w:r w:rsidRPr="00997953">
        <w:rPr>
          <w:b/>
          <w:bCs/>
          <w:highlight w:val="yellow"/>
        </w:rPr>
        <w:t>Screen: User Account Management - User Account Management Tab</w:t>
      </w:r>
    </w:p>
    <w:p w:rsidR="0057465A" w:rsidRPr="00256036" w:rsidRDefault="0057465A" w:rsidP="0057465A">
      <w:r w:rsidRPr="00256036">
        <w:rPr>
          <w:b/>
          <w:bCs/>
        </w:rPr>
        <w:t>Fields:</w:t>
      </w:r>
    </w:p>
    <w:p w:rsidR="0057465A" w:rsidRPr="00256036" w:rsidRDefault="0057465A" w:rsidP="0057465A">
      <w:pPr>
        <w:numPr>
          <w:ilvl w:val="0"/>
          <w:numId w:val="41"/>
        </w:numPr>
      </w:pPr>
      <w:r w:rsidRPr="00256036">
        <w:t>Full Name (Text Field)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Maximum Length: 100 characters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41"/>
        </w:numPr>
      </w:pPr>
      <w:r w:rsidRPr="00256036">
        <w:t>Email Address (Text Field)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Data Type: String (Valid email format)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Maximum Length: 255 characters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41"/>
        </w:numPr>
      </w:pPr>
      <w:r w:rsidRPr="00256036">
        <w:t>Password (Text Field)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Minimum Length: 8 characters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Maximum Length: 50 characters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Mandatory Field</w:t>
      </w:r>
    </w:p>
    <w:p w:rsidR="0057465A" w:rsidRPr="00256036" w:rsidRDefault="0057465A" w:rsidP="0057465A">
      <w:pPr>
        <w:numPr>
          <w:ilvl w:val="0"/>
          <w:numId w:val="41"/>
        </w:numPr>
      </w:pPr>
      <w:r w:rsidRPr="00256036">
        <w:lastRenderedPageBreak/>
        <w:t>Confirm Password (Text Field)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Data Type: String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Minimum Length: 8 characters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Maximum Length: 50 characters</w:t>
      </w:r>
    </w:p>
    <w:p w:rsidR="0057465A" w:rsidRPr="00256036" w:rsidRDefault="0057465A" w:rsidP="0057465A">
      <w:pPr>
        <w:numPr>
          <w:ilvl w:val="1"/>
          <w:numId w:val="41"/>
        </w:numPr>
      </w:pPr>
      <w:r w:rsidRPr="00256036">
        <w:t>Mandatory Field</w:t>
      </w:r>
    </w:p>
    <w:p w:rsidR="009022FF" w:rsidRDefault="009022FF"/>
    <w:sectPr w:rsidR="009022FF" w:rsidSect="00BB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479E"/>
    <w:multiLevelType w:val="multilevel"/>
    <w:tmpl w:val="885C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742210"/>
    <w:multiLevelType w:val="multilevel"/>
    <w:tmpl w:val="F220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3A4AD3"/>
    <w:multiLevelType w:val="multilevel"/>
    <w:tmpl w:val="6DFE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674B86"/>
    <w:multiLevelType w:val="multilevel"/>
    <w:tmpl w:val="5396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2C03489"/>
    <w:multiLevelType w:val="multilevel"/>
    <w:tmpl w:val="541E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DE321F"/>
    <w:multiLevelType w:val="multilevel"/>
    <w:tmpl w:val="181C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33E15E2"/>
    <w:multiLevelType w:val="multilevel"/>
    <w:tmpl w:val="7602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585A03"/>
    <w:multiLevelType w:val="multilevel"/>
    <w:tmpl w:val="BB08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9F5185"/>
    <w:multiLevelType w:val="multilevel"/>
    <w:tmpl w:val="57CA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3C4BD6"/>
    <w:multiLevelType w:val="multilevel"/>
    <w:tmpl w:val="06CA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1A118C"/>
    <w:multiLevelType w:val="multilevel"/>
    <w:tmpl w:val="C71C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0223A8"/>
    <w:multiLevelType w:val="multilevel"/>
    <w:tmpl w:val="15D0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13447F"/>
    <w:multiLevelType w:val="multilevel"/>
    <w:tmpl w:val="E30CE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337A2A"/>
    <w:multiLevelType w:val="multilevel"/>
    <w:tmpl w:val="FC68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C06BB9"/>
    <w:multiLevelType w:val="multilevel"/>
    <w:tmpl w:val="C402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4E7679"/>
    <w:multiLevelType w:val="multilevel"/>
    <w:tmpl w:val="93D0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3A555B"/>
    <w:multiLevelType w:val="multilevel"/>
    <w:tmpl w:val="761E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F12C7F"/>
    <w:multiLevelType w:val="multilevel"/>
    <w:tmpl w:val="9C9E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164602"/>
    <w:multiLevelType w:val="multilevel"/>
    <w:tmpl w:val="E5E6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5C1E18"/>
    <w:multiLevelType w:val="multilevel"/>
    <w:tmpl w:val="68FA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1E4545"/>
    <w:multiLevelType w:val="multilevel"/>
    <w:tmpl w:val="4E08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8340E2"/>
    <w:multiLevelType w:val="multilevel"/>
    <w:tmpl w:val="D834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2B5451"/>
    <w:multiLevelType w:val="multilevel"/>
    <w:tmpl w:val="BC4C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210E5D"/>
    <w:multiLevelType w:val="multilevel"/>
    <w:tmpl w:val="8BD2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A82566"/>
    <w:multiLevelType w:val="multilevel"/>
    <w:tmpl w:val="C4B8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BC0CB6"/>
    <w:multiLevelType w:val="multilevel"/>
    <w:tmpl w:val="B200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9E79F2"/>
    <w:multiLevelType w:val="multilevel"/>
    <w:tmpl w:val="2D06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A2755E"/>
    <w:multiLevelType w:val="multilevel"/>
    <w:tmpl w:val="D7C6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064E28"/>
    <w:multiLevelType w:val="multilevel"/>
    <w:tmpl w:val="4016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757B9B"/>
    <w:multiLevelType w:val="multilevel"/>
    <w:tmpl w:val="5820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140441F"/>
    <w:multiLevelType w:val="multilevel"/>
    <w:tmpl w:val="3BA4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095D1C"/>
    <w:multiLevelType w:val="multilevel"/>
    <w:tmpl w:val="8956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780294"/>
    <w:multiLevelType w:val="multilevel"/>
    <w:tmpl w:val="334A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6C5FDC"/>
    <w:multiLevelType w:val="multilevel"/>
    <w:tmpl w:val="9E72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8F0300"/>
    <w:multiLevelType w:val="multilevel"/>
    <w:tmpl w:val="8422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D31AE1"/>
    <w:multiLevelType w:val="multilevel"/>
    <w:tmpl w:val="D88C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C707E2"/>
    <w:multiLevelType w:val="multilevel"/>
    <w:tmpl w:val="35DA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E3652D"/>
    <w:multiLevelType w:val="multilevel"/>
    <w:tmpl w:val="65CC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D11FE5"/>
    <w:multiLevelType w:val="multilevel"/>
    <w:tmpl w:val="AAEE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9D76C5"/>
    <w:multiLevelType w:val="multilevel"/>
    <w:tmpl w:val="75DE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C91FDA"/>
    <w:multiLevelType w:val="multilevel"/>
    <w:tmpl w:val="3C58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30"/>
  </w:num>
  <w:num w:numId="3">
    <w:abstractNumId w:val="1"/>
  </w:num>
  <w:num w:numId="4">
    <w:abstractNumId w:val="14"/>
  </w:num>
  <w:num w:numId="5">
    <w:abstractNumId w:val="8"/>
  </w:num>
  <w:num w:numId="6">
    <w:abstractNumId w:val="37"/>
  </w:num>
  <w:num w:numId="7">
    <w:abstractNumId w:val="40"/>
  </w:num>
  <w:num w:numId="8">
    <w:abstractNumId w:val="10"/>
  </w:num>
  <w:num w:numId="9">
    <w:abstractNumId w:val="19"/>
  </w:num>
  <w:num w:numId="10">
    <w:abstractNumId w:val="20"/>
  </w:num>
  <w:num w:numId="11">
    <w:abstractNumId w:val="29"/>
  </w:num>
  <w:num w:numId="12">
    <w:abstractNumId w:val="33"/>
  </w:num>
  <w:num w:numId="13">
    <w:abstractNumId w:val="32"/>
  </w:num>
  <w:num w:numId="14">
    <w:abstractNumId w:val="3"/>
  </w:num>
  <w:num w:numId="15">
    <w:abstractNumId w:val="6"/>
  </w:num>
  <w:num w:numId="16">
    <w:abstractNumId w:val="24"/>
  </w:num>
  <w:num w:numId="17">
    <w:abstractNumId w:val="5"/>
  </w:num>
  <w:num w:numId="18">
    <w:abstractNumId w:val="4"/>
  </w:num>
  <w:num w:numId="19">
    <w:abstractNumId w:val="31"/>
  </w:num>
  <w:num w:numId="20">
    <w:abstractNumId w:val="39"/>
  </w:num>
  <w:num w:numId="21">
    <w:abstractNumId w:val="25"/>
  </w:num>
  <w:num w:numId="22">
    <w:abstractNumId w:val="2"/>
  </w:num>
  <w:num w:numId="23">
    <w:abstractNumId w:val="16"/>
  </w:num>
  <w:num w:numId="24">
    <w:abstractNumId w:val="13"/>
  </w:num>
  <w:num w:numId="25">
    <w:abstractNumId w:val="11"/>
  </w:num>
  <w:num w:numId="26">
    <w:abstractNumId w:val="34"/>
  </w:num>
  <w:num w:numId="27">
    <w:abstractNumId w:val="17"/>
  </w:num>
  <w:num w:numId="28">
    <w:abstractNumId w:val="9"/>
  </w:num>
  <w:num w:numId="29">
    <w:abstractNumId w:val="22"/>
  </w:num>
  <w:num w:numId="30">
    <w:abstractNumId w:val="26"/>
  </w:num>
  <w:num w:numId="31">
    <w:abstractNumId w:val="0"/>
  </w:num>
  <w:num w:numId="32">
    <w:abstractNumId w:val="27"/>
  </w:num>
  <w:num w:numId="33">
    <w:abstractNumId w:val="28"/>
  </w:num>
  <w:num w:numId="34">
    <w:abstractNumId w:val="21"/>
  </w:num>
  <w:num w:numId="35">
    <w:abstractNumId w:val="35"/>
  </w:num>
  <w:num w:numId="36">
    <w:abstractNumId w:val="15"/>
  </w:num>
  <w:num w:numId="37">
    <w:abstractNumId w:val="23"/>
  </w:num>
  <w:num w:numId="38">
    <w:abstractNumId w:val="36"/>
  </w:num>
  <w:num w:numId="39">
    <w:abstractNumId w:val="12"/>
  </w:num>
  <w:num w:numId="40">
    <w:abstractNumId w:val="7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465A"/>
    <w:rsid w:val="001A5BE1"/>
    <w:rsid w:val="001C5777"/>
    <w:rsid w:val="00212856"/>
    <w:rsid w:val="002F0151"/>
    <w:rsid w:val="00567072"/>
    <w:rsid w:val="0057465A"/>
    <w:rsid w:val="005D61CD"/>
    <w:rsid w:val="006A419B"/>
    <w:rsid w:val="00701368"/>
    <w:rsid w:val="00782531"/>
    <w:rsid w:val="009022FF"/>
    <w:rsid w:val="00AF1A4E"/>
    <w:rsid w:val="00BB0571"/>
    <w:rsid w:val="00C1510C"/>
    <w:rsid w:val="00CF2455"/>
    <w:rsid w:val="00FF1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24</Pages>
  <Words>4916</Words>
  <Characters>28025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SOWJANYA</cp:lastModifiedBy>
  <cp:revision>9</cp:revision>
  <dcterms:created xsi:type="dcterms:W3CDTF">2023-07-10T11:18:00Z</dcterms:created>
  <dcterms:modified xsi:type="dcterms:W3CDTF">2023-09-07T19:40:00Z</dcterms:modified>
</cp:coreProperties>
</file>