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4F80" w14:textId="066C2F90" w:rsidR="00B45F4A" w:rsidRPr="00B45F4A" w:rsidRDefault="00B45F4A" w:rsidP="0094402B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B45F4A">
        <w:rPr>
          <w:rFonts w:ascii="Times New Roman" w:hAnsi="Times New Roman"/>
          <w:b/>
          <w:sz w:val="36"/>
          <w:szCs w:val="36"/>
        </w:rPr>
        <w:t>TABLE OF CONTENTS</w:t>
      </w:r>
    </w:p>
    <w:p w14:paraId="08AFDED7" w14:textId="77777777" w:rsidR="00B45F4A" w:rsidRPr="007B2FFC" w:rsidRDefault="00B45F4A" w:rsidP="0094402B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7230"/>
        <w:gridCol w:w="108"/>
        <w:gridCol w:w="1437"/>
      </w:tblGrid>
      <w:tr w:rsidR="00B45F4A" w14:paraId="5AFC2318" w14:textId="77777777" w:rsidTr="0094402B">
        <w:tc>
          <w:tcPr>
            <w:tcW w:w="7338" w:type="dxa"/>
            <w:gridSpan w:val="2"/>
            <w:vAlign w:val="center"/>
          </w:tcPr>
          <w:p w14:paraId="10A772EB" w14:textId="5BDE096A" w:rsidR="00B45F4A" w:rsidRPr="00B45F4A" w:rsidRDefault="00B45F4A" w:rsidP="0094402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45F4A">
              <w:rPr>
                <w:rFonts w:ascii="Times New Roman" w:hAnsi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545" w:type="dxa"/>
            <w:gridSpan w:val="2"/>
            <w:vAlign w:val="center"/>
          </w:tcPr>
          <w:p w14:paraId="02F0626A" w14:textId="555EE2B3" w:rsidR="00B45F4A" w:rsidRPr="00B45F4A" w:rsidRDefault="00B45F4A" w:rsidP="0094402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5F4A">
              <w:rPr>
                <w:rFonts w:ascii="Times New Roman" w:hAnsi="Times New Roman"/>
                <w:b/>
                <w:sz w:val="24"/>
                <w:szCs w:val="24"/>
              </w:rPr>
              <w:t>Page No.</w:t>
            </w:r>
          </w:p>
        </w:tc>
      </w:tr>
      <w:tr w:rsidR="00B45F4A" w14:paraId="4B77A0F1" w14:textId="77777777" w:rsidTr="0094402B">
        <w:tc>
          <w:tcPr>
            <w:tcW w:w="7338" w:type="dxa"/>
            <w:gridSpan w:val="2"/>
            <w:vAlign w:val="center"/>
          </w:tcPr>
          <w:p w14:paraId="15DB3E78" w14:textId="008239BF" w:rsidR="00B45F4A" w:rsidRPr="00B349FE" w:rsidRDefault="00B45F4A" w:rsidP="0094402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349FE">
              <w:rPr>
                <w:rFonts w:ascii="Times New Roman" w:hAnsi="Times New Roman"/>
                <w:b/>
                <w:sz w:val="24"/>
                <w:szCs w:val="24"/>
              </w:rPr>
              <w:t>LIST OF FIGURES</w:t>
            </w:r>
          </w:p>
        </w:tc>
        <w:tc>
          <w:tcPr>
            <w:tcW w:w="1545" w:type="dxa"/>
            <w:gridSpan w:val="2"/>
            <w:vAlign w:val="center"/>
          </w:tcPr>
          <w:p w14:paraId="16F8378C" w14:textId="520E0213" w:rsidR="00B45F4A" w:rsidRPr="007A0E5A" w:rsidRDefault="00B45F4A" w:rsidP="0094402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0E5A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</w:tr>
      <w:tr w:rsidR="00B45F4A" w14:paraId="744DA391" w14:textId="77777777" w:rsidTr="00B41C1A">
        <w:tc>
          <w:tcPr>
            <w:tcW w:w="7338" w:type="dxa"/>
            <w:gridSpan w:val="2"/>
            <w:vAlign w:val="center"/>
          </w:tcPr>
          <w:p w14:paraId="47662866" w14:textId="0AE6C486" w:rsidR="00B45F4A" w:rsidRPr="00B349FE" w:rsidRDefault="00B45F4A" w:rsidP="0094402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349FE">
              <w:rPr>
                <w:rFonts w:ascii="Times New Roman" w:hAnsi="Times New Roman"/>
                <w:b/>
                <w:sz w:val="24"/>
                <w:szCs w:val="24"/>
              </w:rPr>
              <w:t>LIST OF TABLES</w:t>
            </w:r>
          </w:p>
        </w:tc>
        <w:tc>
          <w:tcPr>
            <w:tcW w:w="1545" w:type="dxa"/>
            <w:gridSpan w:val="2"/>
            <w:vAlign w:val="center"/>
          </w:tcPr>
          <w:p w14:paraId="3528ABA5" w14:textId="0BE04A93" w:rsidR="00B45F4A" w:rsidRPr="007A0E5A" w:rsidRDefault="00F46CF5" w:rsidP="0094402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0E5A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</w:tr>
      <w:tr w:rsidR="0016759D" w14:paraId="039BA82E" w14:textId="77777777" w:rsidTr="00B41C1A">
        <w:tc>
          <w:tcPr>
            <w:tcW w:w="7338" w:type="dxa"/>
            <w:gridSpan w:val="2"/>
            <w:vAlign w:val="center"/>
          </w:tcPr>
          <w:p w14:paraId="751757C6" w14:textId="77777777" w:rsidR="0016759D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F18C805" w14:textId="4B82D44C" w:rsidR="0016759D" w:rsidRPr="00B349FE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CHAPTER 1    INTRODUCTION</w:t>
            </w:r>
          </w:p>
        </w:tc>
        <w:tc>
          <w:tcPr>
            <w:tcW w:w="1545" w:type="dxa"/>
            <w:gridSpan w:val="2"/>
            <w:vAlign w:val="center"/>
          </w:tcPr>
          <w:p w14:paraId="34BE4CF8" w14:textId="452E7B64" w:rsidR="0016759D" w:rsidRPr="007A0E5A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0E5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16759D" w14:paraId="6CB54037" w14:textId="77777777" w:rsidTr="00B41C1A">
        <w:tc>
          <w:tcPr>
            <w:tcW w:w="7338" w:type="dxa"/>
            <w:gridSpan w:val="2"/>
            <w:vAlign w:val="center"/>
          </w:tcPr>
          <w:p w14:paraId="6188EE94" w14:textId="15B65F50" w:rsidR="0016759D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 xml:space="preserve">1.1  Introduction to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>roject</w:t>
            </w:r>
          </w:p>
        </w:tc>
        <w:tc>
          <w:tcPr>
            <w:tcW w:w="1545" w:type="dxa"/>
            <w:gridSpan w:val="2"/>
            <w:vAlign w:val="center"/>
          </w:tcPr>
          <w:p w14:paraId="5D359C2D" w14:textId="16C69C73" w:rsidR="0016759D" w:rsidRPr="007A0E5A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F10F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</w:tr>
      <w:tr w:rsidR="0016759D" w14:paraId="57C355A9" w14:textId="77777777" w:rsidTr="00B41C1A">
        <w:tc>
          <w:tcPr>
            <w:tcW w:w="7338" w:type="dxa"/>
            <w:gridSpan w:val="2"/>
            <w:vAlign w:val="center"/>
          </w:tcPr>
          <w:p w14:paraId="006D5DF8" w14:textId="27EC1050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 xml:space="preserve">1.2 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Introduction to </w:t>
            </w:r>
            <w:r w:rsidR="002405D1">
              <w:rPr>
                <w:rFonts w:ascii="Times New Roman" w:hAnsi="Times New Roman"/>
                <w:bCs/>
                <w:sz w:val="24"/>
                <w:szCs w:val="24"/>
              </w:rPr>
              <w:t>Technology</w:t>
            </w:r>
          </w:p>
        </w:tc>
        <w:tc>
          <w:tcPr>
            <w:tcW w:w="1545" w:type="dxa"/>
            <w:gridSpan w:val="2"/>
            <w:vAlign w:val="center"/>
          </w:tcPr>
          <w:p w14:paraId="7EBA9A6D" w14:textId="31A2BEEA" w:rsidR="0016759D" w:rsidRPr="00FF10F9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FF10F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84591D" w14:paraId="0E32EE28" w14:textId="77777777" w:rsidTr="00B41C1A">
        <w:tc>
          <w:tcPr>
            <w:tcW w:w="7338" w:type="dxa"/>
            <w:gridSpan w:val="2"/>
            <w:vAlign w:val="center"/>
          </w:tcPr>
          <w:p w14:paraId="080D8909" w14:textId="75D59ABC" w:rsidR="0084591D" w:rsidRPr="0034554A" w:rsidRDefault="0084591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1.2.1  Python with Flask</w:t>
            </w:r>
          </w:p>
        </w:tc>
        <w:tc>
          <w:tcPr>
            <w:tcW w:w="1545" w:type="dxa"/>
            <w:gridSpan w:val="2"/>
            <w:vAlign w:val="center"/>
          </w:tcPr>
          <w:p w14:paraId="0A4EDAF7" w14:textId="33A715AD" w:rsidR="0084591D" w:rsidRPr="00FF10F9" w:rsidRDefault="0084591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84591D" w14:paraId="4E921DA3" w14:textId="77777777" w:rsidTr="00B41C1A">
        <w:tc>
          <w:tcPr>
            <w:tcW w:w="7338" w:type="dxa"/>
            <w:gridSpan w:val="2"/>
            <w:vAlign w:val="center"/>
          </w:tcPr>
          <w:p w14:paraId="06A11DFE" w14:textId="2766BB99" w:rsidR="0084591D" w:rsidRDefault="0084591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1.2.2  MongoDB</w:t>
            </w:r>
          </w:p>
        </w:tc>
        <w:tc>
          <w:tcPr>
            <w:tcW w:w="1545" w:type="dxa"/>
            <w:gridSpan w:val="2"/>
            <w:vAlign w:val="center"/>
          </w:tcPr>
          <w:p w14:paraId="6E0846D4" w14:textId="2B37A7A9" w:rsidR="0084591D" w:rsidRDefault="0084591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84591D" w14:paraId="7C9DAA6B" w14:textId="77777777" w:rsidTr="00B41C1A">
        <w:tc>
          <w:tcPr>
            <w:tcW w:w="7338" w:type="dxa"/>
            <w:gridSpan w:val="2"/>
            <w:vAlign w:val="center"/>
          </w:tcPr>
          <w:p w14:paraId="161273C4" w14:textId="095CE029" w:rsidR="0084591D" w:rsidRDefault="0084591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1.2.3  Convolution Neural Networks(CNN)</w:t>
            </w:r>
          </w:p>
        </w:tc>
        <w:tc>
          <w:tcPr>
            <w:tcW w:w="1545" w:type="dxa"/>
            <w:gridSpan w:val="2"/>
            <w:vAlign w:val="center"/>
          </w:tcPr>
          <w:p w14:paraId="5CEFF52D" w14:textId="4B102CAE" w:rsidR="0084591D" w:rsidRDefault="0084591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84591D" w14:paraId="1607238D" w14:textId="77777777" w:rsidTr="00B41C1A">
        <w:tc>
          <w:tcPr>
            <w:tcW w:w="7338" w:type="dxa"/>
            <w:gridSpan w:val="2"/>
            <w:vAlign w:val="center"/>
          </w:tcPr>
          <w:p w14:paraId="6154ADD3" w14:textId="5A988514" w:rsidR="0084591D" w:rsidRDefault="0084591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1.2.4  TensorFlow</w:t>
            </w:r>
          </w:p>
        </w:tc>
        <w:tc>
          <w:tcPr>
            <w:tcW w:w="1545" w:type="dxa"/>
            <w:gridSpan w:val="2"/>
            <w:vAlign w:val="center"/>
          </w:tcPr>
          <w:p w14:paraId="089D4FB2" w14:textId="283625B0" w:rsidR="0084591D" w:rsidRDefault="0084591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</w:tr>
      <w:tr w:rsidR="0084591D" w14:paraId="28383865" w14:textId="77777777" w:rsidTr="00B41C1A">
        <w:tc>
          <w:tcPr>
            <w:tcW w:w="7338" w:type="dxa"/>
            <w:gridSpan w:val="2"/>
            <w:vAlign w:val="center"/>
          </w:tcPr>
          <w:p w14:paraId="25CBAA2B" w14:textId="49CF310B" w:rsidR="0084591D" w:rsidRDefault="0084591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1.2.5  OpenCV</w:t>
            </w:r>
          </w:p>
        </w:tc>
        <w:tc>
          <w:tcPr>
            <w:tcW w:w="1545" w:type="dxa"/>
            <w:gridSpan w:val="2"/>
            <w:vAlign w:val="center"/>
          </w:tcPr>
          <w:p w14:paraId="114BE90C" w14:textId="3E2623E9" w:rsidR="0084591D" w:rsidRDefault="0084591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</w:tr>
      <w:tr w:rsidR="0016759D" w14:paraId="0E2F1B55" w14:textId="77777777" w:rsidTr="00B41C1A">
        <w:tc>
          <w:tcPr>
            <w:tcW w:w="7338" w:type="dxa"/>
            <w:gridSpan w:val="2"/>
            <w:vAlign w:val="center"/>
          </w:tcPr>
          <w:p w14:paraId="0AE85284" w14:textId="4459DA83" w:rsidR="00C7634C" w:rsidRPr="0034554A" w:rsidRDefault="00C7634C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14:paraId="0DB259E3" w14:textId="2E7F66BD" w:rsidR="0016759D" w:rsidRPr="00FF10F9" w:rsidRDefault="0016759D" w:rsidP="00C7634C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59D" w14:paraId="55EC1A27" w14:textId="77777777" w:rsidTr="00B41C1A">
        <w:tc>
          <w:tcPr>
            <w:tcW w:w="7338" w:type="dxa"/>
            <w:gridSpan w:val="2"/>
            <w:vAlign w:val="center"/>
          </w:tcPr>
          <w:p w14:paraId="4F13EB3D" w14:textId="3398D743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CHAPTER 2    </w:t>
            </w:r>
            <w:r w:rsidRPr="0016759D">
              <w:rPr>
                <w:rFonts w:ascii="Times New Roman" w:hAnsi="Times New Roman"/>
                <w:b/>
                <w:sz w:val="28"/>
                <w:szCs w:val="28"/>
              </w:rPr>
              <w:t>LITERATURE SURVEY</w:t>
            </w:r>
          </w:p>
        </w:tc>
        <w:tc>
          <w:tcPr>
            <w:tcW w:w="1545" w:type="dxa"/>
            <w:gridSpan w:val="2"/>
            <w:vAlign w:val="center"/>
          </w:tcPr>
          <w:p w14:paraId="4A345D4C" w14:textId="5DFAC6AE" w:rsidR="0016759D" w:rsidRPr="0016759D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16759D" w14:paraId="1F8E7348" w14:textId="77777777" w:rsidTr="00B41C1A">
        <w:tc>
          <w:tcPr>
            <w:tcW w:w="7338" w:type="dxa"/>
            <w:gridSpan w:val="2"/>
            <w:vAlign w:val="center"/>
          </w:tcPr>
          <w:p w14:paraId="7BBA28C1" w14:textId="42E9281A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2.1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Introduction</w:t>
            </w:r>
          </w:p>
        </w:tc>
        <w:tc>
          <w:tcPr>
            <w:tcW w:w="1545" w:type="dxa"/>
            <w:gridSpan w:val="2"/>
            <w:vAlign w:val="center"/>
          </w:tcPr>
          <w:p w14:paraId="2FBA77B0" w14:textId="55F3A911" w:rsidR="0016759D" w:rsidRPr="00FF10F9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</w:tr>
      <w:tr w:rsidR="0016759D" w14:paraId="397952AE" w14:textId="77777777" w:rsidTr="00B41C1A">
        <w:tc>
          <w:tcPr>
            <w:tcW w:w="7338" w:type="dxa"/>
            <w:gridSpan w:val="2"/>
            <w:vAlign w:val="center"/>
          </w:tcPr>
          <w:p w14:paraId="72D324B1" w14:textId="1E064A05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2.2  Literature Survey</w:t>
            </w:r>
          </w:p>
        </w:tc>
        <w:tc>
          <w:tcPr>
            <w:tcW w:w="1545" w:type="dxa"/>
            <w:gridSpan w:val="2"/>
            <w:vAlign w:val="center"/>
          </w:tcPr>
          <w:p w14:paraId="29338B72" w14:textId="33873FF7" w:rsidR="0016759D" w:rsidRPr="00FF10F9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</w:tr>
      <w:tr w:rsidR="0016759D" w14:paraId="1A461C74" w14:textId="77777777" w:rsidTr="00B41C1A">
        <w:tc>
          <w:tcPr>
            <w:tcW w:w="7338" w:type="dxa"/>
            <w:gridSpan w:val="2"/>
            <w:vAlign w:val="center"/>
          </w:tcPr>
          <w:p w14:paraId="5A58F795" w14:textId="7C5A0009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2.3  Summary of Literature Survey</w:t>
            </w:r>
          </w:p>
        </w:tc>
        <w:tc>
          <w:tcPr>
            <w:tcW w:w="1545" w:type="dxa"/>
            <w:gridSpan w:val="2"/>
            <w:vAlign w:val="center"/>
          </w:tcPr>
          <w:p w14:paraId="221EFFC0" w14:textId="7DDBCDFC" w:rsidR="0016759D" w:rsidRPr="00FF10F9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</w:tr>
      <w:tr w:rsidR="0016759D" w14:paraId="254C0958" w14:textId="77777777" w:rsidTr="00B41C1A">
        <w:tc>
          <w:tcPr>
            <w:tcW w:w="7338" w:type="dxa"/>
            <w:gridSpan w:val="2"/>
            <w:vAlign w:val="center"/>
          </w:tcPr>
          <w:p w14:paraId="0EBE4E5C" w14:textId="4761AEC9" w:rsidR="0016759D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  <w:r w:rsidR="002405D1">
              <w:rPr>
                <w:rFonts w:ascii="Times New Roman" w:hAnsi="Times New Roman"/>
                <w:bCs/>
                <w:sz w:val="24"/>
                <w:szCs w:val="24"/>
              </w:rPr>
              <w:t>Problem Statement</w:t>
            </w:r>
          </w:p>
        </w:tc>
        <w:tc>
          <w:tcPr>
            <w:tcW w:w="1545" w:type="dxa"/>
            <w:gridSpan w:val="2"/>
            <w:vAlign w:val="center"/>
          </w:tcPr>
          <w:p w14:paraId="35D0C616" w14:textId="21002B37" w:rsidR="0016759D" w:rsidRPr="00FF10F9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14</w:t>
            </w:r>
          </w:p>
        </w:tc>
      </w:tr>
      <w:tr w:rsidR="0016759D" w14:paraId="1ADC28A8" w14:textId="77777777" w:rsidTr="00B41C1A">
        <w:tc>
          <w:tcPr>
            <w:tcW w:w="7338" w:type="dxa"/>
            <w:gridSpan w:val="2"/>
            <w:vAlign w:val="center"/>
          </w:tcPr>
          <w:p w14:paraId="67F6F4BE" w14:textId="6469F3AE" w:rsidR="0016759D" w:rsidRDefault="0016759D" w:rsidP="0016759D">
            <w:pPr>
              <w:spacing w:after="0" w:line="480" w:lineRule="auto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 xml:space="preserve">2.5  </w:t>
            </w:r>
            <w:r w:rsidR="002405D1">
              <w:rPr>
                <w:rFonts w:ascii="Times-Roman" w:hAnsi="Times-Roman" w:cs="Times-Roman"/>
                <w:sz w:val="24"/>
                <w:szCs w:val="24"/>
              </w:rPr>
              <w:t>Comparison with Existing System</w:t>
            </w:r>
          </w:p>
        </w:tc>
        <w:tc>
          <w:tcPr>
            <w:tcW w:w="1545" w:type="dxa"/>
            <w:gridSpan w:val="2"/>
            <w:vAlign w:val="center"/>
          </w:tcPr>
          <w:p w14:paraId="0817F9F0" w14:textId="5CE342D0" w:rsidR="0016759D" w:rsidRPr="00FF10F9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14</w:t>
            </w:r>
          </w:p>
        </w:tc>
      </w:tr>
      <w:tr w:rsidR="0016759D" w14:paraId="7D4B08CA" w14:textId="77777777" w:rsidTr="00B41C1A">
        <w:tc>
          <w:tcPr>
            <w:tcW w:w="7338" w:type="dxa"/>
            <w:gridSpan w:val="2"/>
            <w:vAlign w:val="center"/>
          </w:tcPr>
          <w:p w14:paraId="6DF18992" w14:textId="7675B8F1" w:rsidR="0016759D" w:rsidRDefault="0016759D" w:rsidP="0016759D">
            <w:pPr>
              <w:spacing w:after="0" w:line="480" w:lineRule="auto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 xml:space="preserve">2.6  </w:t>
            </w:r>
            <w:r w:rsidR="002405D1">
              <w:rPr>
                <w:rFonts w:ascii="Times-Roman" w:hAnsi="Times-Roman" w:cs="Times-Roman"/>
                <w:sz w:val="24"/>
                <w:szCs w:val="24"/>
              </w:rPr>
              <w:t>Proposed System</w:t>
            </w:r>
          </w:p>
        </w:tc>
        <w:tc>
          <w:tcPr>
            <w:tcW w:w="1545" w:type="dxa"/>
            <w:gridSpan w:val="2"/>
            <w:vAlign w:val="center"/>
          </w:tcPr>
          <w:p w14:paraId="6637948E" w14:textId="791EE43C" w:rsidR="0016759D" w:rsidRPr="00FF10F9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16759D" w14:paraId="0F78B62E" w14:textId="77777777" w:rsidTr="00B41C1A">
        <w:tc>
          <w:tcPr>
            <w:tcW w:w="7338" w:type="dxa"/>
            <w:gridSpan w:val="2"/>
            <w:vAlign w:val="center"/>
          </w:tcPr>
          <w:p w14:paraId="33FC6CDD" w14:textId="1CEF10AC" w:rsidR="0016759D" w:rsidRDefault="002405D1" w:rsidP="0016759D">
            <w:pPr>
              <w:spacing w:after="0" w:line="480" w:lineRule="auto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2.7  Project Objectives</w:t>
            </w:r>
          </w:p>
        </w:tc>
        <w:tc>
          <w:tcPr>
            <w:tcW w:w="1545" w:type="dxa"/>
            <w:gridSpan w:val="2"/>
            <w:vAlign w:val="center"/>
          </w:tcPr>
          <w:p w14:paraId="75E93A91" w14:textId="59092179" w:rsidR="0016759D" w:rsidRPr="00FF10F9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16759D" w14:paraId="5E38AC2E" w14:textId="77777777" w:rsidTr="00B41C1A">
        <w:tc>
          <w:tcPr>
            <w:tcW w:w="7338" w:type="dxa"/>
            <w:gridSpan w:val="2"/>
            <w:vAlign w:val="center"/>
          </w:tcPr>
          <w:p w14:paraId="2259A419" w14:textId="77777777" w:rsidR="002405D1" w:rsidRDefault="002405D1" w:rsidP="0016759D">
            <w:pPr>
              <w:spacing w:after="0" w:line="480" w:lineRule="auto"/>
              <w:rPr>
                <w:rFonts w:ascii="Times-Roman" w:hAnsi="Times-Roman" w:cs="Times-Roman"/>
                <w:b/>
                <w:sz w:val="28"/>
                <w:szCs w:val="24"/>
              </w:rPr>
            </w:pPr>
          </w:p>
          <w:p w14:paraId="68271F37" w14:textId="53D15FEB" w:rsidR="0016759D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-Roman" w:hAnsi="Times-Roman" w:cs="Times-Roman"/>
                <w:b/>
                <w:sz w:val="28"/>
                <w:szCs w:val="24"/>
              </w:rPr>
              <w:t xml:space="preserve">CHAPTER 3    REQUIREMENT SPECIFICATION AND </w:t>
            </w:r>
            <w:r>
              <w:rPr>
                <w:rFonts w:ascii="Times-Roman" w:hAnsi="Times-Roman" w:cs="Times-Roman"/>
                <w:b/>
                <w:sz w:val="28"/>
                <w:szCs w:val="24"/>
              </w:rPr>
              <w:lastRenderedPageBreak/>
              <w:t>ANALYSIS</w:t>
            </w:r>
          </w:p>
        </w:tc>
        <w:tc>
          <w:tcPr>
            <w:tcW w:w="1545" w:type="dxa"/>
            <w:gridSpan w:val="2"/>
            <w:vAlign w:val="center"/>
          </w:tcPr>
          <w:p w14:paraId="3FE563F6" w14:textId="4B03CE84" w:rsidR="0016759D" w:rsidRPr="007A0E5A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17</w:t>
            </w:r>
          </w:p>
        </w:tc>
      </w:tr>
      <w:tr w:rsidR="0016759D" w:rsidRPr="007A0E5A" w14:paraId="2E049529" w14:textId="77777777" w:rsidTr="00B41C1A">
        <w:tc>
          <w:tcPr>
            <w:tcW w:w="7338" w:type="dxa"/>
            <w:gridSpan w:val="2"/>
            <w:vAlign w:val="center"/>
          </w:tcPr>
          <w:p w14:paraId="3F325C6B" w14:textId="646B6B6A" w:rsidR="0016759D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3.1  Introduction</w:t>
            </w:r>
          </w:p>
        </w:tc>
        <w:tc>
          <w:tcPr>
            <w:tcW w:w="1545" w:type="dxa"/>
            <w:gridSpan w:val="2"/>
            <w:vAlign w:val="center"/>
          </w:tcPr>
          <w:p w14:paraId="0A104A71" w14:textId="5356CFD4" w:rsidR="0016759D" w:rsidRPr="007A0E5A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17</w:t>
            </w:r>
          </w:p>
        </w:tc>
      </w:tr>
      <w:tr w:rsidR="0016759D" w:rsidRPr="007A0E5A" w14:paraId="6E087B4C" w14:textId="77777777" w:rsidTr="00B41C1A">
        <w:tc>
          <w:tcPr>
            <w:tcW w:w="7338" w:type="dxa"/>
            <w:gridSpan w:val="2"/>
            <w:vAlign w:val="center"/>
          </w:tcPr>
          <w:p w14:paraId="2F3FD741" w14:textId="1403F27E" w:rsidR="0016759D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3.2  Functional Requirements</w:t>
            </w:r>
          </w:p>
        </w:tc>
        <w:tc>
          <w:tcPr>
            <w:tcW w:w="1545" w:type="dxa"/>
            <w:gridSpan w:val="2"/>
            <w:vAlign w:val="center"/>
          </w:tcPr>
          <w:p w14:paraId="3F31A15E" w14:textId="1CDCE25B" w:rsidR="0016759D" w:rsidRPr="007A0E5A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17</w:t>
            </w:r>
          </w:p>
        </w:tc>
      </w:tr>
      <w:tr w:rsidR="001F5488" w:rsidRPr="007A0E5A" w14:paraId="1216B245" w14:textId="77777777" w:rsidTr="00B41C1A">
        <w:tc>
          <w:tcPr>
            <w:tcW w:w="7338" w:type="dxa"/>
            <w:gridSpan w:val="2"/>
            <w:vAlign w:val="center"/>
          </w:tcPr>
          <w:p w14:paraId="031D1377" w14:textId="3DD4F912" w:rsidR="001F5488" w:rsidRDefault="001F5488" w:rsidP="0016759D">
            <w:pPr>
              <w:spacing w:after="0" w:line="480" w:lineRule="auto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 xml:space="preserve">       3.2.1  User Requirements</w:t>
            </w:r>
          </w:p>
        </w:tc>
        <w:tc>
          <w:tcPr>
            <w:tcW w:w="1545" w:type="dxa"/>
            <w:gridSpan w:val="2"/>
            <w:vAlign w:val="center"/>
          </w:tcPr>
          <w:p w14:paraId="0D8067B1" w14:textId="4F05A75B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17</w:t>
            </w:r>
          </w:p>
        </w:tc>
      </w:tr>
      <w:tr w:rsidR="001F5488" w:rsidRPr="007A0E5A" w14:paraId="027B0E7E" w14:textId="77777777" w:rsidTr="00B41C1A">
        <w:tc>
          <w:tcPr>
            <w:tcW w:w="7338" w:type="dxa"/>
            <w:gridSpan w:val="2"/>
            <w:vAlign w:val="center"/>
          </w:tcPr>
          <w:p w14:paraId="01932520" w14:textId="5E5C60CF" w:rsidR="001F5488" w:rsidRDefault="001F5488" w:rsidP="0016759D">
            <w:pPr>
              <w:spacing w:after="0" w:line="480" w:lineRule="auto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 xml:space="preserve">       3.2.2  System Requirements</w:t>
            </w:r>
          </w:p>
        </w:tc>
        <w:tc>
          <w:tcPr>
            <w:tcW w:w="1545" w:type="dxa"/>
            <w:gridSpan w:val="2"/>
            <w:vAlign w:val="center"/>
          </w:tcPr>
          <w:p w14:paraId="0503EBD5" w14:textId="66A232C0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17</w:t>
            </w:r>
          </w:p>
        </w:tc>
      </w:tr>
      <w:tr w:rsidR="0016759D" w:rsidRPr="007A0E5A" w14:paraId="59C071D2" w14:textId="77777777" w:rsidTr="00B41C1A">
        <w:tc>
          <w:tcPr>
            <w:tcW w:w="7338" w:type="dxa"/>
            <w:gridSpan w:val="2"/>
            <w:vAlign w:val="center"/>
          </w:tcPr>
          <w:p w14:paraId="0F762D9F" w14:textId="20145312" w:rsidR="0016759D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 xml:space="preserve">3.3  </w:t>
            </w:r>
            <w:r w:rsidR="002405D1">
              <w:rPr>
                <w:rFonts w:ascii="Times-Roman" w:hAnsi="Times-Roman" w:cs="Times-Roman"/>
                <w:sz w:val="24"/>
                <w:szCs w:val="24"/>
              </w:rPr>
              <w:t>Non-Functional</w:t>
            </w:r>
            <w:r>
              <w:rPr>
                <w:rFonts w:ascii="Times-Roman" w:hAnsi="Times-Roman" w:cs="Times-Roman"/>
                <w:sz w:val="24"/>
                <w:szCs w:val="24"/>
              </w:rPr>
              <w:t xml:space="preserve"> Requirements</w:t>
            </w:r>
          </w:p>
        </w:tc>
        <w:tc>
          <w:tcPr>
            <w:tcW w:w="1545" w:type="dxa"/>
            <w:gridSpan w:val="2"/>
            <w:vAlign w:val="center"/>
          </w:tcPr>
          <w:p w14:paraId="43C0E28F" w14:textId="698B53D4" w:rsidR="0016759D" w:rsidRPr="007A0E5A" w:rsidRDefault="002405D1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18</w:t>
            </w:r>
          </w:p>
        </w:tc>
      </w:tr>
      <w:tr w:rsidR="001F5488" w:rsidRPr="007A0E5A" w14:paraId="54B2D213" w14:textId="77777777" w:rsidTr="00B41C1A">
        <w:tc>
          <w:tcPr>
            <w:tcW w:w="7338" w:type="dxa"/>
            <w:gridSpan w:val="2"/>
            <w:vAlign w:val="center"/>
          </w:tcPr>
          <w:p w14:paraId="0DB1644B" w14:textId="72642C25" w:rsidR="001F5488" w:rsidRDefault="001F5488" w:rsidP="0016759D">
            <w:pPr>
              <w:spacing w:after="0" w:line="480" w:lineRule="auto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 xml:space="preserve">       3.3.1  Performance</w:t>
            </w:r>
          </w:p>
        </w:tc>
        <w:tc>
          <w:tcPr>
            <w:tcW w:w="1545" w:type="dxa"/>
            <w:gridSpan w:val="2"/>
            <w:vAlign w:val="center"/>
          </w:tcPr>
          <w:p w14:paraId="69614C23" w14:textId="4B1C714F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18</w:t>
            </w:r>
          </w:p>
        </w:tc>
      </w:tr>
      <w:tr w:rsidR="001F5488" w:rsidRPr="007A0E5A" w14:paraId="6CF01DB0" w14:textId="77777777" w:rsidTr="00B41C1A">
        <w:tc>
          <w:tcPr>
            <w:tcW w:w="7338" w:type="dxa"/>
            <w:gridSpan w:val="2"/>
            <w:vAlign w:val="center"/>
          </w:tcPr>
          <w:p w14:paraId="5E96ED88" w14:textId="73B47209" w:rsidR="001F5488" w:rsidRDefault="001F5488" w:rsidP="0016759D">
            <w:pPr>
              <w:spacing w:after="0" w:line="480" w:lineRule="auto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 xml:space="preserve">       3.3.2  User-Friendly</w:t>
            </w:r>
          </w:p>
        </w:tc>
        <w:tc>
          <w:tcPr>
            <w:tcW w:w="1545" w:type="dxa"/>
            <w:gridSpan w:val="2"/>
            <w:vAlign w:val="center"/>
          </w:tcPr>
          <w:p w14:paraId="5F236BEC" w14:textId="2F90D646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18</w:t>
            </w:r>
          </w:p>
        </w:tc>
      </w:tr>
      <w:tr w:rsidR="001F5488" w:rsidRPr="007A0E5A" w14:paraId="06CB1CC9" w14:textId="77777777" w:rsidTr="00B41C1A">
        <w:tc>
          <w:tcPr>
            <w:tcW w:w="7338" w:type="dxa"/>
            <w:gridSpan w:val="2"/>
            <w:vAlign w:val="center"/>
          </w:tcPr>
          <w:p w14:paraId="1251C863" w14:textId="58C1244A" w:rsidR="001F5488" w:rsidRDefault="001F5488" w:rsidP="0016759D">
            <w:pPr>
              <w:spacing w:after="0" w:line="480" w:lineRule="auto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 xml:space="preserve">       3.3.3  Reliability</w:t>
            </w:r>
          </w:p>
        </w:tc>
        <w:tc>
          <w:tcPr>
            <w:tcW w:w="1545" w:type="dxa"/>
            <w:gridSpan w:val="2"/>
            <w:vAlign w:val="center"/>
          </w:tcPr>
          <w:p w14:paraId="66813B41" w14:textId="23AE3F24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18</w:t>
            </w:r>
          </w:p>
        </w:tc>
      </w:tr>
      <w:tr w:rsidR="001F5488" w:rsidRPr="007A0E5A" w14:paraId="093421CA" w14:textId="77777777" w:rsidTr="00B41C1A">
        <w:tc>
          <w:tcPr>
            <w:tcW w:w="7338" w:type="dxa"/>
            <w:gridSpan w:val="2"/>
            <w:vAlign w:val="center"/>
          </w:tcPr>
          <w:p w14:paraId="1856EA26" w14:textId="25C3020A" w:rsidR="001F5488" w:rsidRDefault="001F5488" w:rsidP="0016759D">
            <w:pPr>
              <w:spacing w:after="0" w:line="480" w:lineRule="auto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 xml:space="preserve">       3.3.4  Cost-Effective</w:t>
            </w:r>
          </w:p>
        </w:tc>
        <w:tc>
          <w:tcPr>
            <w:tcW w:w="1545" w:type="dxa"/>
            <w:gridSpan w:val="2"/>
            <w:vAlign w:val="center"/>
          </w:tcPr>
          <w:p w14:paraId="59616A34" w14:textId="27707C33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18</w:t>
            </w:r>
          </w:p>
        </w:tc>
      </w:tr>
      <w:tr w:rsidR="0016759D" w:rsidRPr="007A0E5A" w14:paraId="2BF74683" w14:textId="77777777" w:rsidTr="00B41C1A">
        <w:tc>
          <w:tcPr>
            <w:tcW w:w="7338" w:type="dxa"/>
            <w:gridSpan w:val="2"/>
            <w:vAlign w:val="center"/>
          </w:tcPr>
          <w:p w14:paraId="13444AA0" w14:textId="46313A77" w:rsidR="0016759D" w:rsidRDefault="0016759D" w:rsidP="0016759D">
            <w:pPr>
              <w:spacing w:after="0" w:line="480" w:lineRule="auto"/>
              <w:rPr>
                <w:rFonts w:ascii="Times-Roman" w:hAnsi="Times-Roman" w:cs="Times-Roman"/>
                <w:sz w:val="24"/>
                <w:szCs w:val="24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 xml:space="preserve">3.4  </w:t>
            </w:r>
            <w:r w:rsidR="002405D1">
              <w:rPr>
                <w:rFonts w:ascii="Times-Roman" w:hAnsi="Times-Roman" w:cs="Times-Roman"/>
                <w:sz w:val="24"/>
                <w:szCs w:val="24"/>
              </w:rPr>
              <w:t>User Interface Requirements</w:t>
            </w:r>
          </w:p>
        </w:tc>
        <w:tc>
          <w:tcPr>
            <w:tcW w:w="1545" w:type="dxa"/>
            <w:gridSpan w:val="2"/>
            <w:vAlign w:val="center"/>
          </w:tcPr>
          <w:p w14:paraId="3DEF9A17" w14:textId="403BA52D" w:rsidR="0016759D" w:rsidRPr="007A0E5A" w:rsidRDefault="00E17A83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18</w:t>
            </w:r>
          </w:p>
        </w:tc>
      </w:tr>
      <w:tr w:rsidR="0016759D" w:rsidRPr="007A0E5A" w14:paraId="369DFFF0" w14:textId="77777777" w:rsidTr="00B41C1A">
        <w:tc>
          <w:tcPr>
            <w:tcW w:w="7338" w:type="dxa"/>
            <w:gridSpan w:val="2"/>
            <w:vAlign w:val="center"/>
          </w:tcPr>
          <w:p w14:paraId="46DB7861" w14:textId="6D303BCD" w:rsidR="0016759D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-Roman" w:hAnsi="Times-Roman" w:cs="Times-Roman"/>
                <w:sz w:val="24"/>
                <w:szCs w:val="24"/>
              </w:rPr>
              <w:t>3.5  Software Requirements</w:t>
            </w:r>
          </w:p>
        </w:tc>
        <w:tc>
          <w:tcPr>
            <w:tcW w:w="1545" w:type="dxa"/>
            <w:gridSpan w:val="2"/>
            <w:vAlign w:val="center"/>
          </w:tcPr>
          <w:p w14:paraId="6CA5FB13" w14:textId="3BEB3107" w:rsidR="0016759D" w:rsidRPr="007A0E5A" w:rsidRDefault="00E17A83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19</w:t>
            </w:r>
          </w:p>
        </w:tc>
      </w:tr>
      <w:tr w:rsidR="0016759D" w:rsidRPr="007A0E5A" w14:paraId="44E829CF" w14:textId="77777777" w:rsidTr="00B41C1A">
        <w:tc>
          <w:tcPr>
            <w:tcW w:w="7338" w:type="dxa"/>
            <w:gridSpan w:val="2"/>
            <w:vAlign w:val="center"/>
          </w:tcPr>
          <w:p w14:paraId="667073BA" w14:textId="574C14D1" w:rsidR="0016759D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         </w:t>
            </w:r>
            <w:r w:rsidRPr="0016759D">
              <w:rPr>
                <w:rFonts w:ascii="Times New Roman" w:hAnsi="Times New Roman"/>
                <w:sz w:val="24"/>
                <w:szCs w:val="28"/>
              </w:rPr>
              <w:t>3</w:t>
            </w:r>
            <w:r>
              <w:rPr>
                <w:rFonts w:ascii="Times-Roman" w:hAnsi="Times-Roman" w:cs="Times-Roman"/>
                <w:sz w:val="24"/>
                <w:szCs w:val="24"/>
              </w:rPr>
              <w:t xml:space="preserve">.5.1  </w:t>
            </w:r>
            <w:r w:rsidR="00E17A83">
              <w:rPr>
                <w:rFonts w:ascii="Times-Roman" w:hAnsi="Times-Roman" w:cs="Times-Roman"/>
                <w:sz w:val="24"/>
                <w:szCs w:val="24"/>
              </w:rPr>
              <w:t>Frontend Development</w:t>
            </w:r>
          </w:p>
        </w:tc>
        <w:tc>
          <w:tcPr>
            <w:tcW w:w="1545" w:type="dxa"/>
            <w:gridSpan w:val="2"/>
            <w:vAlign w:val="center"/>
          </w:tcPr>
          <w:p w14:paraId="031482BC" w14:textId="16FE48EF" w:rsidR="0016759D" w:rsidRPr="007A0E5A" w:rsidRDefault="00E17A83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19</w:t>
            </w:r>
          </w:p>
        </w:tc>
      </w:tr>
      <w:tr w:rsidR="0016759D" w:rsidRPr="007A0E5A" w14:paraId="4E47F028" w14:textId="77777777" w:rsidTr="00B41C1A">
        <w:tc>
          <w:tcPr>
            <w:tcW w:w="7338" w:type="dxa"/>
            <w:gridSpan w:val="2"/>
            <w:vAlign w:val="center"/>
          </w:tcPr>
          <w:p w14:paraId="1998B6EE" w14:textId="180BD683" w:rsidR="0016759D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         </w:t>
            </w:r>
            <w:r>
              <w:rPr>
                <w:rFonts w:ascii="Times-Roman" w:hAnsi="Times-Roman" w:cs="Times-Roman"/>
                <w:sz w:val="24"/>
                <w:szCs w:val="24"/>
              </w:rPr>
              <w:t xml:space="preserve">3.5.2  </w:t>
            </w:r>
            <w:r w:rsidR="006F78EE">
              <w:rPr>
                <w:rFonts w:ascii="Times-Roman" w:hAnsi="Times-Roman" w:cs="Times-Roman"/>
                <w:sz w:val="24"/>
                <w:szCs w:val="24"/>
              </w:rPr>
              <w:t>Python Programming Language</w:t>
            </w:r>
          </w:p>
        </w:tc>
        <w:tc>
          <w:tcPr>
            <w:tcW w:w="1545" w:type="dxa"/>
            <w:gridSpan w:val="2"/>
            <w:vAlign w:val="center"/>
          </w:tcPr>
          <w:p w14:paraId="12AE92F1" w14:textId="6AA8F665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19</w:t>
            </w:r>
          </w:p>
        </w:tc>
      </w:tr>
      <w:tr w:rsidR="0016759D" w:rsidRPr="007A0E5A" w14:paraId="7D8753EA" w14:textId="77777777" w:rsidTr="00B41C1A">
        <w:tc>
          <w:tcPr>
            <w:tcW w:w="7338" w:type="dxa"/>
            <w:gridSpan w:val="2"/>
            <w:vAlign w:val="center"/>
          </w:tcPr>
          <w:p w14:paraId="38D508BF" w14:textId="779D4D93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3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 xml:space="preserve">.3  </w:t>
            </w:r>
            <w:r w:rsidR="006F78EE">
              <w:rPr>
                <w:rFonts w:ascii="Times New Roman" w:hAnsi="Times New Roman"/>
                <w:bCs/>
                <w:sz w:val="24"/>
                <w:szCs w:val="24"/>
              </w:rPr>
              <w:t>Flask</w:t>
            </w:r>
          </w:p>
        </w:tc>
        <w:tc>
          <w:tcPr>
            <w:tcW w:w="1545" w:type="dxa"/>
            <w:gridSpan w:val="2"/>
            <w:vAlign w:val="center"/>
          </w:tcPr>
          <w:p w14:paraId="5FBD5589" w14:textId="773F9528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16759D" w:rsidRPr="007A0E5A" w14:paraId="264EA75C" w14:textId="77777777" w:rsidTr="00B41C1A">
        <w:tc>
          <w:tcPr>
            <w:tcW w:w="7338" w:type="dxa"/>
            <w:gridSpan w:val="2"/>
            <w:vAlign w:val="center"/>
          </w:tcPr>
          <w:p w14:paraId="4BAB2E78" w14:textId="55F31CD1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3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 xml:space="preserve">.4  </w:t>
            </w:r>
            <w:r w:rsidR="006F78EE">
              <w:rPr>
                <w:rFonts w:ascii="Times New Roman" w:hAnsi="Times New Roman"/>
                <w:bCs/>
                <w:sz w:val="24"/>
                <w:szCs w:val="24"/>
              </w:rPr>
              <w:t>MongoDB</w:t>
            </w:r>
          </w:p>
        </w:tc>
        <w:tc>
          <w:tcPr>
            <w:tcW w:w="1545" w:type="dxa"/>
            <w:gridSpan w:val="2"/>
            <w:vAlign w:val="center"/>
          </w:tcPr>
          <w:p w14:paraId="0122922E" w14:textId="6EC1CE72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16759D" w:rsidRPr="007A0E5A" w14:paraId="5746C0AD" w14:textId="77777777" w:rsidTr="00B41C1A">
        <w:tc>
          <w:tcPr>
            <w:tcW w:w="7338" w:type="dxa"/>
            <w:gridSpan w:val="2"/>
            <w:vAlign w:val="center"/>
          </w:tcPr>
          <w:p w14:paraId="32773430" w14:textId="0F71769E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3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>.5  Visual Studio Code (VS Code)</w:t>
            </w:r>
          </w:p>
        </w:tc>
        <w:tc>
          <w:tcPr>
            <w:tcW w:w="1545" w:type="dxa"/>
            <w:gridSpan w:val="2"/>
            <w:vAlign w:val="center"/>
          </w:tcPr>
          <w:p w14:paraId="2219EA85" w14:textId="1DFC379E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16759D" w:rsidRPr="007A0E5A" w14:paraId="763F5CCB" w14:textId="77777777" w:rsidTr="00B41C1A">
        <w:tc>
          <w:tcPr>
            <w:tcW w:w="7338" w:type="dxa"/>
            <w:gridSpan w:val="2"/>
            <w:vAlign w:val="center"/>
          </w:tcPr>
          <w:p w14:paraId="505A9290" w14:textId="5D3B5609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3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 xml:space="preserve">.6  </w:t>
            </w:r>
            <w:r w:rsidR="006F78EE">
              <w:rPr>
                <w:rFonts w:ascii="Times New Roman" w:hAnsi="Times New Roman"/>
                <w:bCs/>
                <w:sz w:val="24"/>
                <w:szCs w:val="24"/>
              </w:rPr>
              <w:t>Image Processing Libraries</w:t>
            </w:r>
          </w:p>
        </w:tc>
        <w:tc>
          <w:tcPr>
            <w:tcW w:w="1545" w:type="dxa"/>
            <w:gridSpan w:val="2"/>
            <w:vAlign w:val="center"/>
          </w:tcPr>
          <w:p w14:paraId="3DB57B13" w14:textId="64779533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16759D" w:rsidRPr="007A0E5A" w14:paraId="47B3E701" w14:textId="77777777" w:rsidTr="00B41C1A">
        <w:tc>
          <w:tcPr>
            <w:tcW w:w="7338" w:type="dxa"/>
            <w:gridSpan w:val="2"/>
            <w:vAlign w:val="center"/>
          </w:tcPr>
          <w:p w14:paraId="77D7D03A" w14:textId="7E61C60F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3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4554A">
              <w:rPr>
                <w:rFonts w:ascii="Times New Roman" w:hAnsi="Times New Roman"/>
                <w:bCs/>
                <w:sz w:val="24"/>
                <w:szCs w:val="24"/>
              </w:rPr>
              <w:t xml:space="preserve">.7  </w:t>
            </w:r>
            <w:r w:rsidR="006F78EE">
              <w:rPr>
                <w:rFonts w:ascii="Times New Roman" w:hAnsi="Times New Roman"/>
                <w:bCs/>
                <w:sz w:val="24"/>
                <w:szCs w:val="24"/>
              </w:rPr>
              <w:t>TensorFlow</w:t>
            </w:r>
          </w:p>
        </w:tc>
        <w:tc>
          <w:tcPr>
            <w:tcW w:w="1545" w:type="dxa"/>
            <w:gridSpan w:val="2"/>
            <w:vAlign w:val="center"/>
          </w:tcPr>
          <w:p w14:paraId="2D5C4445" w14:textId="082926F4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16759D" w:rsidRPr="007A0E5A" w14:paraId="7A0021B4" w14:textId="77777777" w:rsidTr="00B41C1A">
        <w:tc>
          <w:tcPr>
            <w:tcW w:w="7338" w:type="dxa"/>
            <w:gridSpan w:val="2"/>
            <w:vAlign w:val="center"/>
          </w:tcPr>
          <w:p w14:paraId="270C34E7" w14:textId="209F779B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3.6 Hardware Requirements</w:t>
            </w:r>
          </w:p>
        </w:tc>
        <w:tc>
          <w:tcPr>
            <w:tcW w:w="1545" w:type="dxa"/>
            <w:gridSpan w:val="2"/>
            <w:vAlign w:val="center"/>
          </w:tcPr>
          <w:p w14:paraId="1A5640C9" w14:textId="1D355190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21</w:t>
            </w:r>
          </w:p>
        </w:tc>
      </w:tr>
      <w:tr w:rsidR="0016759D" w:rsidRPr="007A0E5A" w14:paraId="16D44931" w14:textId="77777777" w:rsidTr="00B41C1A">
        <w:tc>
          <w:tcPr>
            <w:tcW w:w="7338" w:type="dxa"/>
            <w:gridSpan w:val="2"/>
            <w:vAlign w:val="center"/>
          </w:tcPr>
          <w:p w14:paraId="7219E98D" w14:textId="72AB3CAE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3.6.1  Processor (CPU)</w:t>
            </w:r>
          </w:p>
        </w:tc>
        <w:tc>
          <w:tcPr>
            <w:tcW w:w="1545" w:type="dxa"/>
            <w:gridSpan w:val="2"/>
            <w:vAlign w:val="center"/>
          </w:tcPr>
          <w:p w14:paraId="6721CD77" w14:textId="2EBA8728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21</w:t>
            </w:r>
          </w:p>
        </w:tc>
      </w:tr>
      <w:tr w:rsidR="0016759D" w:rsidRPr="007A0E5A" w14:paraId="18388D94" w14:textId="77777777" w:rsidTr="00B41C1A">
        <w:tc>
          <w:tcPr>
            <w:tcW w:w="7338" w:type="dxa"/>
            <w:gridSpan w:val="2"/>
            <w:vAlign w:val="center"/>
          </w:tcPr>
          <w:p w14:paraId="6908930C" w14:textId="74503B62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3.6.2  Memory (RAM)</w:t>
            </w:r>
            <w:r w:rsidR="006F78EE">
              <w:rPr>
                <w:rFonts w:ascii="Times New Roman" w:hAnsi="Times New Roman"/>
                <w:bCs/>
                <w:sz w:val="24"/>
                <w:szCs w:val="24"/>
              </w:rPr>
              <w:t xml:space="preserve"> and Storage</w:t>
            </w:r>
          </w:p>
        </w:tc>
        <w:tc>
          <w:tcPr>
            <w:tcW w:w="1545" w:type="dxa"/>
            <w:gridSpan w:val="2"/>
            <w:vAlign w:val="center"/>
          </w:tcPr>
          <w:p w14:paraId="08FE20AF" w14:textId="6600DD10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21</w:t>
            </w:r>
          </w:p>
        </w:tc>
      </w:tr>
      <w:tr w:rsidR="0016759D" w:rsidRPr="007A0E5A" w14:paraId="72475645" w14:textId="77777777" w:rsidTr="00B41C1A">
        <w:tc>
          <w:tcPr>
            <w:tcW w:w="7338" w:type="dxa"/>
            <w:gridSpan w:val="2"/>
            <w:vAlign w:val="center"/>
          </w:tcPr>
          <w:p w14:paraId="4C9C1C7D" w14:textId="2D76124F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3.6.3  N</w:t>
            </w:r>
            <w:r w:rsidRPr="001450D6">
              <w:rPr>
                <w:rFonts w:ascii="Times New Roman" w:hAnsi="Times New Roman"/>
                <w:bCs/>
                <w:sz w:val="24"/>
                <w:szCs w:val="24"/>
              </w:rPr>
              <w:t>etwork Connectivity</w:t>
            </w:r>
          </w:p>
        </w:tc>
        <w:tc>
          <w:tcPr>
            <w:tcW w:w="1545" w:type="dxa"/>
            <w:gridSpan w:val="2"/>
            <w:vAlign w:val="center"/>
          </w:tcPr>
          <w:p w14:paraId="1BFDCA51" w14:textId="1E940358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21</w:t>
            </w:r>
          </w:p>
        </w:tc>
      </w:tr>
      <w:tr w:rsidR="0016759D" w:rsidRPr="007A0E5A" w14:paraId="7C686328" w14:textId="77777777" w:rsidTr="00B41C1A">
        <w:tc>
          <w:tcPr>
            <w:tcW w:w="7338" w:type="dxa"/>
            <w:gridSpan w:val="2"/>
            <w:vAlign w:val="center"/>
          </w:tcPr>
          <w:p w14:paraId="15717E2E" w14:textId="77777777" w:rsidR="0016759D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14:paraId="3E0261A2" w14:textId="77777777" w:rsidR="0016759D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59D" w14:paraId="7D4B5F56" w14:textId="77777777" w:rsidTr="00B41C1A">
        <w:tc>
          <w:tcPr>
            <w:tcW w:w="7338" w:type="dxa"/>
            <w:gridSpan w:val="2"/>
            <w:vAlign w:val="center"/>
          </w:tcPr>
          <w:p w14:paraId="35C594E5" w14:textId="215A06FE" w:rsidR="0016759D" w:rsidRPr="001450D6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CHAPTER 4</w:t>
            </w:r>
            <w:r w:rsidRPr="001450D6">
              <w:rPr>
                <w:rFonts w:ascii="Times New Roman" w:hAnsi="Times New Roman"/>
                <w:b/>
                <w:sz w:val="28"/>
                <w:szCs w:val="28"/>
              </w:rPr>
              <w:t xml:space="preserve">    SYSTEM DESIGN</w:t>
            </w:r>
          </w:p>
        </w:tc>
        <w:tc>
          <w:tcPr>
            <w:tcW w:w="1545" w:type="dxa"/>
            <w:gridSpan w:val="2"/>
            <w:vAlign w:val="center"/>
          </w:tcPr>
          <w:p w14:paraId="77EDEA88" w14:textId="2FD3758B" w:rsidR="0016759D" w:rsidRPr="007A0E5A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22</w:t>
            </w:r>
          </w:p>
        </w:tc>
      </w:tr>
      <w:tr w:rsidR="0016759D" w14:paraId="389DE5BE" w14:textId="77777777" w:rsidTr="00B41C1A">
        <w:tc>
          <w:tcPr>
            <w:tcW w:w="7338" w:type="dxa"/>
            <w:gridSpan w:val="2"/>
            <w:vAlign w:val="center"/>
          </w:tcPr>
          <w:p w14:paraId="4F9550DD" w14:textId="462690A0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4.1  Introduction</w:t>
            </w:r>
          </w:p>
        </w:tc>
        <w:tc>
          <w:tcPr>
            <w:tcW w:w="1545" w:type="dxa"/>
            <w:gridSpan w:val="2"/>
            <w:vAlign w:val="center"/>
          </w:tcPr>
          <w:p w14:paraId="2E4C1A68" w14:textId="43DA2ADC" w:rsidR="0016759D" w:rsidRPr="00F278F3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22</w:t>
            </w:r>
          </w:p>
        </w:tc>
      </w:tr>
      <w:tr w:rsidR="0016759D" w14:paraId="68F916DB" w14:textId="77777777" w:rsidTr="00B41C1A">
        <w:tc>
          <w:tcPr>
            <w:tcW w:w="7338" w:type="dxa"/>
            <w:gridSpan w:val="2"/>
            <w:vAlign w:val="center"/>
          </w:tcPr>
          <w:p w14:paraId="1C837B53" w14:textId="593ED167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4.2 </w:t>
            </w:r>
            <w:r w:rsidR="006F78EE">
              <w:rPr>
                <w:rFonts w:ascii="Times New Roman" w:hAnsi="Times New Roman"/>
                <w:bCs/>
                <w:sz w:val="24"/>
                <w:szCs w:val="24"/>
              </w:rPr>
              <w:t xml:space="preserve"> System Architecture</w:t>
            </w:r>
          </w:p>
        </w:tc>
        <w:tc>
          <w:tcPr>
            <w:tcW w:w="1545" w:type="dxa"/>
            <w:gridSpan w:val="2"/>
            <w:vAlign w:val="center"/>
          </w:tcPr>
          <w:p w14:paraId="7B1ED5B2" w14:textId="25FF9953" w:rsidR="0016759D" w:rsidRPr="00F278F3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22</w:t>
            </w:r>
          </w:p>
        </w:tc>
      </w:tr>
      <w:tr w:rsidR="001F5488" w14:paraId="654DB0C0" w14:textId="77777777" w:rsidTr="00B41C1A">
        <w:tc>
          <w:tcPr>
            <w:tcW w:w="7338" w:type="dxa"/>
            <w:gridSpan w:val="2"/>
            <w:vAlign w:val="center"/>
          </w:tcPr>
          <w:p w14:paraId="27215B67" w14:textId="6E4A2239" w:rsidR="001F5488" w:rsidRDefault="001F5488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4.2.1  ML model(Skin Disease and Leaf Analysis)</w:t>
            </w:r>
          </w:p>
        </w:tc>
        <w:tc>
          <w:tcPr>
            <w:tcW w:w="1545" w:type="dxa"/>
            <w:gridSpan w:val="2"/>
            <w:vAlign w:val="center"/>
          </w:tcPr>
          <w:p w14:paraId="45BC5675" w14:textId="52219A9B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23</w:t>
            </w:r>
          </w:p>
        </w:tc>
      </w:tr>
      <w:tr w:rsidR="001F5488" w14:paraId="4C2FAA62" w14:textId="77777777" w:rsidTr="00B41C1A">
        <w:tc>
          <w:tcPr>
            <w:tcW w:w="7338" w:type="dxa"/>
            <w:gridSpan w:val="2"/>
            <w:vAlign w:val="center"/>
          </w:tcPr>
          <w:p w14:paraId="4194D656" w14:textId="21169FED" w:rsidR="001F5488" w:rsidRDefault="001F5488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4.2.2  Upload Image(Leaf or Skin)</w:t>
            </w:r>
          </w:p>
        </w:tc>
        <w:tc>
          <w:tcPr>
            <w:tcW w:w="1545" w:type="dxa"/>
            <w:gridSpan w:val="2"/>
            <w:vAlign w:val="center"/>
          </w:tcPr>
          <w:p w14:paraId="05EF662E" w14:textId="76BC7F9E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23</w:t>
            </w:r>
          </w:p>
        </w:tc>
      </w:tr>
      <w:tr w:rsidR="001F5488" w14:paraId="51C52370" w14:textId="77777777" w:rsidTr="00B41C1A">
        <w:tc>
          <w:tcPr>
            <w:tcW w:w="7338" w:type="dxa"/>
            <w:gridSpan w:val="2"/>
            <w:vAlign w:val="center"/>
          </w:tcPr>
          <w:p w14:paraId="1D4D6559" w14:textId="08D74BCB" w:rsidR="001F5488" w:rsidRDefault="001F5488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4.2.3  Preprocessing</w:t>
            </w:r>
          </w:p>
        </w:tc>
        <w:tc>
          <w:tcPr>
            <w:tcW w:w="1545" w:type="dxa"/>
            <w:gridSpan w:val="2"/>
            <w:vAlign w:val="center"/>
          </w:tcPr>
          <w:p w14:paraId="3D35BDF5" w14:textId="39D0B639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23</w:t>
            </w:r>
          </w:p>
        </w:tc>
      </w:tr>
      <w:tr w:rsidR="001F5488" w14:paraId="5C711A54" w14:textId="77777777" w:rsidTr="00B41C1A">
        <w:tc>
          <w:tcPr>
            <w:tcW w:w="7338" w:type="dxa"/>
            <w:gridSpan w:val="2"/>
            <w:vAlign w:val="center"/>
          </w:tcPr>
          <w:p w14:paraId="372C3EEB" w14:textId="5AD9B57F" w:rsidR="001F5488" w:rsidRDefault="001F5488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4.2.4  Analysis</w:t>
            </w:r>
          </w:p>
        </w:tc>
        <w:tc>
          <w:tcPr>
            <w:tcW w:w="1545" w:type="dxa"/>
            <w:gridSpan w:val="2"/>
            <w:vAlign w:val="center"/>
          </w:tcPr>
          <w:p w14:paraId="37769CFB" w14:textId="4B97C42C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23</w:t>
            </w:r>
          </w:p>
        </w:tc>
      </w:tr>
      <w:tr w:rsidR="001F5488" w14:paraId="41BA07E4" w14:textId="77777777" w:rsidTr="00B41C1A">
        <w:tc>
          <w:tcPr>
            <w:tcW w:w="7338" w:type="dxa"/>
            <w:gridSpan w:val="2"/>
            <w:vAlign w:val="center"/>
          </w:tcPr>
          <w:p w14:paraId="601B6CE4" w14:textId="2161F11E" w:rsidR="001F5488" w:rsidRDefault="001F5488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4.2.5  Prediction and Recommendation</w:t>
            </w:r>
          </w:p>
        </w:tc>
        <w:tc>
          <w:tcPr>
            <w:tcW w:w="1545" w:type="dxa"/>
            <w:gridSpan w:val="2"/>
            <w:vAlign w:val="center"/>
          </w:tcPr>
          <w:p w14:paraId="172D58F2" w14:textId="53BE9ED8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23</w:t>
            </w:r>
          </w:p>
        </w:tc>
      </w:tr>
      <w:tr w:rsidR="001F5488" w14:paraId="4032161F" w14:textId="77777777" w:rsidTr="00B41C1A">
        <w:tc>
          <w:tcPr>
            <w:tcW w:w="7338" w:type="dxa"/>
            <w:gridSpan w:val="2"/>
            <w:vAlign w:val="center"/>
          </w:tcPr>
          <w:p w14:paraId="354BDB8D" w14:textId="2E377F3F" w:rsidR="001F5488" w:rsidRDefault="001F5488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4.2.6  MongoDB Integration</w:t>
            </w:r>
          </w:p>
        </w:tc>
        <w:tc>
          <w:tcPr>
            <w:tcW w:w="1545" w:type="dxa"/>
            <w:gridSpan w:val="2"/>
            <w:vAlign w:val="center"/>
          </w:tcPr>
          <w:p w14:paraId="3A328C03" w14:textId="4556C173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23</w:t>
            </w:r>
          </w:p>
        </w:tc>
      </w:tr>
      <w:tr w:rsidR="0016759D" w14:paraId="45E5F329" w14:textId="77777777" w:rsidTr="00B41C1A">
        <w:tc>
          <w:tcPr>
            <w:tcW w:w="7338" w:type="dxa"/>
            <w:gridSpan w:val="2"/>
            <w:vAlign w:val="center"/>
          </w:tcPr>
          <w:p w14:paraId="36EEBFE1" w14:textId="54051417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4.3  </w:t>
            </w:r>
            <w:r w:rsidR="006F78EE">
              <w:rPr>
                <w:rFonts w:ascii="Times New Roman" w:hAnsi="Times New Roman"/>
                <w:bCs/>
                <w:sz w:val="24"/>
                <w:szCs w:val="24"/>
              </w:rPr>
              <w:t>Flowchart</w:t>
            </w:r>
          </w:p>
        </w:tc>
        <w:tc>
          <w:tcPr>
            <w:tcW w:w="1545" w:type="dxa"/>
            <w:gridSpan w:val="2"/>
            <w:vAlign w:val="center"/>
          </w:tcPr>
          <w:p w14:paraId="0043D8EF" w14:textId="778CA4C3" w:rsidR="0016759D" w:rsidRPr="00F278F3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24</w:t>
            </w:r>
          </w:p>
        </w:tc>
      </w:tr>
      <w:tr w:rsidR="0016759D" w14:paraId="6007FF89" w14:textId="77777777" w:rsidTr="00B41C1A">
        <w:tc>
          <w:tcPr>
            <w:tcW w:w="7338" w:type="dxa"/>
            <w:gridSpan w:val="2"/>
            <w:vAlign w:val="center"/>
          </w:tcPr>
          <w:p w14:paraId="21AE376D" w14:textId="61052152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4.4  </w:t>
            </w:r>
            <w:r w:rsidR="006F78EE">
              <w:rPr>
                <w:rFonts w:ascii="Times New Roman" w:hAnsi="Times New Roman"/>
                <w:bCs/>
                <w:sz w:val="24"/>
                <w:szCs w:val="24"/>
              </w:rPr>
              <w:t>Use Case Diagram</w:t>
            </w:r>
          </w:p>
        </w:tc>
        <w:tc>
          <w:tcPr>
            <w:tcW w:w="1545" w:type="dxa"/>
            <w:gridSpan w:val="2"/>
            <w:vAlign w:val="center"/>
          </w:tcPr>
          <w:p w14:paraId="3391160F" w14:textId="49E6CDAD" w:rsidR="0016759D" w:rsidRPr="00F278F3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25</w:t>
            </w:r>
          </w:p>
        </w:tc>
      </w:tr>
      <w:tr w:rsidR="0016759D" w14:paraId="1D062FC5" w14:textId="77777777" w:rsidTr="00B41C1A">
        <w:tc>
          <w:tcPr>
            <w:tcW w:w="7338" w:type="dxa"/>
            <w:gridSpan w:val="2"/>
            <w:vAlign w:val="center"/>
          </w:tcPr>
          <w:p w14:paraId="2DE30C8D" w14:textId="4C69180B" w:rsidR="0016759D" w:rsidRPr="0034554A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4.5  </w:t>
            </w:r>
            <w:r w:rsidR="006F78EE">
              <w:rPr>
                <w:rFonts w:ascii="Times New Roman" w:hAnsi="Times New Roman"/>
                <w:bCs/>
                <w:sz w:val="24"/>
                <w:szCs w:val="24"/>
              </w:rPr>
              <w:t>Sequence Diagram</w:t>
            </w:r>
          </w:p>
        </w:tc>
        <w:tc>
          <w:tcPr>
            <w:tcW w:w="1545" w:type="dxa"/>
            <w:gridSpan w:val="2"/>
            <w:vAlign w:val="center"/>
          </w:tcPr>
          <w:p w14:paraId="7A6558A2" w14:textId="07862E11" w:rsidR="0016759D" w:rsidRPr="00F278F3" w:rsidRDefault="006F78EE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26</w:t>
            </w:r>
          </w:p>
        </w:tc>
      </w:tr>
      <w:tr w:rsidR="0016759D" w14:paraId="768C123D" w14:textId="77777777" w:rsidTr="00B41C1A">
        <w:tc>
          <w:tcPr>
            <w:tcW w:w="7338" w:type="dxa"/>
            <w:gridSpan w:val="2"/>
            <w:vAlign w:val="center"/>
          </w:tcPr>
          <w:p w14:paraId="431216BB" w14:textId="77777777" w:rsidR="0016759D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14:paraId="27FED708" w14:textId="77777777" w:rsidR="0016759D" w:rsidRPr="00F278F3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59D" w14:paraId="32CDB403" w14:textId="77777777" w:rsidTr="00B41C1A">
        <w:tc>
          <w:tcPr>
            <w:tcW w:w="7338" w:type="dxa"/>
            <w:gridSpan w:val="2"/>
            <w:vAlign w:val="center"/>
          </w:tcPr>
          <w:p w14:paraId="49AD1C0E" w14:textId="782CA4C8" w:rsidR="0016759D" w:rsidRPr="00B349FE" w:rsidRDefault="00B41C1A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CHAPTER 5</w:t>
            </w:r>
            <w:r w:rsidR="0016759D">
              <w:rPr>
                <w:rFonts w:ascii="Times New Roman" w:hAnsi="Times New Roman"/>
                <w:b/>
                <w:sz w:val="28"/>
                <w:szCs w:val="28"/>
              </w:rPr>
              <w:t xml:space="preserve">    </w:t>
            </w:r>
            <w:r w:rsidR="0016759D" w:rsidRPr="00B349FE">
              <w:rPr>
                <w:rFonts w:ascii="Times New Roman" w:hAnsi="Times New Roman"/>
                <w:b/>
                <w:sz w:val="28"/>
                <w:szCs w:val="28"/>
              </w:rPr>
              <w:t xml:space="preserve">SYSTEM </w:t>
            </w:r>
            <w:r w:rsidR="0016759D">
              <w:rPr>
                <w:rFonts w:ascii="Times New Roman" w:hAnsi="Times New Roman"/>
                <w:b/>
                <w:sz w:val="28"/>
                <w:szCs w:val="28"/>
              </w:rPr>
              <w:t>IMPLEMENTATION</w:t>
            </w:r>
          </w:p>
        </w:tc>
        <w:tc>
          <w:tcPr>
            <w:tcW w:w="1545" w:type="dxa"/>
            <w:gridSpan w:val="2"/>
            <w:vAlign w:val="center"/>
          </w:tcPr>
          <w:p w14:paraId="111A236D" w14:textId="7D91E6BB" w:rsidR="0016759D" w:rsidRPr="007A0E5A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647AF0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</w:tr>
      <w:tr w:rsidR="0016759D" w14:paraId="32EB6354" w14:textId="77777777" w:rsidTr="00B41C1A">
        <w:tc>
          <w:tcPr>
            <w:tcW w:w="7338" w:type="dxa"/>
            <w:gridSpan w:val="2"/>
            <w:vAlign w:val="center"/>
          </w:tcPr>
          <w:p w14:paraId="187F9F66" w14:textId="78A534F9" w:rsidR="0016759D" w:rsidRPr="0034554A" w:rsidRDefault="00B41C1A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="0016759D">
              <w:rPr>
                <w:rFonts w:ascii="Times New Roman" w:hAnsi="Times New Roman"/>
                <w:bCs/>
                <w:sz w:val="24"/>
                <w:szCs w:val="24"/>
              </w:rPr>
              <w:t>.1  Introduction</w:t>
            </w:r>
          </w:p>
        </w:tc>
        <w:tc>
          <w:tcPr>
            <w:tcW w:w="1545" w:type="dxa"/>
            <w:gridSpan w:val="2"/>
            <w:vAlign w:val="center"/>
          </w:tcPr>
          <w:p w14:paraId="7312CA64" w14:textId="79722649" w:rsidR="0016759D" w:rsidRPr="00F278F3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F278F3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647AF0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</w:tr>
      <w:tr w:rsidR="0016759D" w14:paraId="4212CB20" w14:textId="77777777" w:rsidTr="00B41C1A">
        <w:tc>
          <w:tcPr>
            <w:tcW w:w="7338" w:type="dxa"/>
            <w:gridSpan w:val="2"/>
            <w:vAlign w:val="center"/>
          </w:tcPr>
          <w:p w14:paraId="0B4E50E1" w14:textId="58BF912A" w:rsidR="0016759D" w:rsidRPr="0034554A" w:rsidRDefault="00B41C1A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="0016759D">
              <w:rPr>
                <w:rFonts w:ascii="Times New Roman" w:hAnsi="Times New Roman"/>
                <w:bCs/>
                <w:sz w:val="24"/>
                <w:szCs w:val="24"/>
              </w:rPr>
              <w:t xml:space="preserve">.2  </w:t>
            </w:r>
            <w:r w:rsidR="00A83729">
              <w:rPr>
                <w:rFonts w:ascii="Times New Roman" w:hAnsi="Times New Roman"/>
                <w:bCs/>
                <w:sz w:val="24"/>
                <w:szCs w:val="24"/>
              </w:rPr>
              <w:t>Algorithm Used</w:t>
            </w:r>
          </w:p>
        </w:tc>
        <w:tc>
          <w:tcPr>
            <w:tcW w:w="1545" w:type="dxa"/>
            <w:gridSpan w:val="2"/>
            <w:vAlign w:val="center"/>
          </w:tcPr>
          <w:p w14:paraId="56818687" w14:textId="3BEBBE7A" w:rsidR="0016759D" w:rsidRPr="00F278F3" w:rsidRDefault="00A83729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28</w:t>
            </w:r>
          </w:p>
        </w:tc>
      </w:tr>
      <w:tr w:rsidR="0016759D" w14:paraId="1139F08D" w14:textId="77777777" w:rsidTr="00B41C1A">
        <w:tc>
          <w:tcPr>
            <w:tcW w:w="7338" w:type="dxa"/>
            <w:gridSpan w:val="2"/>
            <w:vAlign w:val="center"/>
          </w:tcPr>
          <w:p w14:paraId="6C390BAF" w14:textId="36DE3D05" w:rsidR="0016759D" w:rsidRDefault="00B41C1A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="0016759D">
              <w:rPr>
                <w:rFonts w:ascii="Times New Roman" w:hAnsi="Times New Roman"/>
                <w:bCs/>
                <w:sz w:val="24"/>
                <w:szCs w:val="24"/>
              </w:rPr>
              <w:t xml:space="preserve">.3  </w:t>
            </w:r>
            <w:r w:rsidR="00A83729">
              <w:rPr>
                <w:rFonts w:ascii="Times New Roman" w:hAnsi="Times New Roman"/>
                <w:bCs/>
                <w:sz w:val="24"/>
                <w:szCs w:val="24"/>
              </w:rPr>
              <w:t>CNN Layers</w:t>
            </w:r>
          </w:p>
        </w:tc>
        <w:tc>
          <w:tcPr>
            <w:tcW w:w="1545" w:type="dxa"/>
            <w:gridSpan w:val="2"/>
            <w:vAlign w:val="center"/>
          </w:tcPr>
          <w:p w14:paraId="63821A5B" w14:textId="1B70B9F1" w:rsidR="0016759D" w:rsidRPr="00F278F3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F278F3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A83729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</w:tr>
      <w:tr w:rsidR="001F5488" w14:paraId="149AEA11" w14:textId="77777777" w:rsidTr="00B41C1A">
        <w:tc>
          <w:tcPr>
            <w:tcW w:w="7338" w:type="dxa"/>
            <w:gridSpan w:val="2"/>
            <w:vAlign w:val="center"/>
          </w:tcPr>
          <w:p w14:paraId="7935EEA3" w14:textId="529BCA91" w:rsidR="001F5488" w:rsidRDefault="001F5488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5.3.1  Input Layer</w:t>
            </w:r>
          </w:p>
        </w:tc>
        <w:tc>
          <w:tcPr>
            <w:tcW w:w="1545" w:type="dxa"/>
            <w:gridSpan w:val="2"/>
            <w:vAlign w:val="center"/>
          </w:tcPr>
          <w:p w14:paraId="2510E7D7" w14:textId="2E6C9F84" w:rsidR="001F5488" w:rsidRPr="00F278F3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29</w:t>
            </w:r>
          </w:p>
        </w:tc>
      </w:tr>
      <w:tr w:rsidR="001F5488" w14:paraId="499E91CA" w14:textId="77777777" w:rsidTr="00B41C1A">
        <w:tc>
          <w:tcPr>
            <w:tcW w:w="7338" w:type="dxa"/>
            <w:gridSpan w:val="2"/>
            <w:vAlign w:val="center"/>
          </w:tcPr>
          <w:p w14:paraId="7E0F5AF4" w14:textId="1C4DBB86" w:rsidR="001F5488" w:rsidRDefault="001F5488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5.3.2  Convolution Layer</w:t>
            </w:r>
          </w:p>
        </w:tc>
        <w:tc>
          <w:tcPr>
            <w:tcW w:w="1545" w:type="dxa"/>
            <w:gridSpan w:val="2"/>
            <w:vAlign w:val="center"/>
          </w:tcPr>
          <w:p w14:paraId="2E212BEB" w14:textId="229BD86B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29</w:t>
            </w:r>
          </w:p>
        </w:tc>
      </w:tr>
      <w:tr w:rsidR="001F5488" w14:paraId="2BF4178A" w14:textId="77777777" w:rsidTr="00B41C1A">
        <w:tc>
          <w:tcPr>
            <w:tcW w:w="7338" w:type="dxa"/>
            <w:gridSpan w:val="2"/>
            <w:vAlign w:val="center"/>
          </w:tcPr>
          <w:p w14:paraId="6C9E9566" w14:textId="56F81D64" w:rsidR="001F5488" w:rsidRDefault="001F5488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5.3.3  Activation Layer (ReLU)</w:t>
            </w:r>
          </w:p>
        </w:tc>
        <w:tc>
          <w:tcPr>
            <w:tcW w:w="1545" w:type="dxa"/>
            <w:gridSpan w:val="2"/>
            <w:vAlign w:val="center"/>
          </w:tcPr>
          <w:p w14:paraId="1AD657D4" w14:textId="30149BD2" w:rsidR="001F5488" w:rsidRDefault="001F5488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29</w:t>
            </w:r>
          </w:p>
        </w:tc>
      </w:tr>
      <w:tr w:rsidR="001F5488" w14:paraId="1CC30FF5" w14:textId="77777777" w:rsidTr="00B41C1A">
        <w:tc>
          <w:tcPr>
            <w:tcW w:w="7338" w:type="dxa"/>
            <w:gridSpan w:val="2"/>
            <w:vAlign w:val="center"/>
          </w:tcPr>
          <w:p w14:paraId="5FFC72B1" w14:textId="52C65EC3" w:rsidR="001F5488" w:rsidRDefault="001F5488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</w:t>
            </w:r>
            <w:r w:rsidR="00CD52AF">
              <w:rPr>
                <w:rFonts w:ascii="Times New Roman" w:hAnsi="Times New Roman"/>
                <w:bCs/>
                <w:sz w:val="24"/>
                <w:szCs w:val="24"/>
              </w:rPr>
              <w:t>5.3.4  Pooling Layer</w:t>
            </w:r>
          </w:p>
        </w:tc>
        <w:tc>
          <w:tcPr>
            <w:tcW w:w="1545" w:type="dxa"/>
            <w:gridSpan w:val="2"/>
            <w:vAlign w:val="center"/>
          </w:tcPr>
          <w:p w14:paraId="72C8CF3B" w14:textId="4B527C1B" w:rsidR="001F5488" w:rsidRDefault="00CD52AF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29</w:t>
            </w:r>
          </w:p>
        </w:tc>
      </w:tr>
      <w:tr w:rsidR="00CD52AF" w14:paraId="42467DAB" w14:textId="77777777" w:rsidTr="00B41C1A">
        <w:tc>
          <w:tcPr>
            <w:tcW w:w="7338" w:type="dxa"/>
            <w:gridSpan w:val="2"/>
            <w:vAlign w:val="center"/>
          </w:tcPr>
          <w:p w14:paraId="1263A2F8" w14:textId="7797F957" w:rsidR="00CD52AF" w:rsidRDefault="00CD52AF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5.3.5  Fully Connected (Dense) Layer</w:t>
            </w:r>
          </w:p>
        </w:tc>
        <w:tc>
          <w:tcPr>
            <w:tcW w:w="1545" w:type="dxa"/>
            <w:gridSpan w:val="2"/>
            <w:vAlign w:val="center"/>
          </w:tcPr>
          <w:p w14:paraId="136FC789" w14:textId="31387BB5" w:rsidR="00CD52AF" w:rsidRDefault="00CD52AF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29</w:t>
            </w:r>
          </w:p>
        </w:tc>
      </w:tr>
      <w:tr w:rsidR="00CD52AF" w14:paraId="0EEA5BDB" w14:textId="77777777" w:rsidTr="00B41C1A">
        <w:tc>
          <w:tcPr>
            <w:tcW w:w="7338" w:type="dxa"/>
            <w:gridSpan w:val="2"/>
            <w:vAlign w:val="center"/>
          </w:tcPr>
          <w:p w14:paraId="101DB105" w14:textId="5631DBEF" w:rsidR="00CD52AF" w:rsidRDefault="00CD52AF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5.3.6  Output Layer</w:t>
            </w:r>
          </w:p>
        </w:tc>
        <w:tc>
          <w:tcPr>
            <w:tcW w:w="1545" w:type="dxa"/>
            <w:gridSpan w:val="2"/>
            <w:vAlign w:val="center"/>
          </w:tcPr>
          <w:p w14:paraId="5E1CB8CC" w14:textId="1839E588" w:rsidR="00CD52AF" w:rsidRDefault="00CD52AF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30</w:t>
            </w:r>
          </w:p>
        </w:tc>
      </w:tr>
      <w:tr w:rsidR="0016759D" w14:paraId="67137AA0" w14:textId="77777777" w:rsidTr="00B41C1A">
        <w:tc>
          <w:tcPr>
            <w:tcW w:w="7338" w:type="dxa"/>
            <w:gridSpan w:val="2"/>
            <w:vAlign w:val="center"/>
          </w:tcPr>
          <w:p w14:paraId="76CDFC61" w14:textId="307BDD38" w:rsidR="0016759D" w:rsidRDefault="00B41C1A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="0016759D">
              <w:rPr>
                <w:rFonts w:ascii="Times New Roman" w:hAnsi="Times New Roman"/>
                <w:bCs/>
                <w:sz w:val="24"/>
                <w:szCs w:val="24"/>
              </w:rPr>
              <w:t xml:space="preserve">.4  </w:t>
            </w:r>
            <w:r w:rsidR="00A83729">
              <w:rPr>
                <w:rFonts w:ascii="Times New Roman" w:hAnsi="Times New Roman"/>
                <w:bCs/>
                <w:sz w:val="24"/>
                <w:szCs w:val="24"/>
              </w:rPr>
              <w:t>Dataset Overview</w:t>
            </w:r>
          </w:p>
        </w:tc>
        <w:tc>
          <w:tcPr>
            <w:tcW w:w="1545" w:type="dxa"/>
            <w:gridSpan w:val="2"/>
            <w:vAlign w:val="center"/>
          </w:tcPr>
          <w:p w14:paraId="5758070E" w14:textId="02AFD917" w:rsidR="0016759D" w:rsidRPr="00F278F3" w:rsidRDefault="00A83729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30</w:t>
            </w:r>
          </w:p>
        </w:tc>
      </w:tr>
      <w:tr w:rsidR="0016759D" w14:paraId="540CBCC6" w14:textId="77777777" w:rsidTr="00B41C1A">
        <w:tc>
          <w:tcPr>
            <w:tcW w:w="7338" w:type="dxa"/>
            <w:gridSpan w:val="2"/>
            <w:vAlign w:val="center"/>
          </w:tcPr>
          <w:p w14:paraId="29D93015" w14:textId="77777777" w:rsidR="0016759D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14:paraId="0C16717F" w14:textId="77777777" w:rsidR="0016759D" w:rsidRPr="00F278F3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59D" w14:paraId="6DABFD0B" w14:textId="77777777" w:rsidTr="00B41C1A">
        <w:tc>
          <w:tcPr>
            <w:tcW w:w="7338" w:type="dxa"/>
            <w:gridSpan w:val="2"/>
            <w:vAlign w:val="center"/>
          </w:tcPr>
          <w:p w14:paraId="2DDFE16C" w14:textId="07C4E8A4" w:rsidR="0016759D" w:rsidRPr="00D436B6" w:rsidRDefault="0016759D" w:rsidP="00B41C1A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D436B6">
              <w:rPr>
                <w:rFonts w:ascii="Times New Roman" w:hAnsi="Times New Roman"/>
                <w:b/>
                <w:sz w:val="28"/>
                <w:szCs w:val="28"/>
              </w:rPr>
              <w:t xml:space="preserve">CHAPTER </w:t>
            </w:r>
            <w:r w:rsidR="00B41C1A">
              <w:rPr>
                <w:rFonts w:ascii="Times New Roman" w:hAnsi="Times New Roman"/>
                <w:b/>
                <w:sz w:val="28"/>
                <w:szCs w:val="28"/>
              </w:rPr>
              <w:t>6</w:t>
            </w:r>
            <w:r w:rsidRPr="00D436B6">
              <w:rPr>
                <w:rFonts w:ascii="Times New Roman" w:hAnsi="Times New Roman"/>
                <w:b/>
                <w:sz w:val="28"/>
                <w:szCs w:val="28"/>
              </w:rPr>
              <w:t xml:space="preserve">    SYSTEM TESTING</w:t>
            </w:r>
          </w:p>
        </w:tc>
        <w:tc>
          <w:tcPr>
            <w:tcW w:w="1545" w:type="dxa"/>
            <w:gridSpan w:val="2"/>
            <w:vAlign w:val="center"/>
          </w:tcPr>
          <w:p w14:paraId="00D7B0F3" w14:textId="29D1C5F2" w:rsidR="0016759D" w:rsidRPr="007A0E5A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A83729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16759D" w14:paraId="699EF72E" w14:textId="77777777" w:rsidTr="00B41C1A">
        <w:tc>
          <w:tcPr>
            <w:tcW w:w="7338" w:type="dxa"/>
            <w:gridSpan w:val="2"/>
            <w:vAlign w:val="center"/>
          </w:tcPr>
          <w:p w14:paraId="7A17739F" w14:textId="11E8F38B" w:rsidR="0016759D" w:rsidRDefault="00B41C1A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 w:rsidR="0016759D">
              <w:rPr>
                <w:rFonts w:ascii="Times New Roman" w:hAnsi="Times New Roman"/>
                <w:bCs/>
                <w:sz w:val="24"/>
                <w:szCs w:val="24"/>
              </w:rPr>
              <w:t>.1  Introduction</w:t>
            </w:r>
          </w:p>
        </w:tc>
        <w:tc>
          <w:tcPr>
            <w:tcW w:w="1545" w:type="dxa"/>
            <w:gridSpan w:val="2"/>
            <w:vAlign w:val="center"/>
          </w:tcPr>
          <w:p w14:paraId="70BBA467" w14:textId="73298E2A" w:rsidR="0016759D" w:rsidRPr="00532FE4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2FE4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="00A8372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16759D" w14:paraId="5BF3EDF0" w14:textId="77777777" w:rsidTr="00B41C1A">
        <w:tc>
          <w:tcPr>
            <w:tcW w:w="7338" w:type="dxa"/>
            <w:gridSpan w:val="2"/>
            <w:vAlign w:val="center"/>
          </w:tcPr>
          <w:p w14:paraId="127D91FB" w14:textId="662F20E6" w:rsidR="0016759D" w:rsidRDefault="00B41C1A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 w:rsidR="0016759D">
              <w:rPr>
                <w:rFonts w:ascii="Times New Roman" w:hAnsi="Times New Roman"/>
                <w:bCs/>
                <w:sz w:val="24"/>
                <w:szCs w:val="24"/>
              </w:rPr>
              <w:t xml:space="preserve">.2  </w:t>
            </w:r>
            <w:r w:rsidR="00A83729">
              <w:rPr>
                <w:rFonts w:ascii="Times New Roman" w:hAnsi="Times New Roman"/>
                <w:bCs/>
                <w:sz w:val="24"/>
                <w:szCs w:val="24"/>
              </w:rPr>
              <w:t>Types of Testing</w:t>
            </w:r>
          </w:p>
        </w:tc>
        <w:tc>
          <w:tcPr>
            <w:tcW w:w="1545" w:type="dxa"/>
            <w:gridSpan w:val="2"/>
            <w:vAlign w:val="center"/>
          </w:tcPr>
          <w:p w14:paraId="7655FDBB" w14:textId="68962E7B" w:rsidR="0016759D" w:rsidRPr="00532FE4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2FE4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="00A8372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16759D" w14:paraId="2C1EA5EF" w14:textId="77777777" w:rsidTr="00B41C1A">
        <w:tc>
          <w:tcPr>
            <w:tcW w:w="7338" w:type="dxa"/>
            <w:gridSpan w:val="2"/>
            <w:vAlign w:val="center"/>
          </w:tcPr>
          <w:p w14:paraId="37FBE588" w14:textId="0739A473" w:rsidR="0016759D" w:rsidRDefault="0016759D" w:rsidP="00B41C1A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</w:t>
            </w:r>
            <w:r w:rsidR="00B41C1A">
              <w:rPr>
                <w:rFonts w:ascii="Times New Roman" w:hAnsi="Times New Roman"/>
                <w:bCs/>
                <w:sz w:val="24"/>
                <w:szCs w:val="24"/>
              </w:rPr>
              <w:t>6.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2.1  </w:t>
            </w:r>
            <w:r w:rsidR="00A83729">
              <w:rPr>
                <w:rFonts w:ascii="Times New Roman" w:hAnsi="Times New Roman"/>
                <w:bCs/>
                <w:sz w:val="24"/>
                <w:szCs w:val="24"/>
              </w:rPr>
              <w:t>Unit testing</w:t>
            </w:r>
          </w:p>
        </w:tc>
        <w:tc>
          <w:tcPr>
            <w:tcW w:w="1545" w:type="dxa"/>
            <w:gridSpan w:val="2"/>
            <w:vAlign w:val="center"/>
          </w:tcPr>
          <w:p w14:paraId="55A167F9" w14:textId="1FA37D2F" w:rsidR="0016759D" w:rsidRPr="00532FE4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2FE4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="008D5A6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16759D" w14:paraId="113B131A" w14:textId="77777777" w:rsidTr="00B41C1A">
        <w:tc>
          <w:tcPr>
            <w:tcW w:w="7338" w:type="dxa"/>
            <w:gridSpan w:val="2"/>
            <w:vAlign w:val="center"/>
          </w:tcPr>
          <w:p w14:paraId="2ED07992" w14:textId="67BD85E3" w:rsidR="0016759D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</w:t>
            </w:r>
            <w:r w:rsidR="00B41C1A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.2.</w:t>
            </w:r>
            <w:r w:rsidR="00CD52AF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  <w:r w:rsidR="00A83729">
              <w:rPr>
                <w:rFonts w:ascii="Times New Roman" w:hAnsi="Times New Roman"/>
                <w:bCs/>
                <w:sz w:val="24"/>
                <w:szCs w:val="24"/>
              </w:rPr>
              <w:t>Integration testing</w:t>
            </w:r>
          </w:p>
        </w:tc>
        <w:tc>
          <w:tcPr>
            <w:tcW w:w="1545" w:type="dxa"/>
            <w:gridSpan w:val="2"/>
            <w:vAlign w:val="center"/>
          </w:tcPr>
          <w:p w14:paraId="0ED4B547" w14:textId="3080B75B" w:rsidR="0016759D" w:rsidRPr="00532FE4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2FE4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="008D5A6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CD52AF" w14:paraId="783F52A9" w14:textId="77777777" w:rsidTr="00B41C1A">
        <w:tc>
          <w:tcPr>
            <w:tcW w:w="7338" w:type="dxa"/>
            <w:gridSpan w:val="2"/>
            <w:vAlign w:val="center"/>
          </w:tcPr>
          <w:p w14:paraId="27A4C53E" w14:textId="72C4481A" w:rsidR="00CD52AF" w:rsidRDefault="00CD52AF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6.2.3  Functional testing</w:t>
            </w:r>
          </w:p>
        </w:tc>
        <w:tc>
          <w:tcPr>
            <w:tcW w:w="1545" w:type="dxa"/>
            <w:gridSpan w:val="2"/>
            <w:vAlign w:val="center"/>
          </w:tcPr>
          <w:p w14:paraId="772F9A4C" w14:textId="2C21925E" w:rsidR="00CD52AF" w:rsidRPr="00532FE4" w:rsidRDefault="00CD52AF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33</w:t>
            </w:r>
          </w:p>
        </w:tc>
      </w:tr>
      <w:tr w:rsidR="00CD52AF" w14:paraId="450328C7" w14:textId="77777777" w:rsidTr="00B41C1A">
        <w:tc>
          <w:tcPr>
            <w:tcW w:w="7338" w:type="dxa"/>
            <w:gridSpan w:val="2"/>
            <w:vAlign w:val="center"/>
          </w:tcPr>
          <w:p w14:paraId="046F3725" w14:textId="6CE4C7B6" w:rsidR="00CD52AF" w:rsidRDefault="00CD52AF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6.2.4  System testing</w:t>
            </w:r>
          </w:p>
        </w:tc>
        <w:tc>
          <w:tcPr>
            <w:tcW w:w="1545" w:type="dxa"/>
            <w:gridSpan w:val="2"/>
            <w:vAlign w:val="center"/>
          </w:tcPr>
          <w:p w14:paraId="39A333B3" w14:textId="517ED5FC" w:rsidR="00CD52AF" w:rsidRDefault="00CD52AF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33</w:t>
            </w:r>
          </w:p>
        </w:tc>
      </w:tr>
      <w:tr w:rsidR="00CD52AF" w14:paraId="3CA40C19" w14:textId="77777777" w:rsidTr="00B41C1A">
        <w:tc>
          <w:tcPr>
            <w:tcW w:w="7338" w:type="dxa"/>
            <w:gridSpan w:val="2"/>
            <w:vAlign w:val="center"/>
          </w:tcPr>
          <w:p w14:paraId="09A5C279" w14:textId="6C9F834D" w:rsidR="00CD52AF" w:rsidRDefault="00CD52AF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6.2.5  Acceptance testing</w:t>
            </w:r>
          </w:p>
        </w:tc>
        <w:tc>
          <w:tcPr>
            <w:tcW w:w="1545" w:type="dxa"/>
            <w:gridSpan w:val="2"/>
            <w:vAlign w:val="center"/>
          </w:tcPr>
          <w:p w14:paraId="37225F05" w14:textId="61E467B7" w:rsidR="00CD52AF" w:rsidRDefault="00CD52AF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33</w:t>
            </w:r>
          </w:p>
        </w:tc>
      </w:tr>
      <w:tr w:rsidR="0016759D" w14:paraId="4991AC53" w14:textId="77777777" w:rsidTr="00B41C1A">
        <w:tc>
          <w:tcPr>
            <w:tcW w:w="7338" w:type="dxa"/>
            <w:gridSpan w:val="2"/>
            <w:vAlign w:val="center"/>
          </w:tcPr>
          <w:p w14:paraId="521CD592" w14:textId="6995C3D7" w:rsidR="0016759D" w:rsidRDefault="00B41C1A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 w:rsidR="0016759D">
              <w:rPr>
                <w:rFonts w:ascii="Times New Roman" w:hAnsi="Times New Roman"/>
                <w:bCs/>
                <w:sz w:val="24"/>
                <w:szCs w:val="24"/>
              </w:rPr>
              <w:t xml:space="preserve">.3  </w:t>
            </w:r>
            <w:r w:rsidR="008D5A6C">
              <w:rPr>
                <w:rFonts w:ascii="Times New Roman" w:hAnsi="Times New Roman"/>
                <w:bCs/>
                <w:sz w:val="24"/>
                <w:szCs w:val="24"/>
              </w:rPr>
              <w:t>Sample Test Cases</w:t>
            </w:r>
          </w:p>
        </w:tc>
        <w:tc>
          <w:tcPr>
            <w:tcW w:w="1545" w:type="dxa"/>
            <w:gridSpan w:val="2"/>
            <w:vAlign w:val="center"/>
          </w:tcPr>
          <w:p w14:paraId="373A1057" w14:textId="2485C555" w:rsidR="0016759D" w:rsidRPr="00532FE4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32FE4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="008D5A6C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</w:tr>
      <w:tr w:rsidR="0016759D" w14:paraId="19236EE1" w14:textId="77777777" w:rsidTr="00B41C1A">
        <w:tc>
          <w:tcPr>
            <w:tcW w:w="7338" w:type="dxa"/>
            <w:gridSpan w:val="2"/>
            <w:vAlign w:val="center"/>
          </w:tcPr>
          <w:p w14:paraId="23754EA2" w14:textId="77777777" w:rsidR="0016759D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14:paraId="665655B8" w14:textId="77777777" w:rsidR="0016759D" w:rsidRPr="00532FE4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59D" w14:paraId="4FE36A4F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6A7C6CDB" w14:textId="448EC828" w:rsidR="0016759D" w:rsidRPr="0094402B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94402B">
              <w:rPr>
                <w:rFonts w:ascii="Times New Roman" w:hAnsi="Times New Roman"/>
                <w:b/>
                <w:sz w:val="28"/>
                <w:szCs w:val="28"/>
              </w:rPr>
              <w:t xml:space="preserve">CHAPTER </w:t>
            </w:r>
            <w:r w:rsidR="00B41C1A">
              <w:rPr>
                <w:rFonts w:ascii="Times New Roman" w:hAnsi="Times New Roman"/>
                <w:b/>
                <w:sz w:val="28"/>
                <w:szCs w:val="28"/>
              </w:rPr>
              <w:t>7</w:t>
            </w:r>
            <w:r w:rsidR="00B41C1A" w:rsidRPr="0094402B">
              <w:rPr>
                <w:rFonts w:ascii="Times New Roman" w:hAnsi="Times New Roman"/>
                <w:b/>
                <w:sz w:val="28"/>
                <w:szCs w:val="28"/>
              </w:rPr>
              <w:t xml:space="preserve">    </w:t>
            </w:r>
            <w:r w:rsidR="00B41C1A">
              <w:rPr>
                <w:rFonts w:ascii="Times New Roman" w:hAnsi="Times New Roman"/>
                <w:b/>
                <w:sz w:val="28"/>
                <w:szCs w:val="28"/>
              </w:rPr>
              <w:t xml:space="preserve">EXPERIMENTAL RESULTS AND </w:t>
            </w:r>
            <w:r w:rsidRPr="0094402B">
              <w:rPr>
                <w:rFonts w:ascii="Times New Roman" w:hAnsi="Times New Roman"/>
                <w:b/>
                <w:sz w:val="28"/>
                <w:szCs w:val="28"/>
              </w:rPr>
              <w:t>SCREENSHOTS</w:t>
            </w:r>
          </w:p>
        </w:tc>
        <w:tc>
          <w:tcPr>
            <w:tcW w:w="1545" w:type="dxa"/>
            <w:gridSpan w:val="2"/>
            <w:vAlign w:val="center"/>
          </w:tcPr>
          <w:p w14:paraId="4268F748" w14:textId="25EF2088" w:rsidR="0016759D" w:rsidRPr="007A0E5A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8D5A6C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</w:tr>
      <w:tr w:rsidR="00CD52AF" w14:paraId="3FB39BF9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00B7FD92" w14:textId="78A021FC" w:rsidR="00CD52AF" w:rsidRPr="00CD52AF" w:rsidRDefault="00CD52AF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7.1  Training and Validation Loss Curve</w:t>
            </w:r>
          </w:p>
        </w:tc>
        <w:tc>
          <w:tcPr>
            <w:tcW w:w="1545" w:type="dxa"/>
            <w:gridSpan w:val="2"/>
            <w:vAlign w:val="center"/>
          </w:tcPr>
          <w:p w14:paraId="2D876ED5" w14:textId="1507C4CA" w:rsidR="00CD52AF" w:rsidRPr="00CD52AF" w:rsidRDefault="00CD52AF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36</w:t>
            </w:r>
          </w:p>
        </w:tc>
      </w:tr>
      <w:tr w:rsidR="00CD52AF" w14:paraId="05E7D445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333F1B79" w14:textId="06E004F2" w:rsidR="00CD52AF" w:rsidRDefault="00CD52AF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7.2  Training and Validation Accuracy Curve</w:t>
            </w:r>
          </w:p>
        </w:tc>
        <w:tc>
          <w:tcPr>
            <w:tcW w:w="1545" w:type="dxa"/>
            <w:gridSpan w:val="2"/>
            <w:vAlign w:val="center"/>
          </w:tcPr>
          <w:p w14:paraId="170DC268" w14:textId="056C6CBF" w:rsidR="00CD52AF" w:rsidRDefault="00CD52AF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37</w:t>
            </w:r>
          </w:p>
        </w:tc>
      </w:tr>
      <w:tr w:rsidR="00105EE6" w14:paraId="0E79A9A8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5CB9DF0D" w14:textId="2D4E38B3" w:rsidR="00105EE6" w:rsidRDefault="00105EE6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7.3  Snapshots</w:t>
            </w:r>
          </w:p>
        </w:tc>
        <w:tc>
          <w:tcPr>
            <w:tcW w:w="1545" w:type="dxa"/>
            <w:gridSpan w:val="2"/>
            <w:vAlign w:val="center"/>
          </w:tcPr>
          <w:p w14:paraId="61AEEAFC" w14:textId="7668A43D" w:rsidR="00105EE6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38</w:t>
            </w:r>
          </w:p>
        </w:tc>
      </w:tr>
      <w:tr w:rsidR="00105EE6" w14:paraId="39FF292F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47172448" w14:textId="044C60C2" w:rsidR="00105EE6" w:rsidRDefault="00105EE6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7.3.1  Registration Page</w:t>
            </w:r>
          </w:p>
        </w:tc>
        <w:tc>
          <w:tcPr>
            <w:tcW w:w="1545" w:type="dxa"/>
            <w:gridSpan w:val="2"/>
            <w:vAlign w:val="center"/>
          </w:tcPr>
          <w:p w14:paraId="5DD7C721" w14:textId="0D9908A8" w:rsidR="00105EE6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38</w:t>
            </w:r>
          </w:p>
        </w:tc>
      </w:tr>
      <w:tr w:rsidR="00105EE6" w14:paraId="146AEFA9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41D76334" w14:textId="33DF0350" w:rsidR="00105EE6" w:rsidRDefault="00105EE6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7.3.2  Login Page</w:t>
            </w:r>
          </w:p>
        </w:tc>
        <w:tc>
          <w:tcPr>
            <w:tcW w:w="1545" w:type="dxa"/>
            <w:gridSpan w:val="2"/>
            <w:vAlign w:val="center"/>
          </w:tcPr>
          <w:p w14:paraId="7F05967B" w14:textId="3DB43AD3" w:rsidR="00105EE6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38</w:t>
            </w:r>
          </w:p>
        </w:tc>
      </w:tr>
      <w:tr w:rsidR="00105EE6" w14:paraId="02A91E08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6585DA42" w14:textId="0C2A0657" w:rsidR="00105EE6" w:rsidRDefault="00105EE6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7.3.3  Selection Screen</w:t>
            </w:r>
          </w:p>
        </w:tc>
        <w:tc>
          <w:tcPr>
            <w:tcW w:w="1545" w:type="dxa"/>
            <w:gridSpan w:val="2"/>
            <w:vAlign w:val="center"/>
          </w:tcPr>
          <w:p w14:paraId="5B12FE0D" w14:textId="512C8A16" w:rsidR="00105EE6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39</w:t>
            </w:r>
          </w:p>
        </w:tc>
      </w:tr>
      <w:tr w:rsidR="00105EE6" w14:paraId="1ACBF57C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7DB9F662" w14:textId="47B88276" w:rsidR="00105EE6" w:rsidRDefault="00105EE6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7.3.4  Upload Leaf Image</w:t>
            </w:r>
          </w:p>
        </w:tc>
        <w:tc>
          <w:tcPr>
            <w:tcW w:w="1545" w:type="dxa"/>
            <w:gridSpan w:val="2"/>
            <w:vAlign w:val="center"/>
          </w:tcPr>
          <w:p w14:paraId="622E06E9" w14:textId="04EDF86B" w:rsidR="00105EE6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39</w:t>
            </w:r>
          </w:p>
        </w:tc>
      </w:tr>
      <w:tr w:rsidR="00105EE6" w14:paraId="621572A0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0606C2B7" w14:textId="41342E81" w:rsidR="00105EE6" w:rsidRDefault="00105EE6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7.3.5  Prediction Results</w:t>
            </w:r>
          </w:p>
        </w:tc>
        <w:tc>
          <w:tcPr>
            <w:tcW w:w="1545" w:type="dxa"/>
            <w:gridSpan w:val="2"/>
            <w:vAlign w:val="center"/>
          </w:tcPr>
          <w:p w14:paraId="4C688DD1" w14:textId="461F04A0" w:rsidR="00105EE6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40</w:t>
            </w:r>
          </w:p>
        </w:tc>
      </w:tr>
      <w:tr w:rsidR="00105EE6" w14:paraId="726B572E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1EF744C9" w14:textId="74E7BD07" w:rsidR="00105EE6" w:rsidRDefault="00105EE6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7.3.6  Translation Results</w:t>
            </w:r>
          </w:p>
        </w:tc>
        <w:tc>
          <w:tcPr>
            <w:tcW w:w="1545" w:type="dxa"/>
            <w:gridSpan w:val="2"/>
            <w:vAlign w:val="center"/>
          </w:tcPr>
          <w:p w14:paraId="0F16A2AC" w14:textId="66F2E471" w:rsidR="00105EE6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40</w:t>
            </w:r>
          </w:p>
        </w:tc>
      </w:tr>
      <w:tr w:rsidR="00105EE6" w14:paraId="751D7F4C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6AEBF3E6" w14:textId="60085AE1" w:rsidR="00105EE6" w:rsidRDefault="00105EE6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7.3.7  Upload Skin Image</w:t>
            </w:r>
          </w:p>
        </w:tc>
        <w:tc>
          <w:tcPr>
            <w:tcW w:w="1545" w:type="dxa"/>
            <w:gridSpan w:val="2"/>
            <w:vAlign w:val="center"/>
          </w:tcPr>
          <w:p w14:paraId="78F89FF5" w14:textId="1B3B45EA" w:rsidR="00105EE6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41</w:t>
            </w:r>
          </w:p>
        </w:tc>
      </w:tr>
      <w:tr w:rsidR="00105EE6" w14:paraId="0D9B9999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4B60E11C" w14:textId="30943439" w:rsidR="00105EE6" w:rsidRDefault="00105EE6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7.3.8  Prediction Results</w:t>
            </w:r>
          </w:p>
        </w:tc>
        <w:tc>
          <w:tcPr>
            <w:tcW w:w="1545" w:type="dxa"/>
            <w:gridSpan w:val="2"/>
            <w:vAlign w:val="center"/>
          </w:tcPr>
          <w:p w14:paraId="5EA8D260" w14:textId="783E0303" w:rsidR="00105EE6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41</w:t>
            </w:r>
          </w:p>
        </w:tc>
      </w:tr>
      <w:tr w:rsidR="00105EE6" w14:paraId="500A86B6" w14:textId="77777777" w:rsidTr="00B41C1A">
        <w:trPr>
          <w:trHeight w:val="426"/>
        </w:trPr>
        <w:tc>
          <w:tcPr>
            <w:tcW w:w="7338" w:type="dxa"/>
            <w:gridSpan w:val="2"/>
            <w:vAlign w:val="center"/>
          </w:tcPr>
          <w:p w14:paraId="10C8839E" w14:textId="433E3301" w:rsidR="00105EE6" w:rsidRDefault="00105EE6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7.3.9  Translation Results</w:t>
            </w:r>
          </w:p>
        </w:tc>
        <w:tc>
          <w:tcPr>
            <w:tcW w:w="1545" w:type="dxa"/>
            <w:gridSpan w:val="2"/>
            <w:vAlign w:val="center"/>
          </w:tcPr>
          <w:p w14:paraId="776DF2DA" w14:textId="23642F61" w:rsidR="00105EE6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42</w:t>
            </w:r>
          </w:p>
        </w:tc>
      </w:tr>
      <w:tr w:rsidR="0016759D" w:rsidRPr="003A1957" w14:paraId="14FF2B93" w14:textId="77777777" w:rsidTr="00B41C1A">
        <w:tc>
          <w:tcPr>
            <w:tcW w:w="7338" w:type="dxa"/>
            <w:gridSpan w:val="2"/>
            <w:vAlign w:val="center"/>
          </w:tcPr>
          <w:p w14:paraId="58DA41D8" w14:textId="77777777" w:rsidR="0016759D" w:rsidRPr="003A1957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14:paraId="481CD409" w14:textId="77777777" w:rsidR="0016759D" w:rsidRPr="003A1957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6759D" w14:paraId="04112CDB" w14:textId="77777777" w:rsidTr="00B41C1A">
        <w:tc>
          <w:tcPr>
            <w:tcW w:w="7338" w:type="dxa"/>
            <w:gridSpan w:val="2"/>
            <w:vAlign w:val="center"/>
          </w:tcPr>
          <w:p w14:paraId="0BDADD13" w14:textId="72F0FD99" w:rsidR="0016759D" w:rsidRPr="0094402B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94402B">
              <w:rPr>
                <w:rFonts w:ascii="Times New Roman" w:hAnsi="Times New Roman"/>
                <w:b/>
                <w:sz w:val="28"/>
                <w:szCs w:val="28"/>
              </w:rPr>
              <w:t xml:space="preserve">CHAPTER </w:t>
            </w:r>
            <w:r w:rsidR="00B41C1A">
              <w:rPr>
                <w:rFonts w:ascii="Times New Roman" w:hAnsi="Times New Roman"/>
                <w:b/>
                <w:sz w:val="28"/>
                <w:szCs w:val="28"/>
              </w:rPr>
              <w:t>8</w:t>
            </w:r>
            <w:r w:rsidRPr="0094402B">
              <w:rPr>
                <w:rFonts w:ascii="Times New Roman" w:hAnsi="Times New Roman"/>
                <w:b/>
                <w:sz w:val="28"/>
                <w:szCs w:val="28"/>
              </w:rPr>
              <w:t xml:space="preserve">    CONCLUSION </w:t>
            </w:r>
            <w:r w:rsidR="008D5A6C">
              <w:rPr>
                <w:rFonts w:ascii="Times New Roman" w:hAnsi="Times New Roman"/>
                <w:b/>
                <w:sz w:val="28"/>
                <w:szCs w:val="28"/>
              </w:rPr>
              <w:t>AND</w:t>
            </w:r>
            <w:r w:rsidRPr="0094402B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5A6C">
              <w:rPr>
                <w:rFonts w:ascii="Times New Roman" w:hAnsi="Times New Roman"/>
                <w:b/>
                <w:sz w:val="28"/>
                <w:szCs w:val="28"/>
              </w:rPr>
              <w:t xml:space="preserve">SCOPE FOR </w:t>
            </w:r>
            <w:r w:rsidRPr="0094402B">
              <w:rPr>
                <w:rFonts w:ascii="Times New Roman" w:hAnsi="Times New Roman"/>
                <w:b/>
                <w:sz w:val="28"/>
                <w:szCs w:val="28"/>
              </w:rPr>
              <w:t xml:space="preserve">FUTURE </w:t>
            </w:r>
            <w:r w:rsidR="008D5A6C">
              <w:rPr>
                <w:rFonts w:ascii="Times New Roman" w:hAnsi="Times New Roman"/>
                <w:b/>
                <w:sz w:val="28"/>
                <w:szCs w:val="28"/>
              </w:rPr>
              <w:t>ENHANCEMENTS</w:t>
            </w:r>
          </w:p>
        </w:tc>
        <w:tc>
          <w:tcPr>
            <w:tcW w:w="1545" w:type="dxa"/>
            <w:gridSpan w:val="2"/>
            <w:vAlign w:val="center"/>
          </w:tcPr>
          <w:p w14:paraId="665FCB8F" w14:textId="0FD0166D" w:rsidR="0016759D" w:rsidRPr="007A0E5A" w:rsidRDefault="008D5A6C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43</w:t>
            </w:r>
          </w:p>
        </w:tc>
      </w:tr>
      <w:tr w:rsidR="0016759D" w14:paraId="53BD548D" w14:textId="77777777" w:rsidTr="00B41C1A">
        <w:tc>
          <w:tcPr>
            <w:tcW w:w="7338" w:type="dxa"/>
            <w:gridSpan w:val="2"/>
            <w:vAlign w:val="center"/>
          </w:tcPr>
          <w:p w14:paraId="21F2835C" w14:textId="63AEB688" w:rsidR="0016759D" w:rsidRDefault="00B41C1A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  <w:r w:rsidR="0016759D">
              <w:rPr>
                <w:rFonts w:ascii="Times New Roman" w:hAnsi="Times New Roman"/>
                <w:bCs/>
                <w:sz w:val="24"/>
                <w:szCs w:val="24"/>
              </w:rPr>
              <w:t>.1  Conclusion</w:t>
            </w:r>
          </w:p>
        </w:tc>
        <w:tc>
          <w:tcPr>
            <w:tcW w:w="1545" w:type="dxa"/>
            <w:gridSpan w:val="2"/>
            <w:vAlign w:val="center"/>
          </w:tcPr>
          <w:p w14:paraId="6FA623EE" w14:textId="23E62A61" w:rsidR="0016759D" w:rsidRPr="00AA2BA5" w:rsidRDefault="008D5A6C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43</w:t>
            </w:r>
          </w:p>
        </w:tc>
      </w:tr>
      <w:tr w:rsidR="0016759D" w14:paraId="23202070" w14:textId="77777777" w:rsidTr="00B41C1A">
        <w:tc>
          <w:tcPr>
            <w:tcW w:w="7338" w:type="dxa"/>
            <w:gridSpan w:val="2"/>
            <w:vAlign w:val="center"/>
          </w:tcPr>
          <w:p w14:paraId="21617F10" w14:textId="0E7057C4" w:rsidR="0016759D" w:rsidRDefault="00B41C1A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  <w:r w:rsidR="0016759D">
              <w:rPr>
                <w:rFonts w:ascii="Times New Roman" w:hAnsi="Times New Roman"/>
                <w:bCs/>
                <w:sz w:val="24"/>
                <w:szCs w:val="24"/>
              </w:rPr>
              <w:t xml:space="preserve">.2  </w:t>
            </w:r>
            <w:r w:rsidR="0016759D" w:rsidRPr="0094402B">
              <w:rPr>
                <w:rFonts w:ascii="Times New Roman" w:hAnsi="Times New Roman"/>
                <w:bCs/>
                <w:sz w:val="24"/>
                <w:szCs w:val="24"/>
              </w:rPr>
              <w:t>Future Enhancements</w:t>
            </w:r>
          </w:p>
        </w:tc>
        <w:tc>
          <w:tcPr>
            <w:tcW w:w="1545" w:type="dxa"/>
            <w:gridSpan w:val="2"/>
            <w:vAlign w:val="center"/>
          </w:tcPr>
          <w:p w14:paraId="34545A7C" w14:textId="0552DDEB" w:rsidR="0016759D" w:rsidRPr="00AA2BA5" w:rsidRDefault="008D5A6C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43</w:t>
            </w:r>
          </w:p>
        </w:tc>
      </w:tr>
      <w:tr w:rsidR="0016759D" w14:paraId="3D9E4A56" w14:textId="77777777" w:rsidTr="00B41C1A">
        <w:tc>
          <w:tcPr>
            <w:tcW w:w="7338" w:type="dxa"/>
            <w:gridSpan w:val="2"/>
            <w:vAlign w:val="center"/>
          </w:tcPr>
          <w:p w14:paraId="6262EFEB" w14:textId="77777777" w:rsidR="0016759D" w:rsidRDefault="0016759D" w:rsidP="0016759D">
            <w:pPr>
              <w:spacing w:after="0" w:line="48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5" w:type="dxa"/>
            <w:gridSpan w:val="2"/>
            <w:vAlign w:val="center"/>
          </w:tcPr>
          <w:p w14:paraId="089B01BC" w14:textId="77777777" w:rsidR="0016759D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59D" w14:paraId="76B973A4" w14:textId="77777777" w:rsidTr="00B41C1A">
        <w:tc>
          <w:tcPr>
            <w:tcW w:w="7338" w:type="dxa"/>
            <w:gridSpan w:val="2"/>
            <w:vAlign w:val="center"/>
          </w:tcPr>
          <w:p w14:paraId="71D4BE98" w14:textId="444BE306" w:rsidR="0016759D" w:rsidRPr="0094402B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94402B">
              <w:rPr>
                <w:rFonts w:ascii="Times New Roman" w:hAnsi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1545" w:type="dxa"/>
            <w:gridSpan w:val="2"/>
            <w:vAlign w:val="center"/>
          </w:tcPr>
          <w:p w14:paraId="09A0BE84" w14:textId="6BEC0054" w:rsidR="0016759D" w:rsidRPr="00417322" w:rsidRDefault="008D5A6C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44</w:t>
            </w:r>
          </w:p>
        </w:tc>
      </w:tr>
      <w:tr w:rsidR="00B41C1A" w14:paraId="3188CF93" w14:textId="77777777" w:rsidTr="00B41C1A">
        <w:tc>
          <w:tcPr>
            <w:tcW w:w="7338" w:type="dxa"/>
            <w:gridSpan w:val="2"/>
            <w:vAlign w:val="center"/>
          </w:tcPr>
          <w:p w14:paraId="0408E0E0" w14:textId="77777777" w:rsidR="00B41C1A" w:rsidRPr="0094402B" w:rsidRDefault="00B41C1A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545" w:type="dxa"/>
            <w:gridSpan w:val="2"/>
            <w:vAlign w:val="center"/>
          </w:tcPr>
          <w:p w14:paraId="63A7A599" w14:textId="77777777" w:rsidR="00B41C1A" w:rsidRPr="00417322" w:rsidRDefault="00B41C1A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6759D" w14:paraId="68EE9390" w14:textId="77777777" w:rsidTr="00B41C1A">
        <w:tc>
          <w:tcPr>
            <w:tcW w:w="7338" w:type="dxa"/>
            <w:gridSpan w:val="2"/>
            <w:vAlign w:val="center"/>
          </w:tcPr>
          <w:p w14:paraId="768149CD" w14:textId="11C2B514" w:rsidR="0016759D" w:rsidRPr="0094402B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PERSONAL PROFILE</w:t>
            </w:r>
          </w:p>
        </w:tc>
        <w:tc>
          <w:tcPr>
            <w:tcW w:w="1545" w:type="dxa"/>
            <w:gridSpan w:val="2"/>
            <w:vAlign w:val="center"/>
          </w:tcPr>
          <w:p w14:paraId="58F92433" w14:textId="36FE4E49" w:rsidR="0016759D" w:rsidRPr="00B20C03" w:rsidRDefault="0016759D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0C03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8D5A6C"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</w:tr>
      <w:tr w:rsidR="00105EE6" w14:paraId="0945D936" w14:textId="77777777" w:rsidTr="00B41C1A">
        <w:tc>
          <w:tcPr>
            <w:tcW w:w="7338" w:type="dxa"/>
            <w:gridSpan w:val="2"/>
            <w:vAlign w:val="center"/>
          </w:tcPr>
          <w:p w14:paraId="610CEE27" w14:textId="5766A31F" w:rsidR="00105EE6" w:rsidRDefault="00105EE6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CONFERENCE ATTENDED</w:t>
            </w:r>
          </w:p>
        </w:tc>
        <w:tc>
          <w:tcPr>
            <w:tcW w:w="1545" w:type="dxa"/>
            <w:gridSpan w:val="2"/>
            <w:vAlign w:val="center"/>
          </w:tcPr>
          <w:p w14:paraId="48192FA6" w14:textId="0DB123EC" w:rsidR="00105EE6" w:rsidRPr="00B20C03" w:rsidRDefault="00105EE6" w:rsidP="0016759D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49</w:t>
            </w:r>
          </w:p>
        </w:tc>
      </w:tr>
      <w:tr w:rsidR="0016759D" w:rsidRPr="0094402B" w14:paraId="361F988D" w14:textId="77777777" w:rsidTr="00010311">
        <w:trPr>
          <w:gridBefore w:val="1"/>
          <w:gridAfter w:val="1"/>
          <w:wBefore w:w="108" w:type="dxa"/>
          <w:wAfter w:w="1437" w:type="dxa"/>
        </w:trPr>
        <w:tc>
          <w:tcPr>
            <w:tcW w:w="7338" w:type="dxa"/>
            <w:gridSpan w:val="2"/>
            <w:vAlign w:val="center"/>
          </w:tcPr>
          <w:p w14:paraId="76E7CFE6" w14:textId="6F54EDC8" w:rsidR="0016759D" w:rsidRPr="0094402B" w:rsidRDefault="0016759D" w:rsidP="0016759D">
            <w:pPr>
              <w:spacing w:after="0" w:line="48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54F1D0B2" w14:textId="6E93C3A1" w:rsidR="007B2FFC" w:rsidRPr="007B2FFC" w:rsidRDefault="007B2FFC" w:rsidP="00390F5C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sectPr w:rsidR="007B2FFC" w:rsidRPr="007B2FFC" w:rsidSect="001B2D7B">
      <w:footerReference w:type="default" r:id="rId12"/>
      <w:pgSz w:w="11907" w:h="16839" w:code="9"/>
      <w:pgMar w:top="1080" w:right="1440" w:bottom="1080" w:left="1800" w:header="720" w:footer="720" w:gutter="0"/>
      <w:pgNumType w:fmt="upperRoman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73C9D" w14:textId="77777777" w:rsidR="00645054" w:rsidRDefault="00645054" w:rsidP="00D372D2">
      <w:pPr>
        <w:spacing w:after="0" w:line="240" w:lineRule="auto"/>
      </w:pPr>
      <w:r>
        <w:separator/>
      </w:r>
    </w:p>
  </w:endnote>
  <w:endnote w:type="continuationSeparator" w:id="0">
    <w:p w14:paraId="6469DB5E" w14:textId="77777777" w:rsidR="00645054" w:rsidRDefault="00645054" w:rsidP="00D3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033D6" w14:textId="77777777" w:rsidR="00361615" w:rsidRPr="00361615" w:rsidRDefault="00361615">
    <w:pPr>
      <w:pStyle w:val="Footer"/>
      <w:jc w:val="center"/>
      <w:rPr>
        <w:rFonts w:ascii="Times New Roman" w:hAnsi="Times New Roman"/>
        <w:sz w:val="24"/>
      </w:rPr>
    </w:pPr>
  </w:p>
  <w:p w14:paraId="45E18337" w14:textId="77777777" w:rsidR="009536E4" w:rsidRDefault="00953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5B65" w14:textId="77777777" w:rsidR="00645054" w:rsidRDefault="00645054" w:rsidP="00D372D2">
      <w:pPr>
        <w:spacing w:after="0" w:line="240" w:lineRule="auto"/>
      </w:pPr>
      <w:r>
        <w:separator/>
      </w:r>
    </w:p>
  </w:footnote>
  <w:footnote w:type="continuationSeparator" w:id="0">
    <w:p w14:paraId="0B85EEC7" w14:textId="77777777" w:rsidR="00645054" w:rsidRDefault="00645054" w:rsidP="00D3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0422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97E3F76"/>
    <w:multiLevelType w:val="multilevel"/>
    <w:tmpl w:val="ABFEE53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CF81BA1"/>
    <w:multiLevelType w:val="multilevel"/>
    <w:tmpl w:val="51DE39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B3265B6"/>
    <w:multiLevelType w:val="multilevel"/>
    <w:tmpl w:val="A614BF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C6B41A0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F1E5783"/>
    <w:multiLevelType w:val="multilevel"/>
    <w:tmpl w:val="696A7962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7B14B5A"/>
    <w:multiLevelType w:val="multilevel"/>
    <w:tmpl w:val="8CE810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5422FFB"/>
    <w:multiLevelType w:val="multilevel"/>
    <w:tmpl w:val="0AC6AB8E"/>
    <w:lvl w:ilvl="0">
      <w:start w:val="1"/>
      <w:numFmt w:val="none"/>
      <w:lvlText w:val="1.1.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690133848">
    <w:abstractNumId w:val="4"/>
  </w:num>
  <w:num w:numId="2" w16cid:durableId="1256090845">
    <w:abstractNumId w:val="2"/>
  </w:num>
  <w:num w:numId="3" w16cid:durableId="1369381507">
    <w:abstractNumId w:val="6"/>
  </w:num>
  <w:num w:numId="4" w16cid:durableId="950011236">
    <w:abstractNumId w:val="3"/>
  </w:num>
  <w:num w:numId="5" w16cid:durableId="1638026675">
    <w:abstractNumId w:val="0"/>
  </w:num>
  <w:num w:numId="6" w16cid:durableId="2017462109">
    <w:abstractNumId w:val="1"/>
  </w:num>
  <w:num w:numId="7" w16cid:durableId="130829956">
    <w:abstractNumId w:val="5"/>
  </w:num>
  <w:num w:numId="8" w16cid:durableId="1752198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128"/>
    <w:rsid w:val="000019BE"/>
    <w:rsid w:val="000060D4"/>
    <w:rsid w:val="00007181"/>
    <w:rsid w:val="00007A38"/>
    <w:rsid w:val="00011903"/>
    <w:rsid w:val="000123C7"/>
    <w:rsid w:val="00015E43"/>
    <w:rsid w:val="00024B21"/>
    <w:rsid w:val="0003360C"/>
    <w:rsid w:val="000446BE"/>
    <w:rsid w:val="0004499D"/>
    <w:rsid w:val="00047DB7"/>
    <w:rsid w:val="00047F5A"/>
    <w:rsid w:val="000517B9"/>
    <w:rsid w:val="00052D20"/>
    <w:rsid w:val="000604C7"/>
    <w:rsid w:val="00065EC9"/>
    <w:rsid w:val="0007075B"/>
    <w:rsid w:val="0007217F"/>
    <w:rsid w:val="0008351C"/>
    <w:rsid w:val="00083723"/>
    <w:rsid w:val="00090167"/>
    <w:rsid w:val="00090D5D"/>
    <w:rsid w:val="00091742"/>
    <w:rsid w:val="000A54CB"/>
    <w:rsid w:val="000B6069"/>
    <w:rsid w:val="000B6F67"/>
    <w:rsid w:val="000C7D4C"/>
    <w:rsid w:val="000E2343"/>
    <w:rsid w:val="000E4551"/>
    <w:rsid w:val="000E6A75"/>
    <w:rsid w:val="000F1587"/>
    <w:rsid w:val="000F6446"/>
    <w:rsid w:val="000F6DFF"/>
    <w:rsid w:val="000F7E6F"/>
    <w:rsid w:val="00104A15"/>
    <w:rsid w:val="00104BFA"/>
    <w:rsid w:val="00105EE6"/>
    <w:rsid w:val="00116440"/>
    <w:rsid w:val="00116543"/>
    <w:rsid w:val="00117A8C"/>
    <w:rsid w:val="00124B27"/>
    <w:rsid w:val="0013538C"/>
    <w:rsid w:val="00136429"/>
    <w:rsid w:val="001450D6"/>
    <w:rsid w:val="0016759D"/>
    <w:rsid w:val="0017278B"/>
    <w:rsid w:val="00186CD8"/>
    <w:rsid w:val="00193F4A"/>
    <w:rsid w:val="00194B90"/>
    <w:rsid w:val="00195E7E"/>
    <w:rsid w:val="001A1D5F"/>
    <w:rsid w:val="001B2D7B"/>
    <w:rsid w:val="001B752D"/>
    <w:rsid w:val="001C0947"/>
    <w:rsid w:val="001C65D8"/>
    <w:rsid w:val="001D070E"/>
    <w:rsid w:val="001D445E"/>
    <w:rsid w:val="001E0B35"/>
    <w:rsid w:val="001E3E19"/>
    <w:rsid w:val="001F5488"/>
    <w:rsid w:val="0020357C"/>
    <w:rsid w:val="002039C1"/>
    <w:rsid w:val="00217E13"/>
    <w:rsid w:val="002205C2"/>
    <w:rsid w:val="00222288"/>
    <w:rsid w:val="002312FE"/>
    <w:rsid w:val="002405D1"/>
    <w:rsid w:val="0024599A"/>
    <w:rsid w:val="00253113"/>
    <w:rsid w:val="00261A21"/>
    <w:rsid w:val="00276FB1"/>
    <w:rsid w:val="0027759C"/>
    <w:rsid w:val="00282521"/>
    <w:rsid w:val="002A2487"/>
    <w:rsid w:val="002A24F0"/>
    <w:rsid w:val="002A2897"/>
    <w:rsid w:val="002A2AA2"/>
    <w:rsid w:val="002A5A89"/>
    <w:rsid w:val="002A6232"/>
    <w:rsid w:val="002B0E7F"/>
    <w:rsid w:val="002B6FF8"/>
    <w:rsid w:val="002C31D3"/>
    <w:rsid w:val="002C7DF6"/>
    <w:rsid w:val="002E1AC3"/>
    <w:rsid w:val="002F2DB6"/>
    <w:rsid w:val="00312FB3"/>
    <w:rsid w:val="00324673"/>
    <w:rsid w:val="003313FB"/>
    <w:rsid w:val="00341E10"/>
    <w:rsid w:val="003420F8"/>
    <w:rsid w:val="00342420"/>
    <w:rsid w:val="00343D24"/>
    <w:rsid w:val="0034554A"/>
    <w:rsid w:val="003521C2"/>
    <w:rsid w:val="00354F8D"/>
    <w:rsid w:val="0035687D"/>
    <w:rsid w:val="00361615"/>
    <w:rsid w:val="0036403E"/>
    <w:rsid w:val="00375288"/>
    <w:rsid w:val="003909F4"/>
    <w:rsid w:val="00390F5C"/>
    <w:rsid w:val="00397B8E"/>
    <w:rsid w:val="003A183C"/>
    <w:rsid w:val="003A1957"/>
    <w:rsid w:val="003A5BD4"/>
    <w:rsid w:val="003A6170"/>
    <w:rsid w:val="003A716A"/>
    <w:rsid w:val="003A7646"/>
    <w:rsid w:val="003B2E32"/>
    <w:rsid w:val="003C0CBC"/>
    <w:rsid w:val="003C5B86"/>
    <w:rsid w:val="003C66E3"/>
    <w:rsid w:val="003D36D9"/>
    <w:rsid w:val="003D3BE6"/>
    <w:rsid w:val="003E0585"/>
    <w:rsid w:val="003F1F9C"/>
    <w:rsid w:val="00404AF0"/>
    <w:rsid w:val="00417322"/>
    <w:rsid w:val="00431806"/>
    <w:rsid w:val="004434C5"/>
    <w:rsid w:val="004510BC"/>
    <w:rsid w:val="0046117A"/>
    <w:rsid w:val="00463F63"/>
    <w:rsid w:val="00467E70"/>
    <w:rsid w:val="0047422D"/>
    <w:rsid w:val="0049446C"/>
    <w:rsid w:val="00497055"/>
    <w:rsid w:val="004A05C6"/>
    <w:rsid w:val="004E2D9A"/>
    <w:rsid w:val="004E433E"/>
    <w:rsid w:val="004E4E0D"/>
    <w:rsid w:val="004F491B"/>
    <w:rsid w:val="00500019"/>
    <w:rsid w:val="00500024"/>
    <w:rsid w:val="005142D5"/>
    <w:rsid w:val="00514C36"/>
    <w:rsid w:val="00523C97"/>
    <w:rsid w:val="00524215"/>
    <w:rsid w:val="00531495"/>
    <w:rsid w:val="00532FE4"/>
    <w:rsid w:val="00534100"/>
    <w:rsid w:val="00536FB4"/>
    <w:rsid w:val="005431EA"/>
    <w:rsid w:val="005459E5"/>
    <w:rsid w:val="00554B30"/>
    <w:rsid w:val="00557B66"/>
    <w:rsid w:val="00574E23"/>
    <w:rsid w:val="005827B0"/>
    <w:rsid w:val="00583853"/>
    <w:rsid w:val="00585DAD"/>
    <w:rsid w:val="005910D7"/>
    <w:rsid w:val="005A4CDA"/>
    <w:rsid w:val="005A6213"/>
    <w:rsid w:val="005B2E3F"/>
    <w:rsid w:val="005B63F4"/>
    <w:rsid w:val="005B67C1"/>
    <w:rsid w:val="005D38AB"/>
    <w:rsid w:val="005D757C"/>
    <w:rsid w:val="005E31EC"/>
    <w:rsid w:val="005F039C"/>
    <w:rsid w:val="005F2A96"/>
    <w:rsid w:val="005F633F"/>
    <w:rsid w:val="005F7E6B"/>
    <w:rsid w:val="006063D0"/>
    <w:rsid w:val="00631F3F"/>
    <w:rsid w:val="00644326"/>
    <w:rsid w:val="00645054"/>
    <w:rsid w:val="00647AF0"/>
    <w:rsid w:val="00654F21"/>
    <w:rsid w:val="00681AE5"/>
    <w:rsid w:val="00682084"/>
    <w:rsid w:val="00684E06"/>
    <w:rsid w:val="0069024C"/>
    <w:rsid w:val="00690581"/>
    <w:rsid w:val="006A2B00"/>
    <w:rsid w:val="006B655B"/>
    <w:rsid w:val="006C7BD8"/>
    <w:rsid w:val="006D29ED"/>
    <w:rsid w:val="006D602B"/>
    <w:rsid w:val="006E0F76"/>
    <w:rsid w:val="006E7C82"/>
    <w:rsid w:val="006F476D"/>
    <w:rsid w:val="006F78EE"/>
    <w:rsid w:val="00703694"/>
    <w:rsid w:val="00705068"/>
    <w:rsid w:val="007066BA"/>
    <w:rsid w:val="00721AC7"/>
    <w:rsid w:val="00726525"/>
    <w:rsid w:val="007304CA"/>
    <w:rsid w:val="00733B2C"/>
    <w:rsid w:val="0073754C"/>
    <w:rsid w:val="0073756C"/>
    <w:rsid w:val="00744C29"/>
    <w:rsid w:val="007544ED"/>
    <w:rsid w:val="00755FDD"/>
    <w:rsid w:val="00765279"/>
    <w:rsid w:val="00770CA6"/>
    <w:rsid w:val="00772169"/>
    <w:rsid w:val="00781FED"/>
    <w:rsid w:val="00784255"/>
    <w:rsid w:val="007915E5"/>
    <w:rsid w:val="00791B74"/>
    <w:rsid w:val="007A0E5A"/>
    <w:rsid w:val="007A2E68"/>
    <w:rsid w:val="007B2FFC"/>
    <w:rsid w:val="007B49D4"/>
    <w:rsid w:val="007B4A6C"/>
    <w:rsid w:val="007D7528"/>
    <w:rsid w:val="007E3AC2"/>
    <w:rsid w:val="007E3DD9"/>
    <w:rsid w:val="007E3EA3"/>
    <w:rsid w:val="0082131B"/>
    <w:rsid w:val="008228C5"/>
    <w:rsid w:val="0082597B"/>
    <w:rsid w:val="00836768"/>
    <w:rsid w:val="008450A0"/>
    <w:rsid w:val="0084591D"/>
    <w:rsid w:val="00867752"/>
    <w:rsid w:val="0087084B"/>
    <w:rsid w:val="0087186B"/>
    <w:rsid w:val="0087514C"/>
    <w:rsid w:val="008801E6"/>
    <w:rsid w:val="00880B41"/>
    <w:rsid w:val="008913FB"/>
    <w:rsid w:val="00894EC7"/>
    <w:rsid w:val="008A5CF0"/>
    <w:rsid w:val="008B34DC"/>
    <w:rsid w:val="008B5168"/>
    <w:rsid w:val="008C3804"/>
    <w:rsid w:val="008C528A"/>
    <w:rsid w:val="008D3751"/>
    <w:rsid w:val="008D5290"/>
    <w:rsid w:val="008D5A6C"/>
    <w:rsid w:val="008E06C7"/>
    <w:rsid w:val="008F4826"/>
    <w:rsid w:val="008F78F7"/>
    <w:rsid w:val="008F7EEF"/>
    <w:rsid w:val="00901193"/>
    <w:rsid w:val="009025B0"/>
    <w:rsid w:val="0090316F"/>
    <w:rsid w:val="00904792"/>
    <w:rsid w:val="00906E96"/>
    <w:rsid w:val="00911615"/>
    <w:rsid w:val="00923708"/>
    <w:rsid w:val="0092512C"/>
    <w:rsid w:val="00925C1D"/>
    <w:rsid w:val="00931A04"/>
    <w:rsid w:val="0094402B"/>
    <w:rsid w:val="009536E4"/>
    <w:rsid w:val="00955ACF"/>
    <w:rsid w:val="00964337"/>
    <w:rsid w:val="009849E6"/>
    <w:rsid w:val="00987567"/>
    <w:rsid w:val="00992065"/>
    <w:rsid w:val="009A3F83"/>
    <w:rsid w:val="009A4C33"/>
    <w:rsid w:val="009A58F9"/>
    <w:rsid w:val="009A7B36"/>
    <w:rsid w:val="009B522B"/>
    <w:rsid w:val="009B64DC"/>
    <w:rsid w:val="009C6BAC"/>
    <w:rsid w:val="009F335D"/>
    <w:rsid w:val="009F51C6"/>
    <w:rsid w:val="00A02A5D"/>
    <w:rsid w:val="00A035C9"/>
    <w:rsid w:val="00A07892"/>
    <w:rsid w:val="00A1779C"/>
    <w:rsid w:val="00A20128"/>
    <w:rsid w:val="00A245E4"/>
    <w:rsid w:val="00A275D8"/>
    <w:rsid w:val="00A37540"/>
    <w:rsid w:val="00A40FA4"/>
    <w:rsid w:val="00A421FE"/>
    <w:rsid w:val="00A44C49"/>
    <w:rsid w:val="00A47337"/>
    <w:rsid w:val="00A55195"/>
    <w:rsid w:val="00A60984"/>
    <w:rsid w:val="00A71708"/>
    <w:rsid w:val="00A727EF"/>
    <w:rsid w:val="00A768C5"/>
    <w:rsid w:val="00A770D8"/>
    <w:rsid w:val="00A83729"/>
    <w:rsid w:val="00A87EB4"/>
    <w:rsid w:val="00A96A97"/>
    <w:rsid w:val="00AA2BA5"/>
    <w:rsid w:val="00AA6624"/>
    <w:rsid w:val="00AA6920"/>
    <w:rsid w:val="00AC2F90"/>
    <w:rsid w:val="00AC65AF"/>
    <w:rsid w:val="00AE3372"/>
    <w:rsid w:val="00AE6D40"/>
    <w:rsid w:val="00AF2077"/>
    <w:rsid w:val="00AF23D4"/>
    <w:rsid w:val="00AF375A"/>
    <w:rsid w:val="00B03874"/>
    <w:rsid w:val="00B20C03"/>
    <w:rsid w:val="00B305A7"/>
    <w:rsid w:val="00B33166"/>
    <w:rsid w:val="00B33F1A"/>
    <w:rsid w:val="00B349FE"/>
    <w:rsid w:val="00B34B42"/>
    <w:rsid w:val="00B3635C"/>
    <w:rsid w:val="00B3701D"/>
    <w:rsid w:val="00B375F7"/>
    <w:rsid w:val="00B4063D"/>
    <w:rsid w:val="00B41C1A"/>
    <w:rsid w:val="00B45F4A"/>
    <w:rsid w:val="00B46DE7"/>
    <w:rsid w:val="00B50D5F"/>
    <w:rsid w:val="00B537AA"/>
    <w:rsid w:val="00B63E6B"/>
    <w:rsid w:val="00B7226C"/>
    <w:rsid w:val="00B7508E"/>
    <w:rsid w:val="00B767A7"/>
    <w:rsid w:val="00B77F18"/>
    <w:rsid w:val="00B83E99"/>
    <w:rsid w:val="00B902E3"/>
    <w:rsid w:val="00BA30C6"/>
    <w:rsid w:val="00BB353A"/>
    <w:rsid w:val="00BB5CF2"/>
    <w:rsid w:val="00BB7E0F"/>
    <w:rsid w:val="00BC141F"/>
    <w:rsid w:val="00BC19A5"/>
    <w:rsid w:val="00BD2BAF"/>
    <w:rsid w:val="00BE033B"/>
    <w:rsid w:val="00BE5D64"/>
    <w:rsid w:val="00BF1113"/>
    <w:rsid w:val="00BF34CE"/>
    <w:rsid w:val="00C0108D"/>
    <w:rsid w:val="00C02D43"/>
    <w:rsid w:val="00C033E8"/>
    <w:rsid w:val="00C04DAF"/>
    <w:rsid w:val="00C069C5"/>
    <w:rsid w:val="00C075A1"/>
    <w:rsid w:val="00C203F8"/>
    <w:rsid w:val="00C20EF2"/>
    <w:rsid w:val="00C23FAE"/>
    <w:rsid w:val="00C2738B"/>
    <w:rsid w:val="00C305F6"/>
    <w:rsid w:val="00C35274"/>
    <w:rsid w:val="00C37D69"/>
    <w:rsid w:val="00C45978"/>
    <w:rsid w:val="00C46BC4"/>
    <w:rsid w:val="00C65DD5"/>
    <w:rsid w:val="00C67C94"/>
    <w:rsid w:val="00C71C46"/>
    <w:rsid w:val="00C7634C"/>
    <w:rsid w:val="00C829D6"/>
    <w:rsid w:val="00C94D7C"/>
    <w:rsid w:val="00CA5D64"/>
    <w:rsid w:val="00CB2523"/>
    <w:rsid w:val="00CB256F"/>
    <w:rsid w:val="00CB76E8"/>
    <w:rsid w:val="00CB7A80"/>
    <w:rsid w:val="00CC1AEA"/>
    <w:rsid w:val="00CC1EA0"/>
    <w:rsid w:val="00CD3F97"/>
    <w:rsid w:val="00CD52AF"/>
    <w:rsid w:val="00CE6BF1"/>
    <w:rsid w:val="00D06F20"/>
    <w:rsid w:val="00D100CD"/>
    <w:rsid w:val="00D106EE"/>
    <w:rsid w:val="00D11D0B"/>
    <w:rsid w:val="00D1395A"/>
    <w:rsid w:val="00D3636B"/>
    <w:rsid w:val="00D372D2"/>
    <w:rsid w:val="00D436B6"/>
    <w:rsid w:val="00D4493E"/>
    <w:rsid w:val="00D54381"/>
    <w:rsid w:val="00D55380"/>
    <w:rsid w:val="00D55E68"/>
    <w:rsid w:val="00D56E06"/>
    <w:rsid w:val="00D57A83"/>
    <w:rsid w:val="00D64D30"/>
    <w:rsid w:val="00D67CE6"/>
    <w:rsid w:val="00D763E5"/>
    <w:rsid w:val="00D82200"/>
    <w:rsid w:val="00D91316"/>
    <w:rsid w:val="00DA7EDA"/>
    <w:rsid w:val="00DB3A86"/>
    <w:rsid w:val="00DB612C"/>
    <w:rsid w:val="00DB62E9"/>
    <w:rsid w:val="00DE2320"/>
    <w:rsid w:val="00DF3291"/>
    <w:rsid w:val="00DF6322"/>
    <w:rsid w:val="00E02413"/>
    <w:rsid w:val="00E043C6"/>
    <w:rsid w:val="00E11978"/>
    <w:rsid w:val="00E1296F"/>
    <w:rsid w:val="00E17A83"/>
    <w:rsid w:val="00E2317E"/>
    <w:rsid w:val="00E3410C"/>
    <w:rsid w:val="00E437CF"/>
    <w:rsid w:val="00E51679"/>
    <w:rsid w:val="00E5526C"/>
    <w:rsid w:val="00E57DEB"/>
    <w:rsid w:val="00E60117"/>
    <w:rsid w:val="00E61E5E"/>
    <w:rsid w:val="00E73287"/>
    <w:rsid w:val="00E82B92"/>
    <w:rsid w:val="00EA4E22"/>
    <w:rsid w:val="00EC0DCE"/>
    <w:rsid w:val="00EC34FF"/>
    <w:rsid w:val="00EC368F"/>
    <w:rsid w:val="00EC5C73"/>
    <w:rsid w:val="00EC6406"/>
    <w:rsid w:val="00ED0F08"/>
    <w:rsid w:val="00ED2BD8"/>
    <w:rsid w:val="00EE1BA3"/>
    <w:rsid w:val="00EF78A3"/>
    <w:rsid w:val="00F02D65"/>
    <w:rsid w:val="00F04C56"/>
    <w:rsid w:val="00F10335"/>
    <w:rsid w:val="00F10E72"/>
    <w:rsid w:val="00F21CC4"/>
    <w:rsid w:val="00F278F3"/>
    <w:rsid w:val="00F3151F"/>
    <w:rsid w:val="00F3222C"/>
    <w:rsid w:val="00F35BF4"/>
    <w:rsid w:val="00F46CF5"/>
    <w:rsid w:val="00F52D3A"/>
    <w:rsid w:val="00F54A53"/>
    <w:rsid w:val="00F55586"/>
    <w:rsid w:val="00F618D5"/>
    <w:rsid w:val="00F678F4"/>
    <w:rsid w:val="00F81EDF"/>
    <w:rsid w:val="00F92EC5"/>
    <w:rsid w:val="00F95BC4"/>
    <w:rsid w:val="00FA1266"/>
    <w:rsid w:val="00FA22B3"/>
    <w:rsid w:val="00FA5D9B"/>
    <w:rsid w:val="00FB1B7C"/>
    <w:rsid w:val="00FC342D"/>
    <w:rsid w:val="00FC5ACD"/>
    <w:rsid w:val="00FD67D4"/>
    <w:rsid w:val="00FE0171"/>
    <w:rsid w:val="00FE1214"/>
    <w:rsid w:val="00FE440C"/>
    <w:rsid w:val="00FE67B3"/>
    <w:rsid w:val="00FF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A7122"/>
  <w15:docId w15:val="{3A758A6E-FABF-4041-9053-1425F241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5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2D2"/>
  </w:style>
  <w:style w:type="paragraph" w:styleId="Footer">
    <w:name w:val="footer"/>
    <w:basedOn w:val="Normal"/>
    <w:link w:val="Foot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2D2"/>
  </w:style>
  <w:style w:type="paragraph" w:styleId="BalloonText">
    <w:name w:val="Balloon Text"/>
    <w:basedOn w:val="Normal"/>
    <w:link w:val="BalloonTextChar"/>
    <w:uiPriority w:val="99"/>
    <w:semiHidden/>
    <w:unhideWhenUsed/>
    <w:rsid w:val="00D37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D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45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2009-10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FCD52810D05841B4ED15C44FBDDD85" ma:contentTypeVersion="10" ma:contentTypeDescription="Create a new document." ma:contentTypeScope="" ma:versionID="efabc43a0e9f22720193c5a270840bc7">
  <xsd:schema xmlns:xsd="http://www.w3.org/2001/XMLSchema" xmlns:xs="http://www.w3.org/2001/XMLSchema" xmlns:p="http://schemas.microsoft.com/office/2006/metadata/properties" xmlns:ns2="f13128fb-08e3-4b98-b5af-4468e4af5e81" xmlns:ns3="6d85fc03-8ded-4c7b-a52c-8aa6c4c9c6d8" targetNamespace="http://schemas.microsoft.com/office/2006/metadata/properties" ma:root="true" ma:fieldsID="c40e47e7e0f36a2a65f60b1da98f3606" ns2:_="" ns3:_="">
    <xsd:import namespace="f13128fb-08e3-4b98-b5af-4468e4af5e81"/>
    <xsd:import namespace="6d85fc03-8ded-4c7b-a52c-8aa6c4c9c6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3128fb-08e3-4b98-b5af-4468e4af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90759c-484a-421d-982a-c34b4ba304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5fc03-8ded-4c7b-a52c-8aa6c4c9c6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7e78de-66da-4b52-b433-62f7407cfcb4}" ma:internalName="TaxCatchAll" ma:showField="CatchAllData" ma:web="6d85fc03-8ded-4c7b-a52c-8aa6c4c9c6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3128fb-08e3-4b98-b5af-4468e4af5e81">
      <Terms xmlns="http://schemas.microsoft.com/office/infopath/2007/PartnerControls"/>
    </lcf76f155ced4ddcb4097134ff3c332f>
    <TaxCatchAll xmlns="6d85fc03-8ded-4c7b-a52c-8aa6c4c9c6d8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4FD9EC-49AE-4E73-9789-924045282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3128fb-08e3-4b98-b5af-4468e4af5e81"/>
    <ds:schemaRef ds:uri="6d85fc03-8ded-4c7b-a52c-8aa6c4c9c6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41D47E-7C15-40A1-B744-93C8A05840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D0605D-7294-4F95-BFC5-A52F1E967204}">
  <ds:schemaRefs>
    <ds:schemaRef ds:uri="http://schemas.microsoft.com/office/2006/metadata/properties"/>
    <ds:schemaRef ds:uri="http://schemas.microsoft.com/office/infopath/2007/PartnerControls"/>
    <ds:schemaRef ds:uri="f13128fb-08e3-4b98-b5af-4468e4af5e81"/>
    <ds:schemaRef ds:uri="6d85fc03-8ded-4c7b-a52c-8aa6c4c9c6d8"/>
  </ds:schemaRefs>
</ds:datastoreItem>
</file>

<file path=customXml/itemProps5.xml><?xml version="1.0" encoding="utf-8"?>
<ds:datastoreItem xmlns:ds="http://schemas.openxmlformats.org/officeDocument/2006/customXml" ds:itemID="{9B4F3FA3-A381-413D-B8B2-A8450D0A2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VHDL Implementation of FIR Filters by Flexible Systolization using Distributed Arithmetic</vt:lpstr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VHDL Implementation of FIR Filters by Flexible Systolization using Distributed Arithmetic</dc:title>
  <dc:subject/>
  <dc:creator>personal</dc:creator>
  <cp:keywords/>
  <dc:description/>
  <cp:lastModifiedBy>SOWJANYA S</cp:lastModifiedBy>
  <cp:revision>71</cp:revision>
  <cp:lastPrinted>2011-07-07T14:07:00Z</cp:lastPrinted>
  <dcterms:created xsi:type="dcterms:W3CDTF">2011-07-07T14:09:00Z</dcterms:created>
  <dcterms:modified xsi:type="dcterms:W3CDTF">2025-12-05T08:56:00Z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0x010100A9FCD52810D05841B4ED15C44FBDDD85</vt:lpwstr>
  </property>
</Properties>
</file>