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F233" w14:textId="2DE4A4B9" w:rsidR="00B446B4" w:rsidRDefault="00B446B4">
      <w:pPr>
        <w:rPr>
          <w:lang w:val="en-US"/>
        </w:rPr>
      </w:pPr>
      <w:r>
        <w:rPr>
          <w:lang w:val="en-US"/>
        </w:rPr>
        <w:t>JavaScript practice</w:t>
      </w:r>
    </w:p>
    <w:p w14:paraId="0309E075" w14:textId="01C122C8" w:rsidR="004B1745" w:rsidRDefault="001A7E0E">
      <w:pPr>
        <w:rPr>
          <w:lang w:val="en-US"/>
        </w:rPr>
      </w:pPr>
      <w:r>
        <w:rPr>
          <w:lang w:val="en-US"/>
        </w:rPr>
        <w:t>Bootstrap</w:t>
      </w:r>
    </w:p>
    <w:p w14:paraId="22930966" w14:textId="3790210D" w:rsidR="001A7E0E" w:rsidRDefault="001A7E0E">
      <w:pPr>
        <w:rPr>
          <w:lang w:val="en-US"/>
        </w:rPr>
      </w:pPr>
      <w:r>
        <w:rPr>
          <w:lang w:val="en-US"/>
        </w:rPr>
        <w:t xml:space="preserve">4 videos in </w:t>
      </w:r>
      <w:proofErr w:type="spellStart"/>
      <w:r>
        <w:rPr>
          <w:lang w:val="en-US"/>
        </w:rPr>
        <w:t>apni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kaksha</w:t>
      </w:r>
      <w:proofErr w:type="spellEnd"/>
    </w:p>
    <w:p w14:paraId="40C7E34C" w14:textId="224D8E0E" w:rsidR="00B446B4" w:rsidRDefault="00B446B4">
      <w:pPr>
        <w:rPr>
          <w:lang w:val="en-US"/>
        </w:rPr>
      </w:pPr>
      <w:r>
        <w:rPr>
          <w:lang w:val="en-US"/>
        </w:rPr>
        <w:t>Your own website</w:t>
      </w:r>
    </w:p>
    <w:p w14:paraId="47B83B20" w14:textId="77777777" w:rsidR="00B446B4" w:rsidRPr="001A7E0E" w:rsidRDefault="00B446B4">
      <w:pPr>
        <w:rPr>
          <w:lang w:val="en-US"/>
        </w:rPr>
      </w:pPr>
    </w:p>
    <w:sectPr w:rsidR="00B446B4" w:rsidRPr="001A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2D"/>
    <w:rsid w:val="001A7E0E"/>
    <w:rsid w:val="004B1745"/>
    <w:rsid w:val="00B446B4"/>
    <w:rsid w:val="00F4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348E"/>
  <w15:chartTrackingRefBased/>
  <w15:docId w15:val="{B89F5F28-E215-4A11-865E-846F98FA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36</Characters>
  <Application>Microsoft Office Word</Application>
  <DocSecurity>0</DocSecurity>
  <Lines>36</Lines>
  <Paragraphs>35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Sowji krishna Mamidi</dc:creator>
  <cp:keywords/>
  <dc:description/>
  <cp:lastModifiedBy>Sowji krishna Mamidi</cp:lastModifiedBy>
  <cp:revision>3</cp:revision>
  <dcterms:created xsi:type="dcterms:W3CDTF">2023-06-25T06:30:00Z</dcterms:created>
  <dcterms:modified xsi:type="dcterms:W3CDTF">2023-06-25T06:32:00Z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d5b33eb69b3a108544159a3d137d6d019927698fbc807df87e61d3bdf0c082ea</vt:lpwstr>
  </property>
</Properties>
</file>