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viewer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log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event log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clear %temp%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go to the copied folder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go to repack.exe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right click and Run as administrator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go to the snapshot option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multiple steps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click okay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let it install.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event viewer and % temp% folder and click it is clear or not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not of what is present in temp folder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open the exe file which you have to install then right click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run as administrator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check on the temp folder for the new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re run the repack.exe as administrator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to select the snapshot option then multiple steps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have to fill the product name , version and company name of the product which we are installing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have to click start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in the middle some other file may create error then we have to cancel of skip them.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go to appwiz.cpl then check the details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after that going to services and then checking the services of the installed app.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control panel and go to the windows firewall and then go to advanced settings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C drive -&gt; packages copy entire folder into the url \\172.20.0.51\c$ then users/administrator/videos/share/base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