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07" w:rsidRPr="008D5607" w:rsidRDefault="008D5607" w:rsidP="008D5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Slide 1</w:t>
      </w:r>
      <w:r w:rsidRPr="008D560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br/>
      </w:r>
      <w:r w:rsidRPr="008D560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Overview of Inventory Collection</w:t>
      </w:r>
    </w:p>
    <w:p w:rsidR="008D5607" w:rsidRPr="008D5607" w:rsidRDefault="008D5607" w:rsidP="008D56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SCCM, </w:t>
      </w: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Inventory Collection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the process of gathering details about client computers.</w:t>
      </w:r>
    </w:p>
    <w:p w:rsidR="008D5607" w:rsidRPr="008D5607" w:rsidRDefault="008D5607" w:rsidP="008D56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Two Types of Inventory:</w:t>
      </w:r>
    </w:p>
    <w:p w:rsidR="008D5607" w:rsidRPr="008D5607" w:rsidRDefault="008D5607" w:rsidP="008D56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Hardware Inventory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Collects system components like processor, RAM, disk drives, BIOS details, and network adapters.</w:t>
      </w:r>
    </w:p>
    <w:p w:rsidR="008D5607" w:rsidRPr="008D5607" w:rsidRDefault="008D5607" w:rsidP="008D56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Software Inventory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Collects installed applications, file details, software versions, and patches.</w:t>
      </w:r>
    </w:p>
    <w:p w:rsidR="008D5607" w:rsidRPr="008D5607" w:rsidRDefault="008D5607" w:rsidP="008D56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>Data Flow:</w:t>
      </w:r>
    </w:p>
    <w:p w:rsidR="008D5607" w:rsidRPr="008D5607" w:rsidRDefault="008D5607" w:rsidP="008D56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Inventory data is stored in the </w:t>
      </w: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WMI repository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the client.</w:t>
      </w:r>
    </w:p>
    <w:p w:rsidR="008D5607" w:rsidRPr="008D5607" w:rsidRDefault="008D5607" w:rsidP="008D56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Data is then sent to the </w:t>
      </w: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Management Point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stored in the </w:t>
      </w: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SCCM SQL Database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D5607" w:rsidRPr="008D5607" w:rsidRDefault="008D5607" w:rsidP="008D56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Purpose: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Helps admins track assets, plan upgrades, and ensure compliance.</w:t>
      </w:r>
    </w:p>
    <w:p w:rsidR="008D5607" w:rsidRPr="008D5607" w:rsidRDefault="008D5607" w:rsidP="008D5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📌 </w:t>
      </w:r>
      <w:r w:rsidRPr="008D560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Example: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 team can find all machines with less than 4 GB RAM or locate all systems with Office 2016 installed.</w:t>
      </w:r>
    </w:p>
    <w:p w:rsidR="008D5607" w:rsidRPr="008D5607" w:rsidRDefault="008D5607" w:rsidP="008D5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8D5607" w:rsidRPr="008D5607" w:rsidRDefault="008D5607" w:rsidP="008D5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Slide 2</w:t>
      </w:r>
      <w:r w:rsidRPr="008D560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– </w:t>
      </w:r>
      <w:r w:rsidRPr="008D560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Configuring Hardware Inventory</w:t>
      </w:r>
    </w:p>
    <w:p w:rsidR="008D5607" w:rsidRPr="008D5607" w:rsidRDefault="008D5607" w:rsidP="008D5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Where to Configure: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</w:t>
      </w: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Settings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within SCCM console.</w:t>
      </w:r>
    </w:p>
    <w:p w:rsidR="008D5607" w:rsidRPr="008D5607" w:rsidRDefault="008D5607" w:rsidP="008D5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Steps:</w:t>
      </w:r>
    </w:p>
    <w:p w:rsidR="008D5607" w:rsidRPr="008D5607" w:rsidRDefault="008D5607" w:rsidP="008D56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>Enable hardware inventory.</w:t>
      </w:r>
    </w:p>
    <w:p w:rsidR="008D5607" w:rsidRPr="008D5607" w:rsidRDefault="008D5607" w:rsidP="008D56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specific hardware classes to be collected (processor, memory, disks, BIOS).</w:t>
      </w:r>
    </w:p>
    <w:p w:rsidR="008D5607" w:rsidRPr="008D5607" w:rsidRDefault="008D5607" w:rsidP="008D56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>Schedule the frequency of collection (daily, weekly, etc.).</w:t>
      </w:r>
    </w:p>
    <w:p w:rsidR="008D5607" w:rsidRPr="008D5607" w:rsidRDefault="008D5607" w:rsidP="008D5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Benefit: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Provides a detailed view of physical and logical components of every client machine.</w:t>
      </w:r>
    </w:p>
    <w:p w:rsidR="008D5607" w:rsidRPr="008D5607" w:rsidRDefault="008D5607" w:rsidP="008D5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Usage Example: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Collecting the </w:t>
      </w: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serial numbers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all computers for asset tracking in an organization.</w:t>
      </w:r>
    </w:p>
    <w:p w:rsidR="008D5607" w:rsidRPr="008D5607" w:rsidRDefault="008D5607" w:rsidP="008D5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8D5607" w:rsidRPr="008D5607" w:rsidRDefault="008D5607" w:rsidP="008D5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Slide 3</w:t>
      </w:r>
      <w:r w:rsidRPr="008D560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– Configuring Software Inventory</w:t>
      </w:r>
    </w:p>
    <w:p w:rsidR="008D5607" w:rsidRPr="008D5607" w:rsidRDefault="008D5607" w:rsidP="008D56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Where to Configure: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Also in </w:t>
      </w: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Settings → Software Inventory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D5607" w:rsidRPr="008D5607" w:rsidRDefault="008D5607" w:rsidP="008D56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Purpose: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Helps admins know what applications are installed and how they are being used.</w:t>
      </w:r>
    </w:p>
    <w:p w:rsidR="008D5607" w:rsidRPr="008D5607" w:rsidRDefault="008D5607" w:rsidP="008D56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Collected: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Installed software, file properties, .exe details, and versions.</w:t>
      </w:r>
    </w:p>
    <w:p w:rsidR="008D5607" w:rsidRPr="008D5607" w:rsidRDefault="008D5607" w:rsidP="008D56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Cases:</w:t>
      </w:r>
    </w:p>
    <w:p w:rsidR="008D5607" w:rsidRPr="008D5607" w:rsidRDefault="008D5607" w:rsidP="008D56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License management → </w:t>
      </w:r>
      <w:proofErr w:type="gramStart"/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>Ensuring</w:t>
      </w:r>
      <w:proofErr w:type="gramEnd"/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company doesn’t exceed purchased licenses.</w:t>
      </w:r>
    </w:p>
    <w:p w:rsidR="008D5607" w:rsidRPr="008D5607" w:rsidRDefault="008D5607" w:rsidP="008D56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Security → </w:t>
      </w:r>
      <w:proofErr w:type="gramStart"/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>Detecting</w:t>
      </w:r>
      <w:proofErr w:type="gramEnd"/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unauthorized or unapproved applications.</w:t>
      </w:r>
    </w:p>
    <w:p w:rsidR="008D5607" w:rsidRPr="008D5607" w:rsidRDefault="008D5607" w:rsidP="008D56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Example: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Detecting whether </w:t>
      </w: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Chrome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WinRAR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installed on client machines.</w:t>
      </w:r>
    </w:p>
    <w:p w:rsidR="008D5607" w:rsidRPr="008D5607" w:rsidRDefault="008D5607" w:rsidP="008D5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27" style="width:0;height:1.5pt" o:hralign="center" o:hrstd="t" o:hr="t" fillcolor="#a0a0a0" stroked="f"/>
        </w:pict>
      </w:r>
    </w:p>
    <w:p w:rsidR="008D5607" w:rsidRPr="008D5607" w:rsidRDefault="008D5607" w:rsidP="008D5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Slide 4</w:t>
      </w:r>
      <w:r w:rsidRPr="008D560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– WMI in SCCM</w:t>
      </w:r>
    </w:p>
    <w:p w:rsidR="008D5607" w:rsidRPr="008D5607" w:rsidRDefault="008D5607" w:rsidP="008D5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WMI (Windows Management Instrumentation)?</w:t>
      </w:r>
    </w:p>
    <w:p w:rsidR="008D5607" w:rsidRPr="008D5607" w:rsidRDefault="008D5607" w:rsidP="008D56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>A Microsoft framework that stores and provides access to system information.</w:t>
      </w:r>
    </w:p>
    <w:p w:rsidR="008D5607" w:rsidRPr="008D5607" w:rsidRDefault="008D5607" w:rsidP="008D56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Acts like a </w:t>
      </w: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local system database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every Windows machine.</w:t>
      </w:r>
    </w:p>
    <w:p w:rsidR="008D5607" w:rsidRPr="008D5607" w:rsidRDefault="008D5607" w:rsidP="008D56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>SCCM relies on WMI to read and collect hardware/software details for inventory.</w:t>
      </w:r>
    </w:p>
    <w:p w:rsidR="008D5607" w:rsidRPr="008D5607" w:rsidRDefault="008D5607" w:rsidP="008D5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 Important: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Without WMI, SCCM cannot collect accurate client information.</w:t>
      </w:r>
    </w:p>
    <w:p w:rsidR="008D5607" w:rsidRPr="008D5607" w:rsidRDefault="008D5607" w:rsidP="008D5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Common WMI Tools:</w:t>
      </w:r>
    </w:p>
    <w:p w:rsidR="008D5607" w:rsidRPr="008D5607" w:rsidRDefault="008D5607" w:rsidP="008D56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WBEMTest</w:t>
      </w:r>
      <w:proofErr w:type="spellEnd"/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Default Microsoft tool to test WMI queries.</w:t>
      </w:r>
    </w:p>
    <w:p w:rsidR="008D5607" w:rsidRPr="008D5607" w:rsidRDefault="008D5607" w:rsidP="008D56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WMIC (Command Line)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gramStart"/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quick commands (e.g., </w:t>
      </w:r>
      <w:proofErr w:type="spellStart"/>
      <w:r w:rsidRPr="008D5607">
        <w:rPr>
          <w:rFonts w:ascii="Courier New" w:eastAsia="Times New Roman" w:hAnsi="Courier New" w:cs="Courier New"/>
          <w:sz w:val="20"/>
          <w:szCs w:val="20"/>
          <w:lang w:eastAsia="en-GB"/>
        </w:rPr>
        <w:t>wmic</w:t>
      </w:r>
      <w:proofErr w:type="spellEnd"/>
      <w:r w:rsidRPr="008D560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bios get </w:t>
      </w:r>
      <w:proofErr w:type="spellStart"/>
      <w:r w:rsidRPr="008D5607">
        <w:rPr>
          <w:rFonts w:ascii="Courier New" w:eastAsia="Times New Roman" w:hAnsi="Courier New" w:cs="Courier New"/>
          <w:sz w:val="20"/>
          <w:szCs w:val="20"/>
          <w:lang w:eastAsia="en-GB"/>
        </w:rPr>
        <w:t>serialnumber</w:t>
      </w:r>
      <w:proofErr w:type="spellEnd"/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8D5607" w:rsidRPr="008D5607" w:rsidRDefault="008D5607" w:rsidP="008D56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WMI Explorer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GUI tool to browse WMI namespaces and classes.</w:t>
      </w:r>
    </w:p>
    <w:p w:rsidR="008D5607" w:rsidRPr="008D5607" w:rsidRDefault="008D5607" w:rsidP="008D56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PowerShell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Modern queries using </w:t>
      </w:r>
      <w:r w:rsidRPr="008D5607">
        <w:rPr>
          <w:rFonts w:ascii="Courier New" w:eastAsia="Times New Roman" w:hAnsi="Courier New" w:cs="Courier New"/>
          <w:sz w:val="20"/>
          <w:szCs w:val="20"/>
          <w:lang w:eastAsia="en-GB"/>
        </w:rPr>
        <w:t>Get-</w:t>
      </w:r>
      <w:proofErr w:type="spellStart"/>
      <w:r w:rsidRPr="008D5607">
        <w:rPr>
          <w:rFonts w:ascii="Courier New" w:eastAsia="Times New Roman" w:hAnsi="Courier New" w:cs="Courier New"/>
          <w:sz w:val="20"/>
          <w:szCs w:val="20"/>
          <w:lang w:eastAsia="en-GB"/>
        </w:rPr>
        <w:t>WmiObject</w:t>
      </w:r>
      <w:proofErr w:type="spellEnd"/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8D5607">
        <w:rPr>
          <w:rFonts w:ascii="Courier New" w:eastAsia="Times New Roman" w:hAnsi="Courier New" w:cs="Courier New"/>
          <w:sz w:val="20"/>
          <w:szCs w:val="20"/>
          <w:lang w:eastAsia="en-GB"/>
        </w:rPr>
        <w:t>Get-</w:t>
      </w:r>
      <w:proofErr w:type="spellStart"/>
      <w:r w:rsidRPr="008D5607">
        <w:rPr>
          <w:rFonts w:ascii="Courier New" w:eastAsia="Times New Roman" w:hAnsi="Courier New" w:cs="Courier New"/>
          <w:sz w:val="20"/>
          <w:szCs w:val="20"/>
          <w:lang w:eastAsia="en-GB"/>
        </w:rPr>
        <w:t>CimInstance</w:t>
      </w:r>
      <w:proofErr w:type="spellEnd"/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D5607" w:rsidRPr="008D5607" w:rsidRDefault="008D5607" w:rsidP="008D5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56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Query:</w:t>
      </w:r>
      <w:r w:rsidRPr="008D56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PowerShell to retrieve a PC’s BIOS serial number</w:t>
      </w:r>
    </w:p>
    <w:bookmarkEnd w:id="0"/>
    <w:p w:rsidR="005349EF" w:rsidRDefault="005349EF"/>
    <w:sectPr w:rsidR="00534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B2926"/>
    <w:multiLevelType w:val="multilevel"/>
    <w:tmpl w:val="A68E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4E195E"/>
    <w:multiLevelType w:val="multilevel"/>
    <w:tmpl w:val="BC5A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867A34"/>
    <w:multiLevelType w:val="multilevel"/>
    <w:tmpl w:val="FFD0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9B43B8"/>
    <w:multiLevelType w:val="multilevel"/>
    <w:tmpl w:val="7BE6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07"/>
    <w:rsid w:val="005349EF"/>
    <w:rsid w:val="008D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56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560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8D56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D560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D560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56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560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8D56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D560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D56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8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2025-08-28T04:20:00Z</dcterms:created>
  <dcterms:modified xsi:type="dcterms:W3CDTF">2025-08-28T04:47:00Z</dcterms:modified>
</cp:coreProperties>
</file>