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DAEF0" w14:textId="0A68BCD4" w:rsidR="004825C9" w:rsidRPr="004825C9" w:rsidRDefault="004825C9" w:rsidP="004825C9">
      <w:pPr>
        <w:spacing w:line="360" w:lineRule="auto"/>
        <w:jc w:val="center"/>
        <w:rPr>
          <w:b/>
          <w:bCs/>
          <w:sz w:val="28"/>
          <w:szCs w:val="28"/>
        </w:rPr>
      </w:pPr>
      <w:r w:rsidRPr="004825C9">
        <w:rPr>
          <w:b/>
          <w:bCs/>
          <w:sz w:val="28"/>
          <w:szCs w:val="28"/>
        </w:rPr>
        <w:t>Artificial Intelligence – The Divine or Devil</w:t>
      </w:r>
    </w:p>
    <w:p w14:paraId="7810028F" w14:textId="77777777" w:rsidR="004825C9" w:rsidRDefault="004825C9" w:rsidP="004825C9">
      <w:pPr>
        <w:spacing w:line="360" w:lineRule="auto"/>
      </w:pPr>
    </w:p>
    <w:p w14:paraId="34377F8F" w14:textId="5F3F4430" w:rsidR="004825C9" w:rsidRPr="004825C9" w:rsidRDefault="004825C9" w:rsidP="004825C9">
      <w:pPr>
        <w:spacing w:line="360" w:lineRule="auto"/>
      </w:pPr>
      <w:r w:rsidRPr="004825C9">
        <w:t xml:space="preserve">AI - Artificial Intelligence. The hot topic. The </w:t>
      </w:r>
      <w:r w:rsidR="003F6140">
        <w:t>word</w:t>
      </w:r>
      <w:r w:rsidRPr="004825C9">
        <w:t xml:space="preserve"> that echoes at the hearts of every computer science student. </w:t>
      </w:r>
    </w:p>
    <w:p w14:paraId="50255535" w14:textId="47F7498A" w:rsidR="004825C9" w:rsidRPr="004825C9" w:rsidRDefault="004825C9" w:rsidP="004825C9">
      <w:pPr>
        <w:spacing w:line="360" w:lineRule="auto"/>
      </w:pPr>
      <w:r w:rsidRPr="004825C9">
        <w:t>Why AI is so popular</w:t>
      </w:r>
      <w:r w:rsidR="00860EB4">
        <w:t xml:space="preserve">? </w:t>
      </w:r>
      <w:r w:rsidRPr="004825C9">
        <w:t xml:space="preserve">Why </w:t>
      </w:r>
      <w:r w:rsidR="00860EB4">
        <w:t>always AI is a trend?</w:t>
      </w:r>
      <w:r w:rsidRPr="004825C9">
        <w:t xml:space="preserve"> </w:t>
      </w:r>
      <w:r w:rsidR="00860EB4">
        <w:t xml:space="preserve"> </w:t>
      </w:r>
      <w:r w:rsidRPr="004825C9">
        <w:t xml:space="preserve">The focus should not be on what AI can do. It should be on what impact AI can make. </w:t>
      </w:r>
    </w:p>
    <w:p w14:paraId="4342BE4D" w14:textId="77777777" w:rsidR="004825C9" w:rsidRPr="004825C9" w:rsidRDefault="004825C9" w:rsidP="004825C9">
      <w:pPr>
        <w:spacing w:line="360" w:lineRule="auto"/>
      </w:pPr>
    </w:p>
    <w:p w14:paraId="728B66F6" w14:textId="77777777" w:rsidR="004825C9" w:rsidRPr="004825C9" w:rsidRDefault="004825C9" w:rsidP="004825C9">
      <w:pPr>
        <w:spacing w:line="360" w:lineRule="auto"/>
      </w:pPr>
      <w:r w:rsidRPr="004825C9">
        <w:t xml:space="preserve">Humans are the superior creatures on Earth. We are more powerful, might not physically but just imagine how much capacity human brain has. </w:t>
      </w:r>
    </w:p>
    <w:p w14:paraId="68F9E726" w14:textId="77777777" w:rsidR="004825C9" w:rsidRPr="004825C9" w:rsidRDefault="004825C9" w:rsidP="004825C9">
      <w:pPr>
        <w:spacing w:line="360" w:lineRule="auto"/>
      </w:pPr>
      <w:r w:rsidRPr="004825C9">
        <w:t xml:space="preserve">Billions of neurons and glia cells born and brought up together to create an extraordinary complex structure called human brain. </w:t>
      </w:r>
    </w:p>
    <w:p w14:paraId="56257957" w14:textId="37F8F5E3" w:rsidR="004825C9" w:rsidRPr="004825C9" w:rsidRDefault="004825C9" w:rsidP="004825C9">
      <w:pPr>
        <w:spacing w:line="360" w:lineRule="auto"/>
      </w:pPr>
      <w:r w:rsidRPr="004825C9">
        <w:t>From head to toe, it can control every organ of your body. Every hair in your head, every cell in your body, who needs to grow, who needs more nutrients, who needs to be removed, passing millions and millions of information, our brain ruling our entire body. It's not that easy</w:t>
      </w:r>
      <w:r w:rsidR="00860EB4">
        <w:t xml:space="preserve"> and he have no time for </w:t>
      </w:r>
      <w:proofErr w:type="spellStart"/>
      <w:r w:rsidR="00860EB4">
        <w:t>rest,</w:t>
      </w:r>
      <w:r w:rsidRPr="004825C9">
        <w:t>Just</w:t>
      </w:r>
      <w:proofErr w:type="spellEnd"/>
      <w:r w:rsidRPr="004825C9">
        <w:t xml:space="preserve"> imagine what will happen if our brain sleeps for a minute. </w:t>
      </w:r>
    </w:p>
    <w:p w14:paraId="76ACE4F4" w14:textId="65DD07D5" w:rsidR="004825C9" w:rsidRPr="004825C9" w:rsidRDefault="004825C9" w:rsidP="004825C9">
      <w:pPr>
        <w:spacing w:line="360" w:lineRule="auto"/>
      </w:pPr>
      <w:r w:rsidRPr="004825C9">
        <w:t xml:space="preserve"> One of the main</w:t>
      </w:r>
      <w:r w:rsidR="00347DD6">
        <w:t xml:space="preserve"> talents</w:t>
      </w:r>
      <w:r w:rsidRPr="004825C9">
        <w:t xml:space="preserve"> of human </w:t>
      </w:r>
      <w:r w:rsidR="00347DD6">
        <w:t xml:space="preserve">brain </w:t>
      </w:r>
      <w:r w:rsidRPr="004825C9">
        <w:t xml:space="preserve">can be </w:t>
      </w:r>
      <w:r w:rsidR="00347DD6">
        <w:t>MAKING DECISIONS</w:t>
      </w:r>
      <w:r w:rsidR="00F05A04">
        <w:t>.</w:t>
      </w:r>
      <w:r w:rsidRPr="004825C9">
        <w:t xml:space="preserve">  When I was in school, I was asked for few decision-making questions in my exams. That part was the easiest. I will just write what I think and that would be the solution for the given problem, and I will get marks for them. How easy that was. But I never knew that was something </w:t>
      </w:r>
      <w:r w:rsidR="00963CFC">
        <w:t xml:space="preserve">that </w:t>
      </w:r>
      <w:r w:rsidRPr="004825C9">
        <w:t xml:space="preserve">only human brain can do. </w:t>
      </w:r>
    </w:p>
    <w:p w14:paraId="61D8697D" w14:textId="6BAC5CA1" w:rsidR="004825C9" w:rsidRPr="004825C9" w:rsidRDefault="00860EB4" w:rsidP="004825C9">
      <w:pPr>
        <w:spacing w:line="360" w:lineRule="auto"/>
      </w:pPr>
      <w:r>
        <w:t xml:space="preserve">Yes! </w:t>
      </w:r>
      <w:r>
        <w:t>analyzing a situation</w:t>
      </w:r>
      <w:r w:rsidR="00963CFC">
        <w:t>,</w:t>
      </w:r>
      <w:r>
        <w:t xml:space="preserve"> </w:t>
      </w:r>
      <w:r w:rsidR="004825C9" w:rsidRPr="004825C9">
        <w:t xml:space="preserve">Taking right decision at the right time, solving a problem with previous experiences, creativity are the important features of human brain that AI wants to imitate. </w:t>
      </w:r>
    </w:p>
    <w:p w14:paraId="4653BC32" w14:textId="08647429" w:rsidR="004825C9" w:rsidRPr="004825C9" w:rsidRDefault="004825C9" w:rsidP="004825C9">
      <w:pPr>
        <w:spacing w:line="360" w:lineRule="auto"/>
      </w:pPr>
      <w:r w:rsidRPr="004825C9">
        <w:t xml:space="preserve">Computers </w:t>
      </w:r>
      <w:r w:rsidR="00860EB4">
        <w:t xml:space="preserve">are originally build for solving mathematical and logical problems. Very Rational. </w:t>
      </w:r>
      <w:r w:rsidRPr="004825C9">
        <w:t xml:space="preserve">If you want your computer to add two numbers, you need to give the two numbers that need to be added and you need to tell </w:t>
      </w:r>
      <w:r w:rsidR="00860EB4">
        <w:t>your computer</w:t>
      </w:r>
      <w:r w:rsidRPr="004825C9">
        <w:t xml:space="preserve"> that </w:t>
      </w:r>
      <w:r w:rsidR="00860EB4">
        <w:t>it</w:t>
      </w:r>
      <w:r w:rsidRPr="004825C9">
        <w:t xml:space="preserve"> should add th</w:t>
      </w:r>
      <w:r w:rsidR="00860EB4">
        <w:t>ose</w:t>
      </w:r>
      <w:r w:rsidRPr="004825C9">
        <w:t xml:space="preserve"> two numbers and the result needs to be generated as an output. </w:t>
      </w:r>
      <w:r w:rsidR="00860EB4">
        <w:t xml:space="preserve">Computers are capable of doing such things in a fraction of seconds. </w:t>
      </w:r>
      <w:r w:rsidRPr="004825C9">
        <w:t xml:space="preserve">But </w:t>
      </w:r>
      <w:r w:rsidR="00860EB4">
        <w:t xml:space="preserve">they </w:t>
      </w:r>
      <w:r w:rsidRPr="004825C9">
        <w:t>can</w:t>
      </w:r>
      <w:r w:rsidR="00860EB4">
        <w:t xml:space="preserve">’t </w:t>
      </w:r>
      <w:r w:rsidRPr="004825C9">
        <w:t xml:space="preserve">process a given situation and cannot provide us a solution. That is what AI wants to accomplish. </w:t>
      </w:r>
    </w:p>
    <w:p w14:paraId="1567B790" w14:textId="246FC8F5" w:rsidR="004825C9" w:rsidRPr="004825C9" w:rsidRDefault="004825C9" w:rsidP="004825C9">
      <w:pPr>
        <w:spacing w:line="360" w:lineRule="auto"/>
      </w:pPr>
      <w:r w:rsidRPr="004825C9">
        <w:lastRenderedPageBreak/>
        <w:t xml:space="preserve">Today we have </w:t>
      </w:r>
      <w:r w:rsidR="003A60D4" w:rsidRPr="004825C9">
        <w:t>Siri</w:t>
      </w:r>
      <w:r w:rsidRPr="004825C9">
        <w:t>,</w:t>
      </w:r>
      <w:r w:rsidR="00347DD6">
        <w:t xml:space="preserve"> you would have already known her,</w:t>
      </w:r>
      <w:r w:rsidRPr="004825C9">
        <w:t xml:space="preserve"> the voice assistant. If you ask her, " Hey Siri! I have a toxic friend</w:t>
      </w:r>
      <w:r w:rsidR="00860EB4">
        <w:t>, she</w:t>
      </w:r>
      <w:r w:rsidRPr="004825C9">
        <w:t xml:space="preserve"> wants me to join the party tomorrow</w:t>
      </w:r>
      <w:r w:rsidR="003A60D4">
        <w:t>,</w:t>
      </w:r>
      <w:r w:rsidRPr="004825C9">
        <w:t xml:space="preserve"> </w:t>
      </w:r>
      <w:r w:rsidR="00B931D5" w:rsidRPr="004825C9">
        <w:t>what</w:t>
      </w:r>
      <w:r w:rsidRPr="004825C9">
        <w:t xml:space="preserve"> do you think? " Siri can</w:t>
      </w:r>
      <w:r w:rsidR="00347DD6">
        <w:t xml:space="preserve"> actually</w:t>
      </w:r>
      <w:r w:rsidR="00860EB4">
        <w:t xml:space="preserve"> reply to you like</w:t>
      </w:r>
      <w:r w:rsidRPr="004825C9">
        <w:t>, " Don't trust a toxic friend</w:t>
      </w:r>
      <w:r w:rsidR="003A60D4">
        <w:t>!</w:t>
      </w:r>
      <w:r w:rsidRPr="004825C9">
        <w:t xml:space="preserve">". How fantastic is this. </w:t>
      </w:r>
      <w:r w:rsidR="00860EB4">
        <w:t>I</w:t>
      </w:r>
      <w:r w:rsidR="00963CFC">
        <w:t xml:space="preserve"> just</w:t>
      </w:r>
      <w:r w:rsidR="00860EB4">
        <w:t xml:space="preserve"> told </w:t>
      </w:r>
      <w:r w:rsidR="00963CFC">
        <w:t>Siri,</w:t>
      </w:r>
      <w:r w:rsidR="00860EB4">
        <w:t xml:space="preserve"> that my friend is toxic but </w:t>
      </w:r>
      <w:r w:rsidRPr="004825C9">
        <w:t xml:space="preserve">How Siri know that we should not trust toxic people. </w:t>
      </w:r>
      <w:r w:rsidR="00C81873">
        <w:t>How Siri analyze</w:t>
      </w:r>
      <w:r w:rsidR="00963CFC">
        <w:t>d</w:t>
      </w:r>
      <w:r w:rsidR="00C81873">
        <w:t xml:space="preserve"> and learnt that toxic friends are bad? </w:t>
      </w:r>
      <w:r w:rsidRPr="004825C9">
        <w:t xml:space="preserve">How </w:t>
      </w:r>
      <w:r w:rsidR="00C81873">
        <w:t xml:space="preserve">this is giving you </w:t>
      </w:r>
      <w:r w:rsidRPr="004825C9">
        <w:t>suggestions for a</w:t>
      </w:r>
      <w:r w:rsidR="00347DD6">
        <w:t>n</w:t>
      </w:r>
      <w:r w:rsidRPr="004825C9">
        <w:t xml:space="preserve"> </w:t>
      </w:r>
      <w:r w:rsidR="00963CFC">
        <w:t xml:space="preserve">emotional </w:t>
      </w:r>
      <w:r w:rsidRPr="004825C9">
        <w:t xml:space="preserve">situation, like humans. </w:t>
      </w:r>
    </w:p>
    <w:p w14:paraId="46F9CA48" w14:textId="1122BD90" w:rsidR="004825C9" w:rsidRPr="004825C9" w:rsidRDefault="004825C9" w:rsidP="004825C9">
      <w:pPr>
        <w:spacing w:line="360" w:lineRule="auto"/>
      </w:pPr>
      <w:r w:rsidRPr="004825C9">
        <w:t xml:space="preserve">Machines are so smart these days. Smart enough to give suggestions and solutions to us, who created them. </w:t>
      </w:r>
      <w:r w:rsidR="00963CFC">
        <w:t xml:space="preserve">How cool is this?  </w:t>
      </w:r>
      <w:r w:rsidRPr="004825C9">
        <w:t xml:space="preserve">Just imagine, if God comes and asks you like," Hey dude I have this and that problems, can you help me find a solution for this? " </w:t>
      </w:r>
      <w:r w:rsidR="00C81873">
        <w:t>Do you think we can help God? Who created US? I can only imagine!</w:t>
      </w:r>
    </w:p>
    <w:p w14:paraId="470A14CA" w14:textId="4318B955" w:rsidR="00000000" w:rsidRDefault="004825C9" w:rsidP="004825C9">
      <w:pPr>
        <w:spacing w:line="360" w:lineRule="auto"/>
      </w:pPr>
      <w:r w:rsidRPr="004825C9">
        <w:t xml:space="preserve">Even if we get a chance to know our God's problems, I don't think we can solve </w:t>
      </w:r>
      <w:r w:rsidR="00963CFC">
        <w:t>them</w:t>
      </w:r>
      <w:r w:rsidRPr="004825C9">
        <w:t>.</w:t>
      </w:r>
    </w:p>
    <w:p w14:paraId="22BF0A10" w14:textId="727F434A" w:rsidR="00F51552" w:rsidRDefault="00963CFC" w:rsidP="00F51552">
      <w:pPr>
        <w:spacing w:line="360" w:lineRule="auto"/>
      </w:pPr>
      <w:r>
        <w:t>Now</w:t>
      </w:r>
      <w:r w:rsidR="00F51552">
        <w:t xml:space="preserve"> every bright side have </w:t>
      </w:r>
      <w:r w:rsidR="004847B2">
        <w:t>its</w:t>
      </w:r>
      <w:r w:rsidR="00F51552">
        <w:t xml:space="preserve"> dark side. After all, AI is still a machine</w:t>
      </w:r>
      <w:r w:rsidR="00C81873">
        <w:t xml:space="preserve">, </w:t>
      </w:r>
      <w:r w:rsidR="004847B2">
        <w:t>its</w:t>
      </w:r>
      <w:r w:rsidR="00F51552">
        <w:t xml:space="preserve"> </w:t>
      </w:r>
      <w:r w:rsidR="004847B2">
        <w:t>purpose,</w:t>
      </w:r>
      <w:r w:rsidR="00F51552">
        <w:t xml:space="preserve"> and </w:t>
      </w:r>
      <w:r w:rsidR="004847B2">
        <w:t>its</w:t>
      </w:r>
      <w:r w:rsidR="00F51552">
        <w:t xml:space="preserve"> intentions will change in accordance with the hands that </w:t>
      </w:r>
      <w:r w:rsidR="004847B2">
        <w:t>utilizing</w:t>
      </w:r>
      <w:r w:rsidR="00F51552">
        <w:t xml:space="preserve"> it. And </w:t>
      </w:r>
      <w:r w:rsidR="004847B2">
        <w:t>it is</w:t>
      </w:r>
      <w:r w:rsidR="00F51552">
        <w:t xml:space="preserve"> human nature to depend on something that reduces efforts. Human race is moving forward to the way, where everything is strain less. </w:t>
      </w:r>
      <w:r w:rsidR="00C81873">
        <w:t xml:space="preserve">Effortless and </w:t>
      </w:r>
      <w:r w:rsidR="00F05A04">
        <w:t>strain less</w:t>
      </w:r>
      <w:r w:rsidR="00C81873">
        <w:t xml:space="preserve"> bringing laziness. </w:t>
      </w:r>
    </w:p>
    <w:p w14:paraId="15F1D4D7" w14:textId="77777777" w:rsidR="00F51552" w:rsidRDefault="00F51552" w:rsidP="00F51552">
      <w:pPr>
        <w:spacing w:line="360" w:lineRule="auto"/>
      </w:pPr>
    </w:p>
    <w:p w14:paraId="797F0B74" w14:textId="074831DB" w:rsidR="00F51552" w:rsidRDefault="00F51552" w:rsidP="00F51552">
      <w:pPr>
        <w:spacing w:line="360" w:lineRule="auto"/>
      </w:pPr>
      <w:r>
        <w:t xml:space="preserve">Tomorrow is something that we build with what we have today. Artificial intelligence is the key to build our future. Nobody knows which </w:t>
      </w:r>
      <w:r w:rsidR="004847B2">
        <w:t>door;</w:t>
      </w:r>
      <w:r>
        <w:t xml:space="preserve"> the key is going to open. Nobody knows what future holds for us. No one knows whether it is a Divine or devil behind the door.</w:t>
      </w:r>
    </w:p>
    <w:p w14:paraId="19E748B2" w14:textId="77777777" w:rsidR="00F51552" w:rsidRDefault="00F51552" w:rsidP="00F51552">
      <w:pPr>
        <w:spacing w:line="360" w:lineRule="auto"/>
      </w:pPr>
    </w:p>
    <w:p w14:paraId="1D65CF07" w14:textId="51C9311C" w:rsidR="00F51552" w:rsidRPr="004825C9" w:rsidRDefault="00F51552" w:rsidP="00F51552">
      <w:pPr>
        <w:spacing w:line="360" w:lineRule="auto"/>
      </w:pPr>
      <w:r w:rsidRPr="004847B2">
        <w:rPr>
          <w:b/>
          <w:bCs/>
        </w:rPr>
        <w:t>"Curiosity"</w:t>
      </w:r>
      <w:r>
        <w:t xml:space="preserve"> one of the precious asset humans have and I guess </w:t>
      </w:r>
      <w:r w:rsidR="00963CFC">
        <w:t xml:space="preserve">it’s </w:t>
      </w:r>
      <w:r w:rsidR="00347DD6">
        <w:t>time, that</w:t>
      </w:r>
      <w:r>
        <w:t xml:space="preserve"> it needs to be fed.</w:t>
      </w:r>
    </w:p>
    <w:sectPr w:rsidR="00F51552" w:rsidRPr="00482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5C9"/>
    <w:rsid w:val="002B6041"/>
    <w:rsid w:val="00347DD6"/>
    <w:rsid w:val="003A60D4"/>
    <w:rsid w:val="003F6140"/>
    <w:rsid w:val="004825C9"/>
    <w:rsid w:val="004847B2"/>
    <w:rsid w:val="006E692E"/>
    <w:rsid w:val="00860EB4"/>
    <w:rsid w:val="00963CFC"/>
    <w:rsid w:val="009A2C5E"/>
    <w:rsid w:val="00B931D5"/>
    <w:rsid w:val="00C81873"/>
    <w:rsid w:val="00F05A04"/>
    <w:rsid w:val="00F51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8316"/>
  <w15:chartTrackingRefBased/>
  <w15:docId w15:val="{0A337E87-6DD5-4CF0-86B8-A31F3199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25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dc:creator>
  <cp:keywords/>
  <dc:description/>
  <cp:lastModifiedBy>Sowmiya Balaji</cp:lastModifiedBy>
  <cp:revision>3</cp:revision>
  <dcterms:created xsi:type="dcterms:W3CDTF">2022-02-24T04:12:00Z</dcterms:created>
  <dcterms:modified xsi:type="dcterms:W3CDTF">2024-03-16T18:38:00Z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2022-02-24T04:11:15Z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e369b17c-82ba-4713-9b8f-668c7e75bbf9</vt:lpwstr>
  </property>
  <property fmtid="{D5CDD505-2E9C-101B-9397-08002B2CF9AE}" pid="8" name="MSIP_Label_7fd8a196-24eb-41bb-9b22-e6a1875a70f5_ContentBits">
    <vt:lpwstr>0</vt:lpwstr>
  </property>
</Properties>
</file>