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DBDA" w14:textId="45AC9E2D" w:rsidR="00BA32F9" w:rsidRPr="00115A69" w:rsidRDefault="00CD4371" w:rsidP="00115A69">
      <w:pPr>
        <w:ind w:left="2160" w:firstLine="720"/>
        <w:rPr>
          <w:b/>
          <w:bCs/>
          <w:sz w:val="32"/>
          <w:szCs w:val="32"/>
        </w:rPr>
      </w:pPr>
      <w:r>
        <w:rPr>
          <w:sz w:val="36"/>
          <w:szCs w:val="36"/>
        </w:rPr>
        <w:t xml:space="preserve"> </w:t>
      </w:r>
      <w:r w:rsidR="00115A69">
        <w:rPr>
          <w:color w:val="2E74B5" w:themeColor="accent5" w:themeShade="BF"/>
          <w:sz w:val="36"/>
          <w:szCs w:val="36"/>
        </w:rPr>
        <w:t>Final Project Report</w:t>
      </w:r>
    </w:p>
    <w:p w14:paraId="4956A8F2" w14:textId="39AE87B4" w:rsidR="00F305FE" w:rsidRDefault="00F305FE" w:rsidP="00F305FE">
      <w:pPr>
        <w:pStyle w:val="ListParagraph"/>
        <w:numPr>
          <w:ilvl w:val="0"/>
          <w:numId w:val="1"/>
        </w:numPr>
      </w:pPr>
      <w:r>
        <w:t>What is the call volume (by day/week/month/year)</w:t>
      </w:r>
    </w:p>
    <w:p w14:paraId="6FA5E7F5" w14:textId="0F54D1D7" w:rsidR="000201B8" w:rsidRDefault="00867C5B" w:rsidP="0083775B">
      <w:pPr>
        <w:pStyle w:val="ListParagraph"/>
        <w:numPr>
          <w:ilvl w:val="1"/>
          <w:numId w:val="1"/>
        </w:numPr>
      </w:pPr>
      <w:r>
        <w:t xml:space="preserve">The </w:t>
      </w:r>
      <w:r w:rsidR="006C2658">
        <w:t xml:space="preserve">count of </w:t>
      </w:r>
      <w:r w:rsidR="00F84E5D">
        <w:t xml:space="preserve">calls that are received by the fire department based on </w:t>
      </w:r>
      <w:r>
        <w:t>(</w:t>
      </w:r>
      <w:r w:rsidR="00CF3806">
        <w:t>weekday/weekend</w:t>
      </w:r>
      <w:r>
        <w:t>)</w:t>
      </w:r>
      <w:r w:rsidR="00CF3806">
        <w:t xml:space="preserve"> </w:t>
      </w:r>
      <w:r w:rsidR="00F84E5D">
        <w:t>/month and year</w:t>
      </w:r>
    </w:p>
    <w:p w14:paraId="4402D5E2" w14:textId="77777777" w:rsidR="002C58FE" w:rsidRDefault="002C58FE" w:rsidP="002C58FE">
      <w:pPr>
        <w:pStyle w:val="ListParagraph"/>
        <w:ind w:left="1440"/>
      </w:pPr>
    </w:p>
    <w:p w14:paraId="4C04ED73" w14:textId="59509FF5" w:rsidR="00867C5B" w:rsidRPr="00063D22" w:rsidRDefault="00867C5B" w:rsidP="00867C5B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63D22">
        <w:rPr>
          <w:sz w:val="24"/>
          <w:szCs w:val="24"/>
        </w:rPr>
        <w:t>New Column for weekday or weekend: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63D22">
        <w:rPr>
          <w:rFonts w:ascii="Consolas" w:eastAsia="Times New Roman" w:hAnsi="Consolas" w:cs="Times New Roman"/>
          <w:color w:val="3165BB"/>
          <w:sz w:val="20"/>
          <w:szCs w:val="20"/>
          <w:lang w:eastAsia="en-IN"/>
        </w:rPr>
        <w:t>if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Fire_Department_Calls_for_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Service [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 xml:space="preserve">Day of 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week]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063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"Saturday"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Fire_Department_Calls_for_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Service [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 xml:space="preserve">Day of 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week]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063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"Sunday"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Fire_Department_Calls_for_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Service [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 xml:space="preserve">Day of </w:t>
      </w:r>
      <w:r w:rsidRPr="00063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week]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063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"Friday"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063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"Weekend"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063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"Weekday"</w:t>
      </w:r>
      <w:r w:rsidRPr="00063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0263C3D" w14:textId="1DFCA7FC" w:rsidR="00867C5B" w:rsidRPr="00063D22" w:rsidRDefault="00867C5B" w:rsidP="00063D22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63D22">
        <w:rPr>
          <w:rFonts w:eastAsia="Times New Roman" w:cstheme="minorHAnsi"/>
          <w:color w:val="000000"/>
          <w:sz w:val="24"/>
          <w:szCs w:val="24"/>
          <w:lang w:eastAsia="en-IN"/>
        </w:rPr>
        <w:t>More number of Calls are received during weekdays</w:t>
      </w:r>
      <w:r w:rsidR="00245F37" w:rsidRPr="00063D2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most the calls are received on the month of October in the year 2017.</w:t>
      </w:r>
    </w:p>
    <w:p w14:paraId="579EA556" w14:textId="0A3C1D36" w:rsidR="00245F37" w:rsidRDefault="00245F37" w:rsidP="00867C5B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</w:t>
      </w:r>
      <w:r>
        <w:rPr>
          <w:noProof/>
        </w:rPr>
        <w:drawing>
          <wp:inline distT="0" distB="0" distL="0" distR="0" wp14:anchorId="64F449FC" wp14:editId="239F7368">
            <wp:extent cx="2927350" cy="1783960"/>
            <wp:effectExtent l="0" t="0" r="6350" b="698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728" cy="17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8BF3" w14:textId="30D4FC45" w:rsidR="0083775B" w:rsidRPr="00F663EF" w:rsidRDefault="0083775B" w:rsidP="00F663E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0869D1" w14:textId="11F183FD" w:rsidR="00F305FE" w:rsidRPr="00B71FDB" w:rsidRDefault="00F305FE" w:rsidP="00F305FE">
      <w:pPr>
        <w:pStyle w:val="ListParagraph"/>
        <w:numPr>
          <w:ilvl w:val="0"/>
          <w:numId w:val="1"/>
        </w:numPr>
      </w:pPr>
      <w:r w:rsidRPr="00B71FDB">
        <w:t>Which zip code has highest number of incidents recorded?</w:t>
      </w:r>
    </w:p>
    <w:p w14:paraId="1601ECEC" w14:textId="77777777" w:rsidR="00F663EF" w:rsidRDefault="00A303FA" w:rsidP="00AA6D1F">
      <w:pPr>
        <w:pStyle w:val="ListParagraph"/>
        <w:numPr>
          <w:ilvl w:val="1"/>
          <w:numId w:val="1"/>
        </w:numPr>
      </w:pPr>
      <w:r w:rsidRPr="00B71FDB">
        <w:t>The highest number of Incidents that are recorded, by considering the Zip code.</w:t>
      </w:r>
    </w:p>
    <w:p w14:paraId="79613821" w14:textId="20090B44" w:rsidR="00AA6D1F" w:rsidRDefault="00A303FA" w:rsidP="00F663EF">
      <w:pPr>
        <w:pStyle w:val="ListParagraph"/>
        <w:ind w:left="1440"/>
      </w:pPr>
      <w:r w:rsidRPr="00B71FDB">
        <w:t xml:space="preserve"> </w:t>
      </w:r>
    </w:p>
    <w:p w14:paraId="0A836718" w14:textId="5FE9111B" w:rsidR="00F663EF" w:rsidRPr="00096639" w:rsidRDefault="00F663EF" w:rsidP="00F663E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96639">
        <w:rPr>
          <w:sz w:val="24"/>
          <w:szCs w:val="24"/>
        </w:rPr>
        <w:t>Zipcode</w:t>
      </w:r>
      <w:proofErr w:type="spellEnd"/>
      <w:r w:rsidRPr="00096639">
        <w:rPr>
          <w:sz w:val="24"/>
          <w:szCs w:val="24"/>
        </w:rPr>
        <w:t xml:space="preserve"> 94102 has recorded highest number of incidents.</w:t>
      </w:r>
    </w:p>
    <w:p w14:paraId="1014517B" w14:textId="757AA1ED" w:rsidR="00F663EF" w:rsidRDefault="00F663EF" w:rsidP="00F663EF">
      <w:r>
        <w:t xml:space="preserve">                              </w:t>
      </w:r>
      <w:r>
        <w:rPr>
          <w:noProof/>
        </w:rPr>
        <w:drawing>
          <wp:inline distT="0" distB="0" distL="0" distR="0" wp14:anchorId="23B56131" wp14:editId="4DF22A6C">
            <wp:extent cx="3759200" cy="24574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38" cy="246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9E96" w14:textId="77777777" w:rsidR="00F663EF" w:rsidRPr="00B71FDB" w:rsidRDefault="00F663EF" w:rsidP="00F663EF">
      <w:pPr>
        <w:pStyle w:val="ListParagraph"/>
      </w:pPr>
    </w:p>
    <w:p w14:paraId="576147F0" w14:textId="55CD3F88" w:rsidR="000201B8" w:rsidRDefault="000201B8" w:rsidP="000201B8">
      <w:pPr>
        <w:pStyle w:val="ListParagraph"/>
        <w:ind w:left="1440"/>
      </w:pPr>
    </w:p>
    <w:p w14:paraId="3E0B1B06" w14:textId="4B188E1F" w:rsidR="00096639" w:rsidRDefault="00096639" w:rsidP="000201B8">
      <w:pPr>
        <w:pStyle w:val="ListParagraph"/>
        <w:ind w:left="1440"/>
      </w:pPr>
    </w:p>
    <w:p w14:paraId="0811060B" w14:textId="1021921D" w:rsidR="00096639" w:rsidRDefault="00096639" w:rsidP="000201B8">
      <w:pPr>
        <w:pStyle w:val="ListParagraph"/>
        <w:ind w:left="1440"/>
      </w:pPr>
    </w:p>
    <w:p w14:paraId="72EF2C43" w14:textId="5C81FC5A" w:rsidR="00096639" w:rsidRDefault="00096639" w:rsidP="000201B8">
      <w:pPr>
        <w:pStyle w:val="ListParagraph"/>
        <w:ind w:left="1440"/>
      </w:pPr>
    </w:p>
    <w:p w14:paraId="01BAE5D6" w14:textId="77777777" w:rsidR="00096639" w:rsidRPr="00B71FDB" w:rsidRDefault="00096639" w:rsidP="000201B8">
      <w:pPr>
        <w:pStyle w:val="ListParagraph"/>
        <w:ind w:left="1440"/>
      </w:pPr>
    </w:p>
    <w:p w14:paraId="04981D3A" w14:textId="0511B849" w:rsidR="0083775B" w:rsidRPr="00B71FDB" w:rsidRDefault="0083775B" w:rsidP="00F305FE">
      <w:pPr>
        <w:pStyle w:val="ListParagraph"/>
        <w:numPr>
          <w:ilvl w:val="0"/>
          <w:numId w:val="1"/>
        </w:numPr>
      </w:pPr>
      <w:r w:rsidRPr="00B71FDB">
        <w:t>Does the weekday/ weekend affect the response time? Which takes longer response</w:t>
      </w:r>
      <w:r w:rsidR="0087447F" w:rsidRPr="00B71FDB">
        <w:t xml:space="preserve"> time</w:t>
      </w:r>
      <w:r w:rsidRPr="00B71FDB">
        <w:t>?</w:t>
      </w:r>
    </w:p>
    <w:p w14:paraId="2885FC6D" w14:textId="12AFD06B" w:rsidR="0083775B" w:rsidRPr="00B71FDB" w:rsidRDefault="0083775B" w:rsidP="0083775B">
      <w:pPr>
        <w:pStyle w:val="ListParagraph"/>
        <w:numPr>
          <w:ilvl w:val="1"/>
          <w:numId w:val="1"/>
        </w:numPr>
      </w:pPr>
      <w:r w:rsidRPr="00B71FDB">
        <w:t>Finding the count of Incidents that are occurred on day of a week</w:t>
      </w:r>
    </w:p>
    <w:p w14:paraId="239E4F90" w14:textId="1DFFBB4B" w:rsidR="0083775B" w:rsidRDefault="0083775B" w:rsidP="0040690C">
      <w:pPr>
        <w:pStyle w:val="ListParagraph"/>
        <w:numPr>
          <w:ilvl w:val="1"/>
          <w:numId w:val="1"/>
        </w:numPr>
      </w:pPr>
      <w:r w:rsidRPr="00B71FDB">
        <w:t>Goal to find out the weekday/weekend has a greater number of Incidents recorded</w:t>
      </w:r>
      <w:r w:rsidR="00E16376" w:rsidRPr="00B71FDB">
        <w:t>.</w:t>
      </w:r>
    </w:p>
    <w:p w14:paraId="76C0FB84" w14:textId="647DFDE6" w:rsidR="00835CC8" w:rsidRPr="00835CC8" w:rsidRDefault="00835CC8" w:rsidP="00835CC8">
      <w:pPr>
        <w:pStyle w:val="ListParagraph"/>
        <w:ind w:left="1440"/>
        <w:rPr>
          <w:rFonts w:cstheme="minorHAnsi"/>
          <w:sz w:val="24"/>
          <w:szCs w:val="24"/>
        </w:rPr>
      </w:pPr>
    </w:p>
    <w:p w14:paraId="6AB6CD05" w14:textId="19784BDB" w:rsidR="00835CC8" w:rsidRDefault="00835CC8" w:rsidP="00835CC8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5CC8">
        <w:rPr>
          <w:rFonts w:cstheme="minorHAnsi"/>
          <w:sz w:val="24"/>
          <w:szCs w:val="24"/>
        </w:rPr>
        <w:t xml:space="preserve">New Column Created: 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Day of week = </w:t>
      </w:r>
      <w:r w:rsidRPr="00835CC8">
        <w:rPr>
          <w:rFonts w:eastAsia="Times New Roman" w:cstheme="minorHAnsi"/>
          <w:color w:val="3165BB"/>
          <w:sz w:val="24"/>
          <w:szCs w:val="24"/>
          <w:lang w:eastAsia="en-IN"/>
        </w:rPr>
        <w:t>Switch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835CC8">
        <w:rPr>
          <w:rFonts w:eastAsia="Times New Roman" w:cstheme="minorHAnsi"/>
          <w:color w:val="3165BB"/>
          <w:sz w:val="24"/>
          <w:szCs w:val="24"/>
          <w:lang w:eastAsia="en-IN"/>
        </w:rPr>
        <w:t>WEEKDAY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Fire_Department_Calls_for_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Service [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Entry </w:t>
      </w:r>
      <w:proofErr w:type="spellStart"/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DtTm</w:t>
      </w:r>
      <w:proofErr w:type="spellEnd"/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],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),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"Monday"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2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"Tuesday"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3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"Wednesday"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4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"Thursday"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5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"Friday</w:t>
      </w:r>
      <w:proofErr w:type="gramStart"/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,</w:t>
      </w:r>
      <w:proofErr w:type="gramEnd"/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6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"Saturday"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835CC8">
        <w:rPr>
          <w:rFonts w:eastAsia="Times New Roman" w:cstheme="minorHAnsi"/>
          <w:color w:val="09885A"/>
          <w:sz w:val="24"/>
          <w:szCs w:val="24"/>
          <w:lang w:eastAsia="en-IN"/>
        </w:rPr>
        <w:t>7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835CC8">
        <w:rPr>
          <w:rFonts w:eastAsia="Times New Roman" w:cstheme="minorHAnsi"/>
          <w:color w:val="A31515"/>
          <w:sz w:val="24"/>
          <w:szCs w:val="24"/>
          <w:lang w:eastAsia="en-IN"/>
        </w:rPr>
        <w:t>"Sunday"</w:t>
      </w:r>
      <w:r w:rsidRPr="00835CC8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702CC34" w14:textId="61E18B7B" w:rsidR="00705D9A" w:rsidRPr="00705D9A" w:rsidRDefault="00B53AE3" w:rsidP="00705D9A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From our previous analysis weekdays have recorded highest number of calls received by the firefighters; In the weekdays Friday has recorded the highest number of calls received.</w:t>
      </w:r>
    </w:p>
    <w:p w14:paraId="11C7744A" w14:textId="75C57E26" w:rsidR="00835CC8" w:rsidRPr="00835CC8" w:rsidRDefault="00835CC8" w:rsidP="00835CC8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noProof/>
        </w:rPr>
        <w:drawing>
          <wp:inline distT="0" distB="0" distL="0" distR="0" wp14:anchorId="21BE77A3" wp14:editId="0BEE3BE4">
            <wp:extent cx="4105910" cy="1879600"/>
            <wp:effectExtent l="0" t="0" r="889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3FA3" w14:textId="01E42850" w:rsidR="00835CC8" w:rsidRPr="00835CC8" w:rsidRDefault="00835CC8" w:rsidP="00835CC8">
      <w:pPr>
        <w:pStyle w:val="ListParagraph"/>
        <w:ind w:left="2160"/>
        <w:rPr>
          <w:sz w:val="24"/>
          <w:szCs w:val="24"/>
        </w:rPr>
      </w:pPr>
    </w:p>
    <w:p w14:paraId="1173FDD3" w14:textId="29DD3523" w:rsidR="00096639" w:rsidRDefault="00096639" w:rsidP="00096639">
      <w:pPr>
        <w:pStyle w:val="ListParagraph"/>
        <w:ind w:left="1440"/>
      </w:pPr>
    </w:p>
    <w:p w14:paraId="264C3D02" w14:textId="77777777" w:rsidR="00096639" w:rsidRPr="00B71FDB" w:rsidRDefault="00096639" w:rsidP="00096639">
      <w:pPr>
        <w:pStyle w:val="ListParagraph"/>
        <w:ind w:left="1440"/>
      </w:pPr>
    </w:p>
    <w:p w14:paraId="744748F2" w14:textId="77777777" w:rsidR="0040690C" w:rsidRPr="00B71FDB" w:rsidRDefault="0040690C" w:rsidP="0040690C">
      <w:pPr>
        <w:pStyle w:val="ListParagraph"/>
        <w:ind w:left="1440"/>
      </w:pPr>
    </w:p>
    <w:p w14:paraId="7CD03B42" w14:textId="7288C91C" w:rsidR="00F305FE" w:rsidRPr="00B71FDB" w:rsidRDefault="00F305FE" w:rsidP="00F305FE">
      <w:pPr>
        <w:pStyle w:val="ListParagraph"/>
        <w:numPr>
          <w:ilvl w:val="0"/>
          <w:numId w:val="1"/>
        </w:numPr>
      </w:pPr>
      <w:r w:rsidRPr="00B71FDB">
        <w:t>Which call type are more frequent during weekend and weekday</w:t>
      </w:r>
    </w:p>
    <w:p w14:paraId="5B27E4EF" w14:textId="36E89644" w:rsidR="002C58FE" w:rsidRDefault="00D16BB1" w:rsidP="002C58FE">
      <w:pPr>
        <w:pStyle w:val="ListParagraph"/>
        <w:numPr>
          <w:ilvl w:val="1"/>
          <w:numId w:val="1"/>
        </w:numPr>
      </w:pPr>
      <w:r w:rsidRPr="00B71FDB">
        <w:t xml:space="preserve">Aim </w:t>
      </w:r>
      <w:r w:rsidR="00A97AF9" w:rsidRPr="00B71FDB">
        <w:t xml:space="preserve">is </w:t>
      </w:r>
      <w:r w:rsidRPr="00B71FDB">
        <w:t xml:space="preserve">to find, </w:t>
      </w:r>
      <w:r w:rsidR="000A16DC" w:rsidRPr="00B71FDB">
        <w:t xml:space="preserve">which call type group has </w:t>
      </w:r>
      <w:r w:rsidRPr="00B71FDB">
        <w:t xml:space="preserve">received more </w:t>
      </w:r>
      <w:r w:rsidR="000A16DC" w:rsidRPr="00B71FDB">
        <w:t>calls on the weekdays and weekends</w:t>
      </w:r>
      <w:r w:rsidR="00E16376" w:rsidRPr="00B71FDB">
        <w:t>.</w:t>
      </w:r>
    </w:p>
    <w:p w14:paraId="13D98A7E" w14:textId="77777777" w:rsidR="002C58FE" w:rsidRDefault="002C58FE" w:rsidP="002C58FE"/>
    <w:p w14:paraId="1150F171" w14:textId="0A6B5BE6" w:rsidR="003930B7" w:rsidRPr="003930B7" w:rsidRDefault="003930B7" w:rsidP="003930B7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30B7">
        <w:rPr>
          <w:rFonts w:cstheme="minorHAnsi"/>
          <w:sz w:val="24"/>
          <w:szCs w:val="24"/>
        </w:rPr>
        <w:t xml:space="preserve">Used column: 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Weekday or Weekend = </w:t>
      </w:r>
      <w:r w:rsidRPr="003930B7">
        <w:rPr>
          <w:rFonts w:eastAsia="Times New Roman" w:cstheme="minorHAnsi"/>
          <w:color w:val="3165BB"/>
          <w:sz w:val="24"/>
          <w:szCs w:val="24"/>
          <w:lang w:eastAsia="en-IN"/>
        </w:rPr>
        <w:t>if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Fire_Department_Calls_for_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 xml:space="preserve">Day of 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week]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</w:t>
      </w:r>
      <w:r w:rsidRPr="003930B7">
        <w:rPr>
          <w:rFonts w:eastAsia="Times New Roman" w:cstheme="minorHAnsi"/>
          <w:color w:val="A31515"/>
          <w:sz w:val="24"/>
          <w:szCs w:val="24"/>
          <w:lang w:eastAsia="en-IN"/>
        </w:rPr>
        <w:t>"Saturday"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Fire_Department_Calls_for_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 xml:space="preserve">Day of 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week]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</w:t>
      </w:r>
      <w:r w:rsidRPr="003930B7">
        <w:rPr>
          <w:rFonts w:eastAsia="Times New Roman" w:cstheme="minorHAnsi"/>
          <w:color w:val="A31515"/>
          <w:sz w:val="24"/>
          <w:szCs w:val="24"/>
          <w:lang w:eastAsia="en-IN"/>
        </w:rPr>
        <w:t>"Sunday"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|| 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Fire_Department_Calls_for_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 xml:space="preserve">Day of </w:t>
      </w:r>
      <w:r w:rsidRPr="003930B7">
        <w:rPr>
          <w:rFonts w:eastAsia="Times New Roman" w:cstheme="minorHAnsi"/>
          <w:color w:val="001080"/>
          <w:sz w:val="24"/>
          <w:szCs w:val="24"/>
          <w:lang w:eastAsia="en-IN"/>
        </w:rPr>
        <w:t>week]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</w:t>
      </w:r>
      <w:r w:rsidRPr="003930B7">
        <w:rPr>
          <w:rFonts w:eastAsia="Times New Roman" w:cstheme="minorHAnsi"/>
          <w:color w:val="A31515"/>
          <w:sz w:val="24"/>
          <w:szCs w:val="24"/>
          <w:lang w:eastAsia="en-IN"/>
        </w:rPr>
        <w:t>"Friday"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30B7">
        <w:rPr>
          <w:rFonts w:eastAsia="Times New Roman" w:cstheme="minorHAnsi"/>
          <w:color w:val="A31515"/>
          <w:sz w:val="24"/>
          <w:szCs w:val="24"/>
          <w:lang w:eastAsia="en-IN"/>
        </w:rPr>
        <w:t>"Weekend"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3930B7">
        <w:rPr>
          <w:rFonts w:eastAsia="Times New Roman" w:cstheme="minorHAnsi"/>
          <w:color w:val="A31515"/>
          <w:sz w:val="24"/>
          <w:szCs w:val="24"/>
          <w:lang w:eastAsia="en-IN"/>
        </w:rPr>
        <w:t>"Weekday"</w:t>
      </w:r>
      <w:r w:rsidRPr="003930B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D7C65E4" w14:textId="12FA1C45" w:rsidR="002C58FE" w:rsidRPr="00B3643A" w:rsidRDefault="00C713D0" w:rsidP="002C58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Apart from other type calls, p</w:t>
      </w:r>
      <w:r w:rsidR="006D3083" w:rsidRPr="00B3643A">
        <w:rPr>
          <w:sz w:val="24"/>
          <w:szCs w:val="24"/>
        </w:rPr>
        <w:t>otentially Life-Threatening call type group has received more calls both on the weekdays and weekends.</w:t>
      </w:r>
    </w:p>
    <w:p w14:paraId="57FE396E" w14:textId="2C08D268" w:rsidR="006D3083" w:rsidRDefault="006D3083" w:rsidP="006D3083"/>
    <w:p w14:paraId="697C9CFF" w14:textId="6C9FCBD5" w:rsidR="006D3083" w:rsidRDefault="006D3083" w:rsidP="006D3083"/>
    <w:p w14:paraId="495BAB7B" w14:textId="77777777" w:rsidR="006D3083" w:rsidRDefault="006D3083" w:rsidP="006D3083"/>
    <w:p w14:paraId="6FBE3BB4" w14:textId="6E6E0D6B" w:rsidR="0045645A" w:rsidRDefault="00F305FE" w:rsidP="0045645A">
      <w:pPr>
        <w:pStyle w:val="ListParagraph"/>
        <w:numPr>
          <w:ilvl w:val="0"/>
          <w:numId w:val="1"/>
        </w:numPr>
      </w:pPr>
      <w:r>
        <w:lastRenderedPageBreak/>
        <w:t xml:space="preserve">Finding the average </w:t>
      </w:r>
      <w:r w:rsidR="003A59DC">
        <w:t xml:space="preserve">call </w:t>
      </w:r>
      <w:r>
        <w:t>delay time</w:t>
      </w:r>
      <w:r w:rsidR="00776204">
        <w:t>?</w:t>
      </w:r>
    </w:p>
    <w:p w14:paraId="13F040CC" w14:textId="1DAEA808" w:rsidR="00776204" w:rsidRDefault="00776204" w:rsidP="00776204">
      <w:pPr>
        <w:pStyle w:val="ListParagraph"/>
        <w:numPr>
          <w:ilvl w:val="1"/>
          <w:numId w:val="1"/>
        </w:numPr>
      </w:pPr>
      <w:r>
        <w:t>According to the chief, the time from the call received to the time the team is dispatched from the unit is 60seconds.</w:t>
      </w:r>
    </w:p>
    <w:p w14:paraId="382096D1" w14:textId="7A7D3BFA" w:rsidR="00E06969" w:rsidRDefault="00E06969" w:rsidP="00E06969">
      <w:pPr>
        <w:pStyle w:val="ListParagraph"/>
        <w:numPr>
          <w:ilvl w:val="1"/>
          <w:numId w:val="1"/>
        </w:numPr>
      </w:pPr>
      <w:r>
        <w:t>Call delay time is the difference between the time that the fire fighters received the call and the dispatched time.</w:t>
      </w:r>
    </w:p>
    <w:p w14:paraId="4C693A13" w14:textId="19EC39BE" w:rsidR="00E06969" w:rsidRDefault="00E06969" w:rsidP="0045645A">
      <w:pPr>
        <w:pStyle w:val="ListParagraph"/>
        <w:numPr>
          <w:ilvl w:val="1"/>
          <w:numId w:val="1"/>
        </w:numPr>
      </w:pPr>
      <w:r>
        <w:t xml:space="preserve">My goal is </w:t>
      </w:r>
      <w:r w:rsidR="00E80562">
        <w:t xml:space="preserve">to </w:t>
      </w:r>
      <w:r>
        <w:t xml:space="preserve">observe the </w:t>
      </w:r>
      <w:r w:rsidR="002D08C0">
        <w:t xml:space="preserve">average </w:t>
      </w:r>
      <w:r>
        <w:t>call delay time</w:t>
      </w:r>
      <w:r w:rsidR="00C85E90">
        <w:t xml:space="preserve"> is 60 seconds or not.</w:t>
      </w:r>
    </w:p>
    <w:p w14:paraId="166FFBCD" w14:textId="1B31EE01" w:rsidR="00994C12" w:rsidRDefault="00994C12" w:rsidP="00994C12"/>
    <w:p w14:paraId="30F8E819" w14:textId="14CCC108" w:rsidR="00994C12" w:rsidRPr="00994C12" w:rsidRDefault="00994C12" w:rsidP="00994C12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94C12">
        <w:rPr>
          <w:rFonts w:cstheme="minorHAnsi"/>
          <w:sz w:val="24"/>
          <w:szCs w:val="24"/>
        </w:rPr>
        <w:t xml:space="preserve">New Column created: 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Call delay time per minute = </w:t>
      </w:r>
      <w:r w:rsidRPr="00994C12">
        <w:rPr>
          <w:rFonts w:eastAsia="Times New Roman" w:cstheme="minorHAnsi"/>
          <w:color w:val="3165BB"/>
          <w:sz w:val="24"/>
          <w:szCs w:val="24"/>
          <w:lang w:eastAsia="en-IN"/>
        </w:rPr>
        <w:t>DATEDIFF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Fire_Department_Calls_for_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Service [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Received </w:t>
      </w:r>
      <w:proofErr w:type="spellStart"/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DtTm</w:t>
      </w:r>
      <w:proofErr w:type="spellEnd"/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], Fire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_Department_Calls_for_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Service [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Dispatch </w:t>
      </w:r>
      <w:proofErr w:type="spellStart"/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DtTm</w:t>
      </w:r>
      <w:proofErr w:type="spellEnd"/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], MINUTE</w:t>
      </w:r>
      <w:r w:rsidRPr="00994C12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0DD879B" w14:textId="707780BB" w:rsidR="00994C12" w:rsidRDefault="00994C12" w:rsidP="00994C12">
      <w:pPr>
        <w:pStyle w:val="ListParagraph"/>
        <w:shd w:val="clear" w:color="auto" w:fill="FFFFFE"/>
        <w:spacing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0D0471C1" wp14:editId="1F54B031">
            <wp:extent cx="2420403" cy="14001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699" cy="14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7006" w14:textId="5E87AF8A" w:rsidR="00994C12" w:rsidRPr="005F0224" w:rsidRDefault="00994C12" w:rsidP="00994C12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>The average time taken</w:t>
      </w:r>
      <w:r w:rsidR="007E022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by firefighters to 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respond for the incident after </w:t>
      </w:r>
      <w:r w:rsidR="007E022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receiving 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="00CC4A1C" w:rsidRPr="005F0224">
        <w:rPr>
          <w:rFonts w:eastAsia="Times New Roman" w:cstheme="minorHAnsi"/>
          <w:color w:val="000000"/>
          <w:sz w:val="24"/>
          <w:szCs w:val="24"/>
          <w:lang w:eastAsia="en-IN"/>
        </w:rPr>
        <w:t>call</w:t>
      </w:r>
      <w:r w:rsidR="00CC4A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="009D19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Call received time to </w:t>
      </w:r>
      <w:proofErr w:type="gramStart"/>
      <w:r w:rsidR="009D195B">
        <w:rPr>
          <w:rFonts w:eastAsia="Times New Roman" w:cstheme="minorHAnsi"/>
          <w:color w:val="000000"/>
          <w:sz w:val="24"/>
          <w:szCs w:val="24"/>
          <w:lang w:eastAsia="en-IN"/>
        </w:rPr>
        <w:t>firefighters</w:t>
      </w:r>
      <w:proofErr w:type="gramEnd"/>
      <w:r w:rsidR="009D195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dispatch time)</w:t>
      </w:r>
    </w:p>
    <w:p w14:paraId="5FD91E80" w14:textId="77777777" w:rsidR="000201B8" w:rsidRDefault="000201B8" w:rsidP="005F0224"/>
    <w:p w14:paraId="2A07FF32" w14:textId="66568BD4" w:rsidR="00186271" w:rsidRDefault="00F305FE" w:rsidP="00186271">
      <w:pPr>
        <w:pStyle w:val="ListParagraph"/>
        <w:numPr>
          <w:ilvl w:val="0"/>
          <w:numId w:val="1"/>
        </w:numPr>
      </w:pPr>
      <w:r>
        <w:t xml:space="preserve">What is the average </w:t>
      </w:r>
      <w:r w:rsidR="00451E2A">
        <w:t xml:space="preserve">response </w:t>
      </w:r>
      <w:r>
        <w:t>time from the fire department location to the incident location per unit type?</w:t>
      </w:r>
      <w:r w:rsidR="0012368D">
        <w:t xml:space="preserve"> Which unit type has taken highest time to reach?</w:t>
      </w:r>
    </w:p>
    <w:p w14:paraId="379D5B95" w14:textId="69C1675F" w:rsidR="00776204" w:rsidRDefault="00792B4E" w:rsidP="00451E2A">
      <w:pPr>
        <w:pStyle w:val="ListParagraph"/>
        <w:numPr>
          <w:ilvl w:val="1"/>
          <w:numId w:val="1"/>
        </w:numPr>
      </w:pPr>
      <w:r>
        <w:t xml:space="preserve">According to the chief, </w:t>
      </w:r>
      <w:r w:rsidR="00451E2A">
        <w:t>the u</w:t>
      </w:r>
      <w:r w:rsidR="00186271">
        <w:t xml:space="preserve">nit </w:t>
      </w:r>
      <w:r w:rsidR="00451E2A">
        <w:t>should be o</w:t>
      </w:r>
      <w:r>
        <w:t>n</w:t>
      </w:r>
      <w:r w:rsidR="00451E2A">
        <w:t xml:space="preserve"> the</w:t>
      </w:r>
      <w:r>
        <w:t xml:space="preserve"> Scene</w:t>
      </w:r>
      <w:r w:rsidR="00186271">
        <w:t xml:space="preserve"> </w:t>
      </w:r>
      <w:r w:rsidR="00451E2A">
        <w:t>within the</w:t>
      </w:r>
      <w:r w:rsidR="00186271">
        <w:t xml:space="preserve"> 8</w:t>
      </w:r>
      <w:r w:rsidR="00624808">
        <w:t xml:space="preserve"> </w:t>
      </w:r>
      <w:r w:rsidR="00186271">
        <w:t>minutes</w:t>
      </w:r>
    </w:p>
    <w:p w14:paraId="520B1AB5" w14:textId="6D3BD506" w:rsidR="00485B1D" w:rsidRDefault="00776204" w:rsidP="008B7B62">
      <w:pPr>
        <w:pStyle w:val="ListParagraph"/>
        <w:numPr>
          <w:ilvl w:val="1"/>
          <w:numId w:val="1"/>
        </w:numPr>
      </w:pPr>
      <w:r>
        <w:t xml:space="preserve">My Aim is to </w:t>
      </w:r>
      <w:r w:rsidR="00BB32FF">
        <w:t xml:space="preserve">check </w:t>
      </w:r>
      <w:r w:rsidR="00451E2A">
        <w:t xml:space="preserve">the </w:t>
      </w:r>
      <w:r>
        <w:t>average</w:t>
      </w:r>
      <w:r w:rsidR="00AE645B">
        <w:t xml:space="preserve"> </w:t>
      </w:r>
      <w:r w:rsidR="00BB32FF">
        <w:t xml:space="preserve">response </w:t>
      </w:r>
      <w:r>
        <w:t xml:space="preserve">time </w:t>
      </w:r>
      <w:r w:rsidR="00451E2A">
        <w:t xml:space="preserve">for </w:t>
      </w:r>
      <w:r w:rsidR="00AE645B">
        <w:t xml:space="preserve">each unit type is </w:t>
      </w:r>
      <w:r w:rsidR="00BB32FF">
        <w:t xml:space="preserve">within </w:t>
      </w:r>
      <w:r w:rsidR="00AE645B">
        <w:t xml:space="preserve">8 minutes </w:t>
      </w:r>
      <w:r w:rsidR="00C1573B">
        <w:t>or not</w:t>
      </w:r>
      <w:r w:rsidR="00FA18A9">
        <w:t xml:space="preserve"> and observing which unit type has taken highest time.</w:t>
      </w:r>
    </w:p>
    <w:p w14:paraId="2B68278A" w14:textId="0DFFD112" w:rsidR="005F0224" w:rsidRPr="005F0224" w:rsidRDefault="005F0224" w:rsidP="005F0224">
      <w:pPr>
        <w:rPr>
          <w:rFonts w:cstheme="minorHAnsi"/>
          <w:sz w:val="24"/>
          <w:szCs w:val="24"/>
        </w:rPr>
      </w:pPr>
    </w:p>
    <w:p w14:paraId="4BE67A75" w14:textId="3533194C" w:rsidR="005F0224" w:rsidRDefault="005F0224" w:rsidP="005F0224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F0224">
        <w:rPr>
          <w:rFonts w:cstheme="minorHAnsi"/>
          <w:sz w:val="24"/>
          <w:szCs w:val="24"/>
        </w:rPr>
        <w:t xml:space="preserve">New Column: 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Response time = </w:t>
      </w:r>
      <w:r w:rsidRPr="005F0224">
        <w:rPr>
          <w:rFonts w:eastAsia="Times New Roman" w:cstheme="minorHAnsi"/>
          <w:color w:val="3165BB"/>
          <w:sz w:val="24"/>
          <w:szCs w:val="24"/>
          <w:lang w:eastAsia="en-IN"/>
        </w:rPr>
        <w:t>DATEDIFF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Fire_Department_Calls_for_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 xml:space="preserve">Received </w:t>
      </w:r>
      <w:proofErr w:type="spellStart"/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DtTm</w:t>
      </w:r>
      <w:proofErr w:type="spellEnd"/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]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 xml:space="preserve"> Fire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_Department_Calls_for_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 xml:space="preserve">On Scene </w:t>
      </w:r>
      <w:proofErr w:type="spellStart"/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DtTm</w:t>
      </w:r>
      <w:proofErr w:type="spellEnd"/>
      <w:r w:rsidRPr="005F0224">
        <w:rPr>
          <w:rFonts w:eastAsia="Times New Roman" w:cstheme="minorHAnsi"/>
          <w:color w:val="001080"/>
          <w:sz w:val="24"/>
          <w:szCs w:val="24"/>
          <w:lang w:eastAsia="en-IN"/>
        </w:rPr>
        <w:t>]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F0224">
        <w:rPr>
          <w:rFonts w:eastAsia="Times New Roman" w:cstheme="minorHAnsi"/>
          <w:color w:val="3165BB"/>
          <w:sz w:val="24"/>
          <w:szCs w:val="24"/>
          <w:lang w:eastAsia="en-IN"/>
        </w:rPr>
        <w:t xml:space="preserve"> MINUTE</w:t>
      </w:r>
      <w:r w:rsidRPr="005F0224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069284C" w14:textId="72ABA419" w:rsidR="005F0224" w:rsidRPr="005F0224" w:rsidRDefault="00B723F6" w:rsidP="005F0224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Apart from t</w:t>
      </w:r>
      <w:r w:rsidR="005F0224">
        <w:rPr>
          <w:rFonts w:eastAsia="Times New Roman" w:cstheme="minorHAnsi"/>
          <w:color w:val="000000"/>
          <w:sz w:val="24"/>
          <w:szCs w:val="24"/>
          <w:lang w:eastAsia="en-IN"/>
        </w:rPr>
        <w:t>he Investigation unit type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, support unit type</w:t>
      </w:r>
      <w:r w:rsidR="005F022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taken the highest time to reach the incident location.</w:t>
      </w:r>
    </w:p>
    <w:p w14:paraId="547EBEBD" w14:textId="77777777" w:rsidR="008B7B62" w:rsidRDefault="008B7B62" w:rsidP="008B7B62">
      <w:pPr>
        <w:pStyle w:val="ListParagraph"/>
        <w:ind w:left="1440"/>
      </w:pPr>
    </w:p>
    <w:p w14:paraId="6694F2F2" w14:textId="03E8919D" w:rsidR="00485B1D" w:rsidRDefault="00485B1D" w:rsidP="00485B1D">
      <w:pPr>
        <w:pStyle w:val="ListParagraph"/>
        <w:numPr>
          <w:ilvl w:val="0"/>
          <w:numId w:val="1"/>
        </w:numPr>
      </w:pPr>
      <w:r>
        <w:t xml:space="preserve">Which </w:t>
      </w:r>
      <w:r w:rsidR="00A11E22">
        <w:t xml:space="preserve">month and </w:t>
      </w:r>
      <w:r>
        <w:t>year</w:t>
      </w:r>
      <w:r w:rsidR="00A11E22">
        <w:t xml:space="preserve"> </w:t>
      </w:r>
      <w:r>
        <w:t>has recorded highest number of incidents, and did the firefighters maintain the average response time of 8 minutes?</w:t>
      </w:r>
    </w:p>
    <w:p w14:paraId="280F344F" w14:textId="3817BE17" w:rsidR="000201B8" w:rsidRDefault="00485B1D" w:rsidP="008523C1">
      <w:pPr>
        <w:pStyle w:val="ListParagraph"/>
        <w:numPr>
          <w:ilvl w:val="1"/>
          <w:numId w:val="1"/>
        </w:numPr>
      </w:pPr>
      <w:r>
        <w:t xml:space="preserve">Goal is to find the </w:t>
      </w:r>
      <w:r w:rsidR="001164FF">
        <w:t>maximum/</w:t>
      </w:r>
      <w:r>
        <w:t xml:space="preserve">highest number of incidents with </w:t>
      </w:r>
      <w:r w:rsidR="001164FF">
        <w:t>the average response time of 8 minutes</w:t>
      </w:r>
      <w:r w:rsidR="008523C1">
        <w:t xml:space="preserve"> by month and year</w:t>
      </w:r>
      <w:r w:rsidR="00DC0D62">
        <w:t>.</w:t>
      </w:r>
      <w:r w:rsidR="001164FF">
        <w:t xml:space="preserve"> </w:t>
      </w:r>
    </w:p>
    <w:p w14:paraId="01E43D85" w14:textId="2C06B2D3" w:rsidR="005F0224" w:rsidRDefault="005F0224" w:rsidP="005F0224"/>
    <w:p w14:paraId="41814846" w14:textId="655B31F6" w:rsidR="005F0224" w:rsidRPr="007C5E47" w:rsidRDefault="005F0224" w:rsidP="005F0224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5E47">
        <w:rPr>
          <w:rFonts w:cstheme="minorHAnsi"/>
          <w:sz w:val="24"/>
          <w:szCs w:val="24"/>
        </w:rPr>
        <w:t xml:space="preserve">New Column: 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Goal Met = </w:t>
      </w:r>
      <w:r w:rsidRPr="007C5E47">
        <w:rPr>
          <w:rFonts w:eastAsia="Times New Roman" w:cstheme="minorHAnsi"/>
          <w:color w:val="3165BB"/>
          <w:sz w:val="24"/>
          <w:szCs w:val="24"/>
          <w:lang w:eastAsia="en-IN"/>
        </w:rPr>
        <w:t>if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7C5E47">
        <w:rPr>
          <w:rFonts w:eastAsia="Times New Roman" w:cstheme="minorHAnsi"/>
          <w:color w:val="001080"/>
          <w:sz w:val="24"/>
          <w:szCs w:val="24"/>
          <w:lang w:eastAsia="en-IN"/>
        </w:rPr>
        <w:t>Fire_Department_Calls_for_</w:t>
      </w:r>
      <w:r w:rsidRPr="007C5E47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7C5E47">
        <w:rPr>
          <w:rFonts w:eastAsia="Times New Roman" w:cstheme="minorHAnsi"/>
          <w:color w:val="001080"/>
          <w:sz w:val="24"/>
          <w:szCs w:val="24"/>
          <w:lang w:eastAsia="en-IN"/>
        </w:rPr>
        <w:t xml:space="preserve">Transportation time from location to incident </w:t>
      </w:r>
      <w:r w:rsidRPr="007C5E47">
        <w:rPr>
          <w:rFonts w:eastAsia="Times New Roman" w:cstheme="minorHAnsi"/>
          <w:color w:val="001080"/>
          <w:sz w:val="24"/>
          <w:szCs w:val="24"/>
          <w:lang w:eastAsia="en-IN"/>
        </w:rPr>
        <w:t>location]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</w:t>
      </w:r>
      <w:r w:rsidRPr="007C5E47">
        <w:rPr>
          <w:rFonts w:eastAsia="Times New Roman" w:cstheme="minorHAnsi"/>
          <w:color w:val="09885A"/>
          <w:sz w:val="24"/>
          <w:szCs w:val="24"/>
          <w:lang w:eastAsia="en-IN"/>
        </w:rPr>
        <w:t>8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7C5E47">
        <w:rPr>
          <w:rFonts w:eastAsia="Times New Roman" w:cstheme="minorHAnsi"/>
          <w:color w:val="A31515"/>
          <w:sz w:val="24"/>
          <w:szCs w:val="24"/>
          <w:lang w:eastAsia="en-IN"/>
        </w:rPr>
        <w:t>"Yes"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7C5E47">
        <w:rPr>
          <w:rFonts w:eastAsia="Times New Roman" w:cstheme="minorHAnsi"/>
          <w:color w:val="A31515"/>
          <w:sz w:val="24"/>
          <w:szCs w:val="24"/>
          <w:lang w:eastAsia="en-IN"/>
        </w:rPr>
        <w:t>"No"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29CE6B3A" w14:textId="41B093D4" w:rsidR="007C5E47" w:rsidRDefault="007C5E47" w:rsidP="007C5E47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December 2002 has the highest number of incidents recorded with an average response time of 5.24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>minutes where the goal is met.</w:t>
      </w:r>
    </w:p>
    <w:p w14:paraId="047025BA" w14:textId="1CB1BE3D" w:rsidR="00BE0A1A" w:rsidRDefault="00BE0A1A" w:rsidP="00BE0A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0A1A">
        <w:rPr>
          <w:sz w:val="24"/>
          <w:szCs w:val="24"/>
        </w:rPr>
        <w:t xml:space="preserve">Days with more accidents with average response time and see if the goal is met in those peak days </w:t>
      </w:r>
    </w:p>
    <w:p w14:paraId="69DBFD67" w14:textId="77777777" w:rsidR="00BE0A1A" w:rsidRDefault="00BE0A1A" w:rsidP="00BE0A1A">
      <w:pPr>
        <w:pStyle w:val="ListParagraph"/>
        <w:ind w:left="2160"/>
        <w:rPr>
          <w:sz w:val="24"/>
          <w:szCs w:val="24"/>
        </w:rPr>
      </w:pPr>
    </w:p>
    <w:p w14:paraId="2EBE9108" w14:textId="1CDFA048" w:rsidR="00BE0A1A" w:rsidRPr="00BE0A1A" w:rsidRDefault="00BE0A1A" w:rsidP="00BE0A1A">
      <w:pPr>
        <w:pStyle w:val="ListParagraph"/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4A149ED5" wp14:editId="1E116739">
            <wp:extent cx="3314519" cy="3973830"/>
            <wp:effectExtent l="0" t="0" r="635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954" cy="39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0B2D" w14:textId="77777777" w:rsidR="00BE0A1A" w:rsidRPr="007C5E47" w:rsidRDefault="00BE0A1A" w:rsidP="00BE0A1A">
      <w:pPr>
        <w:pStyle w:val="ListParagraph"/>
        <w:shd w:val="clear" w:color="auto" w:fill="FFFFFE"/>
        <w:spacing w:line="270" w:lineRule="atLeast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744BCD" w14:textId="77777777" w:rsidR="008523C1" w:rsidRDefault="008523C1" w:rsidP="007C5E47"/>
    <w:p w14:paraId="1458E51C" w14:textId="195771A7" w:rsidR="00F305FE" w:rsidRDefault="00F305FE" w:rsidP="00F305FE">
      <w:pPr>
        <w:pStyle w:val="ListParagraph"/>
        <w:numPr>
          <w:ilvl w:val="0"/>
          <w:numId w:val="1"/>
        </w:numPr>
      </w:pPr>
      <w:r>
        <w:t>Find the area with longer response time?</w:t>
      </w:r>
    </w:p>
    <w:p w14:paraId="4F7F5A20" w14:textId="2247B4AC" w:rsidR="005A0455" w:rsidRDefault="000A0FB7" w:rsidP="000A0FB7">
      <w:pPr>
        <w:pStyle w:val="ListParagraph"/>
        <w:numPr>
          <w:ilvl w:val="1"/>
          <w:numId w:val="1"/>
        </w:numPr>
      </w:pPr>
      <w:r>
        <w:t>Few Zip codes</w:t>
      </w:r>
      <w:r w:rsidR="00447653">
        <w:t xml:space="preserve"> may</w:t>
      </w:r>
      <w:r>
        <w:t xml:space="preserve"> take longer</w:t>
      </w:r>
      <w:r w:rsidR="00F21C77">
        <w:t xml:space="preserve"> time</w:t>
      </w:r>
      <w:r>
        <w:t xml:space="preserve"> to reach.</w:t>
      </w:r>
    </w:p>
    <w:p w14:paraId="70F6847E" w14:textId="62008C85" w:rsidR="00BC6915" w:rsidRDefault="000A0FB7" w:rsidP="00C55A64">
      <w:pPr>
        <w:pStyle w:val="ListParagraph"/>
        <w:numPr>
          <w:ilvl w:val="1"/>
          <w:numId w:val="1"/>
        </w:numPr>
      </w:pPr>
      <w:r>
        <w:t xml:space="preserve"> My Aim is to </w:t>
      </w:r>
      <w:r w:rsidR="00C97A44">
        <w:t xml:space="preserve">find </w:t>
      </w:r>
      <w:r>
        <w:t xml:space="preserve">such </w:t>
      </w:r>
      <w:r w:rsidR="00C97A44">
        <w:t>areas which take long response time</w:t>
      </w:r>
      <w:r w:rsidR="005F4BD3">
        <w:t>,</w:t>
      </w:r>
      <w:r>
        <w:t xml:space="preserve"> so that number of units can be increased in that area</w:t>
      </w:r>
      <w:r w:rsidR="00553CD9">
        <w:t>.</w:t>
      </w:r>
    </w:p>
    <w:p w14:paraId="4A1BBB9C" w14:textId="030D8080" w:rsidR="007C5E47" w:rsidRPr="007C5E47" w:rsidRDefault="007C5E47" w:rsidP="007C5E47">
      <w:pPr>
        <w:rPr>
          <w:sz w:val="24"/>
          <w:szCs w:val="24"/>
        </w:rPr>
      </w:pPr>
    </w:p>
    <w:p w14:paraId="3807699F" w14:textId="5714D9F4" w:rsidR="007C5E47" w:rsidRDefault="007C5E47" w:rsidP="007C5E4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5E47">
        <w:rPr>
          <w:sz w:val="24"/>
          <w:szCs w:val="24"/>
        </w:rPr>
        <w:t xml:space="preserve">Treasure Island has the longest response time, the number of </w:t>
      </w:r>
      <w:r w:rsidR="00405CC2">
        <w:rPr>
          <w:sz w:val="24"/>
          <w:szCs w:val="24"/>
        </w:rPr>
        <w:t>u</w:t>
      </w:r>
      <w:r w:rsidRPr="007C5E47">
        <w:rPr>
          <w:sz w:val="24"/>
          <w:szCs w:val="24"/>
        </w:rPr>
        <w:t>nits should be increased in that neighbourhood area.</w:t>
      </w:r>
    </w:p>
    <w:p w14:paraId="7B5C8F1F" w14:textId="77777777" w:rsidR="00405CC2" w:rsidRDefault="00405CC2" w:rsidP="00405CC2">
      <w:pPr>
        <w:pStyle w:val="ListParagraph"/>
        <w:numPr>
          <w:ilvl w:val="0"/>
          <w:numId w:val="5"/>
        </w:numPr>
      </w:pPr>
      <w:r>
        <w:t>Areas that take longer to reach. Aim is to determine such areas so that number of units can be increased in that area.</w:t>
      </w:r>
    </w:p>
    <w:p w14:paraId="55FA38A9" w14:textId="77777777" w:rsidR="00405CC2" w:rsidRDefault="00405CC2" w:rsidP="00405CC2">
      <w:pPr>
        <w:pStyle w:val="ListParagraph"/>
        <w:ind w:left="2160"/>
        <w:rPr>
          <w:sz w:val="24"/>
          <w:szCs w:val="24"/>
        </w:rPr>
      </w:pPr>
    </w:p>
    <w:p w14:paraId="3FC99F1E" w14:textId="2F973BE2" w:rsidR="00405CC2" w:rsidRDefault="00405CC2" w:rsidP="00405CC2">
      <w:pPr>
        <w:pStyle w:val="ListParagraph"/>
        <w:ind w:left="21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66FDB8" wp14:editId="16206532">
            <wp:extent cx="3571875" cy="2466906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52" cy="24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EC6" w14:textId="77777777" w:rsidR="00475BBD" w:rsidRPr="007C5E47" w:rsidRDefault="00475BBD" w:rsidP="00405CC2">
      <w:pPr>
        <w:pStyle w:val="ListParagraph"/>
        <w:ind w:left="2160"/>
        <w:rPr>
          <w:sz w:val="24"/>
          <w:szCs w:val="24"/>
        </w:rPr>
      </w:pPr>
    </w:p>
    <w:p w14:paraId="557FCA75" w14:textId="77777777" w:rsidR="00447653" w:rsidRDefault="00447653" w:rsidP="00447653">
      <w:pPr>
        <w:pStyle w:val="ListParagraph"/>
        <w:ind w:left="1440"/>
      </w:pPr>
    </w:p>
    <w:p w14:paraId="6DC651F7" w14:textId="0CDF58B1" w:rsidR="0040690C" w:rsidRDefault="0040690C" w:rsidP="0040690C">
      <w:pPr>
        <w:pStyle w:val="ListParagraph"/>
        <w:numPr>
          <w:ilvl w:val="0"/>
          <w:numId w:val="1"/>
        </w:numPr>
      </w:pPr>
      <w:r>
        <w:t xml:space="preserve">Which month and year has recorded the highest number of </w:t>
      </w:r>
      <w:r w:rsidR="00244AC8">
        <w:t>emergency and non-emergency incidents</w:t>
      </w:r>
      <w:r>
        <w:t>?</w:t>
      </w:r>
    </w:p>
    <w:p w14:paraId="459803B9" w14:textId="2A1B6562" w:rsidR="000201B8" w:rsidRDefault="0040690C" w:rsidP="0040690C">
      <w:pPr>
        <w:pStyle w:val="ListParagraph"/>
        <w:numPr>
          <w:ilvl w:val="1"/>
          <w:numId w:val="1"/>
        </w:numPr>
      </w:pPr>
      <w:r>
        <w:t xml:space="preserve">Goal </w:t>
      </w:r>
      <w:r w:rsidR="00061ED3">
        <w:t xml:space="preserve">is </w:t>
      </w:r>
      <w:r>
        <w:t>to find out the highest number of incidents recorded with considering the final priority as the emergency.</w:t>
      </w:r>
    </w:p>
    <w:p w14:paraId="780D217D" w14:textId="79F17136" w:rsidR="007C5E47" w:rsidRPr="007C5E47" w:rsidRDefault="007C5E47" w:rsidP="007C5E47">
      <w:pPr>
        <w:ind w:left="1080"/>
        <w:rPr>
          <w:rFonts w:cstheme="minorHAnsi"/>
          <w:sz w:val="24"/>
          <w:szCs w:val="24"/>
        </w:rPr>
      </w:pPr>
    </w:p>
    <w:p w14:paraId="27CAC3DA" w14:textId="03356B73" w:rsidR="007C5E47" w:rsidRPr="00593DA1" w:rsidRDefault="007C5E47" w:rsidP="007C5E47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C5E47">
        <w:rPr>
          <w:rFonts w:cstheme="minorHAnsi"/>
          <w:sz w:val="24"/>
          <w:szCs w:val="24"/>
        </w:rPr>
        <w:t xml:space="preserve">New Column: 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Required Hospital Admission = </w:t>
      </w:r>
      <w:r w:rsidRPr="007C5E47">
        <w:rPr>
          <w:rFonts w:eastAsia="Times New Roman" w:cstheme="minorHAnsi"/>
          <w:color w:val="3165BB"/>
          <w:sz w:val="24"/>
          <w:szCs w:val="24"/>
          <w:lang w:eastAsia="en-IN"/>
        </w:rPr>
        <w:t>if</w:t>
      </w:r>
      <w:r w:rsidRPr="007C5E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7C5E47">
        <w:rPr>
          <w:rFonts w:eastAsia="Times New Roman" w:cstheme="minorHAnsi"/>
          <w:color w:val="001080"/>
          <w:sz w:val="24"/>
          <w:szCs w:val="24"/>
          <w:lang w:eastAsia="en-IN"/>
        </w:rPr>
        <w:t>Fire</w:t>
      </w:r>
      <w:r w:rsidRPr="00593DA1">
        <w:rPr>
          <w:rFonts w:eastAsia="Times New Roman" w:cstheme="minorHAnsi"/>
          <w:color w:val="001080"/>
          <w:sz w:val="24"/>
          <w:szCs w:val="24"/>
          <w:lang w:eastAsia="en-IN"/>
        </w:rPr>
        <w:t>_Department_Calls_for_</w:t>
      </w:r>
      <w:r w:rsidRPr="00593DA1">
        <w:rPr>
          <w:rFonts w:eastAsia="Times New Roman" w:cstheme="minorHAnsi"/>
          <w:color w:val="001080"/>
          <w:sz w:val="24"/>
          <w:szCs w:val="24"/>
          <w:lang w:eastAsia="en-IN"/>
        </w:rPr>
        <w:t>Service [</w:t>
      </w:r>
      <w:r w:rsidRPr="00593DA1">
        <w:rPr>
          <w:rFonts w:eastAsia="Times New Roman" w:cstheme="minorHAnsi"/>
          <w:color w:val="001080"/>
          <w:sz w:val="24"/>
          <w:szCs w:val="24"/>
          <w:lang w:eastAsia="en-IN"/>
        </w:rPr>
        <w:t xml:space="preserve">Hospital </w:t>
      </w:r>
      <w:proofErr w:type="spellStart"/>
      <w:r w:rsidRPr="00593DA1">
        <w:rPr>
          <w:rFonts w:eastAsia="Times New Roman" w:cstheme="minorHAnsi"/>
          <w:color w:val="001080"/>
          <w:sz w:val="24"/>
          <w:szCs w:val="24"/>
          <w:lang w:eastAsia="en-IN"/>
        </w:rPr>
        <w:t>DtTm</w:t>
      </w:r>
      <w:proofErr w:type="spellEnd"/>
      <w:r w:rsidRPr="00593DA1">
        <w:rPr>
          <w:rFonts w:eastAsia="Times New Roman" w:cstheme="minorHAnsi"/>
          <w:color w:val="001080"/>
          <w:sz w:val="24"/>
          <w:szCs w:val="24"/>
          <w:lang w:eastAsia="en-IN"/>
        </w:rPr>
        <w:t>]</w:t>
      </w: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</w:t>
      </w: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3DA1">
        <w:rPr>
          <w:rFonts w:eastAsia="Times New Roman" w:cstheme="minorHAnsi"/>
          <w:color w:val="3165BB"/>
          <w:sz w:val="24"/>
          <w:szCs w:val="24"/>
          <w:lang w:eastAsia="en-IN"/>
        </w:rPr>
        <w:t>BLANK</w:t>
      </w: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), </w:t>
      </w:r>
      <w:r w:rsidRPr="00593DA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593DA1">
        <w:rPr>
          <w:rFonts w:eastAsia="Times New Roman" w:cstheme="minorHAnsi"/>
          <w:color w:val="A31515"/>
          <w:sz w:val="24"/>
          <w:szCs w:val="24"/>
          <w:lang w:eastAsia="en-IN"/>
        </w:rPr>
        <w:t>No"</w:t>
      </w: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  <w:r w:rsidRPr="00593DA1">
        <w:rPr>
          <w:rFonts w:eastAsia="Times New Roman" w:cstheme="minorHAnsi"/>
          <w:color w:val="A31515"/>
          <w:sz w:val="24"/>
          <w:szCs w:val="24"/>
          <w:lang w:eastAsia="en-IN"/>
        </w:rPr>
        <w:t>"Yes</w:t>
      </w:r>
      <w:proofErr w:type="spellEnd"/>
      <w:r w:rsidRPr="00593DA1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367CD48" w14:textId="4A6F3440" w:rsidR="00170507" w:rsidRPr="00593DA1" w:rsidRDefault="00170507" w:rsidP="00170507">
      <w:pPr>
        <w:pStyle w:val="ListParagraph"/>
        <w:numPr>
          <w:ilvl w:val="0"/>
          <w:numId w:val="7"/>
        </w:num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3DA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the below graph we can observe the </w:t>
      </w:r>
      <w:r w:rsidR="002B2771" w:rsidRPr="00593DA1">
        <w:rPr>
          <w:rFonts w:eastAsia="Times New Roman" w:cstheme="minorHAnsi"/>
          <w:color w:val="000000"/>
          <w:sz w:val="24"/>
          <w:szCs w:val="24"/>
          <w:lang w:eastAsia="en-IN"/>
        </w:rPr>
        <w:t>incidents which require the hospital admission.</w:t>
      </w:r>
    </w:p>
    <w:p w14:paraId="0D7FB6F4" w14:textId="77777777" w:rsidR="00A43104" w:rsidRPr="00593DA1" w:rsidRDefault="002B2771" w:rsidP="002B27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3DA1">
        <w:rPr>
          <w:sz w:val="24"/>
          <w:szCs w:val="24"/>
        </w:rPr>
        <w:t xml:space="preserve">Call incidents with the </w:t>
      </w:r>
      <w:r w:rsidRPr="00593DA1">
        <w:rPr>
          <w:sz w:val="24"/>
          <w:szCs w:val="24"/>
        </w:rPr>
        <w:t xml:space="preserve">final </w:t>
      </w:r>
      <w:r w:rsidR="00A43104" w:rsidRPr="00593DA1">
        <w:rPr>
          <w:sz w:val="24"/>
          <w:szCs w:val="24"/>
        </w:rPr>
        <w:t xml:space="preserve">call </w:t>
      </w:r>
      <w:r w:rsidRPr="00593DA1">
        <w:rPr>
          <w:sz w:val="24"/>
          <w:szCs w:val="24"/>
        </w:rPr>
        <w:t xml:space="preserve">priority as </w:t>
      </w:r>
      <w:r w:rsidR="00A43104" w:rsidRPr="00593DA1">
        <w:rPr>
          <w:sz w:val="24"/>
          <w:szCs w:val="24"/>
        </w:rPr>
        <w:t>E</w:t>
      </w:r>
      <w:r w:rsidRPr="00593DA1">
        <w:rPr>
          <w:sz w:val="24"/>
          <w:szCs w:val="24"/>
        </w:rPr>
        <w:t>mergency</w:t>
      </w:r>
      <w:r w:rsidRPr="00593DA1">
        <w:rPr>
          <w:sz w:val="24"/>
          <w:szCs w:val="24"/>
        </w:rPr>
        <w:t xml:space="preserve">(code=3) and </w:t>
      </w:r>
    </w:p>
    <w:p w14:paraId="700F9208" w14:textId="7B6930BD" w:rsidR="002B2771" w:rsidRPr="00593DA1" w:rsidRDefault="00A43104" w:rsidP="00A43104">
      <w:pPr>
        <w:pStyle w:val="ListParagraph"/>
        <w:ind w:left="2160"/>
        <w:rPr>
          <w:sz w:val="24"/>
          <w:szCs w:val="24"/>
        </w:rPr>
      </w:pPr>
      <w:r w:rsidRPr="00593DA1">
        <w:rPr>
          <w:sz w:val="24"/>
          <w:szCs w:val="24"/>
        </w:rPr>
        <w:t>N</w:t>
      </w:r>
      <w:r w:rsidR="002B2771" w:rsidRPr="00593DA1">
        <w:rPr>
          <w:sz w:val="24"/>
          <w:szCs w:val="24"/>
        </w:rPr>
        <w:t>on-</w:t>
      </w:r>
      <w:r w:rsidRPr="00593DA1">
        <w:rPr>
          <w:sz w:val="24"/>
          <w:szCs w:val="24"/>
        </w:rPr>
        <w:t>E</w:t>
      </w:r>
      <w:r w:rsidR="002B2771" w:rsidRPr="00593DA1">
        <w:rPr>
          <w:sz w:val="24"/>
          <w:szCs w:val="24"/>
        </w:rPr>
        <w:t>mergency(code=2)</w:t>
      </w:r>
    </w:p>
    <w:p w14:paraId="27344ECC" w14:textId="77777777" w:rsidR="002B2771" w:rsidRPr="002B2771" w:rsidRDefault="002B2771" w:rsidP="002B2771">
      <w:pPr>
        <w:shd w:val="clear" w:color="auto" w:fill="FFFFFE"/>
        <w:spacing w:line="270" w:lineRule="atLeast"/>
        <w:ind w:left="180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14A817" w14:textId="45F8F949" w:rsidR="00170507" w:rsidRDefault="00170507" w:rsidP="007C5E47">
      <w:pPr>
        <w:shd w:val="clear" w:color="auto" w:fill="FFFFFE"/>
        <w:spacing w:line="270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80517D" wp14:editId="1E7B81F6">
            <wp:extent cx="3346450" cy="2167255"/>
            <wp:effectExtent l="0" t="0" r="6350" b="444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604" cy="21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9C15" w14:textId="0D8C21DC" w:rsidR="007C5E47" w:rsidRPr="00405CC2" w:rsidRDefault="007C5E47" w:rsidP="00405CC2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6BED88" w14:textId="1680147C" w:rsidR="007C5E47" w:rsidRPr="00683C91" w:rsidRDefault="007C5E47" w:rsidP="00683C91">
      <w:pPr>
        <w:shd w:val="clear" w:color="auto" w:fill="FFFFFE"/>
        <w:spacing w:line="270" w:lineRule="atLeast"/>
        <w:ind w:left="21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536E265" w14:textId="385014E9" w:rsidR="000201B8" w:rsidRDefault="000201B8" w:rsidP="000201B8">
      <w:pPr>
        <w:pStyle w:val="ListParagraph"/>
      </w:pPr>
    </w:p>
    <w:p w14:paraId="733EF7C6" w14:textId="77777777" w:rsidR="0043237A" w:rsidRDefault="0043237A" w:rsidP="000201B8">
      <w:pPr>
        <w:pStyle w:val="ListParagraph"/>
      </w:pPr>
    </w:p>
    <w:p w14:paraId="5F3CAF30" w14:textId="775F19C4" w:rsidR="003F3512" w:rsidRDefault="00F305FE" w:rsidP="003F3512">
      <w:pPr>
        <w:pStyle w:val="ListParagraph"/>
        <w:numPr>
          <w:ilvl w:val="0"/>
          <w:numId w:val="1"/>
        </w:numPr>
      </w:pPr>
      <w:r>
        <w:lastRenderedPageBreak/>
        <w:t>Find the count of incidents that require a hospital admission?</w:t>
      </w:r>
    </w:p>
    <w:p w14:paraId="7F440178" w14:textId="29E5442B" w:rsidR="000201B8" w:rsidRDefault="003F3512" w:rsidP="00E16376">
      <w:pPr>
        <w:pStyle w:val="ListParagraph"/>
        <w:numPr>
          <w:ilvl w:val="1"/>
          <w:numId w:val="1"/>
        </w:numPr>
      </w:pPr>
      <w:r>
        <w:t xml:space="preserve">Goal is to find out the total count of incidents that are severe, the effected </w:t>
      </w:r>
      <w:r w:rsidR="00E16376">
        <w:t>people in</w:t>
      </w:r>
      <w:r>
        <w:t xml:space="preserve"> the incidents should need to be admitted into the hospitals.</w:t>
      </w:r>
    </w:p>
    <w:p w14:paraId="5B74F6FE" w14:textId="36F69FA3" w:rsidR="007C5E47" w:rsidRDefault="007C5E47" w:rsidP="007C5E47"/>
    <w:p w14:paraId="747337C6" w14:textId="29CCA110" w:rsidR="007C5E47" w:rsidRDefault="007C5E47" w:rsidP="007C5E47">
      <w:pPr>
        <w:ind w:left="1440"/>
      </w:pPr>
      <w:r>
        <w:rPr>
          <w:noProof/>
        </w:rPr>
        <w:drawing>
          <wp:inline distT="0" distB="0" distL="0" distR="0" wp14:anchorId="4652EC16" wp14:editId="788D942D">
            <wp:extent cx="2962275" cy="2042129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516" cy="20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2820" w14:textId="15C0C6E3" w:rsidR="0040690C" w:rsidRDefault="00501225" w:rsidP="00501225">
      <w:pPr>
        <w:pStyle w:val="ListParagraph"/>
        <w:numPr>
          <w:ilvl w:val="0"/>
          <w:numId w:val="9"/>
        </w:numPr>
      </w:pPr>
      <w:r>
        <w:t>By considering the final call priority as emergency</w:t>
      </w:r>
      <w:r>
        <w:t>, the record has 689763 of the required hospital admissions.</w:t>
      </w:r>
    </w:p>
    <w:p w14:paraId="1F9AA3B2" w14:textId="59DCBA98" w:rsidR="00F00370" w:rsidRDefault="0075563A" w:rsidP="00F00370">
      <w:pPr>
        <w:pStyle w:val="ListParagraph"/>
        <w:numPr>
          <w:ilvl w:val="0"/>
          <w:numId w:val="9"/>
        </w:numPr>
      </w:pPr>
      <w:r>
        <w:t>Among all these</w:t>
      </w:r>
      <w:r w:rsidR="00F00370">
        <w:t xml:space="preserve"> million cases, 689763 cases have priority as emergency.</w:t>
      </w:r>
    </w:p>
    <w:p w14:paraId="6D91FF2E" w14:textId="6BFE405D" w:rsidR="002A1DB8" w:rsidRDefault="00501225"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5621F2B0" wp14:editId="1CEF6FE6">
            <wp:extent cx="4108450" cy="981075"/>
            <wp:effectExtent l="0" t="0" r="6350" b="952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1E4F" w14:textId="30AF6D2E" w:rsidR="00501225" w:rsidRDefault="00501225"/>
    <w:p w14:paraId="66680C5E" w14:textId="16662038" w:rsidR="00501225" w:rsidRDefault="00501225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1C51C0D" wp14:editId="58E7D865">
            <wp:extent cx="2915434" cy="2367915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72" cy="2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CB13" w14:textId="71F183B9" w:rsidR="00CC4A1C" w:rsidRDefault="00CC4A1C"/>
    <w:p w14:paraId="595738A8" w14:textId="108A9F10" w:rsidR="00CC4A1C" w:rsidRDefault="00CC4A1C"/>
    <w:p w14:paraId="3104E282" w14:textId="237269D3" w:rsidR="0025624B" w:rsidRDefault="0025624B"/>
    <w:p w14:paraId="775279E6" w14:textId="321B59E0" w:rsidR="0025624B" w:rsidRDefault="0025624B"/>
    <w:p w14:paraId="28BB622F" w14:textId="77777777" w:rsidR="0025624B" w:rsidRPr="00CC4A1C" w:rsidRDefault="0025624B"/>
    <w:p w14:paraId="6FEBD4B7" w14:textId="7655B214" w:rsidR="00CC4A1C" w:rsidRPr="00CC4A1C" w:rsidRDefault="00CC4A1C" w:rsidP="00CC4A1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Slicers </w:t>
      </w:r>
      <w:r w:rsidRPr="00CC4A1C">
        <w:rPr>
          <w:sz w:val="28"/>
          <w:szCs w:val="28"/>
        </w:rPr>
        <w:t>that we have used in our analysis:</w:t>
      </w:r>
    </w:p>
    <w:p w14:paraId="22787937" w14:textId="7881B094" w:rsidR="00CC4A1C" w:rsidRDefault="00CC4A1C" w:rsidP="00CC4A1C">
      <w:pPr>
        <w:pStyle w:val="ListParagraph"/>
      </w:pPr>
      <w:r>
        <w:rPr>
          <w:noProof/>
        </w:rPr>
        <w:drawing>
          <wp:inline distT="0" distB="0" distL="0" distR="0" wp14:anchorId="48861344" wp14:editId="5A9DF30A">
            <wp:extent cx="1428750" cy="1743075"/>
            <wp:effectExtent l="0" t="0" r="0" b="9525"/>
            <wp:docPr id="20" name="Picture 2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t="17388" r="68109" b="3044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4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E21D" w14:textId="7EE751D7" w:rsidR="00CC4A1C" w:rsidRDefault="00CC4A1C" w:rsidP="00CC4A1C">
      <w:pPr>
        <w:pStyle w:val="ListParagraph"/>
      </w:pPr>
      <w:r>
        <w:t>Unit type Slicer</w:t>
      </w:r>
    </w:p>
    <w:p w14:paraId="0B3BA41D" w14:textId="77777777" w:rsidR="00310D39" w:rsidRDefault="00310D39" w:rsidP="00CC4A1C">
      <w:pPr>
        <w:pStyle w:val="ListParagraph"/>
      </w:pPr>
    </w:p>
    <w:p w14:paraId="455B60B0" w14:textId="5D992863" w:rsidR="00310D39" w:rsidRDefault="00310D39" w:rsidP="00CC4A1C">
      <w:pPr>
        <w:pStyle w:val="ListParagraph"/>
      </w:pPr>
    </w:p>
    <w:p w14:paraId="57AF3FBF" w14:textId="7A33984D" w:rsidR="00310D39" w:rsidRDefault="00310D39" w:rsidP="00CC4A1C">
      <w:pPr>
        <w:pStyle w:val="ListParagraph"/>
      </w:pPr>
      <w:r>
        <w:rPr>
          <w:noProof/>
        </w:rPr>
        <w:drawing>
          <wp:inline distT="0" distB="0" distL="0" distR="0" wp14:anchorId="2866B6DD" wp14:editId="0781FD8D">
            <wp:extent cx="1419225" cy="1409700"/>
            <wp:effectExtent l="0" t="0" r="952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23660" r="68109" b="3415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FA5C" w14:textId="13938810" w:rsidR="00CC4A1C" w:rsidRDefault="00310D39" w:rsidP="00CC4A1C">
      <w:pPr>
        <w:pStyle w:val="ListParagraph"/>
      </w:pPr>
      <w:r>
        <w:t>Call type</w:t>
      </w:r>
      <w:r w:rsidR="007D6C4C">
        <w:t xml:space="preserve"> group</w:t>
      </w:r>
      <w:r>
        <w:t xml:space="preserve"> Slicer</w:t>
      </w:r>
    </w:p>
    <w:p w14:paraId="2DE54B32" w14:textId="77777777" w:rsidR="00897B67" w:rsidRDefault="00897B67" w:rsidP="00897B67"/>
    <w:p w14:paraId="0894B8FD" w14:textId="006E8C79" w:rsidR="00897B67" w:rsidRDefault="00897B67" w:rsidP="007D6C4C">
      <w:pPr>
        <w:pStyle w:val="ListParagraph"/>
      </w:pPr>
      <w:r>
        <w:rPr>
          <w:noProof/>
        </w:rPr>
        <w:drawing>
          <wp:inline distT="0" distB="0" distL="0" distR="0" wp14:anchorId="2F9AD641" wp14:editId="5A37256E">
            <wp:extent cx="1993900" cy="1676400"/>
            <wp:effectExtent l="0" t="0" r="635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28A" w14:textId="4C627A12" w:rsidR="00CC4A1C" w:rsidRDefault="00897B67" w:rsidP="00CC4A1C">
      <w:pPr>
        <w:pStyle w:val="ListParagraph"/>
      </w:pPr>
      <w:r>
        <w:t xml:space="preserve">Final call priority Slicer with </w:t>
      </w:r>
      <w:r w:rsidR="007D6C4C">
        <w:t>3</w:t>
      </w:r>
      <w:r>
        <w:t xml:space="preserve"> as Emergency and </w:t>
      </w:r>
      <w:r w:rsidR="007D6C4C">
        <w:t>2</w:t>
      </w:r>
      <w:r>
        <w:t xml:space="preserve"> as </w:t>
      </w:r>
      <w:r w:rsidR="007D6C4C">
        <w:t>non-Emergency.</w:t>
      </w:r>
    </w:p>
    <w:p w14:paraId="78F1DADA" w14:textId="7165E6FC" w:rsidR="00D21B48" w:rsidRDefault="00D21B48" w:rsidP="00CC4A1C">
      <w:pPr>
        <w:pStyle w:val="ListParagraph"/>
      </w:pPr>
    </w:p>
    <w:p w14:paraId="79A5A261" w14:textId="6FCDFB78" w:rsidR="00D21B48" w:rsidRDefault="00B45B34" w:rsidP="001478F3">
      <w:r>
        <w:tab/>
      </w:r>
      <w:r>
        <w:rPr>
          <w:noProof/>
        </w:rPr>
        <w:drawing>
          <wp:inline distT="0" distB="0" distL="0" distR="0" wp14:anchorId="4C352015" wp14:editId="2D1C9847">
            <wp:extent cx="2600325" cy="1676400"/>
            <wp:effectExtent l="0" t="0" r="9525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5BA4" w14:textId="3BD1F35B" w:rsidR="001478F3" w:rsidRDefault="00B45B34" w:rsidP="001478F3">
      <w:r>
        <w:lastRenderedPageBreak/>
        <w:t xml:space="preserve"> </w:t>
      </w:r>
      <w:r>
        <w:tab/>
        <w:t>I have considered the number of alarms slicers, we have 5 alarms</w:t>
      </w:r>
    </w:p>
    <w:p w14:paraId="541026DB" w14:textId="0AAF932D" w:rsidR="001478F3" w:rsidRDefault="001478F3" w:rsidP="001478F3"/>
    <w:p w14:paraId="0CADE33E" w14:textId="001EF808" w:rsidR="001478F3" w:rsidRDefault="001478F3" w:rsidP="001478F3">
      <w:pPr>
        <w:ind w:left="720"/>
      </w:pPr>
      <w:r>
        <w:rPr>
          <w:noProof/>
        </w:rPr>
        <w:drawing>
          <wp:inline distT="0" distB="0" distL="0" distR="0" wp14:anchorId="3F1DEF06" wp14:editId="4524E8F1">
            <wp:extent cx="1846442" cy="2148840"/>
            <wp:effectExtent l="0" t="0" r="1905" b="3810"/>
            <wp:docPr id="22" name="Picture 2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char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35633" r="75749" b="5755"/>
                    <a:stretch>
                      <a:fillRect/>
                    </a:stretch>
                  </pic:blipFill>
                  <pic:spPr>
                    <a:xfrm>
                      <a:off x="0" y="0"/>
                      <a:ext cx="1848975" cy="21517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2B10" w14:textId="34093281" w:rsidR="00D21B48" w:rsidRDefault="001478F3" w:rsidP="00CC4A1C">
      <w:pPr>
        <w:pStyle w:val="ListParagraph"/>
      </w:pPr>
      <w:r>
        <w:t xml:space="preserve"> </w:t>
      </w:r>
      <w:r w:rsidR="00D21B48">
        <w:t>Call Type slicer</w:t>
      </w:r>
    </w:p>
    <w:p w14:paraId="71ED08F8" w14:textId="37B2764C" w:rsidR="007D6C4C" w:rsidRDefault="007D6C4C" w:rsidP="00CC4A1C">
      <w:pPr>
        <w:pStyle w:val="ListParagraph"/>
      </w:pPr>
    </w:p>
    <w:p w14:paraId="5471178D" w14:textId="77777777" w:rsidR="0025624B" w:rsidRDefault="0025624B" w:rsidP="00CC4A1C">
      <w:pPr>
        <w:pStyle w:val="ListParagraph"/>
      </w:pPr>
    </w:p>
    <w:p w14:paraId="566E97ED" w14:textId="77777777" w:rsidR="007D6C4C" w:rsidRDefault="007D6C4C" w:rsidP="00CC4A1C">
      <w:pPr>
        <w:pStyle w:val="ListParagraph"/>
      </w:pPr>
    </w:p>
    <w:p w14:paraId="6EBDD7A2" w14:textId="04064536" w:rsidR="00CC4A1C" w:rsidRDefault="00CC4A1C" w:rsidP="00CC4A1C">
      <w:pPr>
        <w:pStyle w:val="ListParagraph"/>
      </w:pPr>
    </w:p>
    <w:p w14:paraId="7F99D6B2" w14:textId="77777777" w:rsidR="00CC4A1C" w:rsidRDefault="00CC4A1C" w:rsidP="00CC4A1C">
      <w:pPr>
        <w:pStyle w:val="ListParagraph"/>
      </w:pPr>
    </w:p>
    <w:sectPr w:rsidR="00CC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704"/>
    <w:multiLevelType w:val="hybridMultilevel"/>
    <w:tmpl w:val="3AF8912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1062C3"/>
    <w:multiLevelType w:val="hybridMultilevel"/>
    <w:tmpl w:val="4EC8C10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851F80"/>
    <w:multiLevelType w:val="multilevel"/>
    <w:tmpl w:val="5DF27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AC4D65"/>
    <w:multiLevelType w:val="hybridMultilevel"/>
    <w:tmpl w:val="CB9C98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0A009C"/>
    <w:multiLevelType w:val="hybridMultilevel"/>
    <w:tmpl w:val="1B782D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A0266"/>
    <w:multiLevelType w:val="hybridMultilevel"/>
    <w:tmpl w:val="737A75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383A36"/>
    <w:multiLevelType w:val="multilevel"/>
    <w:tmpl w:val="C4E61D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8543C1"/>
    <w:multiLevelType w:val="multilevel"/>
    <w:tmpl w:val="21122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E5193"/>
    <w:multiLevelType w:val="multilevel"/>
    <w:tmpl w:val="667047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9226C1"/>
    <w:multiLevelType w:val="multilevel"/>
    <w:tmpl w:val="0CA6B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0C0034"/>
    <w:multiLevelType w:val="multilevel"/>
    <w:tmpl w:val="F87409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169797">
    <w:abstractNumId w:val="7"/>
  </w:num>
  <w:num w:numId="2" w16cid:durableId="68501336">
    <w:abstractNumId w:val="2"/>
  </w:num>
  <w:num w:numId="3" w16cid:durableId="1850219806">
    <w:abstractNumId w:val="9"/>
  </w:num>
  <w:num w:numId="4" w16cid:durableId="46537001">
    <w:abstractNumId w:val="10"/>
  </w:num>
  <w:num w:numId="5" w16cid:durableId="965891227">
    <w:abstractNumId w:val="0"/>
  </w:num>
  <w:num w:numId="6" w16cid:durableId="917515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9859040">
    <w:abstractNumId w:val="1"/>
  </w:num>
  <w:num w:numId="8" w16cid:durableId="965936530">
    <w:abstractNumId w:val="5"/>
  </w:num>
  <w:num w:numId="9" w16cid:durableId="1069114659">
    <w:abstractNumId w:val="3"/>
  </w:num>
  <w:num w:numId="10" w16cid:durableId="192606239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43459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FE"/>
    <w:rsid w:val="00004088"/>
    <w:rsid w:val="000201B8"/>
    <w:rsid w:val="00061ED3"/>
    <w:rsid w:val="000638E8"/>
    <w:rsid w:val="00063D22"/>
    <w:rsid w:val="00071ECE"/>
    <w:rsid w:val="000861D1"/>
    <w:rsid w:val="00096639"/>
    <w:rsid w:val="000A0FB7"/>
    <w:rsid w:val="000A16DC"/>
    <w:rsid w:val="000B2834"/>
    <w:rsid w:val="00115A69"/>
    <w:rsid w:val="001164FF"/>
    <w:rsid w:val="0012368D"/>
    <w:rsid w:val="001478F3"/>
    <w:rsid w:val="00164AF8"/>
    <w:rsid w:val="00170507"/>
    <w:rsid w:val="00186271"/>
    <w:rsid w:val="001879A4"/>
    <w:rsid w:val="001B5F55"/>
    <w:rsid w:val="001C22C4"/>
    <w:rsid w:val="0021648E"/>
    <w:rsid w:val="00244AC8"/>
    <w:rsid w:val="00245F37"/>
    <w:rsid w:val="0025624B"/>
    <w:rsid w:val="00281A70"/>
    <w:rsid w:val="00285023"/>
    <w:rsid w:val="002A1DB8"/>
    <w:rsid w:val="002B2771"/>
    <w:rsid w:val="002C58FE"/>
    <w:rsid w:val="002D08C0"/>
    <w:rsid w:val="00310D39"/>
    <w:rsid w:val="0036346F"/>
    <w:rsid w:val="00375E36"/>
    <w:rsid w:val="003930B7"/>
    <w:rsid w:val="003A59DC"/>
    <w:rsid w:val="003B02C7"/>
    <w:rsid w:val="003F3512"/>
    <w:rsid w:val="003F427B"/>
    <w:rsid w:val="00405CC2"/>
    <w:rsid w:val="0040690C"/>
    <w:rsid w:val="00422BDE"/>
    <w:rsid w:val="0043237A"/>
    <w:rsid w:val="004451EE"/>
    <w:rsid w:val="00447653"/>
    <w:rsid w:val="00451E2A"/>
    <w:rsid w:val="0045645A"/>
    <w:rsid w:val="00473BE3"/>
    <w:rsid w:val="00475BBD"/>
    <w:rsid w:val="00485B1D"/>
    <w:rsid w:val="004902DB"/>
    <w:rsid w:val="004D7E65"/>
    <w:rsid w:val="00501225"/>
    <w:rsid w:val="005264AE"/>
    <w:rsid w:val="00553CD9"/>
    <w:rsid w:val="00593DA1"/>
    <w:rsid w:val="005A0455"/>
    <w:rsid w:val="005E0689"/>
    <w:rsid w:val="005F0224"/>
    <w:rsid w:val="005F21E8"/>
    <w:rsid w:val="005F4BD3"/>
    <w:rsid w:val="006167F7"/>
    <w:rsid w:val="00624808"/>
    <w:rsid w:val="0066753A"/>
    <w:rsid w:val="00671FBB"/>
    <w:rsid w:val="00683C91"/>
    <w:rsid w:val="006B4A51"/>
    <w:rsid w:val="006C2658"/>
    <w:rsid w:val="006D3083"/>
    <w:rsid w:val="00705D9A"/>
    <w:rsid w:val="0075563A"/>
    <w:rsid w:val="00776204"/>
    <w:rsid w:val="00792B4E"/>
    <w:rsid w:val="007B0524"/>
    <w:rsid w:val="007C5E47"/>
    <w:rsid w:val="007D6C4C"/>
    <w:rsid w:val="007E0227"/>
    <w:rsid w:val="00835CC8"/>
    <w:rsid w:val="0083775B"/>
    <w:rsid w:val="008523C1"/>
    <w:rsid w:val="00853AAA"/>
    <w:rsid w:val="00867C5B"/>
    <w:rsid w:val="0087324A"/>
    <w:rsid w:val="0087447F"/>
    <w:rsid w:val="008760D9"/>
    <w:rsid w:val="0089189F"/>
    <w:rsid w:val="00897B67"/>
    <w:rsid w:val="008B7B62"/>
    <w:rsid w:val="00935457"/>
    <w:rsid w:val="00944848"/>
    <w:rsid w:val="00984BA5"/>
    <w:rsid w:val="00987163"/>
    <w:rsid w:val="00994C12"/>
    <w:rsid w:val="009C6F99"/>
    <w:rsid w:val="009D195B"/>
    <w:rsid w:val="00A11E22"/>
    <w:rsid w:val="00A303FA"/>
    <w:rsid w:val="00A33C77"/>
    <w:rsid w:val="00A43104"/>
    <w:rsid w:val="00A97AF9"/>
    <w:rsid w:val="00AA6D1F"/>
    <w:rsid w:val="00AD6B74"/>
    <w:rsid w:val="00AE645B"/>
    <w:rsid w:val="00B3643A"/>
    <w:rsid w:val="00B45B34"/>
    <w:rsid w:val="00B53AE3"/>
    <w:rsid w:val="00B71FDB"/>
    <w:rsid w:val="00B723F6"/>
    <w:rsid w:val="00B84103"/>
    <w:rsid w:val="00B970BB"/>
    <w:rsid w:val="00BA32F9"/>
    <w:rsid w:val="00BB32FF"/>
    <w:rsid w:val="00BC6915"/>
    <w:rsid w:val="00BD41B5"/>
    <w:rsid w:val="00BE0A1A"/>
    <w:rsid w:val="00C1573B"/>
    <w:rsid w:val="00C322AC"/>
    <w:rsid w:val="00C55A64"/>
    <w:rsid w:val="00C713D0"/>
    <w:rsid w:val="00C85E90"/>
    <w:rsid w:val="00C97A44"/>
    <w:rsid w:val="00CC4A1C"/>
    <w:rsid w:val="00CC792D"/>
    <w:rsid w:val="00CD4371"/>
    <w:rsid w:val="00CF3806"/>
    <w:rsid w:val="00D16BB1"/>
    <w:rsid w:val="00D176F3"/>
    <w:rsid w:val="00D21B48"/>
    <w:rsid w:val="00D86DB8"/>
    <w:rsid w:val="00DB6AA4"/>
    <w:rsid w:val="00DC0D62"/>
    <w:rsid w:val="00E06969"/>
    <w:rsid w:val="00E16376"/>
    <w:rsid w:val="00E80562"/>
    <w:rsid w:val="00EB6F31"/>
    <w:rsid w:val="00EF43E5"/>
    <w:rsid w:val="00F00370"/>
    <w:rsid w:val="00F21C77"/>
    <w:rsid w:val="00F305FE"/>
    <w:rsid w:val="00F465EF"/>
    <w:rsid w:val="00F60B0B"/>
    <w:rsid w:val="00F63821"/>
    <w:rsid w:val="00F663EF"/>
    <w:rsid w:val="00F84E5D"/>
    <w:rsid w:val="00F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99D"/>
  <w15:chartTrackingRefBased/>
  <w15:docId w15:val="{175A1811-6777-4F1F-826C-C2C30551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Pulagam, Sowmika</dc:creator>
  <cp:keywords/>
  <dc:description/>
  <cp:lastModifiedBy>Pulagam, Sowmika</cp:lastModifiedBy>
  <cp:revision>130</cp:revision>
  <dcterms:created xsi:type="dcterms:W3CDTF">2022-11-04T22:07:00Z</dcterms:created>
  <dcterms:modified xsi:type="dcterms:W3CDTF">2022-11-26T23:25:00Z</dcterms:modified>
</cp:coreProperties>
</file>