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1912A" w14:textId="77777777" w:rsidR="0078586C" w:rsidRPr="0078586C" w:rsidRDefault="0078586C" w:rsidP="0078586C">
      <w:pPr>
        <w:rPr>
          <w:color w:val="00B0F0"/>
        </w:rPr>
      </w:pPr>
      <w:r w:rsidRPr="0078586C">
        <w:rPr>
          <w:color w:val="00B0F0"/>
        </w:rPr>
        <w:t># Question - 1</w:t>
      </w:r>
    </w:p>
    <w:p w14:paraId="238C7598" w14:textId="0BDACE94" w:rsidR="00FD017D" w:rsidRDefault="0078586C" w:rsidP="0078586C">
      <w:r>
        <w:t># Write a program to print the square of a given integer number.</w:t>
      </w:r>
    </w:p>
    <w:p w14:paraId="1913956E" w14:textId="77777777" w:rsidR="0078586C" w:rsidRDefault="0078586C" w:rsidP="0078586C">
      <w:r w:rsidRPr="0078586C">
        <w:rPr>
          <w:color w:val="00B0F0"/>
        </w:rPr>
        <w:t># Question - 2</w:t>
      </w:r>
    </w:p>
    <w:p w14:paraId="307986A5" w14:textId="1F586113" w:rsidR="0078586C" w:rsidRPr="0078586C" w:rsidRDefault="0078586C" w:rsidP="0078586C">
      <w:r w:rsidRPr="0078586C">
        <w:t># Write a program to find the product of two float numbers.</w:t>
      </w:r>
    </w:p>
    <w:p w14:paraId="1F895942" w14:textId="77777777" w:rsidR="0078586C" w:rsidRPr="0078586C" w:rsidRDefault="0078586C" w:rsidP="0078586C">
      <w:pPr>
        <w:rPr>
          <w:color w:val="00B0F0"/>
        </w:rPr>
      </w:pPr>
      <w:r w:rsidRPr="0078586C">
        <w:rPr>
          <w:color w:val="00B0F0"/>
        </w:rPr>
        <w:t># Question - 3</w:t>
      </w:r>
    </w:p>
    <w:p w14:paraId="7A2E3889" w14:textId="7331EBED" w:rsidR="0078586C" w:rsidRDefault="0078586C" w:rsidP="0078586C">
      <w:r>
        <w:t># Write a program to find the area of a rectangle</w:t>
      </w:r>
    </w:p>
    <w:p w14:paraId="3DF8E75E" w14:textId="77777777" w:rsidR="0078586C" w:rsidRPr="0078586C" w:rsidRDefault="0078586C" w:rsidP="0078586C">
      <w:pPr>
        <w:rPr>
          <w:color w:val="00B0F0"/>
        </w:rPr>
      </w:pPr>
      <w:r w:rsidRPr="0078586C">
        <w:rPr>
          <w:color w:val="00B0F0"/>
        </w:rPr>
        <w:t># Question - 4</w:t>
      </w:r>
    </w:p>
    <w:p w14:paraId="4E37F2CB" w14:textId="10D0D11A" w:rsidR="0078586C" w:rsidRDefault="0078586C" w:rsidP="0078586C">
      <w:r>
        <w:t># Write a program to reverse the given string.</w:t>
      </w:r>
    </w:p>
    <w:p w14:paraId="7284C880" w14:textId="77777777" w:rsidR="0078586C" w:rsidRPr="0078586C" w:rsidRDefault="0078586C" w:rsidP="0078586C">
      <w:pPr>
        <w:rPr>
          <w:color w:val="00B0F0"/>
        </w:rPr>
      </w:pPr>
      <w:r w:rsidRPr="0078586C">
        <w:rPr>
          <w:color w:val="00B0F0"/>
        </w:rPr>
        <w:t xml:space="preserve"># Question - 5 </w:t>
      </w:r>
    </w:p>
    <w:p w14:paraId="32F1ACF4" w14:textId="592AEB12" w:rsidR="0078586C" w:rsidRDefault="0078586C" w:rsidP="0078586C">
      <w:r>
        <w:t># Write a Program to find the sum, difference, product and division, Between 2 integer numbers.</w:t>
      </w:r>
    </w:p>
    <w:p w14:paraId="0B70ABB1" w14:textId="6CDDDE32" w:rsidR="0078586C" w:rsidRPr="0078586C" w:rsidRDefault="0078586C" w:rsidP="0078586C">
      <w:pPr>
        <w:rPr>
          <w:color w:val="00B0F0"/>
        </w:rPr>
      </w:pPr>
      <w:r w:rsidRPr="0078586C">
        <w:rPr>
          <w:color w:val="00B0F0"/>
        </w:rPr>
        <w:t xml:space="preserve"># Question - 6 </w:t>
      </w:r>
    </w:p>
    <w:p w14:paraId="7C90DD3A" w14:textId="7C77527B" w:rsidR="0078586C" w:rsidRDefault="0078586C" w:rsidP="0078586C">
      <w:r>
        <w:t># Write a program to find the simple interest.</w:t>
      </w:r>
    </w:p>
    <w:p w14:paraId="2FE02B21" w14:textId="3E5E3185" w:rsidR="0078586C" w:rsidRPr="0078586C" w:rsidRDefault="0078586C" w:rsidP="0078586C">
      <w:pPr>
        <w:rPr>
          <w:color w:val="00B0F0"/>
        </w:rPr>
      </w:pPr>
      <w:r w:rsidRPr="0078586C">
        <w:rPr>
          <w:color w:val="00B0F0"/>
        </w:rPr>
        <w:t xml:space="preserve"># Question - 7 </w:t>
      </w:r>
    </w:p>
    <w:p w14:paraId="464A7372" w14:textId="45E35C71" w:rsidR="0078586C" w:rsidRDefault="0078586C" w:rsidP="0078586C">
      <w:r>
        <w:t># Write a program to calculate area of triangle.</w:t>
      </w:r>
    </w:p>
    <w:p w14:paraId="4E3B7A92" w14:textId="3936E84E" w:rsidR="0078586C" w:rsidRPr="0078586C" w:rsidRDefault="0078586C" w:rsidP="0078586C">
      <w:pPr>
        <w:rPr>
          <w:color w:val="00B0F0"/>
        </w:rPr>
      </w:pPr>
      <w:r w:rsidRPr="0078586C">
        <w:rPr>
          <w:color w:val="00B0F0"/>
        </w:rPr>
        <w:t xml:space="preserve"># Question - 8 </w:t>
      </w:r>
    </w:p>
    <w:p w14:paraId="5ADA02E9" w14:textId="77777777" w:rsidR="0078586C" w:rsidRDefault="0078586C" w:rsidP="0078586C">
      <w:r>
        <w:t xml:space="preserve"># Write a Python code to swap two variables. </w:t>
      </w:r>
    </w:p>
    <w:p w14:paraId="6293CACF" w14:textId="78AE969B" w:rsidR="0078586C" w:rsidRDefault="0078586C" w:rsidP="0078586C">
      <w:r>
        <w:t># Use temporary variable</w:t>
      </w:r>
    </w:p>
    <w:p w14:paraId="694C9906" w14:textId="7016C8E7" w:rsidR="0078586C" w:rsidRDefault="0078586C" w:rsidP="0078586C">
      <w:r>
        <w:t xml:space="preserve"># Use </w:t>
      </w:r>
      <w:r w:rsidRPr="0078586C">
        <w:t>Multi</w:t>
      </w:r>
      <w:r>
        <w:t>-</w:t>
      </w:r>
      <w:r w:rsidRPr="0078586C">
        <w:t>value Assignments</w:t>
      </w:r>
    </w:p>
    <w:p w14:paraId="43181DF5" w14:textId="29CA88AB" w:rsidR="0078586C" w:rsidRPr="0078586C" w:rsidRDefault="0078586C" w:rsidP="0078586C">
      <w:pPr>
        <w:rPr>
          <w:color w:val="00B0F0"/>
        </w:rPr>
      </w:pPr>
      <w:r w:rsidRPr="0078586C">
        <w:rPr>
          <w:color w:val="00B0F0"/>
        </w:rPr>
        <w:t xml:space="preserve"># Question - 9 </w:t>
      </w:r>
    </w:p>
    <w:p w14:paraId="1C726D75" w14:textId="0F42156E" w:rsidR="0078586C" w:rsidRDefault="0078586C" w:rsidP="0078586C">
      <w:r>
        <w:t># Write a Python program to calculate the square root of a given number.</w:t>
      </w:r>
    </w:p>
    <w:p w14:paraId="583C7773" w14:textId="78EDF5CF" w:rsidR="0078586C" w:rsidRPr="0078586C" w:rsidRDefault="0078586C" w:rsidP="0078586C">
      <w:pPr>
        <w:rPr>
          <w:color w:val="00B0F0"/>
        </w:rPr>
      </w:pPr>
      <w:r w:rsidRPr="0078586C">
        <w:rPr>
          <w:color w:val="00B0F0"/>
        </w:rPr>
        <w:t xml:space="preserve"># Question - 10 </w:t>
      </w:r>
    </w:p>
    <w:p w14:paraId="372F6037" w14:textId="22BF69CB" w:rsidR="0078586C" w:rsidRDefault="0078586C" w:rsidP="0078586C">
      <w:r>
        <w:t># Write a Python program to find the area of a circle.</w:t>
      </w:r>
    </w:p>
    <w:p w14:paraId="5DCF5DAC" w14:textId="59E9C9C2" w:rsidR="0078586C" w:rsidRDefault="0078586C" w:rsidP="0078586C">
      <w:r w:rsidRPr="0078586C">
        <w:t xml:space="preserve"># Method - 2   Using math </w:t>
      </w:r>
      <w:proofErr w:type="gramStart"/>
      <w:r w:rsidRPr="0078586C">
        <w:t>module  (</w:t>
      </w:r>
      <w:proofErr w:type="gramEnd"/>
      <w:r w:rsidRPr="0078586C">
        <w:t>More Precise)</w:t>
      </w:r>
    </w:p>
    <w:p w14:paraId="54DC7A31" w14:textId="77777777" w:rsidR="0078586C" w:rsidRDefault="0078586C" w:rsidP="0078586C"/>
    <w:sectPr w:rsidR="00785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6C"/>
    <w:rsid w:val="001C3779"/>
    <w:rsid w:val="00321F88"/>
    <w:rsid w:val="0078586C"/>
    <w:rsid w:val="009300C7"/>
    <w:rsid w:val="00FD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17F3"/>
  <w15:chartTrackingRefBased/>
  <w15:docId w15:val="{4D0FBB44-F0F1-4909-8F55-F48A6384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Sowmika Vadivel</dc:creator>
  <cp:keywords/>
  <dc:description/>
  <cp:lastModifiedBy>Sowmika Vadivel</cp:lastModifiedBy>
  <cp:revision>1</cp:revision>
  <dcterms:created xsi:type="dcterms:W3CDTF">2024-09-26T09:22:00Z</dcterms:created>
  <dcterms:modified xsi:type="dcterms:W3CDTF">2024-09-26T10:00:00Z</dcterms:modified>
</cp:coreProperties>
</file>