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3FA8A" w14:textId="379C5E1D" w:rsidR="00E84A0B" w:rsidRPr="00E84A0B" w:rsidRDefault="00E84A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84A0B">
        <w:rPr>
          <w:rFonts w:ascii="Times New Roman" w:hAnsi="Times New Roman" w:cs="Times New Roman"/>
          <w:b/>
          <w:bCs/>
          <w:sz w:val="40"/>
          <w:szCs w:val="40"/>
          <w:lang w:val="en-US"/>
        </w:rPr>
        <w:t>Report of Percentile:</w:t>
      </w:r>
    </w:p>
    <w:p w14:paraId="3EAC33D3" w14:textId="77777777" w:rsidR="00E84A0B" w:rsidRDefault="00E84A0B">
      <w:pPr>
        <w:rPr>
          <w:lang w:val="en-US"/>
        </w:rPr>
      </w:pPr>
    </w:p>
    <w:p w14:paraId="76010CD1" w14:textId="4AE6F38B" w:rsidR="00E84A0B" w:rsidRDefault="00E84A0B">
      <w:pPr>
        <w:rPr>
          <w:lang w:val="en-US"/>
        </w:rPr>
      </w:pPr>
      <w:r w:rsidRPr="00E84A0B">
        <w:rPr>
          <w:lang w:val="en-US"/>
        </w:rPr>
        <w:drawing>
          <wp:inline distT="0" distB="0" distL="0" distR="0" wp14:anchorId="1919FBEE" wp14:editId="242A3D77">
            <wp:extent cx="5731510" cy="2717800"/>
            <wp:effectExtent l="0" t="0" r="2540" b="6350"/>
            <wp:docPr id="119794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47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977F" w14:textId="77777777" w:rsidR="00E84A0B" w:rsidRDefault="00E84A0B">
      <w:pPr>
        <w:rPr>
          <w:lang w:val="en-US"/>
        </w:rPr>
      </w:pPr>
    </w:p>
    <w:p w14:paraId="2395C741" w14:textId="19BC052B" w:rsidR="00E84A0B" w:rsidRPr="007028DF" w:rsidRDefault="00E84A0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8DF">
        <w:rPr>
          <w:rFonts w:ascii="Times New Roman" w:hAnsi="Times New Roman" w:cs="Times New Roman"/>
          <w:b/>
          <w:bCs/>
          <w:sz w:val="32"/>
          <w:szCs w:val="32"/>
        </w:rPr>
        <w:t>SSC (Secondary School Certificate):</w:t>
      </w:r>
    </w:p>
    <w:p w14:paraId="6FDF85E5" w14:textId="056BC155" w:rsidR="00E84A0B" w:rsidRPr="007028DF" w:rsidRDefault="00E84A0B" w:rsidP="00E84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25% of 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students scored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60.6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14:paraId="20AD5CD3" w14:textId="7F499D23" w:rsidR="001535D3" w:rsidRPr="007028DF" w:rsidRDefault="00E84A0B" w:rsidP="00153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% of 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students scored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7.0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, here 7% 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improvement over the 25</w:t>
      </w:r>
      <w:r w:rsidR="001535D3" w:rsidRPr="007028D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percentile</w:t>
      </w:r>
    </w:p>
    <w:p w14:paraId="54E58CE4" w14:textId="1CA71440" w:rsidR="00E84A0B" w:rsidRPr="007028DF" w:rsidRDefault="00E84A0B" w:rsidP="00BD7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5% of 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students scored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75.7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, here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showing additional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proofErr w:type="gramStart"/>
      <w:r w:rsidRPr="007028DF">
        <w:rPr>
          <w:rFonts w:ascii="Times New Roman" w:hAnsi="Times New Roman" w:cs="Times New Roman"/>
          <w:sz w:val="24"/>
          <w:szCs w:val="24"/>
          <w:lang w:val="en-US"/>
        </w:rPr>
        <w:t>%  improved</w:t>
      </w:r>
      <w:proofErr w:type="gramEnd"/>
    </w:p>
    <w:p w14:paraId="29DA6A55" w14:textId="72437293" w:rsidR="00E84A0B" w:rsidRPr="007028DF" w:rsidRDefault="00E84A0B" w:rsidP="00E84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>99%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students scored </w:t>
      </w:r>
      <w:proofErr w:type="spellStart"/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87.0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E49E0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with significant 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12% </w:t>
      </w:r>
      <w:r w:rsidR="006A3C36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increased </w:t>
      </w:r>
    </w:p>
    <w:p w14:paraId="1CD9A15F" w14:textId="69515F50" w:rsidR="00E84A0B" w:rsidRPr="007028DF" w:rsidRDefault="00E84A0B" w:rsidP="00E84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% of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students scored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89.4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6A3C36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, here 2% increased </w:t>
      </w:r>
    </w:p>
    <w:p w14:paraId="7659AAE6" w14:textId="68FE27D9" w:rsidR="00687E2B" w:rsidRPr="007028DF" w:rsidRDefault="00687E2B" w:rsidP="00687E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E2B">
        <w:rPr>
          <w:rFonts w:ascii="Times New Roman" w:hAnsi="Times New Roman" w:cs="Times New Roman"/>
          <w:b/>
          <w:bCs/>
          <w:sz w:val="32"/>
          <w:szCs w:val="32"/>
        </w:rPr>
        <w:t>HSC (Higher Secondary Certificate):</w:t>
      </w:r>
    </w:p>
    <w:p w14:paraId="1CAE668D" w14:textId="123CAD5E" w:rsidR="00687E2B" w:rsidRPr="007028DF" w:rsidRDefault="00687E2B" w:rsidP="0068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25% of </w:t>
      </w:r>
      <w:r w:rsidR="002E49E0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students scored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60.9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14:paraId="0E64C2FB" w14:textId="4BCE5675" w:rsidR="001535D3" w:rsidRPr="007028DF" w:rsidRDefault="00687E2B" w:rsidP="00153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50% of </w:t>
      </w:r>
      <w:r w:rsidR="00B7644C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students scored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, here 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improvement over the 25</w:t>
      </w:r>
      <w:r w:rsidR="001535D3" w:rsidRPr="007028D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percentile</w:t>
      </w:r>
    </w:p>
    <w:p w14:paraId="5EA9A1BB" w14:textId="03873463" w:rsidR="00687E2B" w:rsidRPr="007028DF" w:rsidRDefault="00687E2B" w:rsidP="00747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75% of </w:t>
      </w:r>
      <w:r w:rsidR="00B7644C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students scored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73.0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, here 8% improved</w:t>
      </w:r>
    </w:p>
    <w:p w14:paraId="2CAE59ED" w14:textId="00DB04A7" w:rsidR="00687E2B" w:rsidRPr="007028DF" w:rsidRDefault="00687E2B" w:rsidP="0068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99% of </w:t>
      </w:r>
      <w:r w:rsidR="00B7644C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students scored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91.86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, here </w:t>
      </w:r>
      <w:r w:rsidR="00A9145F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scores are significantly higher 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8</w:t>
      </w:r>
      <w:proofErr w:type="gramStart"/>
      <w:r w:rsidRPr="007028DF">
        <w:rPr>
          <w:rFonts w:ascii="Times New Roman" w:hAnsi="Times New Roman" w:cs="Times New Roman"/>
          <w:sz w:val="24"/>
          <w:szCs w:val="24"/>
          <w:lang w:val="en-US"/>
        </w:rPr>
        <w:t>%  increased</w:t>
      </w:r>
      <w:proofErr w:type="gram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22374D" w14:textId="222AE501" w:rsidR="00687E2B" w:rsidRPr="007028DF" w:rsidRDefault="00687E2B" w:rsidP="00C24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100% of </w:t>
      </w:r>
      <w:r w:rsidR="00B7644C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students scored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97.7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, here 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% increased</w:t>
      </w:r>
    </w:p>
    <w:p w14:paraId="12F4A607" w14:textId="7F44AABD" w:rsidR="00431862" w:rsidRPr="007028DF" w:rsidRDefault="00687E2B" w:rsidP="0043186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8DF">
        <w:rPr>
          <w:rFonts w:ascii="Times New Roman" w:hAnsi="Times New Roman" w:cs="Times New Roman"/>
          <w:b/>
          <w:bCs/>
          <w:sz w:val="32"/>
          <w:szCs w:val="32"/>
          <w:lang w:val="en-US"/>
        </w:rPr>
        <w:t>Degree</w:t>
      </w:r>
      <w:r w:rsidR="007028D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C6083FE" w14:textId="77777777" w:rsidR="00431862" w:rsidRPr="007028DF" w:rsidRDefault="00431862" w:rsidP="004318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28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25% of students scored up to 61.0%</w:t>
      </w:r>
    </w:p>
    <w:p w14:paraId="0EB9EBCF" w14:textId="77777777" w:rsidR="00431862" w:rsidRPr="007028DF" w:rsidRDefault="00431862" w:rsidP="004318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28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50% of students scored up to 66.0%, reflecting a 6% improvement over the 25th percentile</w:t>
      </w:r>
    </w:p>
    <w:p w14:paraId="73092518" w14:textId="1DE319C6" w:rsidR="00431862" w:rsidRPr="007028DF" w:rsidRDefault="00816A27" w:rsidP="004318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28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 of students scored up to 72.0%, showing a further 6% increase</w:t>
      </w:r>
    </w:p>
    <w:p w14:paraId="3BF643E8" w14:textId="51382C52" w:rsidR="00816A27" w:rsidRPr="007028DF" w:rsidRDefault="00816A27" w:rsidP="004318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28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99% of students scored up to 83.86%, indicating an 11% improvement</w:t>
      </w:r>
    </w:p>
    <w:p w14:paraId="02B38BF9" w14:textId="4A98104E" w:rsidR="00816A27" w:rsidRPr="007028DF" w:rsidRDefault="00687E2B" w:rsidP="00431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="00431862" w:rsidRPr="00816A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100% of students scored up to 91.0%, marking a significant 18% increase over the 75th percentile</w:t>
      </w:r>
    </w:p>
    <w:p w14:paraId="72487007" w14:textId="65265D36" w:rsidR="00687E2B" w:rsidRPr="007028DF" w:rsidRDefault="00A9145F" w:rsidP="00687E2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8DF">
        <w:rPr>
          <w:rFonts w:ascii="Times New Roman" w:hAnsi="Times New Roman" w:cs="Times New Roman"/>
          <w:b/>
          <w:bCs/>
          <w:sz w:val="32"/>
          <w:szCs w:val="32"/>
          <w:lang w:val="en-US"/>
        </w:rPr>
        <w:t>E test</w:t>
      </w:r>
      <w:r w:rsidR="00687E2B" w:rsidRPr="007028D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FFEBD7E" w14:textId="70D572AC" w:rsidR="00687E2B" w:rsidRPr="007028DF" w:rsidRDefault="00687E2B" w:rsidP="0068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25% of 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student scored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60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14:paraId="4AB87BD7" w14:textId="3444C1F8" w:rsidR="00687E2B" w:rsidRPr="007028DF" w:rsidRDefault="00687E2B" w:rsidP="00153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50% of 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student scored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145F" w:rsidRPr="007028DF">
        <w:rPr>
          <w:rFonts w:ascii="Times New Roman" w:hAnsi="Times New Roman" w:cs="Times New Roman"/>
          <w:sz w:val="24"/>
          <w:szCs w:val="24"/>
          <w:lang w:val="en-US"/>
        </w:rPr>
        <w:t>71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, here </w:t>
      </w:r>
      <w:r w:rsidR="00A9145F" w:rsidRPr="007028DF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improvement over the 25</w:t>
      </w:r>
      <w:r w:rsidR="001535D3" w:rsidRPr="007028D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percentile</w:t>
      </w:r>
    </w:p>
    <w:p w14:paraId="2273C49E" w14:textId="3CA07FA9" w:rsidR="00687E2B" w:rsidRPr="007028DF" w:rsidRDefault="00687E2B" w:rsidP="0068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75% of 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student scored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145F" w:rsidRPr="007028DF">
        <w:rPr>
          <w:rFonts w:ascii="Times New Roman" w:hAnsi="Times New Roman" w:cs="Times New Roman"/>
          <w:sz w:val="24"/>
          <w:szCs w:val="24"/>
          <w:lang w:val="en-US"/>
        </w:rPr>
        <w:t>83.5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, here </w:t>
      </w:r>
      <w:r w:rsidR="00A9145F" w:rsidRPr="007028DF">
        <w:rPr>
          <w:rFonts w:ascii="Times New Roman" w:hAnsi="Times New Roman" w:cs="Times New Roman"/>
          <w:sz w:val="24"/>
          <w:szCs w:val="24"/>
          <w:lang w:val="en-US"/>
        </w:rPr>
        <w:t>12</w:t>
      </w:r>
      <w:proofErr w:type="gramStart"/>
      <w:r w:rsidRPr="007028DF">
        <w:rPr>
          <w:rFonts w:ascii="Times New Roman" w:hAnsi="Times New Roman" w:cs="Times New Roman"/>
          <w:sz w:val="24"/>
          <w:szCs w:val="24"/>
          <w:lang w:val="en-US"/>
        </w:rPr>
        <w:t>%  improved</w:t>
      </w:r>
      <w:proofErr w:type="gramEnd"/>
    </w:p>
    <w:p w14:paraId="4E4AAF40" w14:textId="4FB86646" w:rsidR="00687E2B" w:rsidRPr="007028DF" w:rsidRDefault="00687E2B" w:rsidP="0068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99% of 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student scored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145F" w:rsidRPr="007028DF">
        <w:rPr>
          <w:rFonts w:ascii="Times New Roman" w:hAnsi="Times New Roman" w:cs="Times New Roman"/>
          <w:sz w:val="24"/>
          <w:szCs w:val="24"/>
          <w:lang w:val="en-US"/>
        </w:rPr>
        <w:t>97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, here 1</w:t>
      </w:r>
      <w:r w:rsidR="00A9145F" w:rsidRPr="007028D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% increased</w:t>
      </w:r>
      <w:r w:rsidR="00A9145F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hence it is highest performance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31F987" w14:textId="2313A55C" w:rsidR="00687E2B" w:rsidRPr="007028DF" w:rsidRDefault="00687E2B" w:rsidP="0068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>100% of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student scored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  <w:r w:rsidR="00A9145F" w:rsidRPr="007028DF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1535D3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, here </w:t>
      </w:r>
      <w:r w:rsidR="00A9145F" w:rsidRPr="007028D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% increased </w:t>
      </w:r>
    </w:p>
    <w:p w14:paraId="5F7F6B59" w14:textId="715D27C6" w:rsidR="00687E2B" w:rsidRPr="007028DF" w:rsidRDefault="00A9145F" w:rsidP="00687E2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8DF">
        <w:rPr>
          <w:rFonts w:ascii="Times New Roman" w:hAnsi="Times New Roman" w:cs="Times New Roman"/>
          <w:b/>
          <w:bCs/>
          <w:sz w:val="32"/>
          <w:szCs w:val="32"/>
          <w:lang w:val="en-US"/>
        </w:rPr>
        <w:t>MBA</w:t>
      </w:r>
      <w:r w:rsidR="00687E2B" w:rsidRPr="007028D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6461B76" w14:textId="477F6289" w:rsidR="00687E2B" w:rsidRPr="007028DF" w:rsidRDefault="00687E2B" w:rsidP="0068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25% of 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>student scored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ECF" w:rsidRPr="007028DF">
        <w:rPr>
          <w:rFonts w:ascii="Times New Roman" w:hAnsi="Times New Roman" w:cs="Times New Roman"/>
          <w:sz w:val="24"/>
          <w:szCs w:val="24"/>
          <w:lang w:val="en-US"/>
        </w:rPr>
        <w:t>57.94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14:paraId="3A984773" w14:textId="051A7029" w:rsidR="00687E2B" w:rsidRPr="007028DF" w:rsidRDefault="00687E2B" w:rsidP="0068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50% of 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student scored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 w:rsidR="001C5ECF" w:rsidRPr="007028D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, here </w:t>
      </w:r>
      <w:r w:rsidR="001C5ECF" w:rsidRPr="007028D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% i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>mprovement over the 25</w:t>
      </w:r>
      <w:r w:rsidR="0080777D" w:rsidRPr="007028D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percentile</w:t>
      </w:r>
    </w:p>
    <w:p w14:paraId="7EF9C87C" w14:textId="31528455" w:rsidR="00687E2B" w:rsidRPr="007028DF" w:rsidRDefault="00687E2B" w:rsidP="0068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75% of 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>students scored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ECF" w:rsidRPr="007028DF">
        <w:rPr>
          <w:rFonts w:ascii="Times New Roman" w:hAnsi="Times New Roman" w:cs="Times New Roman"/>
          <w:sz w:val="24"/>
          <w:szCs w:val="24"/>
          <w:lang w:val="en-US"/>
        </w:rPr>
        <w:t>66.25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, here </w:t>
      </w:r>
      <w:r w:rsidR="001C5ECF" w:rsidRPr="007028D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% improved</w:t>
      </w:r>
    </w:p>
    <w:p w14:paraId="4F8D48B6" w14:textId="498932F1" w:rsidR="00687E2B" w:rsidRPr="007028DF" w:rsidRDefault="00687E2B" w:rsidP="0068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99% of 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>students scored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ECF" w:rsidRPr="007028DF">
        <w:rPr>
          <w:rFonts w:ascii="Times New Roman" w:hAnsi="Times New Roman" w:cs="Times New Roman"/>
          <w:sz w:val="24"/>
          <w:szCs w:val="24"/>
          <w:lang w:val="en-US"/>
        </w:rPr>
        <w:t>76.11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here </w:t>
      </w:r>
      <w:r w:rsidR="001C5ECF" w:rsidRPr="007028DF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% of 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>ficantly i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ncreased </w:t>
      </w:r>
    </w:p>
    <w:p w14:paraId="7A2B5E22" w14:textId="1C536A57" w:rsidR="00687E2B" w:rsidRPr="007028DF" w:rsidRDefault="00687E2B" w:rsidP="0068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>100% of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>students scored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ECF" w:rsidRPr="007028DF">
        <w:rPr>
          <w:rFonts w:ascii="Times New Roman" w:hAnsi="Times New Roman" w:cs="Times New Roman"/>
          <w:sz w:val="24"/>
          <w:szCs w:val="24"/>
          <w:lang w:val="en-US"/>
        </w:rPr>
        <w:t>77.89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, here </w:t>
      </w:r>
      <w:r w:rsidR="001C5ECF" w:rsidRPr="007028D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% increased </w:t>
      </w:r>
    </w:p>
    <w:p w14:paraId="37BB4470" w14:textId="19391B90" w:rsidR="001C5ECF" w:rsidRPr="007028DF" w:rsidRDefault="001C5ECF" w:rsidP="001C5E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8DF">
        <w:rPr>
          <w:rFonts w:ascii="Times New Roman" w:hAnsi="Times New Roman" w:cs="Times New Roman"/>
          <w:b/>
          <w:bCs/>
          <w:sz w:val="32"/>
          <w:szCs w:val="32"/>
          <w:lang w:val="en-US"/>
        </w:rPr>
        <w:t>Salary</w:t>
      </w:r>
      <w:r w:rsidRPr="007028D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63D4824" w14:textId="5CE89C04" w:rsidR="001C5ECF" w:rsidRPr="007028DF" w:rsidRDefault="001C5ECF" w:rsidP="001C5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>25% o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>f students, earned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24000</w:t>
      </w:r>
    </w:p>
    <w:p w14:paraId="1805638C" w14:textId="5DF434DD" w:rsidR="001C5ECF" w:rsidRPr="007028DF" w:rsidRDefault="001C5ECF" w:rsidP="001C5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50% of 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students, earned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265000</w:t>
      </w:r>
    </w:p>
    <w:p w14:paraId="07FCFFEB" w14:textId="01D7B8EB" w:rsidR="001C5ECF" w:rsidRPr="007028DF" w:rsidRDefault="001C5ECF" w:rsidP="00FB3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75% of 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students, earned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>300000</w:t>
      </w:r>
    </w:p>
    <w:p w14:paraId="2D023D4F" w14:textId="637B3068" w:rsidR="001C5ECF" w:rsidRPr="007028DF" w:rsidRDefault="001C5ECF" w:rsidP="00FB3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>99</w:t>
      </w:r>
      <w:r w:rsidRPr="007028D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percentile of data is missing </w:t>
      </w:r>
      <w:proofErr w:type="spellStart"/>
      <w:r w:rsidRPr="007028DF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not available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CE160F6" w14:textId="5F9E93DF" w:rsidR="001C5ECF" w:rsidRPr="007028DF" w:rsidRDefault="001C5ECF" w:rsidP="001C5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100% of </w:t>
      </w:r>
      <w:r w:rsidR="0080777D" w:rsidRPr="007028DF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7028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028DF">
        <w:rPr>
          <w:rFonts w:ascii="Times New Roman" w:hAnsi="Times New Roman" w:cs="Times New Roman"/>
          <w:b/>
          <w:bCs/>
          <w:sz w:val="24"/>
          <w:szCs w:val="24"/>
        </w:rPr>
        <w:t>maximum salary (940k)</w:t>
      </w:r>
      <w:r w:rsidRPr="007028DF">
        <w:rPr>
          <w:rFonts w:ascii="Times New Roman" w:hAnsi="Times New Roman" w:cs="Times New Roman"/>
          <w:sz w:val="24"/>
          <w:szCs w:val="24"/>
        </w:rPr>
        <w:t xml:space="preserve"> is over 3 times higher than the 75th percentile</w:t>
      </w:r>
    </w:p>
    <w:p w14:paraId="69D1FBF1" w14:textId="77777777" w:rsidR="001C5ECF" w:rsidRPr="007028DF" w:rsidRDefault="001C5ECF" w:rsidP="001C5EC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C5ECF" w:rsidRPr="00702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D8875" w14:textId="77777777" w:rsidR="009C6D01" w:rsidRDefault="009C6D01" w:rsidP="00E84A0B">
      <w:pPr>
        <w:spacing w:after="0" w:line="240" w:lineRule="auto"/>
      </w:pPr>
      <w:r>
        <w:separator/>
      </w:r>
    </w:p>
  </w:endnote>
  <w:endnote w:type="continuationSeparator" w:id="0">
    <w:p w14:paraId="3C599B9F" w14:textId="77777777" w:rsidR="009C6D01" w:rsidRDefault="009C6D01" w:rsidP="00E84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A635B" w14:textId="77777777" w:rsidR="009C6D01" w:rsidRDefault="009C6D01" w:rsidP="00E84A0B">
      <w:pPr>
        <w:spacing w:after="0" w:line="240" w:lineRule="auto"/>
      </w:pPr>
      <w:r>
        <w:separator/>
      </w:r>
    </w:p>
  </w:footnote>
  <w:footnote w:type="continuationSeparator" w:id="0">
    <w:p w14:paraId="61EDA12F" w14:textId="77777777" w:rsidR="009C6D01" w:rsidRDefault="009C6D01" w:rsidP="00E84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67C7A"/>
    <w:multiLevelType w:val="multilevel"/>
    <w:tmpl w:val="5FC8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D6427"/>
    <w:multiLevelType w:val="hybridMultilevel"/>
    <w:tmpl w:val="E17014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B14A3F"/>
    <w:multiLevelType w:val="hybridMultilevel"/>
    <w:tmpl w:val="4B463A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2E69CE"/>
    <w:multiLevelType w:val="multilevel"/>
    <w:tmpl w:val="82C8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853924">
    <w:abstractNumId w:val="2"/>
  </w:num>
  <w:num w:numId="2" w16cid:durableId="708258557">
    <w:abstractNumId w:val="0"/>
  </w:num>
  <w:num w:numId="3" w16cid:durableId="2047876255">
    <w:abstractNumId w:val="3"/>
  </w:num>
  <w:num w:numId="4" w16cid:durableId="460155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DC"/>
    <w:rsid w:val="001535D3"/>
    <w:rsid w:val="001C5ECF"/>
    <w:rsid w:val="001D6DDC"/>
    <w:rsid w:val="002E49E0"/>
    <w:rsid w:val="00431862"/>
    <w:rsid w:val="005E6417"/>
    <w:rsid w:val="00687E2B"/>
    <w:rsid w:val="006A3C36"/>
    <w:rsid w:val="007028DF"/>
    <w:rsid w:val="0080777D"/>
    <w:rsid w:val="00816A27"/>
    <w:rsid w:val="008E07D5"/>
    <w:rsid w:val="009C6D01"/>
    <w:rsid w:val="00A9145F"/>
    <w:rsid w:val="00B7644C"/>
    <w:rsid w:val="00E405BA"/>
    <w:rsid w:val="00E84A0B"/>
    <w:rsid w:val="00EA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5075"/>
  <w15:chartTrackingRefBased/>
  <w15:docId w15:val="{2AF36BB6-2B85-49B8-B7DC-785692B8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A0B"/>
  </w:style>
  <w:style w:type="paragraph" w:styleId="Footer">
    <w:name w:val="footer"/>
    <w:basedOn w:val="Normal"/>
    <w:link w:val="FooterChar"/>
    <w:uiPriority w:val="99"/>
    <w:unhideWhenUsed/>
    <w:rsid w:val="00E84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A0B"/>
  </w:style>
  <w:style w:type="character" w:styleId="Strong">
    <w:name w:val="Strong"/>
    <w:basedOn w:val="DefaultParagraphFont"/>
    <w:uiPriority w:val="22"/>
    <w:qFormat/>
    <w:rsid w:val="00816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6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 r</dc:creator>
  <cp:keywords/>
  <dc:description/>
  <cp:lastModifiedBy>sowmi r</cp:lastModifiedBy>
  <cp:revision>6</cp:revision>
  <dcterms:created xsi:type="dcterms:W3CDTF">2025-05-16T09:38:00Z</dcterms:created>
  <dcterms:modified xsi:type="dcterms:W3CDTF">2025-05-16T11:19:00Z</dcterms:modified>
</cp:coreProperties>
</file>