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1472E" w14:textId="3D8ABA81" w:rsidR="005E6417" w:rsidRDefault="00616379" w:rsidP="006163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16379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 REPORT</w:t>
      </w:r>
    </w:p>
    <w:p w14:paraId="41ED13EA" w14:textId="77777777" w:rsidR="00616379" w:rsidRDefault="00616379" w:rsidP="006163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1AB36A" w14:textId="0C8CD121" w:rsidR="00616379" w:rsidRDefault="00616379" w:rsidP="006163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6379">
        <w:rPr>
          <w:rFonts w:ascii="Times New Roman" w:hAnsi="Times New Roman" w:cs="Times New Roman"/>
          <w:b/>
          <w:bCs/>
          <w:sz w:val="32"/>
          <w:szCs w:val="32"/>
          <w:lang w:val="en-US"/>
        </w:rPr>
        <w:t>RANDOM FOREST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39440B" w14:textId="5D44DBCF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739D9E61" w14:textId="36660AA3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0.90</w:t>
      </w:r>
    </w:p>
    <w:p w14:paraId="02B4A37A" w14:textId="0B9C042D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1A5659C5" w14:textId="76A4FF31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0.92</w:t>
      </w:r>
    </w:p>
    <w:p w14:paraId="2C258B95" w14:textId="173DF1FE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51D907DE" w14:textId="127510B2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0.88</w:t>
      </w:r>
    </w:p>
    <w:p w14:paraId="29A4BA69" w14:textId="77457966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06F9A8B1" w14:textId="0AD287D5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0.93</w:t>
      </w:r>
    </w:p>
    <w:p w14:paraId="6168641A" w14:textId="07B22004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3DC62133" w14:textId="3CF458B1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0.86</w:t>
      </w:r>
    </w:p>
    <w:p w14:paraId="53D6C2FF" w14:textId="22C3AC4E" w:rsid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6. </w:t>
      </w:r>
      <w:r w:rsidR="00F042D7">
        <w:rPr>
          <w:rFonts w:ascii="Times New Roman" w:hAnsi="Times New Roman" w:cs="Times New Roman"/>
          <w:sz w:val="32"/>
          <w:szCs w:val="32"/>
          <w:lang w:val="en-US"/>
        </w:rPr>
        <w:t>What is the overall performance not purchased classification?</w:t>
      </w:r>
    </w:p>
    <w:p w14:paraId="2AAAD9F5" w14:textId="226817EC" w:rsidR="00F042D7" w:rsidRDefault="00F042D7" w:rsidP="006163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0.92</w:t>
      </w:r>
    </w:p>
    <w:p w14:paraId="58F14114" w14:textId="27D7D491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24FF3414" w14:textId="687102CC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0.87</w:t>
      </w:r>
    </w:p>
    <w:p w14:paraId="232B11AC" w14:textId="6CEEC70E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0D1D9442" w14:textId="48CBE81B" w:rsidR="000030D3" w:rsidRDefault="000030D3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0.89</w:t>
      </w:r>
    </w:p>
    <w:p w14:paraId="04158992" w14:textId="37B161A8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9. What is the average performance of </w:t>
      </w:r>
      <w:r w:rsidR="00AB1091">
        <w:rPr>
          <w:rFonts w:ascii="Times New Roman" w:hAnsi="Times New Roman" w:cs="Times New Roman"/>
          <w:sz w:val="32"/>
          <w:szCs w:val="32"/>
          <w:lang w:val="en-US"/>
        </w:rPr>
        <w:t>recall</w:t>
      </w:r>
      <w:r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5B0B40A0" w14:textId="67922B57" w:rsidR="000030D3" w:rsidRDefault="000030D3" w:rsidP="00F042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0.90</w:t>
      </w:r>
    </w:p>
    <w:p w14:paraId="57D69213" w14:textId="60AA9710" w:rsidR="00AB1091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19867668" w14:textId="0A3B8C90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0.90</w:t>
      </w:r>
    </w:p>
    <w:p w14:paraId="0952C49C" w14:textId="77777777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673B51" w14:textId="73AE85DF" w:rsidR="000030D3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11. What is the sum of product of proportion rate (weight) of precision class?</w:t>
      </w:r>
    </w:p>
    <w:p w14:paraId="7B9922AE" w14:textId="7F6E61CE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79E38914" w14:textId="7F387DF2" w:rsidR="00AB1091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5C1DBB37" w14:textId="08B294AC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2822B8A1" w14:textId="77777777" w:rsidR="00AB1091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5711D300" w14:textId="6FFC504C" w:rsidR="00AB1091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4BFD4FD9" w14:textId="77777777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118AA7" w14:textId="60C5B1C9" w:rsidR="000030D3" w:rsidRDefault="000030D3" w:rsidP="000030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DECISION TREE:</w:t>
      </w:r>
    </w:p>
    <w:p w14:paraId="3D012BDE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70FCBF95" w14:textId="28E6DDB6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0.87</w:t>
      </w:r>
    </w:p>
    <w:p w14:paraId="2B4EB276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0521321C" w14:textId="4FFCC7C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0.89</w:t>
      </w:r>
    </w:p>
    <w:p w14:paraId="658C1C75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4B2CAEDD" w14:textId="330DB594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0.84</w:t>
      </w:r>
    </w:p>
    <w:p w14:paraId="0C3D1F84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1FEECC85" w14:textId="67CA854F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0.90</w:t>
      </w:r>
    </w:p>
    <w:p w14:paraId="2728BB52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60A70AAF" w14:textId="5CA04375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0.82</w:t>
      </w:r>
    </w:p>
    <w:p w14:paraId="0351C9DF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73BA31DF" w14:textId="7F997B09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0.90</w:t>
      </w:r>
    </w:p>
    <w:p w14:paraId="49182B41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3F40351B" w14:textId="52CAF380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0.83</w:t>
      </w:r>
    </w:p>
    <w:p w14:paraId="5A4DB28B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421425" w14:textId="4EEC4CDE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8. What is the average performance of precision?</w:t>
      </w:r>
    </w:p>
    <w:p w14:paraId="0B0B7FEC" w14:textId="0AA5699D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0.86</w:t>
      </w:r>
    </w:p>
    <w:p w14:paraId="53374837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0ADA4AC3" w14:textId="30958E49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0.87</w:t>
      </w:r>
    </w:p>
    <w:p w14:paraId="7372DA14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182516CC" w14:textId="53940132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0.86</w:t>
      </w:r>
    </w:p>
    <w:p w14:paraId="272D9AE4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1B9BD4A7" w14:textId="3D84C4C4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0.87</w:t>
      </w:r>
    </w:p>
    <w:p w14:paraId="4439CA82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781AADC5" w14:textId="476C9064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0.87</w:t>
      </w:r>
    </w:p>
    <w:p w14:paraId="328968E3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5C898BED" w14:textId="1EB461DA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0.87</w:t>
      </w:r>
    </w:p>
    <w:p w14:paraId="6098BBB3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4A461A" w14:textId="4022FC38" w:rsidR="000030D3" w:rsidRDefault="000030D3" w:rsidP="000030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SVM:</w:t>
      </w:r>
    </w:p>
    <w:p w14:paraId="567033CE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29803E54" w14:textId="3E99BD2C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0.78</w:t>
      </w:r>
    </w:p>
    <w:p w14:paraId="37E3E3D9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3CA8D2AD" w14:textId="7EDEFB35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0.96</w:t>
      </w:r>
    </w:p>
    <w:p w14:paraId="33A6FE55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2877C14C" w14:textId="6BE91E32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0.47</w:t>
      </w:r>
    </w:p>
    <w:p w14:paraId="153F3FDA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36814D5C" w14:textId="3731A3DA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0.76</w:t>
      </w:r>
    </w:p>
    <w:p w14:paraId="1981A0FC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1D099FDE" w14:textId="5369452B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Precision – 0.88</w:t>
      </w:r>
    </w:p>
    <w:p w14:paraId="1546C398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56CA5DAF" w14:textId="74A8E5B3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0.85</w:t>
      </w:r>
    </w:p>
    <w:p w14:paraId="2C78D6A5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32CF4A24" w14:textId="20BC7825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0.61</w:t>
      </w:r>
    </w:p>
    <w:p w14:paraId="555C0485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46263A0F" w14:textId="12AE8429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438E1FD3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3E67BB58" w14:textId="2F04074D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72</w:t>
      </w:r>
    </w:p>
    <w:p w14:paraId="2C8AE2B5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02EFB4A9" w14:textId="3C6AFDA0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73</w:t>
      </w:r>
    </w:p>
    <w:p w14:paraId="40F263D4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2DEC8AD8" w14:textId="256F2EDD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81</w:t>
      </w:r>
    </w:p>
    <w:p w14:paraId="66974E3E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55A18F31" w14:textId="4F253A7B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78</w:t>
      </w:r>
    </w:p>
    <w:p w14:paraId="31FF2F81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25CE4680" w14:textId="5402F11A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7043CC">
        <w:rPr>
          <w:rFonts w:ascii="Times New Roman" w:hAnsi="Times New Roman" w:cs="Times New Roman"/>
          <w:sz w:val="32"/>
          <w:szCs w:val="32"/>
          <w:lang w:val="en-US"/>
        </w:rPr>
        <w:t>76</w:t>
      </w:r>
    </w:p>
    <w:p w14:paraId="75735FC8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C8B03C" w14:textId="58A551C5" w:rsidR="00D3043A" w:rsidRDefault="00D3043A" w:rsidP="00D304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LOGISTIC REGRESSION :</w:t>
      </w:r>
    </w:p>
    <w:p w14:paraId="3C1DDFC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611E203E" w14:textId="033B4095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14:paraId="5BC7D3A5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1C0F5B14" w14:textId="30A742C1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425C497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 What is the correct classification of  purchased?</w:t>
      </w:r>
    </w:p>
    <w:p w14:paraId="07F3A2C9" w14:textId="15FFAF7A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0.8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28B8A8E7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4F345C04" w14:textId="29AD7944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0.9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26BAE4D7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6AE9C858" w14:textId="6DFBA665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25B7D9AC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19265F26" w14:textId="1B5E0391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0.9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701CE91A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20278268" w14:textId="3828F5B9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26C2A247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13D8571C" w14:textId="1F904306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6D92946D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2B550FD6" w14:textId="36A276BC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87</w:t>
      </w:r>
    </w:p>
    <w:p w14:paraId="794D507E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2615E41E" w14:textId="28FA4E00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88</w:t>
      </w:r>
    </w:p>
    <w:p w14:paraId="2B5E5622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5D1B23C0" w14:textId="205418EB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.89</w:t>
      </w:r>
    </w:p>
    <w:p w14:paraId="75376EF0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6AA7E67E" w14:textId="651BDBF5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14:paraId="464272F9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5E576778" w14:textId="2C36C94F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A914E8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14:paraId="3BB3D70D" w14:textId="77777777" w:rsidR="00A914E8" w:rsidRDefault="00A914E8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03D66E" w14:textId="622CE176" w:rsidR="00D3043A" w:rsidRP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KNN:</w:t>
      </w:r>
    </w:p>
    <w:p w14:paraId="0746159A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26B76E0B" w14:textId="550CF161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84</w:t>
      </w:r>
    </w:p>
    <w:p w14:paraId="66055F34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77224B78" w14:textId="2CEFB138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79B624EA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5BB31B9E" w14:textId="63D7BF33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67</w:t>
      </w:r>
    </w:p>
    <w:p w14:paraId="01376AEC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460D9023" w14:textId="63031D12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83</w:t>
      </w:r>
    </w:p>
    <w:p w14:paraId="115F7599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162F1639" w14:textId="6ED67434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27743F8E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31B702ED" w14:textId="7746383B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88</w:t>
      </w:r>
    </w:p>
    <w:p w14:paraId="54F81DDB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4D9E39A4" w14:textId="3D2D15A9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75</w:t>
      </w:r>
    </w:p>
    <w:p w14:paraId="4A1635AC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5115F34E" w14:textId="1D38549A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5223DFC9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454D03CD" w14:textId="706E5EA5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80</w:t>
      </w:r>
    </w:p>
    <w:p w14:paraId="3697AAE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73839104" w14:textId="35F8B705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81</w:t>
      </w:r>
    </w:p>
    <w:p w14:paraId="759C9E91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089DBE4A" w14:textId="77777777" w:rsidR="009C66F1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84</w:t>
      </w:r>
    </w:p>
    <w:p w14:paraId="796AC508" w14:textId="1DCE263D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12. What is the sum of product of proportion rate (weight) of recall class?</w:t>
      </w:r>
    </w:p>
    <w:p w14:paraId="1015B474" w14:textId="6941E63F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84</w:t>
      </w:r>
    </w:p>
    <w:p w14:paraId="2BB87306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5E217F73" w14:textId="05A0A2CB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</w:t>
      </w:r>
      <w:r w:rsidR="009C66F1">
        <w:rPr>
          <w:rFonts w:ascii="Times New Roman" w:hAnsi="Times New Roman" w:cs="Times New Roman"/>
          <w:sz w:val="32"/>
          <w:szCs w:val="32"/>
          <w:lang w:val="en-US"/>
        </w:rPr>
        <w:t>83</w:t>
      </w:r>
    </w:p>
    <w:p w14:paraId="436016DE" w14:textId="77777777" w:rsidR="009C66F1" w:rsidRDefault="009C66F1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542239" w14:textId="625C9B7B" w:rsidR="00D3043A" w:rsidRDefault="00D3043A" w:rsidP="00D304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Navie Byes:</w:t>
      </w:r>
    </w:p>
    <w:p w14:paraId="3B6A5DFB" w14:textId="4E70E4F2" w:rsidR="00731F6E" w:rsidRDefault="00731F6E" w:rsidP="00D304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GaussianNB</w:t>
      </w:r>
    </w:p>
    <w:p w14:paraId="34B1948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1B9B3B16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0.90</w:t>
      </w:r>
    </w:p>
    <w:p w14:paraId="2D36782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1DAB9296" w14:textId="54348908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5A233CFD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14E78E1B" w14:textId="0EE20A04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</w:t>
      </w:r>
      <w:r w:rsidR="0051073F">
        <w:rPr>
          <w:rFonts w:ascii="Times New Roman" w:hAnsi="Times New Roman" w:cs="Times New Roman"/>
          <w:sz w:val="32"/>
          <w:szCs w:val="32"/>
          <w:lang w:val="en-US"/>
        </w:rPr>
        <w:t>84</w:t>
      </w:r>
    </w:p>
    <w:p w14:paraId="12434D45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3AF81108" w14:textId="6A4D2E71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0.9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59B225E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22646855" w14:textId="2A4D1CCC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010349D1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76338E98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0.92</w:t>
      </w:r>
    </w:p>
    <w:p w14:paraId="32F25BDA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16BA782A" w14:textId="6ED1B358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0AA09F0E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4F028D9D" w14:textId="2D50A1A1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90</w:t>
      </w:r>
    </w:p>
    <w:p w14:paraId="2FFF9C59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9. What is the average performance of recall?</w:t>
      </w:r>
    </w:p>
    <w:p w14:paraId="7C1DD3C7" w14:textId="3EE47C4C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14:paraId="1F526425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36D893D1" w14:textId="386C3D22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</w:t>
      </w:r>
      <w:r w:rsidR="00731F6E">
        <w:rPr>
          <w:rFonts w:ascii="Times New Roman" w:hAnsi="Times New Roman" w:cs="Times New Roman"/>
          <w:sz w:val="32"/>
          <w:szCs w:val="32"/>
          <w:lang w:val="en-US"/>
        </w:rPr>
        <w:t>89</w:t>
      </w:r>
    </w:p>
    <w:p w14:paraId="29F95D1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5E74749F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34AAE5FB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1B45AF71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5B68530C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4C46DAC3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0.90</w:t>
      </w:r>
    </w:p>
    <w:p w14:paraId="06F4759D" w14:textId="2959E2D2" w:rsidR="00731F6E" w:rsidRDefault="00731F6E" w:rsidP="00731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MultinomialNB</w:t>
      </w:r>
    </w:p>
    <w:p w14:paraId="6B50CD31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15DCC3BE" w14:textId="726D413D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0.63</w:t>
      </w:r>
    </w:p>
    <w:p w14:paraId="514E1C13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3C97ECC1" w14:textId="0B2B8DF5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1.00</w:t>
      </w:r>
    </w:p>
    <w:p w14:paraId="2B627883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7BB60F9B" w14:textId="0654914E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0.00</w:t>
      </w:r>
    </w:p>
    <w:p w14:paraId="12819B3B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112CEBE5" w14:textId="0AD04492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0.63</w:t>
      </w:r>
    </w:p>
    <w:p w14:paraId="03627248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72C6EF92" w14:textId="598BEA58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0.00</w:t>
      </w:r>
    </w:p>
    <w:p w14:paraId="54E1B5D0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7208DD7A" w14:textId="070724EA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0.78</w:t>
      </w:r>
    </w:p>
    <w:p w14:paraId="59258742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7. What is the overall performance purchased classification?</w:t>
      </w:r>
    </w:p>
    <w:p w14:paraId="0FC2C539" w14:textId="0B9BE98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0.00</w:t>
      </w:r>
    </w:p>
    <w:p w14:paraId="3E14D1CE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3FC1AB38" w14:textId="23F363B0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0.32</w:t>
      </w:r>
    </w:p>
    <w:p w14:paraId="03D265F4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399DF69E" w14:textId="28BEB126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0.50</w:t>
      </w:r>
    </w:p>
    <w:p w14:paraId="7C0ACEFB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45B36D3E" w14:textId="3FAC8F5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0.39</w:t>
      </w:r>
    </w:p>
    <w:p w14:paraId="0F72B952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3F3C3171" w14:textId="2122928A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0.40</w:t>
      </w:r>
    </w:p>
    <w:p w14:paraId="03418DCD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04E9AB79" w14:textId="3D499A25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0.63</w:t>
      </w:r>
    </w:p>
    <w:p w14:paraId="1363E4B4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7A498A25" w14:textId="35BFBB5D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0.49</w:t>
      </w:r>
    </w:p>
    <w:p w14:paraId="1783A525" w14:textId="60CE4BD1" w:rsidR="00731F6E" w:rsidRDefault="00731F6E" w:rsidP="00731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BernoulliNB</w:t>
      </w:r>
    </w:p>
    <w:p w14:paraId="3063456C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6B6B16ED" w14:textId="769EE6F9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0.63</w:t>
      </w:r>
    </w:p>
    <w:p w14:paraId="065B6202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7ACBAD61" w14:textId="502FCDFF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1.00</w:t>
      </w:r>
    </w:p>
    <w:p w14:paraId="72C76D74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67BEE7DC" w14:textId="59EBB96F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0.00</w:t>
      </w:r>
    </w:p>
    <w:p w14:paraId="21D1D258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097F3145" w14:textId="751A26CD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0.63</w:t>
      </w:r>
    </w:p>
    <w:p w14:paraId="6F91D97D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5. What is the correct &amp; wrong classification of purchased?</w:t>
      </w:r>
    </w:p>
    <w:p w14:paraId="49517DCE" w14:textId="64A03365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0.00</w:t>
      </w:r>
    </w:p>
    <w:p w14:paraId="5654292B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75BC2E95" w14:textId="2F1C541E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0.78</w:t>
      </w:r>
    </w:p>
    <w:p w14:paraId="4F5413C6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67876054" w14:textId="61E73E04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0.00</w:t>
      </w:r>
    </w:p>
    <w:p w14:paraId="4F8768B5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18C8BAB4" w14:textId="187A47C8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0.32</w:t>
      </w:r>
    </w:p>
    <w:p w14:paraId="67AF41C9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497BB747" w14:textId="009FB2C5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0.50</w:t>
      </w:r>
    </w:p>
    <w:p w14:paraId="2A32F0EB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7F511DD7" w14:textId="7DA43FEC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0.39</w:t>
      </w:r>
    </w:p>
    <w:p w14:paraId="65F2C354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2D3C6208" w14:textId="38DAD4D3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0.40</w:t>
      </w:r>
    </w:p>
    <w:p w14:paraId="008991B2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38A70366" w14:textId="1289FE9A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0.63</w:t>
      </w:r>
    </w:p>
    <w:p w14:paraId="7A3A408F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27CBB7D2" w14:textId="4D3DF96B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0.49</w:t>
      </w:r>
    </w:p>
    <w:p w14:paraId="7942A628" w14:textId="2E892A91" w:rsidR="00140071" w:rsidRDefault="00140071" w:rsidP="001400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CategoricalNB</w:t>
      </w:r>
    </w:p>
    <w:p w14:paraId="0CED3403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02F104BA" w14:textId="2E715858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0.84</w:t>
      </w:r>
    </w:p>
    <w:p w14:paraId="734EF86F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379DA241" w14:textId="5E132F34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0.96</w:t>
      </w:r>
    </w:p>
    <w:p w14:paraId="35665F9F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 What is the correct classification of  purchased?</w:t>
      </w:r>
    </w:p>
    <w:p w14:paraId="336F1F98" w14:textId="36325D63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0.63</w:t>
      </w:r>
    </w:p>
    <w:p w14:paraId="491BD2F9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4B79829B" w14:textId="29CAE738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0.82</w:t>
      </w:r>
    </w:p>
    <w:p w14:paraId="0F946095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4A49F9A9" w14:textId="2B638E20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0.91</w:t>
      </w:r>
    </w:p>
    <w:p w14:paraId="12FBB7D1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5DC78439" w14:textId="4D2EDCE3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0.89</w:t>
      </w:r>
    </w:p>
    <w:p w14:paraId="4A285A7E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0924812C" w14:textId="294AADB9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0.75</w:t>
      </w:r>
    </w:p>
    <w:p w14:paraId="587C2FF4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2F487B9C" w14:textId="5CE37A44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0.87</w:t>
      </w:r>
    </w:p>
    <w:p w14:paraId="0ABACC98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3B478A2F" w14:textId="2F4FD978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0.80</w:t>
      </w:r>
    </w:p>
    <w:p w14:paraId="428CF1EF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342A34E4" w14:textId="3C3C64E5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0.82</w:t>
      </w:r>
    </w:p>
    <w:p w14:paraId="523BEB37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5FBB7565" w14:textId="38A1FA8E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0.85</w:t>
      </w:r>
    </w:p>
    <w:p w14:paraId="35938A6B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12. What is the sum of product of proportion rate (weight) of recall class?</w:t>
      </w:r>
    </w:p>
    <w:p w14:paraId="783205D5" w14:textId="56BE7D01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0.84</w:t>
      </w:r>
    </w:p>
    <w:p w14:paraId="3216A9DA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2A7ED235" w14:textId="2C31C058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0.84</w:t>
      </w:r>
    </w:p>
    <w:p w14:paraId="4534490D" w14:textId="77777777" w:rsidR="00140071" w:rsidRDefault="00140071" w:rsidP="001400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31611" w14:textId="36C18812" w:rsidR="00140071" w:rsidRDefault="00140071" w:rsidP="001400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ComplementNB</w:t>
      </w:r>
    </w:p>
    <w:p w14:paraId="348269B6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1.What is the overall performance for random forest model? </w:t>
      </w:r>
    </w:p>
    <w:p w14:paraId="0A1E354D" w14:textId="6D7EDC0E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Accuracy – 0.51</w:t>
      </w:r>
    </w:p>
    <w:p w14:paraId="43EF77B4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What is the correct classification of not purchased?</w:t>
      </w:r>
    </w:p>
    <w:p w14:paraId="54D01F16" w14:textId="036A9BDC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0.47</w:t>
      </w:r>
    </w:p>
    <w:p w14:paraId="4F458202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What is the correct classification of  purchased?</w:t>
      </w:r>
    </w:p>
    <w:p w14:paraId="38995999" w14:textId="5A552B1D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Recall – 0.59</w:t>
      </w:r>
    </w:p>
    <w:p w14:paraId="6E0F185F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What is the correct &amp; wrong classification of not purchased?</w:t>
      </w:r>
    </w:p>
    <w:p w14:paraId="5426F3E4" w14:textId="31BCE10D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0.67</w:t>
      </w:r>
    </w:p>
    <w:p w14:paraId="75674392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 What is the correct &amp; wrong classification of purchased?</w:t>
      </w:r>
    </w:p>
    <w:p w14:paraId="15983EC3" w14:textId="17B365AF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Precision – 0.39</w:t>
      </w:r>
    </w:p>
    <w:p w14:paraId="0CAC8919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 What is the overall performance not purchased classification?</w:t>
      </w:r>
    </w:p>
    <w:p w14:paraId="521437C8" w14:textId="26AEE599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0.55</w:t>
      </w:r>
    </w:p>
    <w:p w14:paraId="6CACDA3B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 What is the overall performance purchased classification?</w:t>
      </w:r>
    </w:p>
    <w:p w14:paraId="3E3CFCD3" w14:textId="6C89F816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f1_score – 0.47</w:t>
      </w:r>
    </w:p>
    <w:p w14:paraId="44BBFA00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 What is the average performance of precision?</w:t>
      </w:r>
    </w:p>
    <w:p w14:paraId="7A72B98C" w14:textId="0665BA81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0.53</w:t>
      </w:r>
    </w:p>
    <w:p w14:paraId="1E45311D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 What is the average performance of recall?</w:t>
      </w:r>
    </w:p>
    <w:p w14:paraId="5F79E5BF" w14:textId="1A5D8CF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0.53</w:t>
      </w:r>
    </w:p>
    <w:p w14:paraId="626FC3C6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 What is the average performance of f1_score?</w:t>
      </w:r>
    </w:p>
    <w:p w14:paraId="74B678A4" w14:textId="6176B378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Macro average – 0.51</w:t>
      </w:r>
    </w:p>
    <w:p w14:paraId="173F1322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 What is the sum of product of proportion rate (weight) of precision class?</w:t>
      </w:r>
    </w:p>
    <w:p w14:paraId="69CDB406" w14:textId="3B9FA8AE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0.57</w:t>
      </w:r>
    </w:p>
    <w:p w14:paraId="13803E9F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12. What is the sum of product of proportion rate (weight) of recall class?</w:t>
      </w:r>
    </w:p>
    <w:p w14:paraId="39EF1794" w14:textId="6571B7B1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0.51</w:t>
      </w:r>
    </w:p>
    <w:p w14:paraId="24685CFD" w14:textId="77777777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13. What is the sum of product of proportion rate (weight) of precision class?</w:t>
      </w:r>
    </w:p>
    <w:p w14:paraId="52C40FAE" w14:textId="177C643B" w:rsidR="00140071" w:rsidRDefault="00140071" w:rsidP="001400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Weighted average – 0.52</w:t>
      </w:r>
    </w:p>
    <w:p w14:paraId="69BC562B" w14:textId="77777777" w:rsidR="00140071" w:rsidRDefault="00140071" w:rsidP="00731F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57AF28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45AA4F" w14:textId="77777777" w:rsidR="00731F6E" w:rsidRDefault="00731F6E" w:rsidP="00731F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CBD698" w14:textId="77777777" w:rsidR="00731F6E" w:rsidRDefault="00731F6E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4337CA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C02F21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23498D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C979D8" w14:textId="77777777" w:rsidR="00D3043A" w:rsidRDefault="00D3043A" w:rsidP="00D304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2E8034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3DEA18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C9FD88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101C9B" w14:textId="77777777" w:rsidR="000030D3" w:rsidRDefault="000030D3" w:rsidP="000030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3BE01D" w14:textId="77777777" w:rsidR="000030D3" w:rsidRDefault="000030D3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0EC837" w14:textId="61D89106" w:rsidR="00AB1091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D3499D" w14:textId="3723BAE0" w:rsidR="00AB1091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9F3343" w14:textId="77777777" w:rsidR="00AB1091" w:rsidRPr="00616379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E5A18" w14:textId="77777777" w:rsidR="00AB1091" w:rsidRPr="00616379" w:rsidRDefault="00AB1091" w:rsidP="00AB10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4B5AA3" w14:textId="2E5332DF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E10CAF" w14:textId="77777777" w:rsidR="00F042D7" w:rsidRPr="00616379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B07DE0" w14:textId="77777777" w:rsidR="00F042D7" w:rsidRPr="00616379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B1321" w14:textId="4BD9CE38" w:rsidR="00F042D7" w:rsidRDefault="00F042D7" w:rsidP="00F042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1D6AE" w14:textId="5A06D260" w:rsidR="00F042D7" w:rsidRPr="00616379" w:rsidRDefault="00F042D7" w:rsidP="0061637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D36220" w14:textId="77777777" w:rsidR="00616379" w:rsidRPr="00616379" w:rsidRDefault="00616379" w:rsidP="0061637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16379" w:rsidRPr="0061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CD"/>
    <w:rsid w:val="000030D3"/>
    <w:rsid w:val="00140071"/>
    <w:rsid w:val="0045122C"/>
    <w:rsid w:val="0051073F"/>
    <w:rsid w:val="005E6417"/>
    <w:rsid w:val="00607DC7"/>
    <w:rsid w:val="00616379"/>
    <w:rsid w:val="006247CD"/>
    <w:rsid w:val="007043CC"/>
    <w:rsid w:val="00731F6E"/>
    <w:rsid w:val="009C66F1"/>
    <w:rsid w:val="00A914E8"/>
    <w:rsid w:val="00AB1091"/>
    <w:rsid w:val="00CC5A77"/>
    <w:rsid w:val="00D3043A"/>
    <w:rsid w:val="00F0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6A3"/>
  <w15:chartTrackingRefBased/>
  <w15:docId w15:val="{D731EE6E-A88B-4CDB-B018-8F776070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r</dc:creator>
  <cp:keywords/>
  <dc:description/>
  <cp:lastModifiedBy>sowmi r</cp:lastModifiedBy>
  <cp:revision>9</cp:revision>
  <dcterms:created xsi:type="dcterms:W3CDTF">2025-01-25T17:17:00Z</dcterms:created>
  <dcterms:modified xsi:type="dcterms:W3CDTF">2025-01-28T06:51:00Z</dcterms:modified>
</cp:coreProperties>
</file>