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F9A46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Scenario Based Machine Learning Solution</w:t>
      </w:r>
    </w:p>
    <w:p w14:paraId="142F0A4F">
      <w:pPr>
        <w:rPr>
          <w:rFonts w:hint="default" w:ascii="Times New Roman" w:hAnsi="Times New Roman" w:cs="Times New Roman"/>
          <w:sz w:val="24"/>
          <w:szCs w:val="24"/>
        </w:rPr>
      </w:pPr>
    </w:p>
    <w:p w14:paraId="00F11A4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1. House Price Prediction </w:t>
      </w:r>
    </w:p>
    <w:p w14:paraId="5D43B712">
      <w:pPr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Type: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Regression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</w:rPr>
        <w:t>Because the output (house price) is a continuous numerical value.</w:t>
      </w:r>
    </w:p>
    <w:p w14:paraId="18E19571">
      <w:pPr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6D5FC5D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Step-by-step logic:</w:t>
      </w:r>
    </w:p>
    <w:p w14:paraId="08D1B381">
      <w:pPr>
        <w:rPr>
          <w:rFonts w:hint="default" w:ascii="Times New Roman" w:hAnsi="Times New Roman" w:cs="Times New Roman"/>
          <w:sz w:val="24"/>
          <w:szCs w:val="24"/>
        </w:rPr>
      </w:pPr>
    </w:p>
    <w:p w14:paraId="37DA60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Collect house data: square footage, bedrooms, location, and price.</w:t>
      </w:r>
    </w:p>
    <w:p w14:paraId="493D4F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Clean missing/incorrect values.</w:t>
      </w:r>
    </w:p>
    <w:p w14:paraId="003A2F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Convert location into numerical features using encoding.</w:t>
      </w:r>
    </w:p>
    <w:p w14:paraId="427BE7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Select input features: square footage, bedrooms, location.</w:t>
      </w:r>
    </w:p>
    <w:p w14:paraId="15C977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Set house price as the target variable.</w:t>
      </w:r>
    </w:p>
    <w:p w14:paraId="11F2D7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Split data into training and testing sets.</w:t>
      </w:r>
    </w:p>
    <w:p w14:paraId="603B70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Train a regression model such as Linear Regression, Random Forest, or XGBoost.</w:t>
      </w:r>
    </w:p>
    <w:p w14:paraId="1782DD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Evaluate using MAE, MSE, RMSE, or R².</w:t>
      </w:r>
    </w:p>
    <w:p w14:paraId="617CB5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Give new house details to the trained model.</w:t>
      </w:r>
    </w:p>
    <w:p w14:paraId="387296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Predict the house price.</w:t>
      </w:r>
    </w:p>
    <w:p w14:paraId="1B8E7692">
      <w:pPr>
        <w:rPr>
          <w:rFonts w:hint="default" w:ascii="Times New Roman" w:hAnsi="Times New Roman" w:cs="Times New Roman"/>
          <w:sz w:val="24"/>
          <w:szCs w:val="24"/>
        </w:rPr>
      </w:pPr>
    </w:p>
    <w:p w14:paraId="3BDE78F5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Fraudulent Transaction Detection </w:t>
      </w:r>
    </w:p>
    <w:p w14:paraId="58928F0B">
      <w:pPr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Type: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Classification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Usually binary classification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</w:rPr>
        <w:t xml:space="preserve"> Fraud / Not Fraud.</w:t>
      </w:r>
    </w:p>
    <w:p w14:paraId="5EE62AC6">
      <w:pPr>
        <w:rPr>
          <w:rFonts w:hint="default" w:ascii="Times New Roman" w:hAnsi="Times New Roman" w:cs="Times New Roman"/>
          <w:sz w:val="24"/>
          <w:szCs w:val="24"/>
        </w:rPr>
      </w:pPr>
    </w:p>
    <w:p w14:paraId="2EE235C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Step-by-step logic:</w:t>
      </w:r>
    </w:p>
    <w:p w14:paraId="173ECC70">
      <w:pPr>
        <w:rPr>
          <w:rFonts w:hint="default" w:ascii="Times New Roman" w:hAnsi="Times New Roman" w:cs="Times New Roman"/>
          <w:sz w:val="24"/>
          <w:szCs w:val="24"/>
        </w:rPr>
      </w:pPr>
    </w:p>
    <w:p w14:paraId="4E9B0B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Collect transaction history and customer spending data.</w:t>
      </w:r>
    </w:p>
    <w:p w14:paraId="7C4E34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Clean the dataset and handle missing values.</w:t>
      </w:r>
    </w:p>
    <w:p w14:paraId="486D5C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Create useful features such as transaction amount, frequency, time, and location.</w:t>
      </w:r>
    </w:p>
    <w:p w14:paraId="6FD1A6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Encode categorical features.</w:t>
      </w:r>
    </w:p>
    <w:p w14:paraId="030FA2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Set Fraud as the target variable.</w:t>
      </w:r>
    </w:p>
    <w:p w14:paraId="27E0F3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Split the data into training and testing sets.</w:t>
      </w:r>
    </w:p>
    <w:p w14:paraId="62F68C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Train a classification model such as Logistic Regression, Decision Tree, Random Forest, or XGBoost.</w:t>
      </w:r>
    </w:p>
    <w:p w14:paraId="4D247F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Evaluate using Precision, Recall, F1-score, and ROC-AUC.</w:t>
      </w:r>
    </w:p>
    <w:p w14:paraId="6F4431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Give a new transaction to the model.</w:t>
      </w:r>
    </w:p>
    <w:p w14:paraId="07CBA2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Predict Fraud or Not Fraud.</w:t>
      </w:r>
    </w:p>
    <w:p w14:paraId="3BFFC959">
      <w:pPr>
        <w:rPr>
          <w:rFonts w:hint="default" w:ascii="Times New Roman" w:hAnsi="Times New Roman" w:cs="Times New Roman"/>
          <w:sz w:val="24"/>
          <w:szCs w:val="24"/>
        </w:rPr>
      </w:pPr>
    </w:p>
    <w:p w14:paraId="72D2EE7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3. Customer Segmentation </w:t>
      </w:r>
    </w:p>
    <w:p w14:paraId="59204ECB">
      <w:pPr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Type: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Clustering/ Unsupervised Learning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</w:rPr>
        <w:t>There is no predefined target label. Customers are grouped according to similarities in shopping behavior.</w:t>
      </w:r>
    </w:p>
    <w:p w14:paraId="23566DBB">
      <w:pPr>
        <w:rPr>
          <w:rFonts w:hint="default" w:ascii="Times New Roman" w:hAnsi="Times New Roman" w:cs="Times New Roman"/>
          <w:sz w:val="24"/>
          <w:szCs w:val="24"/>
        </w:rPr>
      </w:pPr>
    </w:p>
    <w:p w14:paraId="14C20C8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Step-by-step logic:</w:t>
      </w:r>
    </w:p>
    <w:p w14:paraId="3042E10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54938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Collect customer purchase history.</w:t>
      </w:r>
    </w:p>
    <w:p w14:paraId="70912A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Select features such as purchase frequency, spending amount, and product preferences.</w:t>
      </w:r>
    </w:p>
    <w:p w14:paraId="44CEAC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Clean missing or incorrect data.</w:t>
      </w:r>
    </w:p>
    <w:p w14:paraId="1C6C44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Scale the numerical features.</w:t>
      </w:r>
    </w:p>
    <w:p w14:paraId="615C11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Apply a clustering algorithm such as K-Means.</w:t>
      </w:r>
    </w:p>
    <w:p w14:paraId="4CBEFF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Determine an appropriate number of clusters.</w:t>
      </w:r>
    </w:p>
    <w:p w14:paraId="0E6254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Train the clustering model.</w:t>
      </w:r>
    </w:p>
    <w:p w14:paraId="295D05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Assign each customer to a cluster.</w:t>
      </w:r>
    </w:p>
    <w:p w14:paraId="3A14A9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Analyze the characteristics of each cluster.</w:t>
      </w:r>
    </w:p>
    <w:p w14:paraId="46121E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Create personalized promotions for each customer group.</w:t>
      </w:r>
    </w:p>
    <w:p w14:paraId="5F94342E">
      <w:pPr>
        <w:rPr>
          <w:rFonts w:hint="default" w:ascii="Times New Roman" w:hAnsi="Times New Roman" w:cs="Times New Roman"/>
          <w:sz w:val="24"/>
          <w:szCs w:val="24"/>
        </w:rPr>
      </w:pPr>
    </w:p>
    <w:p w14:paraId="694ED21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4. Employee Salary Prediction </w:t>
      </w:r>
    </w:p>
    <w:p w14:paraId="6056B590">
      <w:pPr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Type: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Regression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</w:rPr>
        <w:t>Salary is a continuous numerical value.</w:t>
      </w:r>
    </w:p>
    <w:p w14:paraId="5387047D">
      <w:pPr>
        <w:rPr>
          <w:rFonts w:hint="default" w:ascii="Times New Roman" w:hAnsi="Times New Roman" w:cs="Times New Roman"/>
          <w:sz w:val="24"/>
          <w:szCs w:val="24"/>
        </w:rPr>
      </w:pPr>
    </w:p>
    <w:p w14:paraId="605995F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Step-by-step logic:</w:t>
      </w:r>
    </w:p>
    <w:p w14:paraId="0E92178E">
      <w:pPr>
        <w:rPr>
          <w:rFonts w:hint="default" w:ascii="Times New Roman" w:hAnsi="Times New Roman" w:cs="Times New Roman"/>
          <w:sz w:val="24"/>
          <w:szCs w:val="24"/>
        </w:rPr>
      </w:pPr>
    </w:p>
    <w:p w14:paraId="1C9454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Collect employee data: experience, job title, education, and salary.</w:t>
      </w:r>
    </w:p>
    <w:p w14:paraId="0ABE6F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Clean missing and incorrect values.</w:t>
      </w:r>
    </w:p>
    <w:p w14:paraId="7002C4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Encode job title and education level.</w:t>
      </w:r>
    </w:p>
    <w:p w14:paraId="330EB4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Select experience, job title, and education as input features.</w:t>
      </w:r>
    </w:p>
    <w:p w14:paraId="5FC8FB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Set salary as the target.</w:t>
      </w:r>
    </w:p>
    <w:p w14:paraId="0BC866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Split data into training and testing sets.</w:t>
      </w:r>
    </w:p>
    <w:p w14:paraId="1130A8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Train a regression model.</w:t>
      </w:r>
    </w:p>
    <w:p w14:paraId="6D9661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8. Evaluate using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MAE, RMSE, and R².</w:t>
      </w:r>
    </w:p>
    <w:p w14:paraId="46A649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Provide a new employee's details.</w:t>
      </w:r>
    </w:p>
    <w:p w14:paraId="6C5B97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Predict the expected salary.</w:t>
      </w:r>
    </w:p>
    <w:p w14:paraId="42DCB88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49809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5. Spam Email Classification </w:t>
      </w:r>
    </w:p>
    <w:p w14:paraId="5A419ABB">
      <w:pPr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Type: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Classification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Usually binary classification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</w:rPr>
        <w:t xml:space="preserve"> Spam / Not Spam.</w:t>
      </w:r>
    </w:p>
    <w:p w14:paraId="24980107">
      <w:pPr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2135D21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Step-by-step logic:</w:t>
      </w:r>
    </w:p>
    <w:p w14:paraId="259B55BD">
      <w:pPr>
        <w:rPr>
          <w:rFonts w:hint="default" w:ascii="Times New Roman" w:hAnsi="Times New Roman" w:cs="Times New Roman"/>
          <w:sz w:val="24"/>
          <w:szCs w:val="24"/>
        </w:rPr>
      </w:pPr>
    </w:p>
    <w:p w14:paraId="13518E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Collect emails labeled as spam or not spam.</w:t>
      </w:r>
    </w:p>
    <w:p w14:paraId="062181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Clean the email text.</w:t>
      </w:r>
    </w:p>
    <w:p w14:paraId="71914B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Extract useful features from the email content and sender details.</w:t>
      </w:r>
    </w:p>
    <w:p w14:paraId="4482AD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Convert text into numerical features using TF-IDF, Bag of Words, or embeddings.</w:t>
      </w:r>
    </w:p>
    <w:p w14:paraId="36D6B9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Split data into training and testing sets.</w:t>
      </w:r>
    </w:p>
    <w:p w14:paraId="476C9D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Train a classification model such as Naive Bayes or Logistic Regression.</w:t>
      </w:r>
    </w:p>
    <w:p w14:paraId="67DEE4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Evaluate using Accuracy, Precision, Recall, and F1-score.</w:t>
      </w:r>
    </w:p>
    <w:p w14:paraId="1FAF3B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Give a new email to the model.</w:t>
      </w:r>
    </w:p>
    <w:p w14:paraId="2EFF81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The model analyzes its features.</w:t>
      </w:r>
    </w:p>
    <w:p w14:paraId="1B1D9C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Predict Spam or Not Spam.</w:t>
      </w:r>
    </w:p>
    <w:p w14:paraId="4757CE74">
      <w:pPr>
        <w:rPr>
          <w:rFonts w:hint="default" w:ascii="Times New Roman" w:hAnsi="Times New Roman" w:cs="Times New Roman"/>
          <w:sz w:val="24"/>
          <w:szCs w:val="24"/>
        </w:rPr>
      </w:pPr>
    </w:p>
    <w:p w14:paraId="656BEB0B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Customer Review Sentiment Analysis </w:t>
      </w:r>
    </w:p>
    <w:p w14:paraId="437E05FF">
      <w:pPr>
        <w:ind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Problem Type: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NLP Classification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Usually binary classification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</w:t>
      </w:r>
      <w:r>
        <w:rPr>
          <w:rFonts w:hint="default" w:ascii="Times New Roman" w:hAnsi="Times New Roman" w:cs="Times New Roman"/>
          <w:sz w:val="24"/>
          <w:szCs w:val="24"/>
        </w:rPr>
        <w:t xml:space="preserve"> Positive / Negative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3A8313EC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3B0083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Step-by-step logic:</w:t>
      </w:r>
    </w:p>
    <w:p w14:paraId="5C86E329">
      <w:pPr>
        <w:rPr>
          <w:rFonts w:hint="default" w:ascii="Times New Roman" w:hAnsi="Times New Roman" w:cs="Times New Roman"/>
          <w:sz w:val="24"/>
          <w:szCs w:val="24"/>
        </w:rPr>
      </w:pPr>
    </w:p>
    <w:p w14:paraId="495570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Collect customer reviews with sentiment labels.</w:t>
      </w:r>
    </w:p>
    <w:p w14:paraId="15B229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Clean the text by removing unnecessary characters and noise.</w:t>
      </w:r>
    </w:p>
    <w:p w14:paraId="3B9BFE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Tokenize and preprocess the text if required.</w:t>
      </w:r>
    </w:p>
    <w:p w14:paraId="53DCA5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Convert text into numerical features using TF-IDF or embeddings.</w:t>
      </w:r>
    </w:p>
    <w:p w14:paraId="3A82B8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Split the dataset into training and testing sets.</w:t>
      </w:r>
    </w:p>
    <w:p w14:paraId="142D40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Train a classification model.</w:t>
      </w:r>
    </w:p>
    <w:p w14:paraId="3185FB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Evaluate using Accuracy, Precision, Recall, and F1-score.</w:t>
      </w:r>
    </w:p>
    <w:p w14:paraId="253391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Provide a new customer review.</w:t>
      </w:r>
    </w:p>
    <w:p w14:paraId="0D9C76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Process and convert the review into features.</w:t>
      </w:r>
    </w:p>
    <w:p w14:paraId="55AE9C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Predict whether the sentiment is Positive or Negative.</w:t>
      </w:r>
    </w:p>
    <w:p w14:paraId="73E697CC">
      <w:pPr>
        <w:rPr>
          <w:rFonts w:hint="default" w:ascii="Times New Roman" w:hAnsi="Times New Roman" w:cs="Times New Roman"/>
          <w:sz w:val="24"/>
          <w:szCs w:val="24"/>
        </w:rPr>
      </w:pPr>
    </w:p>
    <w:p w14:paraId="207327CB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Insurance Claim Prediction</w:t>
      </w:r>
    </w:p>
    <w:p w14:paraId="0F56B3F1">
      <w:pPr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Type: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Classification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Usually binary classification: Claim / No Claim.</w:t>
      </w:r>
    </w:p>
    <w:p w14:paraId="7CDF4F8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4A8DA6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Step-by-step logic:</w:t>
      </w:r>
    </w:p>
    <w:p w14:paraId="55EB4DA0">
      <w:pPr>
        <w:rPr>
          <w:rFonts w:hint="default" w:ascii="Times New Roman" w:hAnsi="Times New Roman" w:cs="Times New Roman"/>
          <w:sz w:val="24"/>
          <w:szCs w:val="24"/>
        </w:rPr>
      </w:pPr>
    </w:p>
    <w:p w14:paraId="37322C6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Collect customer demographics and driving history.</w:t>
      </w:r>
    </w:p>
    <w:p w14:paraId="40A570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Clean and preprocess the data.</w:t>
      </w:r>
    </w:p>
    <w:p w14:paraId="30F959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Handle missing values and outliers.</w:t>
      </w:r>
    </w:p>
    <w:p w14:paraId="21C53D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Encode categorical variables.</w:t>
      </w:r>
    </w:p>
    <w:p w14:paraId="45CA97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Select relevant features.</w:t>
      </w:r>
    </w:p>
    <w:p w14:paraId="70D069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Set Claim as the target variable.</w:t>
      </w:r>
    </w:p>
    <w:p w14:paraId="54934D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Split data into training and testing sets.</w:t>
      </w:r>
    </w:p>
    <w:p w14:paraId="1ACC99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Train a classification model.</w:t>
      </w:r>
    </w:p>
    <w:p w14:paraId="3C7D35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Evaluate using Precision, Recall, F1-score, and ROC-AUC.</w:t>
      </w:r>
    </w:p>
    <w:p w14:paraId="2D4646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Predict whether a new customer is likely to file a claim.</w:t>
      </w:r>
    </w:p>
    <w:p w14:paraId="37E49F26">
      <w:pPr>
        <w:rPr>
          <w:rFonts w:hint="default" w:ascii="Times New Roman" w:hAnsi="Times New Roman" w:cs="Times New Roman"/>
          <w:sz w:val="24"/>
          <w:szCs w:val="24"/>
        </w:rPr>
      </w:pPr>
    </w:p>
    <w:p w14:paraId="4A371C05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Movie Recommendation / Customer Grouping </w:t>
      </w:r>
    </w:p>
    <w:p w14:paraId="568D4684">
      <w:pPr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Type: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Clustering / Unsupervised Learning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The question specifically says grouping users based on viewing preferences and watch history, so clustering is appropriate.</w:t>
      </w:r>
    </w:p>
    <w:p w14:paraId="6D3788A4">
      <w:pPr>
        <w:rPr>
          <w:rFonts w:hint="default" w:ascii="Times New Roman" w:hAnsi="Times New Roman" w:cs="Times New Roman"/>
          <w:sz w:val="24"/>
          <w:szCs w:val="24"/>
        </w:rPr>
      </w:pPr>
    </w:p>
    <w:p w14:paraId="7D6723C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Step-by-step logic:</w:t>
      </w:r>
    </w:p>
    <w:p w14:paraId="42B3B011">
      <w:pPr>
        <w:rPr>
          <w:rFonts w:hint="default" w:ascii="Times New Roman" w:hAnsi="Times New Roman" w:cs="Times New Roman"/>
          <w:sz w:val="24"/>
          <w:szCs w:val="24"/>
        </w:rPr>
      </w:pPr>
    </w:p>
    <w:p w14:paraId="00A407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Collect users watch history.</w:t>
      </w:r>
    </w:p>
    <w:p w14:paraId="618375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Extract features such as genres watched, watch frequency, ratings, and viewing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time.</w:t>
      </w:r>
    </w:p>
    <w:p w14:paraId="21B9C2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Clean and preprocess the data.</w:t>
      </w:r>
    </w:p>
    <w:p w14:paraId="5F4DB8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Convert preferences into numerical features.</w:t>
      </w:r>
    </w:p>
    <w:p w14:paraId="5DAD6E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Scale the features if necessary.</w:t>
      </w:r>
    </w:p>
    <w:p w14:paraId="0AD160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Apply K-Means clustering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 another clustering algorithm.</w:t>
      </w:r>
    </w:p>
    <w:p w14:paraId="3AB5AC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Group users with similar viewing patterns.</w:t>
      </w:r>
    </w:p>
    <w:p w14:paraId="480951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Analyze each group.</w:t>
      </w:r>
    </w:p>
    <w:p w14:paraId="42E717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Identify movies preferred by each group.</w:t>
      </w:r>
    </w:p>
    <w:p w14:paraId="4DB8DE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Recommend relevant movies to users based on their group.</w:t>
      </w:r>
    </w:p>
    <w:p w14:paraId="28106E1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45A9F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9. Patient Recovery Time Prediction</w:t>
      </w:r>
    </w:p>
    <w:p w14:paraId="62987DA3">
      <w:pPr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Type: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Regression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Recovery time is a continuous numerical value, such as number of days.</w:t>
      </w:r>
    </w:p>
    <w:p w14:paraId="194023C7">
      <w:pPr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4B88D67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Step-by-step logic:</w:t>
      </w:r>
    </w:p>
    <w:p w14:paraId="739BDA88">
      <w:pPr>
        <w:rPr>
          <w:rFonts w:hint="default" w:ascii="Times New Roman" w:hAnsi="Times New Roman" w:cs="Times New Roman"/>
          <w:sz w:val="24"/>
          <w:szCs w:val="24"/>
        </w:rPr>
      </w:pPr>
    </w:p>
    <w:p w14:paraId="524292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Collect patient information and historical recovery data.</w:t>
      </w:r>
    </w:p>
    <w:p w14:paraId="0658E0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Select features such as age, medical history, and lifestyle.</w:t>
      </w:r>
    </w:p>
    <w:p w14:paraId="5D3223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Clean and preprocess the data.</w:t>
      </w:r>
    </w:p>
    <w:p w14:paraId="732945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Handle missing values.</w:t>
      </w:r>
    </w:p>
    <w:p w14:paraId="172C76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Encode categorical features.</w:t>
      </w:r>
    </w:p>
    <w:p w14:paraId="4D8977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Set recovery time as the target variable.</w:t>
      </w:r>
    </w:p>
    <w:p w14:paraId="0B62ED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Split the data into training and testing sets.</w:t>
      </w:r>
    </w:p>
    <w:p w14:paraId="27ECC1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Train a regression model.</w:t>
      </w:r>
    </w:p>
    <w:p w14:paraId="7333F1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Evaluate using MAE, RMSE, and R².</w:t>
      </w:r>
    </w:p>
    <w:p w14:paraId="12484C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Predict the expected recovery time for a new patient.</w:t>
      </w:r>
    </w:p>
    <w:p w14:paraId="6D61F5DB">
      <w:pPr>
        <w:rPr>
          <w:rFonts w:hint="default" w:ascii="Times New Roman" w:hAnsi="Times New Roman" w:cs="Times New Roman"/>
          <w:sz w:val="24"/>
          <w:szCs w:val="24"/>
        </w:rPr>
      </w:pPr>
    </w:p>
    <w:p w14:paraId="2A9DAE0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10. Student Exam Score Prediction </w:t>
      </w:r>
    </w:p>
    <w:p w14:paraId="49AECA2B">
      <w:pPr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Type: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Regression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The final exam score is a numerical value.</w:t>
      </w:r>
    </w:p>
    <w:p w14:paraId="7DEC1D2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D7750F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Step-by-step logic:</w:t>
      </w:r>
    </w:p>
    <w:p w14:paraId="230A398B">
      <w:pPr>
        <w:rPr>
          <w:rFonts w:hint="default" w:ascii="Times New Roman" w:hAnsi="Times New Roman" w:cs="Times New Roman"/>
          <w:sz w:val="24"/>
          <w:szCs w:val="24"/>
        </w:rPr>
      </w:pPr>
    </w:p>
    <w:p w14:paraId="2645CC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Collect student data: study hours, attendance, past academic performance, and final score.</w:t>
      </w:r>
    </w:p>
    <w:p w14:paraId="4ED107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Clean the data.</w:t>
      </w:r>
    </w:p>
    <w:p w14:paraId="644D8A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Handle missing values and outliers.</w:t>
      </w:r>
    </w:p>
    <w:p w14:paraId="126698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Select study hours, attendance, and past performance as features.</w:t>
      </w:r>
    </w:p>
    <w:p w14:paraId="7868D9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Set final exam score as the target.</w:t>
      </w:r>
    </w:p>
    <w:p w14:paraId="7B863A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Split the data into training and testing sets.</w:t>
      </w:r>
    </w:p>
    <w:p w14:paraId="590C7F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Train a regression model such as Linear Regression or Random Forest Regressor.</w:t>
      </w:r>
    </w:p>
    <w:p w14:paraId="25A7DB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Evaluate using MAE, RMSE, and R².</w:t>
      </w:r>
    </w:p>
    <w:p w14:paraId="0CFBEC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Provide a new student's details.</w:t>
      </w:r>
    </w:p>
    <w:p w14:paraId="717409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Predict the final exam score.</w:t>
      </w:r>
    </w:p>
    <w:p w14:paraId="094C39DB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67382"/>
    <w:multiLevelType w:val="singleLevel"/>
    <w:tmpl w:val="B8F67382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39C98862"/>
    <w:multiLevelType w:val="singleLevel"/>
    <w:tmpl w:val="39C98862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363B29"/>
    <w:rsid w:val="7E7A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1000</Words>
  <Characters>5610</Characters>
  <Lines>0</Lines>
  <Paragraphs>0</Paragraphs>
  <TotalTime>11</TotalTime>
  <ScaleCrop>false</ScaleCrop>
  <LinksUpToDate>false</LinksUpToDate>
  <CharactersWithSpaces>6475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2026-09-01T15:48:00Z</dcterms:created>
  <dc:creator>sowraj</dc:creator>
  <cp:lastModifiedBy>sowmi r</cp:lastModifiedBy>
  <dcterms:modified xsi:type="dcterms:W3CDTF">2026-09-03T14:36:21Z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eyJoZGlkIjoiMjRmNWZlNGE2OTM3YTA3ZTk1NWVmYzYxYjhhYjdjYWMiLCJ1c2VySWQiOiI1NjcyMjczNTUwMzYifQ==</vt:lpwstr>
  </property>
  <property fmtid="{D5CDD505-2E9C-101B-9397-08002B2CF9AE}" pid="4" name="ICV">
    <vt:lpwstr>5BDD39AEF18F4C13A43742BC4683B586_12</vt:lpwstr>
  </property>
</Properties>
</file>