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494D95" w14:textId="08059ACE" w:rsidR="009267C6" w:rsidRPr="009267C6" w:rsidRDefault="009267C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DATASET:</w:t>
      </w:r>
    </w:p>
    <w:p w14:paraId="32F262EF" w14:textId="5F978945" w:rsidR="009267C6" w:rsidRDefault="009267C6">
      <w:hyperlink r:id="rId4" w:history="1">
        <w:r w:rsidRPr="009267C6">
          <w:rPr>
            <w:rStyle w:val="Hyperlink"/>
          </w:rPr>
          <w:t>https://drive.google.com/drive/folders/1JaD1_MFkfTBA-9_TbxInohgJfvzSYT2</w:t>
        </w:r>
        <w:bookmarkStart w:id="0" w:name="_GoBack"/>
        <w:bookmarkEnd w:id="0"/>
        <w:r w:rsidRPr="009267C6">
          <w:rPr>
            <w:rStyle w:val="Hyperlink"/>
          </w:rPr>
          <w:t>U?usp=drive_link</w:t>
        </w:r>
      </w:hyperlink>
    </w:p>
    <w:sectPr w:rsidR="009267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7C6"/>
    <w:rsid w:val="00926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55A1B"/>
  <w15:chartTrackingRefBased/>
  <w15:docId w15:val="{99916BBC-16BF-4D14-AF7B-83F893979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67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67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JaD1_MFkfTBA-9_TbxInohgJfvzSYT2U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Anudip1</dc:creator>
  <cp:keywords/>
  <dc:description/>
  <cp:lastModifiedBy>Anudip1</cp:lastModifiedBy>
  <cp:revision>1</cp:revision>
  <dcterms:created xsi:type="dcterms:W3CDTF">2026-02-26T08:25:00Z</dcterms:created>
  <dcterms:modified xsi:type="dcterms:W3CDTF">2026-02-26T08:26:00Z</dcterms:modified>
</cp:coreProperties>
</file>