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0F6FA" w14:textId="77777777" w:rsidR="0003325B" w:rsidRPr="00AE6D12" w:rsidRDefault="0003325B" w:rsidP="00066427">
      <w:pPr>
        <w:spacing w:before="240" w:after="240" w:line="240" w:lineRule="auto"/>
        <w:rPr>
          <w:rFonts w:ascii="Droid Serif" w:eastAsia="Times New Roman" w:hAnsi="Droid Serif" w:cs="Arial"/>
          <w:b/>
          <w:bCs/>
          <w:color w:val="333333"/>
          <w:sz w:val="28"/>
          <w:szCs w:val="34"/>
          <w:lang w:eastAsia="en-IN"/>
        </w:rPr>
      </w:pPr>
    </w:p>
    <w:p w14:paraId="029101CA" w14:textId="77777777" w:rsidR="0003325B" w:rsidRDefault="00EB328A">
      <w:r>
        <w:t>CODE:</w:t>
      </w:r>
    </w:p>
    <w:p w14:paraId="0FFE4FCB" w14:textId="77777777" w:rsidR="00066427" w:rsidRDefault="00EB328A" w:rsidP="00385656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EB328A">
        <w:rPr>
          <w:rFonts w:ascii="Arial" w:hAnsi="Arial" w:cs="Arial"/>
          <w:color w:val="333333"/>
        </w:rPr>
        <w:t>import pandas as pd</w:t>
      </w:r>
    </w:p>
    <w:p w14:paraId="2A47D513" w14:textId="77777777" w:rsidR="00EB328A" w:rsidRPr="00EB328A" w:rsidRDefault="00EB328A" w:rsidP="00EB328A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EB328A">
        <w:rPr>
          <w:rFonts w:ascii="Arial" w:hAnsi="Arial" w:cs="Arial"/>
          <w:color w:val="333333"/>
        </w:rPr>
        <w:t>import numpy as np</w:t>
      </w:r>
    </w:p>
    <w:p w14:paraId="20C5F878" w14:textId="77777777" w:rsidR="00EB328A" w:rsidRDefault="00EB328A" w:rsidP="00EB328A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EB328A">
        <w:rPr>
          <w:rFonts w:ascii="Arial" w:hAnsi="Arial" w:cs="Arial"/>
          <w:color w:val="333333"/>
        </w:rPr>
        <w:t>import seaborn as sns</w:t>
      </w:r>
    </w:p>
    <w:p w14:paraId="65D9E0C5" w14:textId="77777777" w:rsidR="00A30AA5" w:rsidRDefault="00A30AA5" w:rsidP="00EB328A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data=pd.read_csv("D:/3rd year/miniproject/food_coded.csv")</w:t>
      </w:r>
    </w:p>
    <w:p w14:paraId="7290C2D9" w14:textId="77777777" w:rsidR="00A30AA5" w:rsidRDefault="00A30AA5" w:rsidP="00EB328A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data</w:t>
      </w:r>
    </w:p>
    <w:p w14:paraId="36900481" w14:textId="77777777" w:rsidR="00A30AA5" w:rsidRDefault="00A30AA5" w:rsidP="00EB328A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data.columns</w:t>
      </w:r>
    </w:p>
    <w:p w14:paraId="4E09A480" w14:textId="77777777" w:rsidR="00A30AA5" w:rsidRDefault="00A30AA5" w:rsidP="00EB328A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column=['cook','eating_out','employment','ethnic_food', 'exercise','fruit_day','income','on_off_campus','pay_meal_out','sports','veggies_day']</w:t>
      </w:r>
    </w:p>
    <w:p w14:paraId="62F8A1F5" w14:textId="77777777" w:rsidR="00A30AA5" w:rsidRDefault="00A30AA5" w:rsidP="00EB328A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d=data[column]</w:t>
      </w:r>
    </w:p>
    <w:p w14:paraId="776A1D93" w14:textId="77777777" w:rsidR="00A30AA5" w:rsidRDefault="00A30AA5" w:rsidP="00EB328A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d</w:t>
      </w:r>
    </w:p>
    <w:p w14:paraId="3CFD8DFC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import seaborn as sns</w:t>
      </w:r>
    </w:p>
    <w:p w14:paraId="663CC081" w14:textId="77777777" w:rsid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sns.pairplot(d)</w:t>
      </w:r>
    </w:p>
    <w:p w14:paraId="43B20B66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 xml:space="preserve">import numpy as np  </w:t>
      </w:r>
    </w:p>
    <w:p w14:paraId="206C2F88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 xml:space="preserve">import pandas as pd  </w:t>
      </w:r>
    </w:p>
    <w:p w14:paraId="71684853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 xml:space="preserve">import matplotlib.pyplot as plt  </w:t>
      </w:r>
    </w:p>
    <w:p w14:paraId="48AB82C6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 xml:space="preserve">%matplotlib inline </w:t>
      </w:r>
    </w:p>
    <w:p w14:paraId="76C4D20C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ax=d.boxplot(figsize=(16,6))</w:t>
      </w:r>
    </w:p>
    <w:p w14:paraId="77BB1AAE" w14:textId="77777777" w:rsid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ax.set_xticklabels(ax.get_xticklabels(),rotation=30)</w:t>
      </w:r>
    </w:p>
    <w:p w14:paraId="5FFB7D05" w14:textId="77777777" w:rsid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d.shape</w:t>
      </w:r>
    </w:p>
    <w:p w14:paraId="4DF813BD" w14:textId="77777777" w:rsid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s=d.dropna()</w:t>
      </w:r>
    </w:p>
    <w:p w14:paraId="411A1B38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## for data</w:t>
      </w:r>
    </w:p>
    <w:p w14:paraId="2192F9DA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import numpy as np</w:t>
      </w:r>
    </w:p>
    <w:p w14:paraId="1E87F71D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import pandas as pd</w:t>
      </w:r>
    </w:p>
    <w:p w14:paraId="611FE1FC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## for plotting</w:t>
      </w:r>
    </w:p>
    <w:p w14:paraId="1F2D6135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import matplotlib.pyplot as plt</w:t>
      </w:r>
    </w:p>
    <w:p w14:paraId="2AF6EDDF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import seaborn as sns</w:t>
      </w:r>
    </w:p>
    <w:p w14:paraId="5E103FA7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## for geospatial</w:t>
      </w:r>
    </w:p>
    <w:p w14:paraId="3066D9FD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!pip install folium</w:t>
      </w:r>
    </w:p>
    <w:p w14:paraId="74C57D19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import folium</w:t>
      </w:r>
    </w:p>
    <w:p w14:paraId="575D1F24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!pip install geopy</w:t>
      </w:r>
    </w:p>
    <w:p w14:paraId="2A809A0C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import geopy</w:t>
      </w:r>
    </w:p>
    <w:p w14:paraId="22A27C67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## for machine learning</w:t>
      </w:r>
    </w:p>
    <w:p w14:paraId="4E8B3E2E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from sklearn import preprocessing, cluster</w:t>
      </w:r>
    </w:p>
    <w:p w14:paraId="4EDD3E7B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import scipy</w:t>
      </w:r>
    </w:p>
    <w:p w14:paraId="18B2D15F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## for deep learning</w:t>
      </w:r>
    </w:p>
    <w:p w14:paraId="1F16F771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!pip install  minisom</w:t>
      </w:r>
    </w:p>
    <w:p w14:paraId="4F1F59EE" w14:textId="77777777" w:rsid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import minisom</w:t>
      </w:r>
    </w:p>
    <w:p w14:paraId="00C9DBED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rom pandas.io.json import json_normalize</w:t>
      </w:r>
    </w:p>
    <w:p w14:paraId="5B06CC1E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import folium</w:t>
      </w:r>
    </w:p>
    <w:p w14:paraId="2ED17D82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 xml:space="preserve">from geopy.geocoders import Nominatim </w:t>
      </w:r>
    </w:p>
    <w:p w14:paraId="35C8A4AA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import requests</w:t>
      </w:r>
    </w:p>
    <w:p w14:paraId="6D61EFB0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CLIENT_ID = "KTCJJ2YZ2143QHEZ2JAQS4FJIO5DLSDO0YN4YBXPMI5NKTEF" # your Foursquare ID</w:t>
      </w:r>
    </w:p>
    <w:p w14:paraId="61351C49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CLIENT_SECRET = "KNG2LO22BPLHN1E3OAHWLYQ5PQBN14XYZMEMAS0CPJEJKOTR" # your Foursquare Secret</w:t>
      </w:r>
    </w:p>
    <w:p w14:paraId="4D8B0558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VERSION = '20200316'</w:t>
      </w:r>
    </w:p>
    <w:p w14:paraId="6958DF3A" w14:textId="77777777" w:rsid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LIMIT = 10000</w:t>
      </w:r>
    </w:p>
    <w:p w14:paraId="1178A13E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url = 'https://api.foursquare.com/v2/venues/explore?&amp;client_id={}&amp;client_secret={}&amp;v={}&amp;ll={},{}&amp;radius={}&amp;limit={}'.format(</w:t>
      </w:r>
    </w:p>
    <w:p w14:paraId="5BCE93F3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 xml:space="preserve">    CLIENT_ID, </w:t>
      </w:r>
    </w:p>
    <w:p w14:paraId="1F0EB59C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 xml:space="preserve">    CLIENT_SECRET, </w:t>
      </w:r>
    </w:p>
    <w:p w14:paraId="1259DD78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 xml:space="preserve">    VERSION, </w:t>
      </w:r>
    </w:p>
    <w:p w14:paraId="1C91F620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 xml:space="preserve">    17.448372, 78.526957,</w:t>
      </w:r>
    </w:p>
    <w:p w14:paraId="269BDF93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 xml:space="preserve">    30000, </w:t>
      </w:r>
    </w:p>
    <w:p w14:paraId="44DCDBD9" w14:textId="77777777" w:rsid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 xml:space="preserve">    LIMIT)</w:t>
      </w:r>
    </w:p>
    <w:p w14:paraId="67EAFEAD" w14:textId="77777777" w:rsid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results = requests.get(url).json()</w:t>
      </w:r>
    </w:p>
    <w:p w14:paraId="3D3933CD" w14:textId="77777777" w:rsid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results</w:t>
      </w:r>
    </w:p>
    <w:p w14:paraId="56850A1A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venues = results['response']['groups'][0]['items']</w:t>
      </w:r>
    </w:p>
    <w:p w14:paraId="48E15DFD" w14:textId="77777777" w:rsid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nearby_venues = json_normalize(venues)</w:t>
      </w:r>
    </w:p>
    <w:p w14:paraId="08DF84E3" w14:textId="77777777" w:rsid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nearby_venues</w:t>
      </w:r>
    </w:p>
    <w:p w14:paraId="01F9A101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resta=[]</w:t>
      </w:r>
    </w:p>
    <w:p w14:paraId="60A2611A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oth=[]</w:t>
      </w:r>
    </w:p>
    <w:p w14:paraId="50741610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for lat,long in zip(nearby_venues['venue.location.lat'],nearby_venues['venue.location.lng']):</w:t>
      </w:r>
    </w:p>
    <w:p w14:paraId="107F38B6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 xml:space="preserve">    url = 'https://api.foursquare.com/v2/venues/explore?&amp;client_id={}&amp;client_secret={}&amp;v={}&amp;ll={},{}&amp;radius={}&amp;limit={}'.format(</w:t>
      </w:r>
    </w:p>
    <w:p w14:paraId="7BAF49DF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 xml:space="preserve">      CLIENT_ID, </w:t>
      </w:r>
    </w:p>
    <w:p w14:paraId="0EB1F337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 xml:space="preserve">      CLIENT_SECRET, </w:t>
      </w:r>
    </w:p>
    <w:p w14:paraId="5BCC3A8E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 xml:space="preserve">      VERSION, </w:t>
      </w:r>
    </w:p>
    <w:p w14:paraId="44EF2E8E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 xml:space="preserve">      lat,long,</w:t>
      </w:r>
    </w:p>
    <w:p w14:paraId="26D9D6AD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 xml:space="preserve">      1000, </w:t>
      </w:r>
    </w:p>
    <w:p w14:paraId="0E0D8391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 xml:space="preserve">      100)</w:t>
      </w:r>
    </w:p>
    <w:p w14:paraId="377D078D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 xml:space="preserve">    res = requests.get(url).json()</w:t>
      </w:r>
    </w:p>
    <w:p w14:paraId="529776B3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 xml:space="preserve">    venue = res['response']['groups'][0]['items']</w:t>
      </w:r>
    </w:p>
    <w:p w14:paraId="17B1A000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 xml:space="preserve">    nearby_venue = json_normalize(venue)</w:t>
      </w:r>
    </w:p>
    <w:p w14:paraId="1453D3DA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 xml:space="preserve">    df=nearby_venue['venue.categories']</w:t>
      </w:r>
    </w:p>
    <w:p w14:paraId="6EF32058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</w:p>
    <w:p w14:paraId="002CBB1F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 xml:space="preserve">    g=[]</w:t>
      </w:r>
    </w:p>
    <w:p w14:paraId="4F133E25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 xml:space="preserve">    for i in range(0,df.size):</w:t>
      </w:r>
    </w:p>
    <w:p w14:paraId="3043FFE3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 xml:space="preserve">      g.append(df[i][0]['icon']['prefix'].find('food'))</w:t>
      </w:r>
    </w:p>
    <w:p w14:paraId="3BBC85A6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 xml:space="preserve">    co=0</w:t>
      </w:r>
    </w:p>
    <w:p w14:paraId="4A601782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 xml:space="preserve">    for i in g:</w:t>
      </w:r>
    </w:p>
    <w:p w14:paraId="6372A6C6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 xml:space="preserve">      if i&gt;1:</w:t>
      </w:r>
    </w:p>
    <w:p w14:paraId="4074DDE2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 xml:space="preserve">        co+=1</w:t>
      </w:r>
    </w:p>
    <w:p w14:paraId="5E710CC7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 xml:space="preserve">    resta.append(co)</w:t>
      </w:r>
    </w:p>
    <w:p w14:paraId="32041ACA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 xml:space="preserve">    oth.append(len(g)-co)</w:t>
      </w:r>
    </w:p>
    <w:p w14:paraId="628491D2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</w:p>
    <w:p w14:paraId="12DB0859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nearby_venues['restaurant']=resta</w:t>
      </w:r>
    </w:p>
    <w:p w14:paraId="77DBF6C0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nearby_venues['others']=oth</w:t>
      </w:r>
    </w:p>
    <w:p w14:paraId="4C961B56" w14:textId="77777777" w:rsid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nearby_venues</w:t>
      </w:r>
    </w:p>
    <w:p w14:paraId="35A38830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lat=nearby_venues['venue.location.lat']</w:t>
      </w:r>
    </w:p>
    <w:p w14:paraId="5DAC5A06" w14:textId="77777777" w:rsid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long=nearby_venues['venue.location.lng']</w:t>
      </w:r>
    </w:p>
    <w:p w14:paraId="3806880C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f=['venue.location.lat','venue.location.lng']</w:t>
      </w:r>
    </w:p>
    <w:p w14:paraId="6D9E1577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X = nearby_venues[f]</w:t>
      </w:r>
    </w:p>
    <w:p w14:paraId="64AA5FA7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max_k = 10</w:t>
      </w:r>
    </w:p>
    <w:p w14:paraId="77247962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## iterations</w:t>
      </w:r>
    </w:p>
    <w:p w14:paraId="4D519E23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 xml:space="preserve">distortions = [] </w:t>
      </w:r>
    </w:p>
    <w:p w14:paraId="4F2C702B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for i in range(1, max_k+1):</w:t>
      </w:r>
    </w:p>
    <w:p w14:paraId="76D7F816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 xml:space="preserve">    if len(X) &gt;= i:</w:t>
      </w:r>
    </w:p>
    <w:p w14:paraId="5655555C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 xml:space="preserve">       model = cluster.KMeans(n_clusters=i, init='k-means++', max_iter=300, n_init=10, random_state=0)</w:t>
      </w:r>
    </w:p>
    <w:p w14:paraId="22B87D85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 xml:space="preserve">       model.fit(X)</w:t>
      </w:r>
    </w:p>
    <w:p w14:paraId="1AB41BA7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 xml:space="preserve">       distortions.append(model.inertia_)</w:t>
      </w:r>
    </w:p>
    <w:p w14:paraId="0A95A253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## best k: the lowest derivative</w:t>
      </w:r>
    </w:p>
    <w:p w14:paraId="2980F6A9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 xml:space="preserve">k = [i*100 for i in np.diff(distortions,2)].index(min([i*100 for i </w:t>
      </w:r>
    </w:p>
    <w:p w14:paraId="53838730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 xml:space="preserve">     in np.diff(distortions,2)]))</w:t>
      </w:r>
    </w:p>
    <w:p w14:paraId="77E61573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## plot</w:t>
      </w:r>
    </w:p>
    <w:p w14:paraId="50D1D4E3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fig, ax = plt.subplots()</w:t>
      </w:r>
    </w:p>
    <w:p w14:paraId="1CE0E8E6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ax.plot(range(1, len(distortions)+1), distortions)</w:t>
      </w:r>
    </w:p>
    <w:p w14:paraId="7B5390A0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ax.axvline(k, ls='--', color="red", label="k = "+str(k))</w:t>
      </w:r>
    </w:p>
    <w:p w14:paraId="4FE0387E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 xml:space="preserve">ax.set(title='The Elbow Method', xlabel='Number of clusters', </w:t>
      </w:r>
    </w:p>
    <w:p w14:paraId="67E4290A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 xml:space="preserve">       ylabel="Distortion")</w:t>
      </w:r>
    </w:p>
    <w:p w14:paraId="37075AB8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ax.legend()</w:t>
      </w:r>
    </w:p>
    <w:p w14:paraId="303028E0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ax.grid(True)</w:t>
      </w:r>
    </w:p>
    <w:p w14:paraId="429CDFA8" w14:textId="77777777" w:rsid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plt.show()</w:t>
      </w:r>
    </w:p>
    <w:p w14:paraId="173D1869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city = "Hyderabad"</w:t>
      </w:r>
    </w:p>
    <w:p w14:paraId="1DDE2899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## get location</w:t>
      </w:r>
    </w:p>
    <w:p w14:paraId="6EC82EC0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locator = geopy.geocoders.Nominatim(user_agent="MyCoder")</w:t>
      </w:r>
    </w:p>
    <w:p w14:paraId="10B66C4C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location = locator.geocode(city)</w:t>
      </w:r>
    </w:p>
    <w:p w14:paraId="41654C7E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print(location)</w:t>
      </w:r>
    </w:p>
    <w:p w14:paraId="6634500B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## keep latitude and longitude only</w:t>
      </w:r>
    </w:p>
    <w:p w14:paraId="7FEFA0C4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location = [location.latitude, location.longitude]</w:t>
      </w:r>
    </w:p>
    <w:p w14:paraId="26F77930" w14:textId="77777777" w:rsid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print("[lat, long]:", location)</w:t>
      </w:r>
    </w:p>
    <w:p w14:paraId="7EF0F52F" w14:textId="77777777" w:rsid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nearby_venues.head()</w:t>
      </w:r>
    </w:p>
    <w:p w14:paraId="7CFB089A" w14:textId="77777777" w:rsid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nearby_venues.columns</w:t>
      </w:r>
    </w:p>
    <w:p w14:paraId="4585F7F4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n=nearby_venues.drop(['referralId', 'reasons.count', 'reasons.items', 'venue.id',</w:t>
      </w:r>
    </w:p>
    <w:p w14:paraId="3F8616CB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 xml:space="preserve">       'venue.name', </w:t>
      </w:r>
    </w:p>
    <w:p w14:paraId="16254AB5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 xml:space="preserve">       'venue.location.labeledLatLngs', 'venue.location.distance',</w:t>
      </w:r>
    </w:p>
    <w:p w14:paraId="2FAFB6E1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 xml:space="preserve">       'venue.location.cc', </w:t>
      </w:r>
    </w:p>
    <w:p w14:paraId="0307A744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 xml:space="preserve">       'venue.categories', 'venue.photos.count', 'venue.photos.groups',</w:t>
      </w:r>
    </w:p>
    <w:p w14:paraId="57A880CB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 xml:space="preserve">       'venue.location.crossStreet', 'venue.location.address','venue.location.city',</w:t>
      </w:r>
    </w:p>
    <w:p w14:paraId="7661C236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 xml:space="preserve">       'venue.location.state', 'venue.location.crossStreet',</w:t>
      </w:r>
    </w:p>
    <w:p w14:paraId="1F6499FD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 xml:space="preserve">       'venue.location.neighborhood',</w:t>
      </w:r>
      <w:r w:rsidRPr="00A30AA5">
        <w:rPr>
          <w:rFonts w:ascii="Arial" w:hAnsi="Arial" w:cs="Arial"/>
          <w:color w:val="333333"/>
        </w:rPr>
        <w:tab/>
        <w:t>'venue.venuePage.id',</w:t>
      </w:r>
    </w:p>
    <w:p w14:paraId="717448DD" w14:textId="77777777" w:rsid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 xml:space="preserve">       'venue.location.postalCode','venue.location.country'],axis=1)</w:t>
      </w:r>
    </w:p>
    <w:p w14:paraId="151C2AD8" w14:textId="77777777" w:rsidR="00A30AA5" w:rsidRDefault="00F9654E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     </w:t>
      </w:r>
      <w:r w:rsidR="00A30AA5" w:rsidRPr="00A30AA5">
        <w:rPr>
          <w:rFonts w:ascii="Arial" w:hAnsi="Arial" w:cs="Arial"/>
          <w:color w:val="333333"/>
        </w:rPr>
        <w:t>n.columns</w:t>
      </w:r>
    </w:p>
    <w:p w14:paraId="74A44AF3" w14:textId="77777777" w:rsidR="00F9654E" w:rsidRDefault="00F9654E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     n</w:t>
      </w:r>
    </w:p>
    <w:p w14:paraId="5DDC4C1B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n=n.dropna()</w:t>
      </w:r>
    </w:p>
    <w:p w14:paraId="67607D26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n = n.rename(columns={'venue.location.lat': 'lat', 'venue.location.lng': 'long'})</w:t>
      </w:r>
    </w:p>
    <w:p w14:paraId="7BAE16BC" w14:textId="77777777" w:rsid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n</w:t>
      </w:r>
    </w:p>
    <w:p w14:paraId="60AB14C5" w14:textId="77777777" w:rsid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n['venue.location.formattedAddress']</w:t>
      </w:r>
    </w:p>
    <w:p w14:paraId="1E48A7C1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spec_chars = ["[","]"]</w:t>
      </w:r>
    </w:p>
    <w:p w14:paraId="645856F3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for char in spec_chars:</w:t>
      </w:r>
    </w:p>
    <w:p w14:paraId="2C0C9F31" w14:textId="77777777" w:rsid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 xml:space="preserve">  n['venue.location.formattedAddress'] = n['venue.location.formattedAddress'].astype(str).str.replace(char, ' ')</w:t>
      </w:r>
    </w:p>
    <w:p w14:paraId="7B43D863" w14:textId="77777777" w:rsid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n</w:t>
      </w:r>
    </w:p>
    <w:p w14:paraId="74D15A01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x, y = "lat", "long"</w:t>
      </w:r>
    </w:p>
    <w:p w14:paraId="1E76C4F0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color = "restaurant"</w:t>
      </w:r>
    </w:p>
    <w:p w14:paraId="4D6DE64E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size = "others"</w:t>
      </w:r>
    </w:p>
    <w:p w14:paraId="0C29243E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popup = "venue.location.formattedAddress"</w:t>
      </w:r>
    </w:p>
    <w:p w14:paraId="21601333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data = n.copy()</w:t>
      </w:r>
    </w:p>
    <w:p w14:paraId="7DCD5999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</w:p>
    <w:p w14:paraId="49F34D20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## create color column</w:t>
      </w:r>
    </w:p>
    <w:p w14:paraId="15E298EC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lst_colors=["red","green","orange"]</w:t>
      </w:r>
    </w:p>
    <w:p w14:paraId="31115679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lst_elements = sorted(list(n[color].unique()))</w:t>
      </w:r>
    </w:p>
    <w:p w14:paraId="012F3767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</w:p>
    <w:p w14:paraId="0B6D1CEC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## create size column (scaled)</w:t>
      </w:r>
    </w:p>
    <w:p w14:paraId="73FB4D8B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scaler = preprocessing.MinMaxScaler(feature_range=(3,15))</w:t>
      </w:r>
    </w:p>
    <w:p w14:paraId="0ADAC19A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data["size"] = scaler.fit_transform(</w:t>
      </w:r>
    </w:p>
    <w:p w14:paraId="0541E2A0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 xml:space="preserve">               data[size].values.reshape(-1,1)).reshape(-1)</w:t>
      </w:r>
    </w:p>
    <w:p w14:paraId="4B9FD802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</w:p>
    <w:p w14:paraId="4E2EB44B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## initialize the map with the starting location</w:t>
      </w:r>
    </w:p>
    <w:p w14:paraId="70C78CD7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map_ = folium.Map(location=location, tiles="cartodbpositron",</w:t>
      </w:r>
    </w:p>
    <w:p w14:paraId="32730E04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 xml:space="preserve">                  zoom_start=11)</w:t>
      </w:r>
    </w:p>
    <w:p w14:paraId="02ED7750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## add points</w:t>
      </w:r>
    </w:p>
    <w:p w14:paraId="6B06F2F4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data.apply(lambda row: folium.CircleMarker(</w:t>
      </w:r>
    </w:p>
    <w:p w14:paraId="04A37202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 xml:space="preserve">           location=[row[x],row[y]],popup=row[popup],</w:t>
      </w:r>
    </w:p>
    <w:p w14:paraId="0D596868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 xml:space="preserve">           radius=row["size"]).add_to(map_), axis=1)</w:t>
      </w:r>
    </w:p>
    <w:p w14:paraId="3A0721AB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## add html legend</w:t>
      </w:r>
    </w:p>
    <w:p w14:paraId="3EA36654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</w:p>
    <w:p w14:paraId="1D9969C0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</w:p>
    <w:p w14:paraId="217ABE4C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## plot the map</w:t>
      </w:r>
    </w:p>
    <w:p w14:paraId="7CE33163" w14:textId="77777777" w:rsid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map_</w:t>
      </w:r>
    </w:p>
    <w:p w14:paraId="32EAA39E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X = n[["lat","long"]]</w:t>
      </w:r>
    </w:p>
    <w:p w14:paraId="6E93B997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max_k = 10</w:t>
      </w:r>
    </w:p>
    <w:p w14:paraId="3443C3DA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## iterations</w:t>
      </w:r>
    </w:p>
    <w:p w14:paraId="26BD4E8D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 xml:space="preserve">distortions = [] </w:t>
      </w:r>
    </w:p>
    <w:p w14:paraId="477B2E38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for i in range(1, max_k+1):</w:t>
      </w:r>
    </w:p>
    <w:p w14:paraId="5BA9009F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 xml:space="preserve">    if len(X) &gt;= i:</w:t>
      </w:r>
    </w:p>
    <w:p w14:paraId="7D89AB46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 xml:space="preserve">       model = cluster.KMeans(n_clusters=i, init='k-means++', max_iter=300, n_init=10, random_state=0)</w:t>
      </w:r>
    </w:p>
    <w:p w14:paraId="257CA2A1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 xml:space="preserve">       model.fit(X)</w:t>
      </w:r>
    </w:p>
    <w:p w14:paraId="3977BA41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 xml:space="preserve">       distortions.append(model.inertia_)</w:t>
      </w:r>
    </w:p>
    <w:p w14:paraId="41311931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## best k: the lowest derivative</w:t>
      </w:r>
    </w:p>
    <w:p w14:paraId="13A054E1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k = [i*100 for i in np.diff(distortions,2)].index(min([i*100 for i in np.diff(distortions,2)]))</w:t>
      </w:r>
    </w:p>
    <w:p w14:paraId="08E4FAAF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## plot</w:t>
      </w:r>
    </w:p>
    <w:p w14:paraId="5371AEDD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fig, ax = plt.subplots()</w:t>
      </w:r>
    </w:p>
    <w:p w14:paraId="4B4E4354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ax.plot(range(1, len(distortions)+1), distortions)</w:t>
      </w:r>
    </w:p>
    <w:p w14:paraId="1479CEB3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ax.axvline(k, ls='--', color="red", label="k = "+str(k))</w:t>
      </w:r>
    </w:p>
    <w:p w14:paraId="1FFB730F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 xml:space="preserve">ax.set(title='The Elbow Method', xlabel='Number of clusters', </w:t>
      </w:r>
    </w:p>
    <w:p w14:paraId="0C79CB9D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 xml:space="preserve">       ylabel="Distortion")</w:t>
      </w:r>
    </w:p>
    <w:p w14:paraId="3784EC40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ax.legend()</w:t>
      </w:r>
    </w:p>
    <w:p w14:paraId="01681F28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ax.grid(True)</w:t>
      </w:r>
    </w:p>
    <w:p w14:paraId="127FF516" w14:textId="77777777" w:rsid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plt.show()</w:t>
      </w:r>
    </w:p>
    <w:p w14:paraId="51E9FF45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k = 6</w:t>
      </w:r>
    </w:p>
    <w:p w14:paraId="18F2DAD7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model = cluster.KMeans(n_clusters=k, init='k-means++')</w:t>
      </w:r>
    </w:p>
    <w:p w14:paraId="37C220F4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X = n[["lat","long"]]</w:t>
      </w:r>
    </w:p>
    <w:p w14:paraId="2D7708FC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## clustering</w:t>
      </w:r>
    </w:p>
    <w:p w14:paraId="4AA064F1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dtf_X = X.copy()</w:t>
      </w:r>
    </w:p>
    <w:p w14:paraId="064D50A3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dtf_X["cluster"] = model.fit_predict(X)</w:t>
      </w:r>
    </w:p>
    <w:p w14:paraId="5F1B43F2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## find real centroids</w:t>
      </w:r>
    </w:p>
    <w:p w14:paraId="340A86BD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 xml:space="preserve">closest, distances = scipy.cluster.vq.vq(model.cluster_centers_, </w:t>
      </w:r>
    </w:p>
    <w:p w14:paraId="12DFC2C0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 xml:space="preserve">                     dtf_X.drop("cluster", axis=1).values)</w:t>
      </w:r>
    </w:p>
    <w:p w14:paraId="2D3EFB2B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dtf_X["centroids"] = 0</w:t>
      </w:r>
    </w:p>
    <w:p w14:paraId="64367C08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for i in closest:</w:t>
      </w:r>
    </w:p>
    <w:p w14:paraId="19412FD3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 xml:space="preserve">    dtf_X["centroids"].iloc[i] = 1</w:t>
      </w:r>
    </w:p>
    <w:p w14:paraId="74D48139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## add clustering info to the original dataset</w:t>
      </w:r>
    </w:p>
    <w:p w14:paraId="176E642A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n[["cluster","centroids"]] = dtf_X[["cluster","centroids"]]</w:t>
      </w:r>
    </w:p>
    <w:p w14:paraId="01056DDD" w14:textId="77777777" w:rsid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n</w:t>
      </w:r>
    </w:p>
    <w:p w14:paraId="48545927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## plot</w:t>
      </w:r>
    </w:p>
    <w:p w14:paraId="66ED0AE7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fig, ax = plt.subplots()</w:t>
      </w:r>
    </w:p>
    <w:p w14:paraId="2EC82E24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 xml:space="preserve">sns.scatterplot(x="lat", y="long", data=n, </w:t>
      </w:r>
    </w:p>
    <w:p w14:paraId="509ED5F9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 xml:space="preserve">                palette=sns.color_palette("bright",k),</w:t>
      </w:r>
    </w:p>
    <w:p w14:paraId="78838274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 xml:space="preserve">                hue='cluster', size="centroids", size_order=[1,0],</w:t>
      </w:r>
    </w:p>
    <w:p w14:paraId="6830838A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 xml:space="preserve">                legend="brief", ax=ax).set_title('Clustering (k='+str(k)+')')</w:t>
      </w:r>
    </w:p>
    <w:p w14:paraId="28333873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th_centroids = model.cluster_centers_</w:t>
      </w:r>
    </w:p>
    <w:p w14:paraId="50095C28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 xml:space="preserve">ax.scatter(th_centroids[:,0], th_centroids[:,1], s=50, c='black', </w:t>
      </w:r>
    </w:p>
    <w:p w14:paraId="12215635" w14:textId="77777777" w:rsid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 xml:space="preserve">           marker="x")</w:t>
      </w:r>
    </w:p>
    <w:p w14:paraId="23F4E368" w14:textId="77777777" w:rsid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model = cluster.AffinityPropagation()</w:t>
      </w:r>
    </w:p>
    <w:p w14:paraId="04C4D072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k = n["cluster"].nunique()</w:t>
      </w:r>
    </w:p>
    <w:p w14:paraId="0D7D59B8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 xml:space="preserve">sns.scatterplot(x="lat", y="long", data=n, </w:t>
      </w:r>
    </w:p>
    <w:p w14:paraId="1CE79314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 xml:space="preserve">                palette=sns.color_palette("bright",k),</w:t>
      </w:r>
    </w:p>
    <w:p w14:paraId="7B0238AF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 xml:space="preserve">                hue='cluster', size="centroids", size_order=[1,0],</w:t>
      </w:r>
    </w:p>
    <w:p w14:paraId="1F458A49" w14:textId="77777777" w:rsid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 xml:space="preserve">                legend="brief").set_title('Clustering (k='+str(k)+')')</w:t>
      </w:r>
    </w:p>
    <w:p w14:paraId="49D6DDF9" w14:textId="77777777" w:rsid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</w:p>
    <w:p w14:paraId="530E6FEC" w14:textId="77777777" w:rsidR="00066427" w:rsidRDefault="00066427" w:rsidP="00385656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</w:p>
    <w:p w14:paraId="6BE8A219" w14:textId="77777777" w:rsidR="00066427" w:rsidRPr="00066427" w:rsidRDefault="00066427" w:rsidP="00066427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066427">
        <w:rPr>
          <w:rFonts w:ascii="Arial" w:hAnsi="Arial" w:cs="Arial"/>
          <w:color w:val="333333"/>
        </w:rPr>
        <w:t>x, y = "lat", "long"</w:t>
      </w:r>
    </w:p>
    <w:p w14:paraId="569F9277" w14:textId="77777777" w:rsidR="00066427" w:rsidRPr="00066427" w:rsidRDefault="00066427" w:rsidP="00066427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066427">
        <w:rPr>
          <w:rFonts w:ascii="Arial" w:hAnsi="Arial" w:cs="Arial"/>
          <w:color w:val="333333"/>
        </w:rPr>
        <w:t>color = "cluster"</w:t>
      </w:r>
    </w:p>
    <w:p w14:paraId="42C2C2F6" w14:textId="77777777" w:rsidR="00066427" w:rsidRPr="00066427" w:rsidRDefault="00066427" w:rsidP="00066427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066427">
        <w:rPr>
          <w:rFonts w:ascii="Arial" w:hAnsi="Arial" w:cs="Arial"/>
          <w:color w:val="333333"/>
        </w:rPr>
        <w:t>size = "restaurant"</w:t>
      </w:r>
    </w:p>
    <w:p w14:paraId="44BE2824" w14:textId="77777777" w:rsidR="00066427" w:rsidRPr="00066427" w:rsidRDefault="00066427" w:rsidP="00066427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066427">
        <w:rPr>
          <w:rFonts w:ascii="Arial" w:hAnsi="Arial" w:cs="Arial"/>
          <w:color w:val="333333"/>
        </w:rPr>
        <w:t>popup = "venue.location.formattedAddress"</w:t>
      </w:r>
    </w:p>
    <w:p w14:paraId="4E16BF93" w14:textId="77777777" w:rsidR="00066427" w:rsidRPr="00066427" w:rsidRDefault="00066427" w:rsidP="00066427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066427">
        <w:rPr>
          <w:rFonts w:ascii="Arial" w:hAnsi="Arial" w:cs="Arial"/>
          <w:color w:val="333333"/>
        </w:rPr>
        <w:t>marker = "centroids"</w:t>
      </w:r>
    </w:p>
    <w:p w14:paraId="59C043B7" w14:textId="77777777" w:rsidR="00066427" w:rsidRPr="00066427" w:rsidRDefault="00066427" w:rsidP="00066427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066427">
        <w:rPr>
          <w:rFonts w:ascii="Arial" w:hAnsi="Arial" w:cs="Arial"/>
          <w:color w:val="333333"/>
        </w:rPr>
        <w:t>data = n.copy()</w:t>
      </w:r>
    </w:p>
    <w:p w14:paraId="3FF2B11A" w14:textId="77777777" w:rsidR="00066427" w:rsidRPr="00066427" w:rsidRDefault="00066427" w:rsidP="00066427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066427">
        <w:rPr>
          <w:rFonts w:ascii="Arial" w:hAnsi="Arial" w:cs="Arial"/>
          <w:color w:val="333333"/>
        </w:rPr>
        <w:t>## create color column</w:t>
      </w:r>
    </w:p>
    <w:p w14:paraId="5C810251" w14:textId="77777777" w:rsidR="00066427" w:rsidRPr="00066427" w:rsidRDefault="00066427" w:rsidP="00066427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066427">
        <w:rPr>
          <w:rFonts w:ascii="Arial" w:hAnsi="Arial" w:cs="Arial"/>
          <w:color w:val="333333"/>
        </w:rPr>
        <w:t>lst_elements = sorted(list(n[color].unique()))</w:t>
      </w:r>
    </w:p>
    <w:p w14:paraId="5C42CF64" w14:textId="77777777" w:rsidR="00066427" w:rsidRPr="00066427" w:rsidRDefault="00066427" w:rsidP="00066427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066427">
        <w:rPr>
          <w:rFonts w:ascii="Arial" w:hAnsi="Arial" w:cs="Arial"/>
          <w:color w:val="333333"/>
        </w:rPr>
        <w:t xml:space="preserve">lst_colors = ['#%06X' % np.random.randint(0, 0xFFFFFF) for i in </w:t>
      </w:r>
    </w:p>
    <w:p w14:paraId="0A1B13BC" w14:textId="77777777" w:rsidR="00066427" w:rsidRPr="00066427" w:rsidRDefault="00066427" w:rsidP="00066427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066427">
        <w:rPr>
          <w:rFonts w:ascii="Arial" w:hAnsi="Arial" w:cs="Arial"/>
          <w:color w:val="333333"/>
        </w:rPr>
        <w:t xml:space="preserve">              range(len(lst_elements))]</w:t>
      </w:r>
    </w:p>
    <w:p w14:paraId="4BD0D60F" w14:textId="77777777" w:rsidR="00066427" w:rsidRPr="00066427" w:rsidRDefault="00066427" w:rsidP="00066427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066427">
        <w:rPr>
          <w:rFonts w:ascii="Arial" w:hAnsi="Arial" w:cs="Arial"/>
          <w:color w:val="333333"/>
        </w:rPr>
        <w:t xml:space="preserve">data["color"] = data[color].apply(lambda x: </w:t>
      </w:r>
    </w:p>
    <w:p w14:paraId="25B0D139" w14:textId="77777777" w:rsidR="00066427" w:rsidRPr="00066427" w:rsidRDefault="00066427" w:rsidP="00066427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066427">
        <w:rPr>
          <w:rFonts w:ascii="Arial" w:hAnsi="Arial" w:cs="Arial"/>
          <w:color w:val="333333"/>
        </w:rPr>
        <w:t xml:space="preserve">                lst_colors[lst_elements.index(x)])</w:t>
      </w:r>
    </w:p>
    <w:p w14:paraId="0B572E09" w14:textId="77777777" w:rsidR="00066427" w:rsidRPr="00066427" w:rsidRDefault="00066427" w:rsidP="00066427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066427">
        <w:rPr>
          <w:rFonts w:ascii="Arial" w:hAnsi="Arial" w:cs="Arial"/>
          <w:color w:val="333333"/>
        </w:rPr>
        <w:t>## create size column (scaled)</w:t>
      </w:r>
    </w:p>
    <w:p w14:paraId="2A8DB6D5" w14:textId="77777777" w:rsidR="00066427" w:rsidRPr="00066427" w:rsidRDefault="00066427" w:rsidP="00066427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066427">
        <w:rPr>
          <w:rFonts w:ascii="Arial" w:hAnsi="Arial" w:cs="Arial"/>
          <w:color w:val="333333"/>
        </w:rPr>
        <w:t>scaler = preprocessing.MinMaxScaler(feature_range=(3,15))</w:t>
      </w:r>
    </w:p>
    <w:p w14:paraId="19ABDFA0" w14:textId="77777777" w:rsidR="00066427" w:rsidRPr="00066427" w:rsidRDefault="00066427" w:rsidP="00066427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066427">
        <w:rPr>
          <w:rFonts w:ascii="Arial" w:hAnsi="Arial" w:cs="Arial"/>
          <w:color w:val="333333"/>
        </w:rPr>
        <w:t>data["size"] = scaler.fit_transform(</w:t>
      </w:r>
    </w:p>
    <w:p w14:paraId="71AEB338" w14:textId="77777777" w:rsidR="00066427" w:rsidRPr="00066427" w:rsidRDefault="00066427" w:rsidP="00066427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066427">
        <w:rPr>
          <w:rFonts w:ascii="Arial" w:hAnsi="Arial" w:cs="Arial"/>
          <w:color w:val="333333"/>
        </w:rPr>
        <w:t xml:space="preserve">               data[size].values.reshape(-1,1)).reshape(-1)</w:t>
      </w:r>
    </w:p>
    <w:p w14:paraId="561E7117" w14:textId="77777777" w:rsidR="00066427" w:rsidRPr="00066427" w:rsidRDefault="00066427" w:rsidP="00066427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066427">
        <w:rPr>
          <w:rFonts w:ascii="Arial" w:hAnsi="Arial" w:cs="Arial"/>
          <w:color w:val="333333"/>
        </w:rPr>
        <w:t>## initialize the map with the starting location</w:t>
      </w:r>
    </w:p>
    <w:p w14:paraId="68E56209" w14:textId="77777777" w:rsidR="00066427" w:rsidRPr="00066427" w:rsidRDefault="00066427" w:rsidP="00066427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066427">
        <w:rPr>
          <w:rFonts w:ascii="Arial" w:hAnsi="Arial" w:cs="Arial"/>
          <w:color w:val="333333"/>
        </w:rPr>
        <w:t>map_ = folium.Map(location=location, tiles="cartodbpositron",</w:t>
      </w:r>
    </w:p>
    <w:p w14:paraId="42EED593" w14:textId="77777777" w:rsidR="00066427" w:rsidRPr="00066427" w:rsidRDefault="00066427" w:rsidP="00066427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066427">
        <w:rPr>
          <w:rFonts w:ascii="Arial" w:hAnsi="Arial" w:cs="Arial"/>
          <w:color w:val="333333"/>
        </w:rPr>
        <w:t xml:space="preserve">                  zoom_start=11)</w:t>
      </w:r>
    </w:p>
    <w:p w14:paraId="5F844E3A" w14:textId="77777777" w:rsidR="00066427" w:rsidRPr="00066427" w:rsidRDefault="00066427" w:rsidP="00066427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066427">
        <w:rPr>
          <w:rFonts w:ascii="Arial" w:hAnsi="Arial" w:cs="Arial"/>
          <w:color w:val="333333"/>
        </w:rPr>
        <w:t>## add points</w:t>
      </w:r>
    </w:p>
    <w:p w14:paraId="71BA0180" w14:textId="77777777" w:rsidR="00066427" w:rsidRPr="00066427" w:rsidRDefault="00066427" w:rsidP="00066427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066427">
        <w:rPr>
          <w:rFonts w:ascii="Arial" w:hAnsi="Arial" w:cs="Arial"/>
          <w:color w:val="333333"/>
        </w:rPr>
        <w:t>data.apply(lambda row: folium.CircleMarker(</w:t>
      </w:r>
    </w:p>
    <w:p w14:paraId="07D88410" w14:textId="77777777" w:rsidR="00066427" w:rsidRPr="00066427" w:rsidRDefault="00066427" w:rsidP="00066427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066427">
        <w:rPr>
          <w:rFonts w:ascii="Arial" w:hAnsi="Arial" w:cs="Arial"/>
          <w:color w:val="333333"/>
        </w:rPr>
        <w:t xml:space="preserve">           location=[row[x],row[y]], </w:t>
      </w:r>
    </w:p>
    <w:p w14:paraId="184F1755" w14:textId="77777777" w:rsidR="00066427" w:rsidRPr="00066427" w:rsidRDefault="00066427" w:rsidP="00066427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066427">
        <w:rPr>
          <w:rFonts w:ascii="Arial" w:hAnsi="Arial" w:cs="Arial"/>
          <w:color w:val="333333"/>
        </w:rPr>
        <w:t xml:space="preserve">           color=row["color"], fill=True,popup=row[popup],</w:t>
      </w:r>
    </w:p>
    <w:p w14:paraId="2D3ED03A" w14:textId="77777777" w:rsidR="00066427" w:rsidRPr="00066427" w:rsidRDefault="00066427" w:rsidP="00066427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066427">
        <w:rPr>
          <w:rFonts w:ascii="Arial" w:hAnsi="Arial" w:cs="Arial"/>
          <w:color w:val="333333"/>
        </w:rPr>
        <w:t xml:space="preserve">           radius=row["size"]).add_to(map_), axis=1)</w:t>
      </w:r>
    </w:p>
    <w:p w14:paraId="5DC70B53" w14:textId="77777777" w:rsidR="00066427" w:rsidRPr="00066427" w:rsidRDefault="00066427" w:rsidP="00066427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066427">
        <w:rPr>
          <w:rFonts w:ascii="Arial" w:hAnsi="Arial" w:cs="Arial"/>
          <w:color w:val="333333"/>
        </w:rPr>
        <w:t>## add html legend</w:t>
      </w:r>
    </w:p>
    <w:p w14:paraId="380A4938" w14:textId="77777777" w:rsidR="00066427" w:rsidRPr="00066427" w:rsidRDefault="00066427" w:rsidP="00066427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066427">
        <w:rPr>
          <w:rFonts w:ascii="Arial" w:hAnsi="Arial" w:cs="Arial"/>
          <w:color w:val="333333"/>
        </w:rPr>
        <w:t>legend_html = """&lt;div style="position:fixed; bottom:10px; left:10px; border:2px solid black; z-index:9999; font-size:14px;"&gt;&amp;nbsp;&lt;b&gt;"""+color+""":&lt;/b&gt;&lt;br&gt;"""</w:t>
      </w:r>
    </w:p>
    <w:p w14:paraId="7DA7A98E" w14:textId="77777777" w:rsidR="00066427" w:rsidRPr="00066427" w:rsidRDefault="00066427" w:rsidP="00066427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066427">
        <w:rPr>
          <w:rFonts w:ascii="Arial" w:hAnsi="Arial" w:cs="Arial"/>
          <w:color w:val="333333"/>
        </w:rPr>
        <w:t>for i in lst_elements:</w:t>
      </w:r>
    </w:p>
    <w:p w14:paraId="24209FFA" w14:textId="77777777" w:rsidR="00066427" w:rsidRPr="00066427" w:rsidRDefault="00066427" w:rsidP="00066427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066427">
        <w:rPr>
          <w:rFonts w:ascii="Arial" w:hAnsi="Arial" w:cs="Arial"/>
          <w:color w:val="333333"/>
        </w:rPr>
        <w:t xml:space="preserve">     legend_html = legend_html+"""&amp;nbsp;&lt;i class="fa fa-circle </w:t>
      </w:r>
    </w:p>
    <w:p w14:paraId="12A6092C" w14:textId="77777777" w:rsidR="00066427" w:rsidRPr="00066427" w:rsidRDefault="00066427" w:rsidP="00066427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066427">
        <w:rPr>
          <w:rFonts w:ascii="Arial" w:hAnsi="Arial" w:cs="Arial"/>
          <w:color w:val="333333"/>
        </w:rPr>
        <w:t xml:space="preserve">     fa-1x" style="color:"""+lst_colors[lst_elements.index(i)]+""""&gt;</w:t>
      </w:r>
    </w:p>
    <w:p w14:paraId="06BA9E2D" w14:textId="77777777" w:rsidR="00066427" w:rsidRPr="00066427" w:rsidRDefault="00066427" w:rsidP="00066427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066427">
        <w:rPr>
          <w:rFonts w:ascii="Arial" w:hAnsi="Arial" w:cs="Arial"/>
          <w:color w:val="333333"/>
        </w:rPr>
        <w:t xml:space="preserve">     &lt;/i&gt;&amp;nbsp;"""+str(i)+"""&lt;br&gt;"""</w:t>
      </w:r>
    </w:p>
    <w:p w14:paraId="4052D8DF" w14:textId="77777777" w:rsidR="00066427" w:rsidRPr="00066427" w:rsidRDefault="00066427" w:rsidP="00066427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066427">
        <w:rPr>
          <w:rFonts w:ascii="Arial" w:hAnsi="Arial" w:cs="Arial"/>
          <w:color w:val="333333"/>
        </w:rPr>
        <w:t>legend_html = legend_html+"""&lt;/div&gt;"""</w:t>
      </w:r>
    </w:p>
    <w:p w14:paraId="4556C983" w14:textId="77777777" w:rsidR="00066427" w:rsidRPr="00066427" w:rsidRDefault="00066427" w:rsidP="00066427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066427">
        <w:rPr>
          <w:rFonts w:ascii="Arial" w:hAnsi="Arial" w:cs="Arial"/>
          <w:color w:val="333333"/>
        </w:rPr>
        <w:t>map_.get_root().html.add_child(folium.Element(legend_html))</w:t>
      </w:r>
    </w:p>
    <w:p w14:paraId="2D7D9303" w14:textId="77777777" w:rsidR="00066427" w:rsidRPr="00066427" w:rsidRDefault="00066427" w:rsidP="00066427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066427">
        <w:rPr>
          <w:rFonts w:ascii="Arial" w:hAnsi="Arial" w:cs="Arial"/>
          <w:color w:val="333333"/>
        </w:rPr>
        <w:t>## add centroids marker</w:t>
      </w:r>
    </w:p>
    <w:p w14:paraId="457DAD8F" w14:textId="77777777" w:rsidR="00066427" w:rsidRPr="00066427" w:rsidRDefault="00066427" w:rsidP="00066427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066427">
        <w:rPr>
          <w:rFonts w:ascii="Arial" w:hAnsi="Arial" w:cs="Arial"/>
          <w:color w:val="333333"/>
        </w:rPr>
        <w:t>lst_elements = sorted(list(n[marker].unique()))</w:t>
      </w:r>
    </w:p>
    <w:p w14:paraId="01782E21" w14:textId="77777777" w:rsidR="00066427" w:rsidRPr="00066427" w:rsidRDefault="00066427" w:rsidP="00066427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066427">
        <w:rPr>
          <w:rFonts w:ascii="Arial" w:hAnsi="Arial" w:cs="Arial"/>
          <w:color w:val="333333"/>
        </w:rPr>
        <w:t xml:space="preserve">data[data[marker]==1].apply(lambda row: </w:t>
      </w:r>
    </w:p>
    <w:p w14:paraId="7A8E6008" w14:textId="77777777" w:rsidR="00066427" w:rsidRPr="00066427" w:rsidRDefault="00066427" w:rsidP="00066427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066427">
        <w:rPr>
          <w:rFonts w:ascii="Arial" w:hAnsi="Arial" w:cs="Arial"/>
          <w:color w:val="333333"/>
        </w:rPr>
        <w:t xml:space="preserve">           folium.Marker(location=[row[x],row[y]], </w:t>
      </w:r>
    </w:p>
    <w:p w14:paraId="43070E04" w14:textId="77777777" w:rsidR="00066427" w:rsidRPr="00066427" w:rsidRDefault="00066427" w:rsidP="00066427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066427">
        <w:rPr>
          <w:rFonts w:ascii="Arial" w:hAnsi="Arial" w:cs="Arial"/>
          <w:color w:val="333333"/>
        </w:rPr>
        <w:t xml:space="preserve">           draggable=False,  popup=row[popup] ,       </w:t>
      </w:r>
    </w:p>
    <w:p w14:paraId="00B17F42" w14:textId="77777777" w:rsidR="00066427" w:rsidRPr="00066427" w:rsidRDefault="00066427" w:rsidP="00066427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066427">
        <w:rPr>
          <w:rFonts w:ascii="Arial" w:hAnsi="Arial" w:cs="Arial"/>
          <w:color w:val="333333"/>
        </w:rPr>
        <w:t xml:space="preserve">           icon=folium.Icon(color="black")).add_to(map_), axis=1)</w:t>
      </w:r>
    </w:p>
    <w:p w14:paraId="346BA540" w14:textId="77777777" w:rsidR="00066427" w:rsidRPr="00066427" w:rsidRDefault="00066427" w:rsidP="00066427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066427">
        <w:rPr>
          <w:rFonts w:ascii="Arial" w:hAnsi="Arial" w:cs="Arial"/>
          <w:color w:val="333333"/>
        </w:rPr>
        <w:t>## plot the map</w:t>
      </w:r>
    </w:p>
    <w:p w14:paraId="20AF4A6A" w14:textId="77777777" w:rsidR="00066427" w:rsidRPr="00385656" w:rsidRDefault="00066427" w:rsidP="00066427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066427">
        <w:rPr>
          <w:rFonts w:ascii="Arial" w:hAnsi="Arial" w:cs="Arial"/>
          <w:color w:val="333333"/>
        </w:rPr>
        <w:t>map_</w:t>
      </w:r>
    </w:p>
    <w:sectPr w:rsidR="00066427" w:rsidRPr="00385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erif">
    <w:altName w:val="Times New Roman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51C4E"/>
    <w:multiLevelType w:val="multilevel"/>
    <w:tmpl w:val="3184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DB2001"/>
    <w:multiLevelType w:val="multilevel"/>
    <w:tmpl w:val="07522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40167E"/>
    <w:multiLevelType w:val="multilevel"/>
    <w:tmpl w:val="1116E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DE1DF2"/>
    <w:multiLevelType w:val="multilevel"/>
    <w:tmpl w:val="217AA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FA2663"/>
    <w:multiLevelType w:val="multilevel"/>
    <w:tmpl w:val="CCA68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2735895">
    <w:abstractNumId w:val="3"/>
  </w:num>
  <w:num w:numId="2" w16cid:durableId="1430153397">
    <w:abstractNumId w:val="1"/>
  </w:num>
  <w:num w:numId="3" w16cid:durableId="1369524999">
    <w:abstractNumId w:val="0"/>
  </w:num>
  <w:num w:numId="4" w16cid:durableId="961837715">
    <w:abstractNumId w:val="4"/>
  </w:num>
  <w:num w:numId="5" w16cid:durableId="6549159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25B"/>
    <w:rsid w:val="0003325B"/>
    <w:rsid w:val="00066427"/>
    <w:rsid w:val="00103FBE"/>
    <w:rsid w:val="00111938"/>
    <w:rsid w:val="00153B00"/>
    <w:rsid w:val="00385656"/>
    <w:rsid w:val="00432D50"/>
    <w:rsid w:val="00750607"/>
    <w:rsid w:val="00A30AA5"/>
    <w:rsid w:val="00AE6D12"/>
    <w:rsid w:val="00C84528"/>
    <w:rsid w:val="00DE136B"/>
    <w:rsid w:val="00EB328A"/>
    <w:rsid w:val="00F9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B12A1"/>
  <w15:chartTrackingRefBased/>
  <w15:docId w15:val="{34194D95-4509-4397-9F45-7715F70F2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325B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3325B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3325B"/>
    <w:pPr>
      <w:spacing w:before="100" w:beforeAutospacing="1" w:after="100" w:afterAutospacing="1" w:line="240" w:lineRule="auto"/>
      <w:outlineLvl w:val="3"/>
    </w:pPr>
    <w:rPr>
      <w:rFonts w:eastAsia="Times New Roman"/>
      <w:b/>
      <w:bCs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325B"/>
    <w:rPr>
      <w:rFonts w:eastAsia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3325B"/>
    <w:rPr>
      <w:rFonts w:eastAsia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3325B"/>
    <w:rPr>
      <w:rFonts w:eastAsia="Times New Roman"/>
      <w:b/>
      <w:bCs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03325B"/>
    <w:pPr>
      <w:spacing w:before="100" w:beforeAutospacing="1" w:after="100" w:afterAutospacing="1" w:line="240" w:lineRule="auto"/>
    </w:pPr>
    <w:rPr>
      <w:rFonts w:eastAsia="Times New Roman"/>
      <w:szCs w:val="24"/>
      <w:lang w:eastAsia="en-IN"/>
    </w:rPr>
  </w:style>
  <w:style w:type="character" w:customStyle="1" w:styleId="ref-lnk">
    <w:name w:val="ref-lnk"/>
    <w:basedOn w:val="DefaultParagraphFont"/>
    <w:rsid w:val="0003325B"/>
  </w:style>
  <w:style w:type="character" w:styleId="Hyperlink">
    <w:name w:val="Hyperlink"/>
    <w:basedOn w:val="DefaultParagraphFont"/>
    <w:uiPriority w:val="99"/>
    <w:semiHidden/>
    <w:unhideWhenUsed/>
    <w:rsid w:val="0003325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325B"/>
    <w:rPr>
      <w:color w:val="800080"/>
      <w:u w:val="single"/>
    </w:rPr>
  </w:style>
  <w:style w:type="paragraph" w:customStyle="1" w:styleId="captiontext">
    <w:name w:val="captiontext"/>
    <w:basedOn w:val="Normal"/>
    <w:rsid w:val="0003325B"/>
    <w:pPr>
      <w:spacing w:before="100" w:beforeAutospacing="1" w:after="100" w:afterAutospacing="1" w:line="240" w:lineRule="auto"/>
    </w:pPr>
    <w:rPr>
      <w:rFonts w:eastAsia="Times New Roman"/>
      <w:szCs w:val="24"/>
      <w:lang w:eastAsia="en-IN"/>
    </w:rPr>
  </w:style>
  <w:style w:type="character" w:customStyle="1" w:styleId="captionlabel">
    <w:name w:val="captionlabel"/>
    <w:basedOn w:val="DefaultParagraphFont"/>
    <w:rsid w:val="0003325B"/>
  </w:style>
  <w:style w:type="character" w:customStyle="1" w:styleId="nlmdisp-formula-image">
    <w:name w:val="nlm_disp-formula-image"/>
    <w:basedOn w:val="DefaultParagraphFont"/>
    <w:rsid w:val="0003325B"/>
  </w:style>
  <w:style w:type="character" w:customStyle="1" w:styleId="nlmdisp-formula">
    <w:name w:val="nlm_disp-formula"/>
    <w:basedOn w:val="DefaultParagraphFont"/>
    <w:rsid w:val="0003325B"/>
  </w:style>
  <w:style w:type="character" w:customStyle="1" w:styleId="mathjax">
    <w:name w:val="mathjax"/>
    <w:basedOn w:val="DefaultParagraphFont"/>
    <w:rsid w:val="0003325B"/>
  </w:style>
  <w:style w:type="character" w:customStyle="1" w:styleId="math">
    <w:name w:val="math"/>
    <w:basedOn w:val="DefaultParagraphFont"/>
    <w:rsid w:val="0003325B"/>
  </w:style>
  <w:style w:type="character" w:customStyle="1" w:styleId="mrow">
    <w:name w:val="mrow"/>
    <w:basedOn w:val="DefaultParagraphFont"/>
    <w:rsid w:val="0003325B"/>
  </w:style>
  <w:style w:type="character" w:customStyle="1" w:styleId="mi">
    <w:name w:val="mi"/>
    <w:basedOn w:val="DefaultParagraphFont"/>
    <w:rsid w:val="0003325B"/>
  </w:style>
  <w:style w:type="character" w:customStyle="1" w:styleId="mjxassistivemathml">
    <w:name w:val="mjx_assistive_mathml"/>
    <w:basedOn w:val="DefaultParagraphFont"/>
    <w:rsid w:val="0003325B"/>
  </w:style>
  <w:style w:type="paragraph" w:customStyle="1" w:styleId="inline">
    <w:name w:val="inline"/>
    <w:basedOn w:val="Normal"/>
    <w:rsid w:val="0003325B"/>
    <w:pPr>
      <w:spacing w:before="100" w:beforeAutospacing="1" w:after="100" w:afterAutospacing="1" w:line="240" w:lineRule="auto"/>
    </w:pPr>
    <w:rPr>
      <w:rFonts w:eastAsia="Times New Roman"/>
      <w:szCs w:val="24"/>
      <w:lang w:eastAsia="en-IN"/>
    </w:rPr>
  </w:style>
  <w:style w:type="character" w:customStyle="1" w:styleId="hlfld-contribauthor">
    <w:name w:val="hlfld-contribauthor"/>
    <w:basedOn w:val="DefaultParagraphFont"/>
    <w:rsid w:val="0003325B"/>
  </w:style>
  <w:style w:type="character" w:customStyle="1" w:styleId="nlmgiven-names">
    <w:name w:val="nlm_given-names"/>
    <w:basedOn w:val="DefaultParagraphFont"/>
    <w:rsid w:val="0003325B"/>
  </w:style>
  <w:style w:type="character" w:customStyle="1" w:styleId="nlmyear">
    <w:name w:val="nlm_year"/>
    <w:basedOn w:val="DefaultParagraphFont"/>
    <w:rsid w:val="0003325B"/>
  </w:style>
  <w:style w:type="character" w:customStyle="1" w:styleId="nlmarticle-title">
    <w:name w:val="nlm_article-title"/>
    <w:basedOn w:val="DefaultParagraphFont"/>
    <w:rsid w:val="0003325B"/>
  </w:style>
  <w:style w:type="character" w:customStyle="1" w:styleId="nlmfpage">
    <w:name w:val="nlm_fpage"/>
    <w:basedOn w:val="DefaultParagraphFont"/>
    <w:rsid w:val="0003325B"/>
  </w:style>
  <w:style w:type="character" w:customStyle="1" w:styleId="nlmlpage">
    <w:name w:val="nlm_lpage"/>
    <w:basedOn w:val="DefaultParagraphFont"/>
    <w:rsid w:val="0003325B"/>
  </w:style>
  <w:style w:type="character" w:customStyle="1" w:styleId="reflink-block">
    <w:name w:val="reflink-block"/>
    <w:basedOn w:val="DefaultParagraphFont"/>
    <w:rsid w:val="0003325B"/>
  </w:style>
  <w:style w:type="character" w:customStyle="1" w:styleId="xlinks-container">
    <w:name w:val="xlinks-container"/>
    <w:basedOn w:val="DefaultParagraphFont"/>
    <w:rsid w:val="0003325B"/>
  </w:style>
  <w:style w:type="character" w:customStyle="1" w:styleId="googlescholar-container">
    <w:name w:val="googlescholar-container"/>
    <w:basedOn w:val="DefaultParagraphFont"/>
    <w:rsid w:val="0003325B"/>
  </w:style>
  <w:style w:type="character" w:customStyle="1" w:styleId="nlmedition">
    <w:name w:val="nlm_edition"/>
    <w:basedOn w:val="DefaultParagraphFont"/>
    <w:rsid w:val="0003325B"/>
  </w:style>
  <w:style w:type="character" w:customStyle="1" w:styleId="nlmpublisher-name">
    <w:name w:val="nlm_publisher-name"/>
    <w:basedOn w:val="DefaultParagraphFont"/>
    <w:rsid w:val="0003325B"/>
  </w:style>
  <w:style w:type="character" w:customStyle="1" w:styleId="nlmchapter-title">
    <w:name w:val="nlm_chapter-title"/>
    <w:basedOn w:val="DefaultParagraphFont"/>
    <w:rsid w:val="0003325B"/>
  </w:style>
  <w:style w:type="character" w:customStyle="1" w:styleId="nlmdate-in-citation">
    <w:name w:val="nlm_date-in-citation"/>
    <w:basedOn w:val="DefaultParagraphFont"/>
    <w:rsid w:val="0003325B"/>
  </w:style>
  <w:style w:type="character" w:customStyle="1" w:styleId="nlmmonth">
    <w:name w:val="nlm_month"/>
    <w:basedOn w:val="DefaultParagraphFont"/>
    <w:rsid w:val="0003325B"/>
  </w:style>
  <w:style w:type="character" w:customStyle="1" w:styleId="nlmday">
    <w:name w:val="nlm_day"/>
    <w:basedOn w:val="DefaultParagraphFont"/>
    <w:rsid w:val="0003325B"/>
  </w:style>
  <w:style w:type="character" w:customStyle="1" w:styleId="at-icon-twitter">
    <w:name w:val="at-icon-twitter"/>
    <w:basedOn w:val="DefaultParagraphFont"/>
    <w:rsid w:val="0003325B"/>
  </w:style>
  <w:style w:type="character" w:customStyle="1" w:styleId="at-icon-facebook">
    <w:name w:val="at-icon-facebook"/>
    <w:basedOn w:val="DefaultParagraphFont"/>
    <w:rsid w:val="0003325B"/>
  </w:style>
  <w:style w:type="character" w:customStyle="1" w:styleId="at-icon-email">
    <w:name w:val="at-icon-email"/>
    <w:basedOn w:val="DefaultParagraphFont"/>
    <w:rsid w:val="0003325B"/>
  </w:style>
  <w:style w:type="character" w:customStyle="1" w:styleId="at-icon-none">
    <w:name w:val="at-icon-none"/>
    <w:basedOn w:val="DefaultParagraphFont"/>
    <w:rsid w:val="0003325B"/>
  </w:style>
  <w:style w:type="character" w:customStyle="1" w:styleId="at-icon-wrapper">
    <w:name w:val="at-icon-wrapper"/>
    <w:basedOn w:val="DefaultParagraphFont"/>
    <w:rsid w:val="0003325B"/>
  </w:style>
  <w:style w:type="character" w:customStyle="1" w:styleId="off-screen">
    <w:name w:val="off-screen"/>
    <w:basedOn w:val="DefaultParagraphFont"/>
    <w:rsid w:val="0003325B"/>
  </w:style>
  <w:style w:type="character" w:customStyle="1" w:styleId="tooltip-collapse">
    <w:name w:val="tooltip-collapse"/>
    <w:basedOn w:val="DefaultParagraphFont"/>
    <w:rsid w:val="0003325B"/>
  </w:style>
  <w:style w:type="character" w:customStyle="1" w:styleId="hlfld-title">
    <w:name w:val="hlfld-title"/>
    <w:basedOn w:val="DefaultParagraphFont"/>
    <w:rsid w:val="0003325B"/>
  </w:style>
  <w:style w:type="character" w:customStyle="1" w:styleId="access-icon">
    <w:name w:val="access-icon"/>
    <w:basedOn w:val="DefaultParagraphFont"/>
    <w:rsid w:val="0003325B"/>
  </w:style>
  <w:style w:type="character" w:customStyle="1" w:styleId="maintextleft">
    <w:name w:val="maintextleft"/>
    <w:basedOn w:val="DefaultParagraphFont"/>
    <w:rsid w:val="0003325B"/>
  </w:style>
  <w:style w:type="character" w:styleId="Strong">
    <w:name w:val="Strong"/>
    <w:basedOn w:val="DefaultParagraphFont"/>
    <w:uiPriority w:val="22"/>
    <w:qFormat/>
    <w:rsid w:val="0003325B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385656"/>
    <w:pPr>
      <w:widowControl w:val="0"/>
      <w:autoSpaceDE w:val="0"/>
      <w:autoSpaceDN w:val="0"/>
      <w:spacing w:after="0" w:line="240" w:lineRule="auto"/>
      <w:ind w:left="1060"/>
    </w:pPr>
    <w:rPr>
      <w:rFonts w:eastAsia="Times New Roman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85656"/>
    <w:rPr>
      <w:rFonts w:eastAsia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4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3932">
          <w:marLeft w:val="109"/>
          <w:marRight w:val="10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1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61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1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168321">
                                  <w:marLeft w:val="62"/>
                                  <w:marRight w:val="62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402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800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776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155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13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806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82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2719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8390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0244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97202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0802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923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22014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8660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25069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8457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6554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CCCCCC"/>
                                                                            <w:left w:val="single" w:sz="6" w:space="0" w:color="CCCCCC"/>
                                                                            <w:bottom w:val="single" w:sz="6" w:space="0" w:color="CCCCCC"/>
                                                                            <w:right w:val="single" w:sz="6" w:space="0" w:color="CCCCCC"/>
                                                                          </w:divBdr>
                                                                          <w:divsChild>
                                                                            <w:div w:id="1671519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99701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282366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884117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2268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80924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92599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473426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55344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CCCCCC"/>
                                                                            <w:left w:val="single" w:sz="6" w:space="0" w:color="CCCCCC"/>
                                                                            <w:bottom w:val="single" w:sz="6" w:space="0" w:color="CCCCCC"/>
                                                                            <w:right w:val="single" w:sz="6" w:space="0" w:color="CCCCCC"/>
                                                                          </w:divBdr>
                                                                          <w:divsChild>
                                                                            <w:div w:id="692341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83504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829790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1271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1453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2601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58090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10585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CCCCC"/>
                                                                                    <w:left w:val="single" w:sz="6" w:space="0" w:color="CCCCCC"/>
                                                                                    <w:bottom w:val="single" w:sz="6" w:space="0" w:color="CCCCCC"/>
                                                                                    <w:right w:val="single" w:sz="6" w:space="0" w:color="CCCCCC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919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5509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1383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16041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661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94366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13948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87065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05670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641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38479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5356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0734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6441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11682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85882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1169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7214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1747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8535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6939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8156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2423459">
                                          <w:marLeft w:val="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342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541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4665527">
          <w:marLeft w:val="109"/>
          <w:marRight w:val="10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6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5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85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8789916">
                  <w:marLeft w:val="105"/>
                  <w:marRight w:val="105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7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2444">
                  <w:marLeft w:val="105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66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70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277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059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1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610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048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386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4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875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56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537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577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3934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7005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single" w:sz="36" w:space="6" w:color="10147E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7754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3235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0674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6181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605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7018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6641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single" w:sz="36" w:space="6" w:color="10147E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0374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9314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7755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05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87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24383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0468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single" w:sz="36" w:space="6" w:color="10147E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552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7337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0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1297</Words>
  <Characters>7395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</dc:creator>
  <cp:keywords/>
  <dc:description/>
  <cp:lastModifiedBy>sai pavithra</cp:lastModifiedBy>
  <cp:revision>2</cp:revision>
  <dcterms:created xsi:type="dcterms:W3CDTF">2022-07-22T14:48:00Z</dcterms:created>
  <dcterms:modified xsi:type="dcterms:W3CDTF">2022-07-22T14:48:00Z</dcterms:modified>
</cp:coreProperties>
</file>