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4F75" w14:textId="07D14BB2" w:rsidR="00ED0F37" w:rsidRDefault="00ED0F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</w:p>
    <w:p w14:paraId="0CBC7517" w14:textId="340B7899" w:rsidR="00ED0F37" w:rsidRDefault="00ED0F37" w:rsidP="00ED0F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D0F37">
        <w:rPr>
          <w:rFonts w:ascii="Times New Roman" w:hAnsi="Times New Roman" w:cs="Times New Roman"/>
          <w:sz w:val="28"/>
          <w:szCs w:val="28"/>
          <w:lang w:val="en-US"/>
        </w:rPr>
        <w:t xml:space="preserve">A client’s requirement is, he wants to predict the insurance </w:t>
      </w:r>
      <w:r w:rsidR="00581A4D" w:rsidRPr="00ED0F37">
        <w:rPr>
          <w:rFonts w:ascii="Times New Roman" w:hAnsi="Times New Roman" w:cs="Times New Roman"/>
          <w:sz w:val="28"/>
          <w:szCs w:val="28"/>
          <w:lang w:val="en-US"/>
        </w:rPr>
        <w:t>charges based</w:t>
      </w:r>
      <w:r w:rsidRPr="00ED0F37">
        <w:rPr>
          <w:rFonts w:ascii="Times New Roman" w:hAnsi="Times New Roman" w:cs="Times New Roman"/>
          <w:sz w:val="28"/>
          <w:szCs w:val="28"/>
          <w:lang w:val="en-US"/>
        </w:rPr>
        <w:t xml:space="preserve"> on the several parameters. The client has provided the dataset of the same.</w:t>
      </w:r>
    </w:p>
    <w:p w14:paraId="557FC2E1" w14:textId="7A356C83" w:rsidR="00ED0F37" w:rsidRPr="00ED0F37" w:rsidRDefault="00ED0F37" w:rsidP="00ED0F3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ED0F37">
        <w:rPr>
          <w:rFonts w:ascii="Times New Roman" w:hAnsi="Times New Roman" w:cs="Times New Roman"/>
          <w:sz w:val="28"/>
          <w:szCs w:val="28"/>
          <w:lang w:val="en-US"/>
        </w:rPr>
        <w:t xml:space="preserve"> As a data scientist, you must develop a model which will predict the insurance charges.</w:t>
      </w:r>
    </w:p>
    <w:p w14:paraId="389687D1" w14:textId="7E1D2406" w:rsidR="00ED0F37" w:rsidRPr="00581A4D" w:rsidRDefault="00ED0F37" w:rsidP="00ED0F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81A4D">
        <w:rPr>
          <w:rFonts w:ascii="Times New Roman" w:hAnsi="Times New Roman" w:cs="Times New Roman"/>
          <w:sz w:val="28"/>
          <w:szCs w:val="28"/>
          <w:lang w:val="en-US"/>
        </w:rPr>
        <w:t xml:space="preserve">Total number of rows= </w:t>
      </w:r>
      <w:proofErr w:type="gramStart"/>
      <w:r w:rsidR="00581A4D" w:rsidRPr="00581A4D">
        <w:rPr>
          <w:rFonts w:ascii="Times New Roman" w:hAnsi="Times New Roman" w:cs="Times New Roman"/>
          <w:sz w:val="28"/>
          <w:szCs w:val="28"/>
          <w:lang w:val="en-US"/>
        </w:rPr>
        <w:t xml:space="preserve">1338, </w:t>
      </w:r>
      <w:r w:rsidRPr="00581A4D">
        <w:rPr>
          <w:rFonts w:ascii="Times New Roman" w:hAnsi="Times New Roman" w:cs="Times New Roman"/>
          <w:sz w:val="28"/>
          <w:szCs w:val="28"/>
          <w:lang w:val="en-US"/>
        </w:rPr>
        <w:t xml:space="preserve"> Total</w:t>
      </w:r>
      <w:proofErr w:type="gramEnd"/>
      <w:r w:rsidRPr="00581A4D">
        <w:rPr>
          <w:rFonts w:ascii="Times New Roman" w:hAnsi="Times New Roman" w:cs="Times New Roman"/>
          <w:sz w:val="28"/>
          <w:szCs w:val="28"/>
          <w:lang w:val="en-US"/>
        </w:rPr>
        <w:t xml:space="preserve"> number of columns=</w:t>
      </w:r>
      <w:r w:rsidR="00581A4D" w:rsidRPr="00581A4D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072FA62" w14:textId="77777777" w:rsidR="00ED0F37" w:rsidRDefault="00ED0F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E9FAE0" w14:textId="360C1DC6" w:rsidR="00FC0D2A" w:rsidRPr="00581A4D" w:rsidRDefault="00ED0F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r w:rsidR="004F3D15" w:rsidRPr="00581A4D">
        <w:rPr>
          <w:rFonts w:ascii="Times New Roman" w:hAnsi="Times New Roman" w:cs="Times New Roman"/>
          <w:sz w:val="28"/>
          <w:szCs w:val="28"/>
          <w:lang w:val="en-US"/>
        </w:rPr>
        <w:t>To Find following the machine learning regression method using r2 value</w:t>
      </w:r>
      <w:r w:rsidRPr="00581A4D">
        <w:rPr>
          <w:rFonts w:ascii="Times New Roman" w:hAnsi="Times New Roman" w:cs="Times New Roman"/>
          <w:sz w:val="28"/>
          <w:szCs w:val="28"/>
          <w:lang w:val="en-US"/>
        </w:rPr>
        <w:t xml:space="preserve"> for many </w:t>
      </w:r>
      <w:r w:rsidR="00581A4D" w:rsidRPr="00581A4D">
        <w:rPr>
          <w:rFonts w:ascii="Times New Roman" w:hAnsi="Times New Roman" w:cs="Times New Roman"/>
          <w:sz w:val="28"/>
          <w:szCs w:val="28"/>
          <w:lang w:val="en-US"/>
        </w:rPr>
        <w:t>algorithms</w:t>
      </w:r>
      <w:r w:rsidRPr="00581A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436474" w14:textId="77777777" w:rsidR="00AD677C" w:rsidRPr="001169E2" w:rsidRDefault="00AD67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FC6AEC" w14:textId="58B81EE1" w:rsidR="004F3D15" w:rsidRDefault="004F3D15" w:rsidP="004F3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3D15">
        <w:rPr>
          <w:rFonts w:ascii="Times New Roman" w:hAnsi="Times New Roman" w:cs="Times New Roman"/>
          <w:sz w:val="28"/>
          <w:szCs w:val="28"/>
          <w:lang w:val="en-US"/>
        </w:rPr>
        <w:t>MULTIPLE LINEAR REGRESSION (R</w:t>
      </w:r>
      <w:r w:rsidRPr="004F3D1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4F3D15">
        <w:rPr>
          <w:rFonts w:ascii="Times New Roman" w:hAnsi="Times New Roman" w:cs="Times New Roman"/>
          <w:sz w:val="28"/>
          <w:szCs w:val="28"/>
          <w:lang w:val="en-US"/>
        </w:rPr>
        <w:t xml:space="preserve"> VALUE</w:t>
      </w:r>
      <w:r w:rsidRPr="00ED139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 0.</w:t>
      </w:r>
      <w:r w:rsidR="00A654CD" w:rsidRPr="00ED139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785</w:t>
      </w:r>
      <w:r w:rsidR="00A237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DCF4F5" w14:textId="77777777" w:rsidR="00187680" w:rsidRPr="00187680" w:rsidRDefault="00187680" w:rsidP="0018768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1DE96AE" w14:textId="0E96299A" w:rsidR="00AD677C" w:rsidRPr="00187680" w:rsidRDefault="004F3D15" w:rsidP="001876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3D15">
        <w:rPr>
          <w:rFonts w:ascii="Times New Roman" w:hAnsi="Times New Roman" w:cs="Times New Roman"/>
          <w:sz w:val="28"/>
          <w:szCs w:val="28"/>
          <w:lang w:val="en-US"/>
        </w:rPr>
        <w:t>SUPPORT VECTOR MACHINE: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62"/>
        <w:gridCol w:w="2000"/>
        <w:gridCol w:w="1383"/>
        <w:gridCol w:w="1614"/>
        <w:gridCol w:w="1244"/>
        <w:gridCol w:w="1492"/>
      </w:tblGrid>
      <w:tr w:rsidR="004F3D15" w:rsidRPr="004F3D15" w14:paraId="06C4F2F7" w14:textId="77777777" w:rsidTr="00B76C94">
        <w:trPr>
          <w:trHeight w:val="374"/>
        </w:trPr>
        <w:tc>
          <w:tcPr>
            <w:tcW w:w="862" w:type="dxa"/>
          </w:tcPr>
          <w:p w14:paraId="6A1B9384" w14:textId="7EA4B2C3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</w:p>
        </w:tc>
        <w:tc>
          <w:tcPr>
            <w:tcW w:w="2000" w:type="dxa"/>
          </w:tcPr>
          <w:p w14:paraId="2A4CBFA2" w14:textId="098B7EDA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HYPER </w:t>
            </w:r>
          </w:p>
          <w:p w14:paraId="73212309" w14:textId="0EADAA2A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1392" w:type="dxa"/>
          </w:tcPr>
          <w:p w14:paraId="57AAB46B" w14:textId="1C869C26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LINEAR</w:t>
            </w:r>
          </w:p>
          <w:p w14:paraId="3EF717C7" w14:textId="0AF798B9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(r value)</w:t>
            </w:r>
          </w:p>
        </w:tc>
        <w:tc>
          <w:tcPr>
            <w:tcW w:w="1638" w:type="dxa"/>
          </w:tcPr>
          <w:p w14:paraId="01D77CFE" w14:textId="38B73485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RBF (</w:t>
            </w:r>
            <w:proofErr w:type="gramStart"/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NON  LINEAR</w:t>
            </w:r>
            <w:proofErr w:type="gramEnd"/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  <w:p w14:paraId="28580B8E" w14:textId="582ACDCD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(r value)</w:t>
            </w:r>
          </w:p>
        </w:tc>
        <w:tc>
          <w:tcPr>
            <w:tcW w:w="1273" w:type="dxa"/>
          </w:tcPr>
          <w:p w14:paraId="5A35572B" w14:textId="77777777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POLY</w:t>
            </w:r>
          </w:p>
          <w:p w14:paraId="54C00D64" w14:textId="1BE5F6A0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(r value)</w:t>
            </w:r>
          </w:p>
        </w:tc>
        <w:tc>
          <w:tcPr>
            <w:tcW w:w="1430" w:type="dxa"/>
          </w:tcPr>
          <w:p w14:paraId="66CEA81E" w14:textId="3CE24AA7" w:rsidR="004F3D15" w:rsidRPr="004079B5" w:rsidRDefault="0020306E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SIGMOID</w:t>
            </w:r>
            <w:r w:rsidR="004F3D15"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(r value)</w:t>
            </w:r>
          </w:p>
        </w:tc>
      </w:tr>
      <w:tr w:rsidR="004F3D15" w:rsidRPr="004F3D15" w14:paraId="411F0C37" w14:textId="77777777" w:rsidTr="00B76C94">
        <w:tc>
          <w:tcPr>
            <w:tcW w:w="862" w:type="dxa"/>
          </w:tcPr>
          <w:p w14:paraId="4CA9A3AE" w14:textId="46B1E2FC" w:rsidR="004F3D15" w:rsidRPr="004F3D1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00" w:type="dxa"/>
          </w:tcPr>
          <w:p w14:paraId="08754E92" w14:textId="5E3A7D21" w:rsidR="004F3D15" w:rsidRDefault="00F1721D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changes</w:t>
            </w:r>
          </w:p>
        </w:tc>
        <w:tc>
          <w:tcPr>
            <w:tcW w:w="1392" w:type="dxa"/>
          </w:tcPr>
          <w:p w14:paraId="22F91BA9" w14:textId="583B4E8E" w:rsidR="004F3D15" w:rsidRPr="004F3D15" w:rsidRDefault="00A654CD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</w:t>
            </w:r>
            <w:r w:rsidR="003A00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638" w:type="dxa"/>
          </w:tcPr>
          <w:p w14:paraId="49A6E6E1" w14:textId="3A221E0E" w:rsidR="004F3D15" w:rsidRPr="004F3D15" w:rsidRDefault="003A00D8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-0.0833</w:t>
            </w:r>
          </w:p>
        </w:tc>
        <w:tc>
          <w:tcPr>
            <w:tcW w:w="1273" w:type="dxa"/>
          </w:tcPr>
          <w:p w14:paraId="22F42054" w14:textId="0370529E" w:rsidR="004F3D15" w:rsidRPr="004F3D15" w:rsidRDefault="005232E9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AC5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0.075</w:t>
            </w:r>
          </w:p>
        </w:tc>
        <w:tc>
          <w:tcPr>
            <w:tcW w:w="1430" w:type="dxa"/>
          </w:tcPr>
          <w:p w14:paraId="0A890126" w14:textId="345D9DB6" w:rsidR="004F3D15" w:rsidRPr="004F3D15" w:rsidRDefault="0078396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</w:t>
            </w:r>
            <w:r w:rsidR="00AC5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</w:tr>
      <w:tr w:rsidR="004F3D15" w:rsidRPr="004F3D15" w14:paraId="215B564E" w14:textId="77777777" w:rsidTr="00B76C94">
        <w:tc>
          <w:tcPr>
            <w:tcW w:w="862" w:type="dxa"/>
          </w:tcPr>
          <w:p w14:paraId="5F247E15" w14:textId="0E2D43E0" w:rsidR="004F3D15" w:rsidRPr="00AD677C" w:rsidRDefault="00CD2F9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00" w:type="dxa"/>
          </w:tcPr>
          <w:p w14:paraId="0A752ED3" w14:textId="4BA6EA88" w:rsidR="004F3D15" w:rsidRPr="00AD677C" w:rsidRDefault="00CD2F9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C0.01</w:t>
            </w:r>
          </w:p>
        </w:tc>
        <w:tc>
          <w:tcPr>
            <w:tcW w:w="1392" w:type="dxa"/>
          </w:tcPr>
          <w:p w14:paraId="1605DF3F" w14:textId="6346C838" w:rsidR="004F3D15" w:rsidRPr="00AD677C" w:rsidRDefault="00A654CD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</w:t>
            </w:r>
            <w:r w:rsidR="003A00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088</w:t>
            </w:r>
          </w:p>
        </w:tc>
        <w:tc>
          <w:tcPr>
            <w:tcW w:w="1638" w:type="dxa"/>
          </w:tcPr>
          <w:p w14:paraId="7A5231C6" w14:textId="2F00C3E8" w:rsidR="004F3D15" w:rsidRPr="004F3D15" w:rsidRDefault="005232E9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-0.0896</w:t>
            </w:r>
          </w:p>
        </w:tc>
        <w:tc>
          <w:tcPr>
            <w:tcW w:w="1273" w:type="dxa"/>
          </w:tcPr>
          <w:p w14:paraId="3E4C7A7B" w14:textId="2CFD926D" w:rsidR="004F3D15" w:rsidRPr="004F3D15" w:rsidRDefault="0078396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-0.089</w:t>
            </w:r>
            <w:r w:rsidR="00AC5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0" w:type="dxa"/>
          </w:tcPr>
          <w:p w14:paraId="17039CC6" w14:textId="54C36611" w:rsidR="004F3D15" w:rsidRPr="004F3D15" w:rsidRDefault="0078396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-0.089</w:t>
            </w:r>
          </w:p>
        </w:tc>
      </w:tr>
      <w:tr w:rsidR="004F3D15" w:rsidRPr="004F3D15" w14:paraId="71511B78" w14:textId="77777777" w:rsidTr="00B76C94">
        <w:tc>
          <w:tcPr>
            <w:tcW w:w="862" w:type="dxa"/>
          </w:tcPr>
          <w:p w14:paraId="480AA8A1" w14:textId="1045A2E2" w:rsidR="004F3D15" w:rsidRPr="004F3D15" w:rsidRDefault="00351030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00" w:type="dxa"/>
          </w:tcPr>
          <w:p w14:paraId="1B56F441" w14:textId="5258CBA1" w:rsidR="004F3D15" w:rsidRPr="004F3D15" w:rsidRDefault="00351030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44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B76C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65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44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92" w:type="dxa"/>
          </w:tcPr>
          <w:p w14:paraId="5BF40E77" w14:textId="75C0894D" w:rsidR="004F3D15" w:rsidRPr="004F3D15" w:rsidRDefault="00A654CD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-0.08</w:t>
            </w:r>
            <w:r w:rsidR="003A00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</w:t>
            </w:r>
          </w:p>
        </w:tc>
        <w:tc>
          <w:tcPr>
            <w:tcW w:w="1638" w:type="dxa"/>
          </w:tcPr>
          <w:p w14:paraId="3CDBCD3D" w14:textId="102B3659" w:rsidR="004F3D15" w:rsidRPr="004F3D15" w:rsidRDefault="005232E9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-0.089</w:t>
            </w:r>
          </w:p>
        </w:tc>
        <w:tc>
          <w:tcPr>
            <w:tcW w:w="1273" w:type="dxa"/>
          </w:tcPr>
          <w:p w14:paraId="575D671D" w14:textId="3CD02F2D" w:rsidR="004F3D15" w:rsidRPr="004F3D15" w:rsidRDefault="0078396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-0.089</w:t>
            </w:r>
            <w:r w:rsidR="00AC5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30" w:type="dxa"/>
          </w:tcPr>
          <w:p w14:paraId="3549A817" w14:textId="1DFD8489" w:rsidR="004F3D15" w:rsidRPr="004F3D15" w:rsidRDefault="0020306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-0.089</w:t>
            </w:r>
          </w:p>
        </w:tc>
      </w:tr>
      <w:tr w:rsidR="004F3D15" w:rsidRPr="004F3D15" w14:paraId="12A45EE8" w14:textId="77777777" w:rsidTr="00B76C94">
        <w:tc>
          <w:tcPr>
            <w:tcW w:w="862" w:type="dxa"/>
          </w:tcPr>
          <w:p w14:paraId="4F97B7D7" w14:textId="16881027" w:rsidR="004F3D15" w:rsidRPr="005F0494" w:rsidRDefault="00351030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04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00" w:type="dxa"/>
          </w:tcPr>
          <w:p w14:paraId="7F88E0F1" w14:textId="1B3351A4" w:rsidR="004F3D15" w:rsidRPr="005F0494" w:rsidRDefault="00351030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04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AD677C" w:rsidRPr="005F04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392" w:type="dxa"/>
          </w:tcPr>
          <w:p w14:paraId="0A7486A7" w14:textId="462E9C16" w:rsidR="004F3D15" w:rsidRPr="005F0494" w:rsidRDefault="005F04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04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-0.0895</w:t>
            </w:r>
          </w:p>
        </w:tc>
        <w:tc>
          <w:tcPr>
            <w:tcW w:w="1638" w:type="dxa"/>
          </w:tcPr>
          <w:p w14:paraId="335E7C73" w14:textId="261609CB" w:rsidR="004F3D15" w:rsidRPr="004F3D15" w:rsidRDefault="005232E9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-0.0897</w:t>
            </w:r>
          </w:p>
        </w:tc>
        <w:tc>
          <w:tcPr>
            <w:tcW w:w="1273" w:type="dxa"/>
          </w:tcPr>
          <w:p w14:paraId="4AD92211" w14:textId="477616B5" w:rsidR="004F3D15" w:rsidRPr="004F3D15" w:rsidRDefault="0078396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-0.08</w:t>
            </w:r>
            <w:r w:rsidR="00AC5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1430" w:type="dxa"/>
          </w:tcPr>
          <w:p w14:paraId="06FCBB4C" w14:textId="0B5D0191" w:rsidR="004F3D15" w:rsidRPr="004F3D15" w:rsidRDefault="0020306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-0.089</w:t>
            </w:r>
          </w:p>
        </w:tc>
      </w:tr>
      <w:tr w:rsidR="00B76C94" w:rsidRPr="004F3D15" w14:paraId="4B8E9AE3" w14:textId="77777777" w:rsidTr="00B76C94">
        <w:tc>
          <w:tcPr>
            <w:tcW w:w="862" w:type="dxa"/>
          </w:tcPr>
          <w:p w14:paraId="5D9A9024" w14:textId="19624AA4" w:rsidR="00B76C94" w:rsidRDefault="006749BB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000" w:type="dxa"/>
          </w:tcPr>
          <w:p w14:paraId="0D989F7B" w14:textId="1ACFB57B" w:rsidR="00B76C94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C500</w:t>
            </w:r>
          </w:p>
        </w:tc>
        <w:tc>
          <w:tcPr>
            <w:tcW w:w="1392" w:type="dxa"/>
          </w:tcPr>
          <w:p w14:paraId="332AE277" w14:textId="52AD9C12" w:rsidR="00B76C94" w:rsidRDefault="005F04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3A00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7631</w:t>
            </w:r>
          </w:p>
        </w:tc>
        <w:tc>
          <w:tcPr>
            <w:tcW w:w="1638" w:type="dxa"/>
          </w:tcPr>
          <w:p w14:paraId="0F3EAC3A" w14:textId="345E8322" w:rsidR="00B76C94" w:rsidRDefault="003A00D8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0.6642</w:t>
            </w:r>
          </w:p>
        </w:tc>
        <w:tc>
          <w:tcPr>
            <w:tcW w:w="1273" w:type="dxa"/>
          </w:tcPr>
          <w:p w14:paraId="7261DB00" w14:textId="482DB8B8" w:rsidR="00B76C94" w:rsidRDefault="00AC571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0.826</w:t>
            </w:r>
          </w:p>
        </w:tc>
        <w:tc>
          <w:tcPr>
            <w:tcW w:w="1430" w:type="dxa"/>
          </w:tcPr>
          <w:p w14:paraId="2F1B761A" w14:textId="19DCF7AC" w:rsidR="00B76C94" w:rsidRPr="004F3D15" w:rsidRDefault="00AC571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0.446</w:t>
            </w:r>
          </w:p>
        </w:tc>
      </w:tr>
      <w:tr w:rsidR="00B76C94" w:rsidRPr="004F3D15" w14:paraId="0370E582" w14:textId="77777777" w:rsidTr="00B76C94">
        <w:tc>
          <w:tcPr>
            <w:tcW w:w="862" w:type="dxa"/>
          </w:tcPr>
          <w:p w14:paraId="190835FB" w14:textId="6AD63EDB" w:rsidR="00B76C94" w:rsidRDefault="006749BB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000" w:type="dxa"/>
          </w:tcPr>
          <w:p w14:paraId="6B0BA836" w14:textId="2D71EC4D" w:rsidR="00B76C94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C1000</w:t>
            </w:r>
          </w:p>
        </w:tc>
        <w:tc>
          <w:tcPr>
            <w:tcW w:w="1392" w:type="dxa"/>
          </w:tcPr>
          <w:p w14:paraId="39410B24" w14:textId="3009A301" w:rsidR="00B76C94" w:rsidRDefault="005F04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3A00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7649</w:t>
            </w:r>
          </w:p>
        </w:tc>
        <w:tc>
          <w:tcPr>
            <w:tcW w:w="1638" w:type="dxa"/>
          </w:tcPr>
          <w:p w14:paraId="0F5530BC" w14:textId="755965D2" w:rsidR="00B76C94" w:rsidRDefault="003A00D8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0.810</w:t>
            </w:r>
          </w:p>
        </w:tc>
        <w:tc>
          <w:tcPr>
            <w:tcW w:w="1273" w:type="dxa"/>
          </w:tcPr>
          <w:p w14:paraId="523B48CE" w14:textId="07204191" w:rsidR="00B76C94" w:rsidRDefault="00AC571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0.8566</w:t>
            </w:r>
          </w:p>
        </w:tc>
        <w:tc>
          <w:tcPr>
            <w:tcW w:w="1430" w:type="dxa"/>
          </w:tcPr>
          <w:p w14:paraId="4764DCA1" w14:textId="2A974BB4" w:rsidR="00B76C94" w:rsidRPr="004F3D15" w:rsidRDefault="00AC571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0.287</w:t>
            </w:r>
          </w:p>
        </w:tc>
      </w:tr>
      <w:tr w:rsidR="00B76C94" w:rsidRPr="004F3D15" w14:paraId="2BD50C29" w14:textId="77777777" w:rsidTr="00B76C94">
        <w:tc>
          <w:tcPr>
            <w:tcW w:w="862" w:type="dxa"/>
          </w:tcPr>
          <w:p w14:paraId="5C2665DE" w14:textId="38364A20" w:rsidR="00B76C94" w:rsidRDefault="006749BB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000" w:type="dxa"/>
          </w:tcPr>
          <w:p w14:paraId="481ECD8A" w14:textId="06831DCB" w:rsidR="00B76C94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C2000</w:t>
            </w:r>
          </w:p>
        </w:tc>
        <w:tc>
          <w:tcPr>
            <w:tcW w:w="1392" w:type="dxa"/>
          </w:tcPr>
          <w:p w14:paraId="60C00371" w14:textId="09E2B554" w:rsidR="00B76C94" w:rsidRDefault="005F04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3A00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7440</w:t>
            </w:r>
          </w:p>
        </w:tc>
        <w:tc>
          <w:tcPr>
            <w:tcW w:w="1638" w:type="dxa"/>
          </w:tcPr>
          <w:p w14:paraId="4150FDDD" w14:textId="10FC4EA2" w:rsidR="00B76C94" w:rsidRDefault="003A00D8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0.854</w:t>
            </w:r>
          </w:p>
        </w:tc>
        <w:tc>
          <w:tcPr>
            <w:tcW w:w="1273" w:type="dxa"/>
          </w:tcPr>
          <w:p w14:paraId="5B27CBC5" w14:textId="059C05DC" w:rsidR="00B76C94" w:rsidRDefault="00AC571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0.8605</w:t>
            </w:r>
          </w:p>
        </w:tc>
        <w:tc>
          <w:tcPr>
            <w:tcW w:w="1430" w:type="dxa"/>
          </w:tcPr>
          <w:p w14:paraId="20C11F28" w14:textId="7329FBA4" w:rsidR="00B76C94" w:rsidRPr="004F3D15" w:rsidRDefault="0078396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AC5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0.593</w:t>
            </w:r>
          </w:p>
        </w:tc>
      </w:tr>
      <w:tr w:rsidR="0078396E" w:rsidRPr="004F3D15" w14:paraId="275C064C" w14:textId="77777777" w:rsidTr="00B76C94">
        <w:tc>
          <w:tcPr>
            <w:tcW w:w="862" w:type="dxa"/>
          </w:tcPr>
          <w:p w14:paraId="7EE6F940" w14:textId="106A66CE" w:rsidR="0078396E" w:rsidRDefault="0078396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571E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8</w:t>
            </w:r>
          </w:p>
        </w:tc>
        <w:tc>
          <w:tcPr>
            <w:tcW w:w="2000" w:type="dxa"/>
          </w:tcPr>
          <w:p w14:paraId="7DF4F932" w14:textId="1943EB8A" w:rsidR="0078396E" w:rsidRDefault="0078396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571E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C3000</w:t>
            </w:r>
          </w:p>
        </w:tc>
        <w:tc>
          <w:tcPr>
            <w:tcW w:w="1392" w:type="dxa"/>
          </w:tcPr>
          <w:p w14:paraId="3A08E821" w14:textId="0AE7C6A3" w:rsidR="0078396E" w:rsidRDefault="0078396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3A00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7414</w:t>
            </w:r>
          </w:p>
        </w:tc>
        <w:tc>
          <w:tcPr>
            <w:tcW w:w="1638" w:type="dxa"/>
          </w:tcPr>
          <w:p w14:paraId="02BE024C" w14:textId="4D62194D" w:rsidR="0078396E" w:rsidRDefault="003A00D8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571E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0.866</w:t>
            </w:r>
          </w:p>
        </w:tc>
        <w:tc>
          <w:tcPr>
            <w:tcW w:w="1273" w:type="dxa"/>
          </w:tcPr>
          <w:p w14:paraId="4E6ADBF3" w14:textId="1398ABED" w:rsidR="0078396E" w:rsidRDefault="0078396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C5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8598</w:t>
            </w:r>
          </w:p>
        </w:tc>
        <w:tc>
          <w:tcPr>
            <w:tcW w:w="1430" w:type="dxa"/>
          </w:tcPr>
          <w:p w14:paraId="7484D7E9" w14:textId="7373A261" w:rsidR="0078396E" w:rsidRPr="004F3D15" w:rsidRDefault="0020306E" w:rsidP="002030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AC5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2.127</w:t>
            </w:r>
          </w:p>
        </w:tc>
      </w:tr>
    </w:tbl>
    <w:p w14:paraId="7D67579F" w14:textId="503169A8" w:rsidR="00CF0108" w:rsidRDefault="00CF0108" w:rsidP="00CF01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SVM Regression use 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value</w:t>
      </w:r>
      <w:r w:rsidR="00820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42B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D139B">
        <w:rPr>
          <w:rFonts w:ascii="Times New Roman" w:hAnsi="Times New Roman" w:cs="Times New Roman"/>
          <w:sz w:val="28"/>
          <w:szCs w:val="28"/>
          <w:lang w:val="en-US"/>
        </w:rPr>
        <w:t>Non-Linear</w:t>
      </w:r>
      <w:r w:rsidR="002F577B">
        <w:rPr>
          <w:rFonts w:ascii="Times New Roman" w:hAnsi="Times New Roman" w:cs="Times New Roman"/>
          <w:sz w:val="28"/>
          <w:szCs w:val="28"/>
          <w:lang w:val="en-US"/>
        </w:rPr>
        <w:t xml:space="preserve"> and hyper parameter</w:t>
      </w:r>
      <w:r w:rsidR="005142B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D139B">
        <w:rPr>
          <w:rFonts w:ascii="Times New Roman" w:hAnsi="Times New Roman" w:cs="Times New Roman"/>
          <w:sz w:val="28"/>
          <w:szCs w:val="28"/>
          <w:lang w:val="en-US"/>
        </w:rPr>
        <w:t>C=3000</w:t>
      </w:r>
      <w:r w:rsidR="00820663">
        <w:rPr>
          <w:rFonts w:ascii="Times New Roman" w:hAnsi="Times New Roman" w:cs="Times New Roman"/>
          <w:sz w:val="28"/>
          <w:szCs w:val="28"/>
          <w:lang w:val="en-US"/>
        </w:rPr>
        <w:t>) =</w:t>
      </w:r>
      <w:r w:rsidR="00ED139B">
        <w:rPr>
          <w:rFonts w:ascii="Times New Roman" w:hAnsi="Times New Roman" w:cs="Times New Roman"/>
          <w:sz w:val="28"/>
          <w:szCs w:val="28"/>
          <w:lang w:val="en-US"/>
        </w:rPr>
        <w:t>0.866</w:t>
      </w:r>
      <w:r w:rsidR="00A654C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F88BE7E" w14:textId="77777777" w:rsidR="00AD677C" w:rsidRDefault="00AD677C" w:rsidP="00CF01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72CAD9" w14:textId="0030EB9E" w:rsidR="00AD677C" w:rsidRDefault="004079B5" w:rsidP="00CF01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3.DECISION TREE:</w:t>
      </w:r>
    </w:p>
    <w:tbl>
      <w:tblPr>
        <w:tblStyle w:val="TableGrid"/>
        <w:tblW w:w="8720" w:type="dxa"/>
        <w:tblLook w:val="04A0" w:firstRow="1" w:lastRow="0" w:firstColumn="1" w:lastColumn="0" w:noHBand="0" w:noVBand="1"/>
      </w:tblPr>
      <w:tblGrid>
        <w:gridCol w:w="846"/>
        <w:gridCol w:w="1843"/>
        <w:gridCol w:w="2255"/>
        <w:gridCol w:w="1972"/>
        <w:gridCol w:w="1804"/>
      </w:tblGrid>
      <w:tr w:rsidR="00187680" w:rsidRPr="00E2515E" w14:paraId="58E7E0DC" w14:textId="77777777" w:rsidTr="00187680">
        <w:tc>
          <w:tcPr>
            <w:tcW w:w="846" w:type="dxa"/>
          </w:tcPr>
          <w:p w14:paraId="08411A92" w14:textId="1C0D09BF" w:rsidR="00187680" w:rsidRPr="00E2515E" w:rsidRDefault="00187680" w:rsidP="00CF01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S.NO</w:t>
            </w:r>
          </w:p>
        </w:tc>
        <w:tc>
          <w:tcPr>
            <w:tcW w:w="1843" w:type="dxa"/>
          </w:tcPr>
          <w:p w14:paraId="44A50325" w14:textId="79F2AB50" w:rsidR="00187680" w:rsidRPr="00E2515E" w:rsidRDefault="00187680" w:rsidP="00CF01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CRITERION</w:t>
            </w:r>
          </w:p>
        </w:tc>
        <w:tc>
          <w:tcPr>
            <w:tcW w:w="2255" w:type="dxa"/>
          </w:tcPr>
          <w:p w14:paraId="5B1F1975" w14:textId="038322D0" w:rsidR="00187680" w:rsidRPr="00E2515E" w:rsidRDefault="00187680" w:rsidP="00CF01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MAX FEATURES</w:t>
            </w:r>
          </w:p>
        </w:tc>
        <w:tc>
          <w:tcPr>
            <w:tcW w:w="1972" w:type="dxa"/>
          </w:tcPr>
          <w:p w14:paraId="1F518170" w14:textId="43FCFA67" w:rsidR="00187680" w:rsidRPr="00E2515E" w:rsidRDefault="00187680" w:rsidP="00CF01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SPLITTER</w:t>
            </w:r>
          </w:p>
        </w:tc>
        <w:tc>
          <w:tcPr>
            <w:tcW w:w="1804" w:type="dxa"/>
          </w:tcPr>
          <w:p w14:paraId="14DF630F" w14:textId="00EAA93A" w:rsidR="00187680" w:rsidRPr="00E2515E" w:rsidRDefault="00187680" w:rsidP="00CF01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 VALUE</w:t>
            </w:r>
          </w:p>
        </w:tc>
      </w:tr>
      <w:tr w:rsidR="00187680" w:rsidRPr="00E2515E" w14:paraId="7FDB9DB2" w14:textId="77777777" w:rsidTr="00187680">
        <w:trPr>
          <w:trHeight w:val="363"/>
        </w:trPr>
        <w:tc>
          <w:tcPr>
            <w:tcW w:w="846" w:type="dxa"/>
          </w:tcPr>
          <w:p w14:paraId="52AA2A6B" w14:textId="61B31A79" w:rsidR="00187680" w:rsidRPr="00E2515E" w:rsidRDefault="00187680" w:rsidP="008E4C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14:paraId="652A242F" w14:textId="5F406CFB" w:rsidR="00187680" w:rsidRPr="00E2515E" w:rsidRDefault="00187680" w:rsidP="008E4C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2255" w:type="dxa"/>
          </w:tcPr>
          <w:p w14:paraId="2204C052" w14:textId="3B30ECAA" w:rsidR="00187680" w:rsidRPr="00E2515E" w:rsidRDefault="00187680" w:rsidP="008E4C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1972" w:type="dxa"/>
          </w:tcPr>
          <w:p w14:paraId="4EE2D889" w14:textId="532087C0" w:rsidR="00187680" w:rsidRPr="00E2515E" w:rsidRDefault="00187680" w:rsidP="008E4C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6F99F1BC" w14:textId="780EE322" w:rsidR="00187680" w:rsidRPr="00E2515E" w:rsidRDefault="00D32AB9" w:rsidP="008E4C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0.7098</w:t>
            </w:r>
          </w:p>
        </w:tc>
      </w:tr>
      <w:tr w:rsidR="00187680" w:rsidRPr="00E2515E" w14:paraId="742D4837" w14:textId="77777777" w:rsidTr="00187680">
        <w:trPr>
          <w:trHeight w:val="410"/>
        </w:trPr>
        <w:tc>
          <w:tcPr>
            <w:tcW w:w="846" w:type="dxa"/>
          </w:tcPr>
          <w:p w14:paraId="32E73C96" w14:textId="3CF4982D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</w:tcPr>
          <w:p w14:paraId="6C0C0F8B" w14:textId="6A074FDD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2255" w:type="dxa"/>
          </w:tcPr>
          <w:p w14:paraId="22DCECBA" w14:textId="27856726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Auto </w:t>
            </w:r>
          </w:p>
        </w:tc>
        <w:tc>
          <w:tcPr>
            <w:tcW w:w="1972" w:type="dxa"/>
          </w:tcPr>
          <w:p w14:paraId="6A070940" w14:textId="2B52CF06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2AFAD795" w14:textId="26145190" w:rsidR="00187680" w:rsidRPr="00E2515E" w:rsidRDefault="004A19C5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0.697</w:t>
            </w:r>
          </w:p>
        </w:tc>
      </w:tr>
      <w:tr w:rsidR="00187680" w:rsidRPr="00E2515E" w14:paraId="33679B88" w14:textId="77777777" w:rsidTr="00187680">
        <w:trPr>
          <w:trHeight w:val="410"/>
        </w:trPr>
        <w:tc>
          <w:tcPr>
            <w:tcW w:w="846" w:type="dxa"/>
          </w:tcPr>
          <w:p w14:paraId="42643F8A" w14:textId="25056D93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</w:tcPr>
          <w:p w14:paraId="1AE668CE" w14:textId="2729867E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2255" w:type="dxa"/>
          </w:tcPr>
          <w:p w14:paraId="144F5EE3" w14:textId="10AE618C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972" w:type="dxa"/>
          </w:tcPr>
          <w:p w14:paraId="43F7D8D8" w14:textId="577E32A1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1646C105" w14:textId="6158774C" w:rsidR="00187680" w:rsidRPr="00E2515E" w:rsidRDefault="004A19C5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0.695</w:t>
            </w:r>
          </w:p>
        </w:tc>
      </w:tr>
      <w:tr w:rsidR="00187680" w:rsidRPr="00E2515E" w14:paraId="70E4D79C" w14:textId="77777777" w:rsidTr="00187680">
        <w:trPr>
          <w:trHeight w:val="410"/>
        </w:trPr>
        <w:tc>
          <w:tcPr>
            <w:tcW w:w="846" w:type="dxa"/>
          </w:tcPr>
          <w:p w14:paraId="63254CCC" w14:textId="5C495EBE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</w:tcPr>
          <w:p w14:paraId="290023AC" w14:textId="41841BBF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2255" w:type="dxa"/>
          </w:tcPr>
          <w:p w14:paraId="0565571A" w14:textId="654A2D34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972" w:type="dxa"/>
          </w:tcPr>
          <w:p w14:paraId="1BCB3D37" w14:textId="4A62EEC2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5EF8265E" w14:textId="41998B62" w:rsidR="00187680" w:rsidRPr="00E2515E" w:rsidRDefault="004A19C5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0.7398</w:t>
            </w:r>
          </w:p>
        </w:tc>
      </w:tr>
      <w:tr w:rsidR="00187680" w:rsidRPr="00E2515E" w14:paraId="59A8314E" w14:textId="77777777" w:rsidTr="00187680">
        <w:trPr>
          <w:trHeight w:val="410"/>
        </w:trPr>
        <w:tc>
          <w:tcPr>
            <w:tcW w:w="846" w:type="dxa"/>
          </w:tcPr>
          <w:p w14:paraId="1A8DCD4E" w14:textId="05C47DA9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1843" w:type="dxa"/>
          </w:tcPr>
          <w:p w14:paraId="4D09F217" w14:textId="15608E48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2255" w:type="dxa"/>
          </w:tcPr>
          <w:p w14:paraId="11994482" w14:textId="3E2995DF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972" w:type="dxa"/>
          </w:tcPr>
          <w:p w14:paraId="3FE5F523" w14:textId="7A7BC9C0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73FA053F" w14:textId="5E2208B1" w:rsidR="00187680" w:rsidRPr="00E2515E" w:rsidRDefault="004A19C5" w:rsidP="004A19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0.7318</w:t>
            </w:r>
          </w:p>
        </w:tc>
      </w:tr>
      <w:tr w:rsidR="00187680" w:rsidRPr="00E2515E" w14:paraId="130A3E68" w14:textId="77777777" w:rsidTr="00187680">
        <w:trPr>
          <w:trHeight w:val="410"/>
        </w:trPr>
        <w:tc>
          <w:tcPr>
            <w:tcW w:w="846" w:type="dxa"/>
          </w:tcPr>
          <w:p w14:paraId="4E6FB618" w14:textId="5E157FAE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14:paraId="2EA998E0" w14:textId="6DCA4FAC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2255" w:type="dxa"/>
          </w:tcPr>
          <w:p w14:paraId="3B5AA144" w14:textId="2197E949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972" w:type="dxa"/>
          </w:tcPr>
          <w:p w14:paraId="1EE98A04" w14:textId="68AC2747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00608CE8" w14:textId="08818276" w:rsidR="00187680" w:rsidRPr="00E2515E" w:rsidRDefault="004A19C5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0.625</w:t>
            </w:r>
          </w:p>
        </w:tc>
      </w:tr>
      <w:tr w:rsidR="00187680" w:rsidRPr="00E2515E" w14:paraId="0BC9BF4C" w14:textId="77777777" w:rsidTr="00187680">
        <w:trPr>
          <w:trHeight w:val="417"/>
        </w:trPr>
        <w:tc>
          <w:tcPr>
            <w:tcW w:w="846" w:type="dxa"/>
          </w:tcPr>
          <w:p w14:paraId="51492183" w14:textId="79D01465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</w:tcPr>
          <w:p w14:paraId="7D978DEE" w14:textId="097ABD32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friedman_mse</w:t>
            </w:r>
            <w:proofErr w:type="spellEnd"/>
          </w:p>
        </w:tc>
        <w:tc>
          <w:tcPr>
            <w:tcW w:w="2255" w:type="dxa"/>
          </w:tcPr>
          <w:p w14:paraId="0F5A4DFD" w14:textId="1726CF89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1972" w:type="dxa"/>
          </w:tcPr>
          <w:p w14:paraId="66AE07EF" w14:textId="1072635B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3D734FD0" w14:textId="40306994" w:rsidR="00187680" w:rsidRPr="00E2515E" w:rsidRDefault="0033055C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0.7408</w:t>
            </w:r>
          </w:p>
        </w:tc>
      </w:tr>
      <w:tr w:rsidR="00187680" w:rsidRPr="00E2515E" w14:paraId="4DB923CE" w14:textId="77777777" w:rsidTr="00187680">
        <w:trPr>
          <w:trHeight w:val="423"/>
        </w:trPr>
        <w:tc>
          <w:tcPr>
            <w:tcW w:w="846" w:type="dxa"/>
          </w:tcPr>
          <w:p w14:paraId="14CFC335" w14:textId="3EAB4CE5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</w:tcPr>
          <w:p w14:paraId="01808FAA" w14:textId="2C66DB8D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friedman_mse</w:t>
            </w:r>
            <w:proofErr w:type="spellEnd"/>
          </w:p>
        </w:tc>
        <w:tc>
          <w:tcPr>
            <w:tcW w:w="2255" w:type="dxa"/>
          </w:tcPr>
          <w:p w14:paraId="2AD70DC9" w14:textId="32ABA5A3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1972" w:type="dxa"/>
          </w:tcPr>
          <w:p w14:paraId="6BBDC89D" w14:textId="166E91AB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6AC61FA6" w14:textId="720881A8" w:rsidR="00187680" w:rsidRPr="00E2515E" w:rsidRDefault="0033055C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0.7053</w:t>
            </w:r>
          </w:p>
        </w:tc>
      </w:tr>
      <w:tr w:rsidR="00187680" w:rsidRPr="00E2515E" w14:paraId="2A8CD865" w14:textId="77777777" w:rsidTr="00187680">
        <w:trPr>
          <w:trHeight w:val="423"/>
        </w:trPr>
        <w:tc>
          <w:tcPr>
            <w:tcW w:w="846" w:type="dxa"/>
          </w:tcPr>
          <w:p w14:paraId="0BDE95DF" w14:textId="4CB1BDBD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</w:tcPr>
          <w:p w14:paraId="75283AC4" w14:textId="2F4B5BDE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friedman_mse</w:t>
            </w:r>
            <w:proofErr w:type="spellEnd"/>
          </w:p>
        </w:tc>
        <w:tc>
          <w:tcPr>
            <w:tcW w:w="2255" w:type="dxa"/>
          </w:tcPr>
          <w:p w14:paraId="2363583B" w14:textId="654C1543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972" w:type="dxa"/>
          </w:tcPr>
          <w:p w14:paraId="353C9FFC" w14:textId="7F8D9727" w:rsidR="00187680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71D24423" w14:textId="628B1596" w:rsidR="00187680" w:rsidRPr="00E2515E" w:rsidRDefault="0033055C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  <w:r w:rsidR="003B7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652</w:t>
            </w:r>
          </w:p>
        </w:tc>
      </w:tr>
      <w:tr w:rsidR="00187680" w:rsidRPr="00E2515E" w14:paraId="15E634A8" w14:textId="77777777" w:rsidTr="00187680">
        <w:trPr>
          <w:trHeight w:val="423"/>
        </w:trPr>
        <w:tc>
          <w:tcPr>
            <w:tcW w:w="846" w:type="dxa"/>
          </w:tcPr>
          <w:p w14:paraId="293FB036" w14:textId="0A376FB7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43" w:type="dxa"/>
          </w:tcPr>
          <w:p w14:paraId="0B57D5C5" w14:textId="6558B4B8" w:rsidR="00187680" w:rsidRPr="003B791C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B7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friedman_mse</w:t>
            </w:r>
            <w:proofErr w:type="spellEnd"/>
          </w:p>
        </w:tc>
        <w:tc>
          <w:tcPr>
            <w:tcW w:w="2255" w:type="dxa"/>
          </w:tcPr>
          <w:p w14:paraId="43B0AB5A" w14:textId="519E4E1C" w:rsidR="00187680" w:rsidRPr="003B791C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7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972" w:type="dxa"/>
          </w:tcPr>
          <w:p w14:paraId="6BAA6BCB" w14:textId="42F596A5" w:rsidR="00187680" w:rsidRPr="003B791C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7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03F62B42" w14:textId="23AFA245" w:rsidR="00187680" w:rsidRPr="003B791C" w:rsidRDefault="004A19C5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7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3B7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6659</w:t>
            </w:r>
          </w:p>
        </w:tc>
      </w:tr>
      <w:tr w:rsidR="00187680" w:rsidRPr="00E2515E" w14:paraId="2F4864BE" w14:textId="77777777" w:rsidTr="00187680">
        <w:trPr>
          <w:trHeight w:val="423"/>
        </w:trPr>
        <w:tc>
          <w:tcPr>
            <w:tcW w:w="846" w:type="dxa"/>
          </w:tcPr>
          <w:p w14:paraId="33C2958F" w14:textId="33A3B27A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43" w:type="dxa"/>
          </w:tcPr>
          <w:p w14:paraId="4AF05DD9" w14:textId="459A756B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friedman_mse</w:t>
            </w:r>
            <w:proofErr w:type="spellEnd"/>
          </w:p>
        </w:tc>
        <w:tc>
          <w:tcPr>
            <w:tcW w:w="2255" w:type="dxa"/>
          </w:tcPr>
          <w:p w14:paraId="024D31F1" w14:textId="1A8E2163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972" w:type="dxa"/>
          </w:tcPr>
          <w:p w14:paraId="66819170" w14:textId="65A5C0E4" w:rsidR="00187680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13B559F2" w14:textId="2A825D6C" w:rsidR="00187680" w:rsidRPr="00E2515E" w:rsidRDefault="0033055C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3B7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7131</w:t>
            </w:r>
          </w:p>
        </w:tc>
      </w:tr>
      <w:tr w:rsidR="00187680" w:rsidRPr="00E2515E" w14:paraId="26E681EE" w14:textId="77777777" w:rsidTr="00187680">
        <w:trPr>
          <w:trHeight w:val="423"/>
        </w:trPr>
        <w:tc>
          <w:tcPr>
            <w:tcW w:w="846" w:type="dxa"/>
          </w:tcPr>
          <w:p w14:paraId="02A88F7F" w14:textId="4400E4E0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843" w:type="dxa"/>
          </w:tcPr>
          <w:p w14:paraId="1795AB95" w14:textId="278B6929" w:rsidR="00187680" w:rsidRPr="003B791C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B791C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friedman_mse</w:t>
            </w:r>
            <w:proofErr w:type="spellEnd"/>
          </w:p>
        </w:tc>
        <w:tc>
          <w:tcPr>
            <w:tcW w:w="2255" w:type="dxa"/>
          </w:tcPr>
          <w:p w14:paraId="63E423F2" w14:textId="7AFA08B0" w:rsidR="00187680" w:rsidRPr="003B791C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3B791C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Log2</w:t>
            </w:r>
          </w:p>
        </w:tc>
        <w:tc>
          <w:tcPr>
            <w:tcW w:w="1972" w:type="dxa"/>
          </w:tcPr>
          <w:p w14:paraId="4243E593" w14:textId="1584A820" w:rsidR="00187680" w:rsidRPr="003B791C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3B791C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best</w:t>
            </w:r>
          </w:p>
        </w:tc>
        <w:tc>
          <w:tcPr>
            <w:tcW w:w="1804" w:type="dxa"/>
          </w:tcPr>
          <w:p w14:paraId="41CB14B7" w14:textId="22A81DAF" w:rsidR="00187680" w:rsidRPr="003B791C" w:rsidRDefault="0033055C" w:rsidP="0018768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3B791C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0.7474</w:t>
            </w:r>
          </w:p>
        </w:tc>
      </w:tr>
      <w:tr w:rsidR="00187680" w:rsidRPr="00E2515E" w14:paraId="09E551E3" w14:textId="77777777" w:rsidTr="00187680">
        <w:trPr>
          <w:trHeight w:val="418"/>
        </w:trPr>
        <w:tc>
          <w:tcPr>
            <w:tcW w:w="846" w:type="dxa"/>
          </w:tcPr>
          <w:p w14:paraId="5CDADAEF" w14:textId="795E4839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843" w:type="dxa"/>
          </w:tcPr>
          <w:p w14:paraId="530DE74D" w14:textId="12580F2B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poisson</w:t>
            </w:r>
            <w:proofErr w:type="spellEnd"/>
          </w:p>
        </w:tc>
        <w:tc>
          <w:tcPr>
            <w:tcW w:w="2255" w:type="dxa"/>
          </w:tcPr>
          <w:p w14:paraId="73A4C6C2" w14:textId="61B9041E" w:rsidR="00187680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1972" w:type="dxa"/>
          </w:tcPr>
          <w:p w14:paraId="67850CD3" w14:textId="1738A87F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7649D7B6" w14:textId="6C8B1846" w:rsidR="00187680" w:rsidRPr="00E2515E" w:rsidRDefault="0033055C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0.7073</w:t>
            </w:r>
          </w:p>
        </w:tc>
      </w:tr>
      <w:tr w:rsidR="00187680" w:rsidRPr="00E2515E" w14:paraId="6F1AD419" w14:textId="77777777" w:rsidTr="00187680">
        <w:trPr>
          <w:trHeight w:val="411"/>
        </w:trPr>
        <w:tc>
          <w:tcPr>
            <w:tcW w:w="846" w:type="dxa"/>
          </w:tcPr>
          <w:p w14:paraId="2FD549FC" w14:textId="432BE0B3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843" w:type="dxa"/>
          </w:tcPr>
          <w:p w14:paraId="248409F6" w14:textId="63804B57" w:rsidR="00187680" w:rsidRPr="009C41A5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poisson</w:t>
            </w:r>
            <w:proofErr w:type="spellEnd"/>
          </w:p>
        </w:tc>
        <w:tc>
          <w:tcPr>
            <w:tcW w:w="2255" w:type="dxa"/>
          </w:tcPr>
          <w:p w14:paraId="614D6B8D" w14:textId="0271436F" w:rsidR="00187680" w:rsidRPr="009C41A5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1972" w:type="dxa"/>
          </w:tcPr>
          <w:p w14:paraId="3828CB40" w14:textId="1369EA47" w:rsidR="00187680" w:rsidRPr="009C41A5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41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100A1D83" w14:textId="4627C092" w:rsidR="00187680" w:rsidRPr="0033055C" w:rsidRDefault="0033055C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0.7170</w:t>
            </w:r>
          </w:p>
        </w:tc>
      </w:tr>
      <w:tr w:rsidR="003E3EA9" w:rsidRPr="00E2515E" w14:paraId="20BA2FAB" w14:textId="77777777" w:rsidTr="00187680">
        <w:trPr>
          <w:trHeight w:val="411"/>
        </w:trPr>
        <w:tc>
          <w:tcPr>
            <w:tcW w:w="846" w:type="dxa"/>
          </w:tcPr>
          <w:p w14:paraId="78CD8135" w14:textId="207EF4F7" w:rsidR="003E3EA9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843" w:type="dxa"/>
          </w:tcPr>
          <w:p w14:paraId="7EE2D366" w14:textId="614B65D6" w:rsidR="003E3EA9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poisson</w:t>
            </w:r>
            <w:proofErr w:type="spellEnd"/>
          </w:p>
        </w:tc>
        <w:tc>
          <w:tcPr>
            <w:tcW w:w="2255" w:type="dxa"/>
          </w:tcPr>
          <w:p w14:paraId="5ED4E7B7" w14:textId="0D3F12F0" w:rsidR="003E3EA9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972" w:type="dxa"/>
          </w:tcPr>
          <w:p w14:paraId="28CA3478" w14:textId="2CD236D9" w:rsidR="003E3EA9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704BA307" w14:textId="5E04F009" w:rsidR="003E3EA9" w:rsidRPr="00E2515E" w:rsidRDefault="0033055C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0.678</w:t>
            </w:r>
          </w:p>
        </w:tc>
      </w:tr>
      <w:tr w:rsidR="003E3EA9" w:rsidRPr="00E2515E" w14:paraId="4E941105" w14:textId="77777777" w:rsidTr="00187680">
        <w:trPr>
          <w:trHeight w:val="411"/>
        </w:trPr>
        <w:tc>
          <w:tcPr>
            <w:tcW w:w="846" w:type="dxa"/>
          </w:tcPr>
          <w:p w14:paraId="390B2025" w14:textId="2A9809F7" w:rsidR="003E3EA9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843" w:type="dxa"/>
          </w:tcPr>
          <w:p w14:paraId="7ADD0846" w14:textId="6A452247" w:rsidR="003E3EA9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poisson</w:t>
            </w:r>
            <w:proofErr w:type="spellEnd"/>
          </w:p>
        </w:tc>
        <w:tc>
          <w:tcPr>
            <w:tcW w:w="2255" w:type="dxa"/>
          </w:tcPr>
          <w:p w14:paraId="0C9367A9" w14:textId="5E86B6EE" w:rsidR="003E3EA9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972" w:type="dxa"/>
          </w:tcPr>
          <w:p w14:paraId="0DFC662F" w14:textId="2A7C5894" w:rsidR="003E3EA9" w:rsidRPr="00E2515E" w:rsidRDefault="003E3EA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26E8DDDC" w14:textId="7E280111" w:rsidR="003E3EA9" w:rsidRPr="00E2515E" w:rsidRDefault="0033055C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0.5417</w:t>
            </w:r>
          </w:p>
        </w:tc>
      </w:tr>
      <w:tr w:rsidR="00E7557C" w:rsidRPr="00E2515E" w14:paraId="560EB8DB" w14:textId="77777777" w:rsidTr="00187680">
        <w:trPr>
          <w:trHeight w:val="411"/>
        </w:trPr>
        <w:tc>
          <w:tcPr>
            <w:tcW w:w="846" w:type="dxa"/>
          </w:tcPr>
          <w:p w14:paraId="3A2D2B21" w14:textId="48E43A4A" w:rsidR="00E7557C" w:rsidRPr="00E2515E" w:rsidRDefault="00995319" w:rsidP="00E7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843" w:type="dxa"/>
          </w:tcPr>
          <w:p w14:paraId="71DC607C" w14:textId="3AAA287C" w:rsidR="00E7557C" w:rsidRDefault="00E7557C" w:rsidP="00E7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poisson</w:t>
            </w:r>
            <w:proofErr w:type="spellEnd"/>
          </w:p>
        </w:tc>
        <w:tc>
          <w:tcPr>
            <w:tcW w:w="2255" w:type="dxa"/>
          </w:tcPr>
          <w:p w14:paraId="2E6E6A89" w14:textId="585109BD" w:rsidR="00E7557C" w:rsidRDefault="00E7557C" w:rsidP="00E7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972" w:type="dxa"/>
          </w:tcPr>
          <w:p w14:paraId="5CF9DC6A" w14:textId="7D35157B" w:rsidR="00E7557C" w:rsidRDefault="00E7557C" w:rsidP="00E7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7889B5C2" w14:textId="43F2D75E" w:rsidR="00E7557C" w:rsidRDefault="0033055C" w:rsidP="00E7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0.6155</w:t>
            </w:r>
          </w:p>
        </w:tc>
      </w:tr>
      <w:tr w:rsidR="00E7557C" w:rsidRPr="00E2515E" w14:paraId="5F7E1659" w14:textId="77777777" w:rsidTr="00187680">
        <w:trPr>
          <w:trHeight w:val="411"/>
        </w:trPr>
        <w:tc>
          <w:tcPr>
            <w:tcW w:w="846" w:type="dxa"/>
          </w:tcPr>
          <w:p w14:paraId="6B0E70E9" w14:textId="0208132A" w:rsidR="00E7557C" w:rsidRPr="00E2515E" w:rsidRDefault="00995319" w:rsidP="00E7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843" w:type="dxa"/>
          </w:tcPr>
          <w:p w14:paraId="240E78FB" w14:textId="2CE00340" w:rsidR="00E7557C" w:rsidRDefault="00E7557C" w:rsidP="00E7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poisson</w:t>
            </w:r>
            <w:proofErr w:type="spellEnd"/>
          </w:p>
        </w:tc>
        <w:tc>
          <w:tcPr>
            <w:tcW w:w="2255" w:type="dxa"/>
          </w:tcPr>
          <w:p w14:paraId="5A440308" w14:textId="07F0C984" w:rsidR="00E7557C" w:rsidRDefault="00E7557C" w:rsidP="00E7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972" w:type="dxa"/>
          </w:tcPr>
          <w:p w14:paraId="7E353F8A" w14:textId="1A185BCA" w:rsidR="00E7557C" w:rsidRDefault="00E7557C" w:rsidP="00E7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5BD39814" w14:textId="601F4C31" w:rsidR="00E7557C" w:rsidRDefault="0033055C" w:rsidP="00E755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0.7282</w:t>
            </w:r>
          </w:p>
        </w:tc>
      </w:tr>
      <w:tr w:rsidR="00187680" w:rsidRPr="00E2515E" w14:paraId="25BA78A5" w14:textId="77777777" w:rsidTr="00187680">
        <w:trPr>
          <w:trHeight w:val="353"/>
        </w:trPr>
        <w:tc>
          <w:tcPr>
            <w:tcW w:w="846" w:type="dxa"/>
          </w:tcPr>
          <w:p w14:paraId="2AA07B77" w14:textId="7FB39CDD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843" w:type="dxa"/>
          </w:tcPr>
          <w:p w14:paraId="69AD608A" w14:textId="5B8683D4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absolute_error</w:t>
            </w:r>
            <w:proofErr w:type="spellEnd"/>
          </w:p>
        </w:tc>
        <w:tc>
          <w:tcPr>
            <w:tcW w:w="2255" w:type="dxa"/>
          </w:tcPr>
          <w:p w14:paraId="650F825F" w14:textId="35DE013E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1972" w:type="dxa"/>
          </w:tcPr>
          <w:p w14:paraId="3B5D85F2" w14:textId="7223DE2E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0DE85967" w14:textId="3DD424A4" w:rsidR="00187680" w:rsidRPr="00E2515E" w:rsidRDefault="002E79F6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0.6912</w:t>
            </w:r>
          </w:p>
        </w:tc>
      </w:tr>
      <w:tr w:rsidR="00187680" w:rsidRPr="00E2515E" w14:paraId="228E26F3" w14:textId="77777777" w:rsidTr="00187680">
        <w:trPr>
          <w:trHeight w:val="415"/>
        </w:trPr>
        <w:tc>
          <w:tcPr>
            <w:tcW w:w="846" w:type="dxa"/>
          </w:tcPr>
          <w:p w14:paraId="7E723491" w14:textId="12ED9119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43" w:type="dxa"/>
          </w:tcPr>
          <w:p w14:paraId="7E579E93" w14:textId="3E60499C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Absolute_error</w:t>
            </w:r>
            <w:proofErr w:type="spellEnd"/>
          </w:p>
        </w:tc>
        <w:tc>
          <w:tcPr>
            <w:tcW w:w="2255" w:type="dxa"/>
          </w:tcPr>
          <w:p w14:paraId="43D518F0" w14:textId="51BA595D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1972" w:type="dxa"/>
          </w:tcPr>
          <w:p w14:paraId="026B7002" w14:textId="1F095380" w:rsidR="00187680" w:rsidRPr="00E2515E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6EB4A0EA" w14:textId="5CA1FE1C" w:rsidR="00187680" w:rsidRPr="00E2515E" w:rsidRDefault="002E79F6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0.6961</w:t>
            </w:r>
          </w:p>
        </w:tc>
      </w:tr>
      <w:tr w:rsidR="00187680" w:rsidRPr="00E2515E" w14:paraId="6FD0C33E" w14:textId="77777777" w:rsidTr="00187680">
        <w:trPr>
          <w:trHeight w:val="415"/>
        </w:trPr>
        <w:tc>
          <w:tcPr>
            <w:tcW w:w="846" w:type="dxa"/>
          </w:tcPr>
          <w:p w14:paraId="741D9632" w14:textId="513F5B40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843" w:type="dxa"/>
          </w:tcPr>
          <w:p w14:paraId="2E17F0C1" w14:textId="6B3B52B8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Absolute_error</w:t>
            </w:r>
            <w:proofErr w:type="spellEnd"/>
          </w:p>
        </w:tc>
        <w:tc>
          <w:tcPr>
            <w:tcW w:w="2255" w:type="dxa"/>
          </w:tcPr>
          <w:p w14:paraId="677BE7DD" w14:textId="54A51B61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972" w:type="dxa"/>
          </w:tcPr>
          <w:p w14:paraId="177AFBA1" w14:textId="3EE6A394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64140A01" w14:textId="2407F0C2" w:rsidR="00187680" w:rsidRDefault="0033055C" w:rsidP="003E3E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0.7055</w:t>
            </w:r>
          </w:p>
        </w:tc>
      </w:tr>
      <w:tr w:rsidR="00187680" w:rsidRPr="00E2515E" w14:paraId="5DB18294" w14:textId="77777777" w:rsidTr="00187680">
        <w:trPr>
          <w:trHeight w:val="415"/>
        </w:trPr>
        <w:tc>
          <w:tcPr>
            <w:tcW w:w="846" w:type="dxa"/>
          </w:tcPr>
          <w:p w14:paraId="48890061" w14:textId="3C246CF4" w:rsidR="00187680" w:rsidRPr="00E2515E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843" w:type="dxa"/>
          </w:tcPr>
          <w:p w14:paraId="4AE05909" w14:textId="5DE1479D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Absolute_error</w:t>
            </w:r>
            <w:proofErr w:type="spellEnd"/>
          </w:p>
        </w:tc>
        <w:tc>
          <w:tcPr>
            <w:tcW w:w="2255" w:type="dxa"/>
          </w:tcPr>
          <w:p w14:paraId="1BC49945" w14:textId="1CBB3320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1972" w:type="dxa"/>
          </w:tcPr>
          <w:p w14:paraId="6038AE3A" w14:textId="120A3003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7980CFD1" w14:textId="7CA2F00B" w:rsidR="00187680" w:rsidRDefault="0033055C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0.710</w:t>
            </w:r>
          </w:p>
        </w:tc>
      </w:tr>
      <w:tr w:rsidR="00187680" w:rsidRPr="00E2515E" w14:paraId="4C0B59F3" w14:textId="77777777" w:rsidTr="00187680">
        <w:trPr>
          <w:trHeight w:val="415"/>
        </w:trPr>
        <w:tc>
          <w:tcPr>
            <w:tcW w:w="846" w:type="dxa"/>
          </w:tcPr>
          <w:p w14:paraId="545FA217" w14:textId="7EB1160E" w:rsidR="00187680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843" w:type="dxa"/>
          </w:tcPr>
          <w:p w14:paraId="73DA200C" w14:textId="26854C18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Absolute_error</w:t>
            </w:r>
            <w:proofErr w:type="spellEnd"/>
          </w:p>
        </w:tc>
        <w:tc>
          <w:tcPr>
            <w:tcW w:w="2255" w:type="dxa"/>
          </w:tcPr>
          <w:p w14:paraId="34D545E0" w14:textId="736CECA6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1972" w:type="dxa"/>
          </w:tcPr>
          <w:p w14:paraId="120C6872" w14:textId="678BBAB6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</w:p>
        </w:tc>
        <w:tc>
          <w:tcPr>
            <w:tcW w:w="1804" w:type="dxa"/>
          </w:tcPr>
          <w:p w14:paraId="010F891A" w14:textId="7FC125AF" w:rsidR="00187680" w:rsidRDefault="0033055C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0.7396</w:t>
            </w:r>
          </w:p>
        </w:tc>
      </w:tr>
      <w:tr w:rsidR="00187680" w:rsidRPr="00E2515E" w14:paraId="479A9C5F" w14:textId="77777777" w:rsidTr="00187680">
        <w:trPr>
          <w:trHeight w:val="415"/>
        </w:trPr>
        <w:tc>
          <w:tcPr>
            <w:tcW w:w="846" w:type="dxa"/>
          </w:tcPr>
          <w:p w14:paraId="7351C5DF" w14:textId="4D6165E7" w:rsidR="00187680" w:rsidRDefault="00995319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843" w:type="dxa"/>
          </w:tcPr>
          <w:p w14:paraId="2320F6F9" w14:textId="1ECED21E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Absolute_error</w:t>
            </w:r>
            <w:proofErr w:type="spellEnd"/>
          </w:p>
        </w:tc>
        <w:tc>
          <w:tcPr>
            <w:tcW w:w="2255" w:type="dxa"/>
          </w:tcPr>
          <w:p w14:paraId="47F06A65" w14:textId="5F7EBB86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Log2 </w:t>
            </w:r>
          </w:p>
        </w:tc>
        <w:tc>
          <w:tcPr>
            <w:tcW w:w="1972" w:type="dxa"/>
          </w:tcPr>
          <w:p w14:paraId="42AF64C8" w14:textId="592B559F" w:rsidR="00187680" w:rsidRDefault="00187680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1804" w:type="dxa"/>
          </w:tcPr>
          <w:p w14:paraId="5DBA1A95" w14:textId="4985B081" w:rsidR="00187680" w:rsidRDefault="0033055C" w:rsidP="0018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0.6168</w:t>
            </w:r>
          </w:p>
        </w:tc>
      </w:tr>
    </w:tbl>
    <w:p w14:paraId="213D8FFC" w14:textId="68D719D7" w:rsidR="00820663" w:rsidRPr="00E2515E" w:rsidRDefault="00820663" w:rsidP="00CF01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853FF8" w14:textId="3D4161DD" w:rsidR="001A49F3" w:rsidRDefault="001A49F3" w:rsidP="00CF01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Decision tree Regression use 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A32E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79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7B7910">
        <w:rPr>
          <w:rFonts w:ascii="Times New Roman" w:hAnsi="Times New Roman" w:cs="Times New Roman"/>
          <w:sz w:val="28"/>
          <w:szCs w:val="28"/>
          <w:lang w:val="en-US"/>
        </w:rPr>
        <w:t>friedman</w:t>
      </w:r>
      <w:r w:rsidR="00C90ED8">
        <w:rPr>
          <w:rFonts w:ascii="Times New Roman" w:hAnsi="Times New Roman" w:cs="Times New Roman"/>
          <w:sz w:val="28"/>
          <w:szCs w:val="28"/>
          <w:lang w:val="en-US"/>
        </w:rPr>
        <w:t>_mse</w:t>
      </w:r>
      <w:proofErr w:type="spellEnd"/>
      <w:r w:rsidR="00C90E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B791C">
        <w:rPr>
          <w:rFonts w:ascii="Times New Roman" w:hAnsi="Times New Roman" w:cs="Times New Roman"/>
          <w:sz w:val="28"/>
          <w:szCs w:val="28"/>
          <w:lang w:val="en-US"/>
        </w:rPr>
        <w:t xml:space="preserve">log2, </w:t>
      </w:r>
      <w:r w:rsidR="007B7910">
        <w:rPr>
          <w:rFonts w:ascii="Times New Roman" w:hAnsi="Times New Roman" w:cs="Times New Roman"/>
          <w:sz w:val="28"/>
          <w:szCs w:val="28"/>
          <w:lang w:val="en-US"/>
        </w:rPr>
        <w:t>best) =</w:t>
      </w:r>
      <w:r w:rsidR="00C90ED8">
        <w:rPr>
          <w:rFonts w:ascii="Times New Roman" w:hAnsi="Times New Roman" w:cs="Times New Roman"/>
          <w:sz w:val="28"/>
          <w:szCs w:val="28"/>
          <w:lang w:val="en-US"/>
        </w:rPr>
        <w:t>0.74</w:t>
      </w:r>
      <w:r w:rsidR="003B791C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C90ED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DAAAB43" w14:textId="77777777" w:rsidR="006C6E05" w:rsidRDefault="006C6E05" w:rsidP="006C6E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79280C" w14:textId="63468C3B" w:rsidR="006C6E05" w:rsidRPr="006C6E05" w:rsidRDefault="006C6E05" w:rsidP="006C6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C6E05">
        <w:rPr>
          <w:rFonts w:ascii="Times New Roman" w:hAnsi="Times New Roman" w:cs="Times New Roman"/>
          <w:sz w:val="28"/>
          <w:szCs w:val="28"/>
          <w:lang w:val="en-US"/>
        </w:rPr>
        <w:t>RANDOM FOREST REGRESSOR</w:t>
      </w:r>
    </w:p>
    <w:tbl>
      <w:tblPr>
        <w:tblStyle w:val="TableGrid"/>
        <w:tblW w:w="8720" w:type="dxa"/>
        <w:tblLook w:val="04A0" w:firstRow="1" w:lastRow="0" w:firstColumn="1" w:lastColumn="0" w:noHBand="0" w:noVBand="1"/>
      </w:tblPr>
      <w:tblGrid>
        <w:gridCol w:w="841"/>
        <w:gridCol w:w="1828"/>
        <w:gridCol w:w="2207"/>
        <w:gridCol w:w="2088"/>
        <w:gridCol w:w="1756"/>
      </w:tblGrid>
      <w:tr w:rsidR="006C6E05" w:rsidRPr="00E2515E" w14:paraId="6C6746A2" w14:textId="77777777" w:rsidTr="00074663">
        <w:tc>
          <w:tcPr>
            <w:tcW w:w="841" w:type="dxa"/>
          </w:tcPr>
          <w:p w14:paraId="1E020DD5" w14:textId="77777777" w:rsidR="006C6E05" w:rsidRPr="00E2515E" w:rsidRDefault="006C6E05" w:rsidP="000746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S.NO</w:t>
            </w:r>
          </w:p>
        </w:tc>
        <w:tc>
          <w:tcPr>
            <w:tcW w:w="1828" w:type="dxa"/>
          </w:tcPr>
          <w:p w14:paraId="4FD96411" w14:textId="77777777" w:rsidR="006C6E05" w:rsidRPr="00E2515E" w:rsidRDefault="006C6E05" w:rsidP="000746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CRITERION</w:t>
            </w:r>
          </w:p>
        </w:tc>
        <w:tc>
          <w:tcPr>
            <w:tcW w:w="2207" w:type="dxa"/>
          </w:tcPr>
          <w:p w14:paraId="61E0C926" w14:textId="77777777" w:rsidR="006C6E05" w:rsidRPr="00E2515E" w:rsidRDefault="006C6E05" w:rsidP="000746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MAX FEATURES</w:t>
            </w:r>
          </w:p>
        </w:tc>
        <w:tc>
          <w:tcPr>
            <w:tcW w:w="2088" w:type="dxa"/>
          </w:tcPr>
          <w:p w14:paraId="0791A301" w14:textId="77777777" w:rsidR="006C6E05" w:rsidRPr="00E2515E" w:rsidRDefault="006C6E05" w:rsidP="000746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N_ESTIMATORS</w:t>
            </w:r>
          </w:p>
        </w:tc>
        <w:tc>
          <w:tcPr>
            <w:tcW w:w="1756" w:type="dxa"/>
          </w:tcPr>
          <w:p w14:paraId="79271BED" w14:textId="77777777" w:rsidR="006C6E05" w:rsidRPr="00E2515E" w:rsidRDefault="006C6E05" w:rsidP="000746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251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 VALUE</w:t>
            </w:r>
          </w:p>
        </w:tc>
      </w:tr>
      <w:tr w:rsidR="006C6E05" w:rsidRPr="00E2515E" w14:paraId="2F543DD8" w14:textId="77777777" w:rsidTr="00074663">
        <w:trPr>
          <w:trHeight w:val="363"/>
        </w:trPr>
        <w:tc>
          <w:tcPr>
            <w:tcW w:w="841" w:type="dxa"/>
          </w:tcPr>
          <w:p w14:paraId="510DB8A6" w14:textId="77777777" w:rsidR="006C6E05" w:rsidRPr="00E2515E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8" w:type="dxa"/>
          </w:tcPr>
          <w:p w14:paraId="1671A5A1" w14:textId="77777777" w:rsidR="006C6E05" w:rsidRPr="00E2515E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2207" w:type="dxa"/>
          </w:tcPr>
          <w:p w14:paraId="20EBC57E" w14:textId="77777777" w:rsidR="006C6E05" w:rsidRPr="00E2515E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2088" w:type="dxa"/>
          </w:tcPr>
          <w:p w14:paraId="10042880" w14:textId="77777777" w:rsidR="006C6E05" w:rsidRPr="00E2515E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756" w:type="dxa"/>
          </w:tcPr>
          <w:p w14:paraId="0A92730C" w14:textId="56722A93" w:rsidR="006C6E05" w:rsidRPr="00E2515E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0.8496</w:t>
            </w:r>
          </w:p>
        </w:tc>
      </w:tr>
      <w:tr w:rsidR="006C6E05" w:rsidRPr="00E2515E" w14:paraId="6812A07A" w14:textId="77777777" w:rsidTr="00074663">
        <w:trPr>
          <w:trHeight w:val="410"/>
        </w:trPr>
        <w:tc>
          <w:tcPr>
            <w:tcW w:w="841" w:type="dxa"/>
          </w:tcPr>
          <w:p w14:paraId="4DD560EF" w14:textId="77777777" w:rsidR="006C6E05" w:rsidRPr="00E2515E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28" w:type="dxa"/>
          </w:tcPr>
          <w:p w14:paraId="0DF48605" w14:textId="77777777" w:rsidR="006C6E05" w:rsidRPr="007B7910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7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2207" w:type="dxa"/>
          </w:tcPr>
          <w:p w14:paraId="78C63572" w14:textId="77777777" w:rsidR="006C6E05" w:rsidRPr="007B7910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2088" w:type="dxa"/>
          </w:tcPr>
          <w:p w14:paraId="66FD4921" w14:textId="77777777" w:rsidR="006C6E05" w:rsidRPr="007B7910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756" w:type="dxa"/>
          </w:tcPr>
          <w:p w14:paraId="1DEB546D" w14:textId="0E7E7989" w:rsidR="006C6E05" w:rsidRPr="002574A5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4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0.8535</w:t>
            </w:r>
          </w:p>
        </w:tc>
      </w:tr>
      <w:tr w:rsidR="006C6E05" w:rsidRPr="00E2515E" w14:paraId="4B6610FF" w14:textId="77777777" w:rsidTr="00074663">
        <w:trPr>
          <w:trHeight w:val="410"/>
        </w:trPr>
        <w:tc>
          <w:tcPr>
            <w:tcW w:w="841" w:type="dxa"/>
          </w:tcPr>
          <w:p w14:paraId="2DA36215" w14:textId="77777777" w:rsidR="006C6E05" w:rsidRPr="00E2515E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28" w:type="dxa"/>
          </w:tcPr>
          <w:p w14:paraId="6FF67979" w14:textId="77777777" w:rsidR="006C6E05" w:rsidRPr="00E2515E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2207" w:type="dxa"/>
          </w:tcPr>
          <w:p w14:paraId="5D9EF97C" w14:textId="77777777" w:rsidR="006C6E05" w:rsidRPr="00E2515E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2088" w:type="dxa"/>
          </w:tcPr>
          <w:p w14:paraId="36D604DB" w14:textId="77777777" w:rsidR="006C6E05" w:rsidRPr="00E2515E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756" w:type="dxa"/>
          </w:tcPr>
          <w:p w14:paraId="4B85143C" w14:textId="06C61984" w:rsidR="006C6E05" w:rsidRPr="00E2515E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0.869</w:t>
            </w:r>
          </w:p>
        </w:tc>
      </w:tr>
      <w:tr w:rsidR="006C6E05" w:rsidRPr="00E2515E" w14:paraId="796C953A" w14:textId="77777777" w:rsidTr="00074663">
        <w:trPr>
          <w:trHeight w:val="410"/>
        </w:trPr>
        <w:tc>
          <w:tcPr>
            <w:tcW w:w="841" w:type="dxa"/>
          </w:tcPr>
          <w:p w14:paraId="25A6E041" w14:textId="77777777" w:rsidR="006C6E05" w:rsidRPr="00E2515E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28" w:type="dxa"/>
          </w:tcPr>
          <w:p w14:paraId="0DF5DA62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2207" w:type="dxa"/>
          </w:tcPr>
          <w:p w14:paraId="2BC7A0FE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2088" w:type="dxa"/>
          </w:tcPr>
          <w:p w14:paraId="2477FD60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756" w:type="dxa"/>
          </w:tcPr>
          <w:p w14:paraId="2A402232" w14:textId="29773892" w:rsidR="006C6E05" w:rsidRPr="007F71CC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71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0.8709</w:t>
            </w:r>
          </w:p>
        </w:tc>
      </w:tr>
      <w:tr w:rsidR="006C6E05" w:rsidRPr="00E2515E" w14:paraId="0CBA8DA5" w14:textId="77777777" w:rsidTr="00074663">
        <w:trPr>
          <w:trHeight w:val="410"/>
        </w:trPr>
        <w:tc>
          <w:tcPr>
            <w:tcW w:w="841" w:type="dxa"/>
          </w:tcPr>
          <w:p w14:paraId="55A5D3B2" w14:textId="77777777" w:rsidR="006C6E05" w:rsidRPr="00E2515E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28" w:type="dxa"/>
          </w:tcPr>
          <w:p w14:paraId="55B736CB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2207" w:type="dxa"/>
          </w:tcPr>
          <w:p w14:paraId="70BDEF7F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2088" w:type="dxa"/>
          </w:tcPr>
          <w:p w14:paraId="4199CE9A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756" w:type="dxa"/>
          </w:tcPr>
          <w:p w14:paraId="4497C056" w14:textId="481EFD1E" w:rsidR="006C6E05" w:rsidRPr="00E2515E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0.8694</w:t>
            </w:r>
          </w:p>
        </w:tc>
      </w:tr>
      <w:tr w:rsidR="006C6E05" w:rsidRPr="00E2515E" w14:paraId="5D5C3BE0" w14:textId="77777777" w:rsidTr="00074663">
        <w:trPr>
          <w:trHeight w:val="410"/>
        </w:trPr>
        <w:tc>
          <w:tcPr>
            <w:tcW w:w="841" w:type="dxa"/>
          </w:tcPr>
          <w:p w14:paraId="6BD8A3B8" w14:textId="77777777" w:rsidR="006C6E05" w:rsidRPr="00E2515E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28" w:type="dxa"/>
          </w:tcPr>
          <w:p w14:paraId="710DAD32" w14:textId="77777777" w:rsidR="006C6E05" w:rsidRPr="00E2515E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2207" w:type="dxa"/>
          </w:tcPr>
          <w:p w14:paraId="34BA51F9" w14:textId="77777777" w:rsidR="006C6E05" w:rsidRPr="00E2515E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2088" w:type="dxa"/>
          </w:tcPr>
          <w:p w14:paraId="6AE78C34" w14:textId="77777777" w:rsidR="006C6E05" w:rsidRPr="00E2515E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756" w:type="dxa"/>
          </w:tcPr>
          <w:p w14:paraId="4FFAA36C" w14:textId="5EC5DEC0" w:rsidR="006C6E05" w:rsidRPr="00E2515E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0.8709</w:t>
            </w:r>
          </w:p>
        </w:tc>
      </w:tr>
      <w:tr w:rsidR="006C6E05" w:rsidRPr="00E2515E" w14:paraId="3F39B174" w14:textId="77777777" w:rsidTr="00074663">
        <w:trPr>
          <w:trHeight w:val="410"/>
        </w:trPr>
        <w:tc>
          <w:tcPr>
            <w:tcW w:w="841" w:type="dxa"/>
          </w:tcPr>
          <w:p w14:paraId="3671F1D1" w14:textId="77777777" w:rsidR="006C6E05" w:rsidRPr="00E2515E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28" w:type="dxa"/>
          </w:tcPr>
          <w:p w14:paraId="4C56B8EA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Mae</w:t>
            </w:r>
          </w:p>
        </w:tc>
        <w:tc>
          <w:tcPr>
            <w:tcW w:w="2207" w:type="dxa"/>
          </w:tcPr>
          <w:p w14:paraId="3600C89E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2088" w:type="dxa"/>
          </w:tcPr>
          <w:p w14:paraId="571D268B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756" w:type="dxa"/>
          </w:tcPr>
          <w:p w14:paraId="145C97D6" w14:textId="35E65CB1" w:rsidR="006C6E05" w:rsidRPr="00E2515E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0.8536</w:t>
            </w:r>
          </w:p>
        </w:tc>
      </w:tr>
      <w:tr w:rsidR="006C6E05" w:rsidRPr="00E2515E" w14:paraId="1C5DD13E" w14:textId="77777777" w:rsidTr="00074663">
        <w:trPr>
          <w:trHeight w:val="410"/>
        </w:trPr>
        <w:tc>
          <w:tcPr>
            <w:tcW w:w="841" w:type="dxa"/>
          </w:tcPr>
          <w:p w14:paraId="23597846" w14:textId="77777777" w:rsidR="006C6E05" w:rsidRPr="00E2515E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1828" w:type="dxa"/>
          </w:tcPr>
          <w:p w14:paraId="3A67D3B2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Mae</w:t>
            </w:r>
          </w:p>
        </w:tc>
        <w:tc>
          <w:tcPr>
            <w:tcW w:w="2207" w:type="dxa"/>
          </w:tcPr>
          <w:p w14:paraId="3C312B55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2088" w:type="dxa"/>
          </w:tcPr>
          <w:p w14:paraId="45582349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756" w:type="dxa"/>
          </w:tcPr>
          <w:p w14:paraId="614E8554" w14:textId="486AFFBF" w:rsidR="006C6E05" w:rsidRPr="00E2515E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0.8526</w:t>
            </w:r>
          </w:p>
        </w:tc>
      </w:tr>
      <w:tr w:rsidR="006C6E05" w:rsidRPr="00E2515E" w14:paraId="038B0944" w14:textId="77777777" w:rsidTr="00074663">
        <w:trPr>
          <w:trHeight w:val="410"/>
        </w:trPr>
        <w:tc>
          <w:tcPr>
            <w:tcW w:w="841" w:type="dxa"/>
          </w:tcPr>
          <w:p w14:paraId="5630F650" w14:textId="77777777" w:rsidR="006C6E05" w:rsidRPr="00E2515E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28" w:type="dxa"/>
          </w:tcPr>
          <w:p w14:paraId="2F663D25" w14:textId="77777777" w:rsidR="006C6E05" w:rsidRPr="00AF6DC2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AF6DC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Mae</w:t>
            </w:r>
          </w:p>
        </w:tc>
        <w:tc>
          <w:tcPr>
            <w:tcW w:w="2207" w:type="dxa"/>
          </w:tcPr>
          <w:p w14:paraId="0044855E" w14:textId="77777777" w:rsidR="006C6E05" w:rsidRPr="00AF6DC2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AF6DC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sqrt</w:t>
            </w:r>
          </w:p>
        </w:tc>
        <w:tc>
          <w:tcPr>
            <w:tcW w:w="2088" w:type="dxa"/>
          </w:tcPr>
          <w:p w14:paraId="5FBD2137" w14:textId="190DD802" w:rsidR="006C6E05" w:rsidRPr="00AF6DC2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AF6DC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50</w:t>
            </w:r>
          </w:p>
        </w:tc>
        <w:tc>
          <w:tcPr>
            <w:tcW w:w="1756" w:type="dxa"/>
          </w:tcPr>
          <w:p w14:paraId="75B0326A" w14:textId="2EDFFB36" w:rsidR="006C6E05" w:rsidRPr="007F71CC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7F71CC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0.8715</w:t>
            </w:r>
          </w:p>
        </w:tc>
      </w:tr>
      <w:tr w:rsidR="006C6E05" w:rsidRPr="00E2515E" w14:paraId="3A3B4BB6" w14:textId="77777777" w:rsidTr="00074663">
        <w:trPr>
          <w:trHeight w:val="410"/>
        </w:trPr>
        <w:tc>
          <w:tcPr>
            <w:tcW w:w="841" w:type="dxa"/>
          </w:tcPr>
          <w:p w14:paraId="07EF39D1" w14:textId="77777777" w:rsidR="006C6E05" w:rsidRPr="00E2515E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28" w:type="dxa"/>
          </w:tcPr>
          <w:p w14:paraId="7F89BEAB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Mae</w:t>
            </w:r>
          </w:p>
        </w:tc>
        <w:tc>
          <w:tcPr>
            <w:tcW w:w="2207" w:type="dxa"/>
          </w:tcPr>
          <w:p w14:paraId="6264ABB7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2088" w:type="dxa"/>
          </w:tcPr>
          <w:p w14:paraId="4B1C8696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756" w:type="dxa"/>
          </w:tcPr>
          <w:p w14:paraId="2064130B" w14:textId="7580CBB3" w:rsidR="006C6E05" w:rsidRPr="00E2515E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0.8713</w:t>
            </w:r>
          </w:p>
        </w:tc>
      </w:tr>
      <w:tr w:rsidR="006C6E05" w:rsidRPr="00E2515E" w14:paraId="0904523A" w14:textId="77777777" w:rsidTr="00074663">
        <w:trPr>
          <w:trHeight w:val="410"/>
        </w:trPr>
        <w:tc>
          <w:tcPr>
            <w:tcW w:w="841" w:type="dxa"/>
          </w:tcPr>
          <w:p w14:paraId="0FD4603C" w14:textId="77777777" w:rsidR="006C6E05" w:rsidRPr="00E2515E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28" w:type="dxa"/>
          </w:tcPr>
          <w:p w14:paraId="617C8C7A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Mae</w:t>
            </w:r>
          </w:p>
        </w:tc>
        <w:tc>
          <w:tcPr>
            <w:tcW w:w="2207" w:type="dxa"/>
          </w:tcPr>
          <w:p w14:paraId="02260462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2088" w:type="dxa"/>
          </w:tcPr>
          <w:p w14:paraId="0782D1D6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756" w:type="dxa"/>
          </w:tcPr>
          <w:p w14:paraId="40B8B4FE" w14:textId="1C179D4F" w:rsidR="006C6E05" w:rsidRPr="00E2515E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0.8715</w:t>
            </w:r>
          </w:p>
        </w:tc>
      </w:tr>
      <w:tr w:rsidR="006C6E05" w:rsidRPr="00E2515E" w14:paraId="64B39076" w14:textId="77777777" w:rsidTr="00074663">
        <w:trPr>
          <w:trHeight w:val="410"/>
        </w:trPr>
        <w:tc>
          <w:tcPr>
            <w:tcW w:w="841" w:type="dxa"/>
          </w:tcPr>
          <w:p w14:paraId="05D33D16" w14:textId="77777777" w:rsidR="006C6E05" w:rsidRPr="00E2515E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828" w:type="dxa"/>
          </w:tcPr>
          <w:p w14:paraId="13DB2972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Mae</w:t>
            </w:r>
          </w:p>
        </w:tc>
        <w:tc>
          <w:tcPr>
            <w:tcW w:w="2207" w:type="dxa"/>
          </w:tcPr>
          <w:p w14:paraId="59D1B395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2088" w:type="dxa"/>
          </w:tcPr>
          <w:p w14:paraId="5CE34BAB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756" w:type="dxa"/>
          </w:tcPr>
          <w:p w14:paraId="16DAD895" w14:textId="0217D6A0" w:rsidR="006C6E05" w:rsidRPr="00E2515E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0.8713</w:t>
            </w:r>
          </w:p>
        </w:tc>
      </w:tr>
      <w:tr w:rsidR="006C6E05" w:rsidRPr="00E2515E" w14:paraId="55CC5122" w14:textId="77777777" w:rsidTr="00074663">
        <w:trPr>
          <w:trHeight w:val="410"/>
        </w:trPr>
        <w:tc>
          <w:tcPr>
            <w:tcW w:w="841" w:type="dxa"/>
          </w:tcPr>
          <w:p w14:paraId="57B9F1E2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828" w:type="dxa"/>
          </w:tcPr>
          <w:p w14:paraId="13813DFA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Friedman </w:t>
            </w:r>
            <w:proofErr w:type="spellStart"/>
            <w:r w:rsidRPr="004F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mse</w:t>
            </w:r>
            <w:proofErr w:type="spellEnd"/>
          </w:p>
        </w:tc>
        <w:tc>
          <w:tcPr>
            <w:tcW w:w="2207" w:type="dxa"/>
          </w:tcPr>
          <w:p w14:paraId="60334F40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2088" w:type="dxa"/>
          </w:tcPr>
          <w:p w14:paraId="2B742344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756" w:type="dxa"/>
          </w:tcPr>
          <w:p w14:paraId="2179B974" w14:textId="7F1C0171" w:rsidR="006C6E05" w:rsidRPr="00E2515E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0.8497</w:t>
            </w:r>
          </w:p>
        </w:tc>
      </w:tr>
      <w:tr w:rsidR="006C6E05" w:rsidRPr="00E2515E" w14:paraId="0989FF1E" w14:textId="77777777" w:rsidTr="00074663">
        <w:trPr>
          <w:trHeight w:val="410"/>
        </w:trPr>
        <w:tc>
          <w:tcPr>
            <w:tcW w:w="841" w:type="dxa"/>
          </w:tcPr>
          <w:p w14:paraId="1A5175D2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828" w:type="dxa"/>
          </w:tcPr>
          <w:p w14:paraId="4221C56B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Friedman </w:t>
            </w:r>
            <w:proofErr w:type="spellStart"/>
            <w:r w:rsidRPr="004F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mse</w:t>
            </w:r>
            <w:proofErr w:type="spellEnd"/>
          </w:p>
        </w:tc>
        <w:tc>
          <w:tcPr>
            <w:tcW w:w="2207" w:type="dxa"/>
          </w:tcPr>
          <w:p w14:paraId="249F6254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2088" w:type="dxa"/>
          </w:tcPr>
          <w:p w14:paraId="118BFCCC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756" w:type="dxa"/>
          </w:tcPr>
          <w:p w14:paraId="426DCE23" w14:textId="1502ADC2" w:rsidR="006C6E05" w:rsidRPr="00E2515E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0.8537</w:t>
            </w:r>
          </w:p>
        </w:tc>
      </w:tr>
      <w:tr w:rsidR="006C6E05" w:rsidRPr="00E2515E" w14:paraId="04CE9640" w14:textId="77777777" w:rsidTr="00074663">
        <w:trPr>
          <w:trHeight w:val="410"/>
        </w:trPr>
        <w:tc>
          <w:tcPr>
            <w:tcW w:w="841" w:type="dxa"/>
          </w:tcPr>
          <w:p w14:paraId="0E0CD2AE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828" w:type="dxa"/>
          </w:tcPr>
          <w:p w14:paraId="1CFB1A34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Friedman </w:t>
            </w:r>
            <w:proofErr w:type="spellStart"/>
            <w:r w:rsidRPr="004F5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mse</w:t>
            </w:r>
            <w:proofErr w:type="spellEnd"/>
          </w:p>
        </w:tc>
        <w:tc>
          <w:tcPr>
            <w:tcW w:w="2207" w:type="dxa"/>
          </w:tcPr>
          <w:p w14:paraId="6829112F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2088" w:type="dxa"/>
          </w:tcPr>
          <w:p w14:paraId="0A851F2E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756" w:type="dxa"/>
          </w:tcPr>
          <w:p w14:paraId="3009D8CA" w14:textId="6B78E383" w:rsidR="006C6E05" w:rsidRPr="00E2515E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0.8704</w:t>
            </w:r>
          </w:p>
        </w:tc>
      </w:tr>
      <w:tr w:rsidR="006C6E05" w:rsidRPr="00E2515E" w14:paraId="29B6A491" w14:textId="77777777" w:rsidTr="00074663">
        <w:trPr>
          <w:trHeight w:val="410"/>
        </w:trPr>
        <w:tc>
          <w:tcPr>
            <w:tcW w:w="841" w:type="dxa"/>
          </w:tcPr>
          <w:p w14:paraId="0466D910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828" w:type="dxa"/>
          </w:tcPr>
          <w:p w14:paraId="78A1FD0C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Friedman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mse</w:t>
            </w:r>
            <w:proofErr w:type="spellEnd"/>
          </w:p>
        </w:tc>
        <w:tc>
          <w:tcPr>
            <w:tcW w:w="2207" w:type="dxa"/>
          </w:tcPr>
          <w:p w14:paraId="7975A513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2088" w:type="dxa"/>
          </w:tcPr>
          <w:p w14:paraId="314AC383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756" w:type="dxa"/>
          </w:tcPr>
          <w:p w14:paraId="1C3B4AF0" w14:textId="07900CAE" w:rsidR="006C6E05" w:rsidRPr="006E33F7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33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0.8712</w:t>
            </w:r>
          </w:p>
        </w:tc>
      </w:tr>
      <w:tr w:rsidR="006C6E05" w:rsidRPr="00E2515E" w14:paraId="7C1E561E" w14:textId="77777777" w:rsidTr="00074663">
        <w:trPr>
          <w:trHeight w:val="410"/>
        </w:trPr>
        <w:tc>
          <w:tcPr>
            <w:tcW w:w="841" w:type="dxa"/>
          </w:tcPr>
          <w:p w14:paraId="5ED41E2C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828" w:type="dxa"/>
          </w:tcPr>
          <w:p w14:paraId="0A96737A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Friedman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mse</w:t>
            </w:r>
            <w:proofErr w:type="spellEnd"/>
          </w:p>
        </w:tc>
        <w:tc>
          <w:tcPr>
            <w:tcW w:w="2207" w:type="dxa"/>
          </w:tcPr>
          <w:p w14:paraId="48D8BB9A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2088" w:type="dxa"/>
          </w:tcPr>
          <w:p w14:paraId="3DA1EA32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756" w:type="dxa"/>
          </w:tcPr>
          <w:p w14:paraId="07A2658C" w14:textId="5229A093" w:rsidR="006C6E05" w:rsidRPr="00E2515E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0.8704</w:t>
            </w:r>
          </w:p>
        </w:tc>
      </w:tr>
      <w:tr w:rsidR="006C6E05" w:rsidRPr="00E2515E" w14:paraId="6B96BC03" w14:textId="77777777" w:rsidTr="00074663">
        <w:trPr>
          <w:trHeight w:val="410"/>
        </w:trPr>
        <w:tc>
          <w:tcPr>
            <w:tcW w:w="841" w:type="dxa"/>
          </w:tcPr>
          <w:p w14:paraId="32DAA7D2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828" w:type="dxa"/>
          </w:tcPr>
          <w:p w14:paraId="096504ED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Friedman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mse</w:t>
            </w:r>
            <w:proofErr w:type="spellEnd"/>
          </w:p>
        </w:tc>
        <w:tc>
          <w:tcPr>
            <w:tcW w:w="2207" w:type="dxa"/>
          </w:tcPr>
          <w:p w14:paraId="037A9F37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2088" w:type="dxa"/>
          </w:tcPr>
          <w:p w14:paraId="123AAD6B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756" w:type="dxa"/>
          </w:tcPr>
          <w:p w14:paraId="701B8A54" w14:textId="5DDC4C17" w:rsidR="006C6E05" w:rsidRPr="00E2515E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0.8712</w:t>
            </w:r>
          </w:p>
        </w:tc>
      </w:tr>
      <w:tr w:rsidR="006C6E05" w:rsidRPr="00E2515E" w14:paraId="0E5D8712" w14:textId="77777777" w:rsidTr="00074663">
        <w:trPr>
          <w:trHeight w:val="410"/>
        </w:trPr>
        <w:tc>
          <w:tcPr>
            <w:tcW w:w="841" w:type="dxa"/>
          </w:tcPr>
          <w:p w14:paraId="10B7B6E7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828" w:type="dxa"/>
          </w:tcPr>
          <w:p w14:paraId="72F08079" w14:textId="77777777" w:rsidR="006C6E05" w:rsidRPr="007B7910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7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poisson</w:t>
            </w:r>
            <w:proofErr w:type="spellEnd"/>
          </w:p>
        </w:tc>
        <w:tc>
          <w:tcPr>
            <w:tcW w:w="2207" w:type="dxa"/>
          </w:tcPr>
          <w:p w14:paraId="0F7DA9E1" w14:textId="77777777" w:rsidR="006C6E05" w:rsidRPr="007B7910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2088" w:type="dxa"/>
          </w:tcPr>
          <w:p w14:paraId="62EAE365" w14:textId="77777777" w:rsidR="006C6E05" w:rsidRPr="007B7910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9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756" w:type="dxa"/>
          </w:tcPr>
          <w:p w14:paraId="68227E8B" w14:textId="138E5900" w:rsidR="006C6E05" w:rsidRPr="002574A5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74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0.8493</w:t>
            </w:r>
          </w:p>
        </w:tc>
      </w:tr>
      <w:tr w:rsidR="006C6E05" w:rsidRPr="00E2515E" w14:paraId="2C6AEB43" w14:textId="77777777" w:rsidTr="00074663">
        <w:trPr>
          <w:trHeight w:val="410"/>
        </w:trPr>
        <w:tc>
          <w:tcPr>
            <w:tcW w:w="841" w:type="dxa"/>
          </w:tcPr>
          <w:p w14:paraId="35137895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28" w:type="dxa"/>
          </w:tcPr>
          <w:p w14:paraId="4705CB10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poisson</w:t>
            </w:r>
            <w:proofErr w:type="spellEnd"/>
          </w:p>
        </w:tc>
        <w:tc>
          <w:tcPr>
            <w:tcW w:w="2207" w:type="dxa"/>
          </w:tcPr>
          <w:p w14:paraId="444C03F9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</w:t>
            </w:r>
          </w:p>
        </w:tc>
        <w:tc>
          <w:tcPr>
            <w:tcW w:w="2088" w:type="dxa"/>
          </w:tcPr>
          <w:p w14:paraId="33413529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756" w:type="dxa"/>
          </w:tcPr>
          <w:p w14:paraId="67A1273B" w14:textId="430290FB" w:rsidR="006C6E05" w:rsidRPr="00E2515E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0.8527</w:t>
            </w:r>
          </w:p>
        </w:tc>
      </w:tr>
      <w:tr w:rsidR="006C6E05" w:rsidRPr="00E2515E" w14:paraId="35CF89F9" w14:textId="77777777" w:rsidTr="00074663">
        <w:trPr>
          <w:trHeight w:val="410"/>
        </w:trPr>
        <w:tc>
          <w:tcPr>
            <w:tcW w:w="841" w:type="dxa"/>
          </w:tcPr>
          <w:p w14:paraId="1CD0213D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828" w:type="dxa"/>
          </w:tcPr>
          <w:p w14:paraId="7797E7F7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poisson</w:t>
            </w:r>
            <w:proofErr w:type="spellEnd"/>
          </w:p>
        </w:tc>
        <w:tc>
          <w:tcPr>
            <w:tcW w:w="2207" w:type="dxa"/>
          </w:tcPr>
          <w:p w14:paraId="19AAE186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2088" w:type="dxa"/>
          </w:tcPr>
          <w:p w14:paraId="4B9A8FA5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756" w:type="dxa"/>
          </w:tcPr>
          <w:p w14:paraId="03858F1A" w14:textId="5EB228BE" w:rsidR="006C6E05" w:rsidRPr="00E2515E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0.8632</w:t>
            </w:r>
          </w:p>
        </w:tc>
      </w:tr>
      <w:tr w:rsidR="006C6E05" w:rsidRPr="00E2515E" w14:paraId="53943E8E" w14:textId="77777777" w:rsidTr="00074663">
        <w:trPr>
          <w:trHeight w:val="410"/>
        </w:trPr>
        <w:tc>
          <w:tcPr>
            <w:tcW w:w="841" w:type="dxa"/>
          </w:tcPr>
          <w:p w14:paraId="75ECF1C4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828" w:type="dxa"/>
          </w:tcPr>
          <w:p w14:paraId="1E03E404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poisson</w:t>
            </w:r>
            <w:proofErr w:type="spellEnd"/>
          </w:p>
        </w:tc>
        <w:tc>
          <w:tcPr>
            <w:tcW w:w="2207" w:type="dxa"/>
          </w:tcPr>
          <w:p w14:paraId="164F3204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Sqrt</w:t>
            </w:r>
          </w:p>
        </w:tc>
        <w:tc>
          <w:tcPr>
            <w:tcW w:w="2088" w:type="dxa"/>
          </w:tcPr>
          <w:p w14:paraId="773E7EA5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756" w:type="dxa"/>
          </w:tcPr>
          <w:p w14:paraId="338D6CD0" w14:textId="6EE69AA8" w:rsidR="006C6E05" w:rsidRPr="00E2515E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0.8680</w:t>
            </w:r>
          </w:p>
        </w:tc>
      </w:tr>
      <w:tr w:rsidR="006C6E05" w:rsidRPr="00E2515E" w14:paraId="172BE5A4" w14:textId="77777777" w:rsidTr="00074663">
        <w:trPr>
          <w:trHeight w:val="410"/>
        </w:trPr>
        <w:tc>
          <w:tcPr>
            <w:tcW w:w="841" w:type="dxa"/>
          </w:tcPr>
          <w:p w14:paraId="7930A300" w14:textId="02DA15CF" w:rsidR="006C6E05" w:rsidRDefault="003C215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6E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828" w:type="dxa"/>
          </w:tcPr>
          <w:p w14:paraId="59EA39E6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poisson</w:t>
            </w:r>
            <w:proofErr w:type="spellEnd"/>
          </w:p>
        </w:tc>
        <w:tc>
          <w:tcPr>
            <w:tcW w:w="2207" w:type="dxa"/>
          </w:tcPr>
          <w:p w14:paraId="09BC12FC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2088" w:type="dxa"/>
          </w:tcPr>
          <w:p w14:paraId="0F310CA4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756" w:type="dxa"/>
          </w:tcPr>
          <w:p w14:paraId="67BEA0CE" w14:textId="19060833" w:rsidR="006C6E05" w:rsidRPr="00E2515E" w:rsidRDefault="002574A5" w:rsidP="002574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0.8632</w:t>
            </w:r>
          </w:p>
        </w:tc>
      </w:tr>
      <w:tr w:rsidR="006C6E05" w:rsidRPr="00E2515E" w14:paraId="1857E5A0" w14:textId="77777777" w:rsidTr="00074663">
        <w:trPr>
          <w:trHeight w:val="410"/>
        </w:trPr>
        <w:tc>
          <w:tcPr>
            <w:tcW w:w="841" w:type="dxa"/>
          </w:tcPr>
          <w:p w14:paraId="0A158026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828" w:type="dxa"/>
          </w:tcPr>
          <w:p w14:paraId="75E1F4CA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poisson</w:t>
            </w:r>
            <w:proofErr w:type="spellEnd"/>
          </w:p>
        </w:tc>
        <w:tc>
          <w:tcPr>
            <w:tcW w:w="2207" w:type="dxa"/>
          </w:tcPr>
          <w:p w14:paraId="7878D20E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Log2</w:t>
            </w:r>
          </w:p>
        </w:tc>
        <w:tc>
          <w:tcPr>
            <w:tcW w:w="2088" w:type="dxa"/>
          </w:tcPr>
          <w:p w14:paraId="4E1F59D9" w14:textId="77777777" w:rsidR="006C6E05" w:rsidRDefault="006C6E0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756" w:type="dxa"/>
          </w:tcPr>
          <w:p w14:paraId="23C6AFED" w14:textId="2185CCB7" w:rsidR="006C6E05" w:rsidRPr="00E2515E" w:rsidRDefault="002574A5" w:rsidP="00074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0.8680</w:t>
            </w:r>
          </w:p>
        </w:tc>
      </w:tr>
    </w:tbl>
    <w:p w14:paraId="7F10EC62" w14:textId="77777777" w:rsidR="006C6E05" w:rsidRDefault="006C6E05" w:rsidP="006C6E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4973D2" w14:textId="67B77D13" w:rsidR="006C6E05" w:rsidRDefault="006C6E05" w:rsidP="006C6E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Random Forest Regression 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value (</w:t>
      </w:r>
      <w:r w:rsidR="006E33F7">
        <w:rPr>
          <w:rFonts w:ascii="Times New Roman" w:hAnsi="Times New Roman" w:cs="Times New Roman"/>
          <w:sz w:val="28"/>
          <w:szCs w:val="28"/>
          <w:lang w:val="en-US"/>
        </w:rPr>
        <w:t>Mae,</w:t>
      </w:r>
      <w:r w:rsidR="003C21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33F7">
        <w:rPr>
          <w:rFonts w:ascii="Times New Roman" w:hAnsi="Times New Roman" w:cs="Times New Roman"/>
          <w:sz w:val="28"/>
          <w:szCs w:val="28"/>
          <w:lang w:val="en-US"/>
        </w:rPr>
        <w:t>sqrt,</w:t>
      </w:r>
      <w:r w:rsidR="003C2155">
        <w:rPr>
          <w:rFonts w:ascii="Times New Roman" w:hAnsi="Times New Roman" w:cs="Times New Roman"/>
          <w:sz w:val="28"/>
          <w:szCs w:val="28"/>
          <w:lang w:val="en-US"/>
        </w:rPr>
        <w:t>50) =</w:t>
      </w:r>
      <w:r w:rsidR="006E33F7">
        <w:rPr>
          <w:rFonts w:ascii="Times New Roman" w:hAnsi="Times New Roman" w:cs="Times New Roman"/>
          <w:sz w:val="28"/>
          <w:szCs w:val="28"/>
          <w:lang w:val="en-US"/>
        </w:rPr>
        <w:t>0.8715</w:t>
      </w:r>
    </w:p>
    <w:p w14:paraId="734F5C57" w14:textId="77777777" w:rsidR="00D74FE1" w:rsidRDefault="00D74FE1" w:rsidP="006C6E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364966" w14:textId="27A34583" w:rsidR="006C6E05" w:rsidRDefault="0099100B" w:rsidP="00991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final machine learning best method of Regression:</w:t>
      </w:r>
    </w:p>
    <w:p w14:paraId="6C4B49C2" w14:textId="3BE39B00" w:rsidR="0099100B" w:rsidRPr="0099100B" w:rsidRDefault="0099100B" w:rsidP="0099100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 forest 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4FE1">
        <w:rPr>
          <w:rFonts w:ascii="Times New Roman" w:hAnsi="Times New Roman" w:cs="Times New Roman"/>
          <w:sz w:val="28"/>
          <w:szCs w:val="28"/>
          <w:lang w:val="en-US"/>
        </w:rPr>
        <w:t>value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74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sqrt,</w:t>
      </w:r>
      <w:r w:rsidR="00D74FE1">
        <w:rPr>
          <w:rFonts w:ascii="Times New Roman" w:hAnsi="Times New Roman" w:cs="Times New Roman"/>
          <w:sz w:val="28"/>
          <w:szCs w:val="28"/>
          <w:lang w:val="en-US"/>
        </w:rPr>
        <w:t>50) =</w:t>
      </w:r>
      <w:r>
        <w:rPr>
          <w:rFonts w:ascii="Times New Roman" w:hAnsi="Times New Roman" w:cs="Times New Roman"/>
          <w:sz w:val="28"/>
          <w:szCs w:val="28"/>
          <w:lang w:val="en-US"/>
        </w:rPr>
        <w:t>0.8715</w:t>
      </w:r>
    </w:p>
    <w:sectPr w:rsidR="0099100B" w:rsidRPr="00991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027FA"/>
    <w:multiLevelType w:val="hybridMultilevel"/>
    <w:tmpl w:val="EBA828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354682"/>
    <w:multiLevelType w:val="hybridMultilevel"/>
    <w:tmpl w:val="EBA828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FD58C3"/>
    <w:multiLevelType w:val="hybridMultilevel"/>
    <w:tmpl w:val="9D7C1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631763">
    <w:abstractNumId w:val="1"/>
  </w:num>
  <w:num w:numId="2" w16cid:durableId="1173492274">
    <w:abstractNumId w:val="2"/>
  </w:num>
  <w:num w:numId="3" w16cid:durableId="1818230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15"/>
    <w:rsid w:val="00075A60"/>
    <w:rsid w:val="00092BF0"/>
    <w:rsid w:val="000B4D43"/>
    <w:rsid w:val="001169E2"/>
    <w:rsid w:val="0018452F"/>
    <w:rsid w:val="00187680"/>
    <w:rsid w:val="001A49F3"/>
    <w:rsid w:val="001F2795"/>
    <w:rsid w:val="001F72C2"/>
    <w:rsid w:val="0020306E"/>
    <w:rsid w:val="002574A5"/>
    <w:rsid w:val="00283DEB"/>
    <w:rsid w:val="002E79F6"/>
    <w:rsid w:val="002F3991"/>
    <w:rsid w:val="002F577B"/>
    <w:rsid w:val="0033055C"/>
    <w:rsid w:val="00346E91"/>
    <w:rsid w:val="00351030"/>
    <w:rsid w:val="00384F4A"/>
    <w:rsid w:val="003A00D8"/>
    <w:rsid w:val="003B791C"/>
    <w:rsid w:val="003C2155"/>
    <w:rsid w:val="003E3EA9"/>
    <w:rsid w:val="004079B5"/>
    <w:rsid w:val="004444B8"/>
    <w:rsid w:val="004A19C5"/>
    <w:rsid w:val="004D540D"/>
    <w:rsid w:val="004F3D15"/>
    <w:rsid w:val="00513D85"/>
    <w:rsid w:val="005142B0"/>
    <w:rsid w:val="005232E9"/>
    <w:rsid w:val="00556501"/>
    <w:rsid w:val="00581A4D"/>
    <w:rsid w:val="005F0494"/>
    <w:rsid w:val="006749BB"/>
    <w:rsid w:val="006C6E05"/>
    <w:rsid w:val="006E33F7"/>
    <w:rsid w:val="006F5638"/>
    <w:rsid w:val="007476A3"/>
    <w:rsid w:val="0078396E"/>
    <w:rsid w:val="007B7910"/>
    <w:rsid w:val="007F0E13"/>
    <w:rsid w:val="007F71CC"/>
    <w:rsid w:val="00805AA9"/>
    <w:rsid w:val="00820663"/>
    <w:rsid w:val="00825675"/>
    <w:rsid w:val="00835192"/>
    <w:rsid w:val="00856156"/>
    <w:rsid w:val="00884ADC"/>
    <w:rsid w:val="008C3458"/>
    <w:rsid w:val="008E4C3D"/>
    <w:rsid w:val="0099065D"/>
    <w:rsid w:val="0099100B"/>
    <w:rsid w:val="00995319"/>
    <w:rsid w:val="009A0E76"/>
    <w:rsid w:val="009C41A5"/>
    <w:rsid w:val="00A237F8"/>
    <w:rsid w:val="00A32E5F"/>
    <w:rsid w:val="00A42B72"/>
    <w:rsid w:val="00A42C38"/>
    <w:rsid w:val="00A654CD"/>
    <w:rsid w:val="00AC571E"/>
    <w:rsid w:val="00AC7A9A"/>
    <w:rsid w:val="00AD677C"/>
    <w:rsid w:val="00AF6DC2"/>
    <w:rsid w:val="00B76C94"/>
    <w:rsid w:val="00C90ED8"/>
    <w:rsid w:val="00CD2F9E"/>
    <w:rsid w:val="00CF0108"/>
    <w:rsid w:val="00D246B3"/>
    <w:rsid w:val="00D32AB9"/>
    <w:rsid w:val="00D3326B"/>
    <w:rsid w:val="00D337E3"/>
    <w:rsid w:val="00D74FE1"/>
    <w:rsid w:val="00DF56A4"/>
    <w:rsid w:val="00E2515E"/>
    <w:rsid w:val="00E7557C"/>
    <w:rsid w:val="00EA3911"/>
    <w:rsid w:val="00ED0F37"/>
    <w:rsid w:val="00ED139B"/>
    <w:rsid w:val="00F16A40"/>
    <w:rsid w:val="00F1721D"/>
    <w:rsid w:val="00F22A29"/>
    <w:rsid w:val="00F45953"/>
    <w:rsid w:val="00F7024D"/>
    <w:rsid w:val="00FC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4D70"/>
  <w15:chartTrackingRefBased/>
  <w15:docId w15:val="{DD7D1EAD-33D9-4D1A-8C1C-DDD2AD43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D15"/>
    <w:pPr>
      <w:ind w:left="720"/>
      <w:contextualSpacing/>
    </w:pPr>
  </w:style>
  <w:style w:type="table" w:styleId="TableGrid">
    <w:name w:val="Table Grid"/>
    <w:basedOn w:val="TableNormal"/>
    <w:uiPriority w:val="39"/>
    <w:rsid w:val="004F3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9407C-D4A6-4E31-9EAE-FFCA1486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ganesh</dc:creator>
  <cp:keywords/>
  <dc:description/>
  <cp:lastModifiedBy>sowmiya ganesh</cp:lastModifiedBy>
  <cp:revision>63</cp:revision>
  <dcterms:created xsi:type="dcterms:W3CDTF">2024-02-22T15:37:00Z</dcterms:created>
  <dcterms:modified xsi:type="dcterms:W3CDTF">2024-03-13T15:14:00Z</dcterms:modified>
</cp:coreProperties>
</file>