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91B6" w14:textId="245F242D" w:rsidR="00FC0D2A" w:rsidRPr="00CD79FA" w:rsidRDefault="00CD79FA" w:rsidP="00CD79FA">
      <w:pPr>
        <w:pStyle w:val="ListParagraph"/>
        <w:numPr>
          <w:ilvl w:val="0"/>
          <w:numId w:val="1"/>
        </w:numPr>
        <w:rPr>
          <w:lang w:val="en-US"/>
        </w:rPr>
      </w:pPr>
      <w:r w:rsidRPr="00CD79FA">
        <w:rPr>
          <w:lang w:val="en-US"/>
        </w:rPr>
        <w:t>Machine Learning in AI</w:t>
      </w:r>
    </w:p>
    <w:p w14:paraId="19A4E367" w14:textId="7D57624D" w:rsidR="00CD79FA" w:rsidRPr="008800C4" w:rsidRDefault="00CD79FA" w:rsidP="008800C4">
      <w:pPr>
        <w:pStyle w:val="ListParagraph"/>
        <w:numPr>
          <w:ilvl w:val="0"/>
          <w:numId w:val="1"/>
        </w:numPr>
        <w:rPr>
          <w:lang w:val="en-US"/>
        </w:rPr>
      </w:pPr>
      <w:r w:rsidRPr="008800C4">
        <w:rPr>
          <w:lang w:val="en-US"/>
        </w:rPr>
        <w:t xml:space="preserve"> Semi supervised, Regression</w:t>
      </w:r>
    </w:p>
    <w:p w14:paraId="3ACC149C" w14:textId="5458A04E" w:rsidR="00CD79FA" w:rsidRDefault="00CD79FA" w:rsidP="00CD7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resignation prediction</w:t>
      </w:r>
    </w:p>
    <w:p w14:paraId="401AAC4D" w14:textId="77777777" w:rsidR="00345A74" w:rsidRDefault="00345A74" w:rsidP="00345A74">
      <w:pPr>
        <w:rPr>
          <w:lang w:val="en-US"/>
        </w:rPr>
      </w:pPr>
    </w:p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256"/>
        <w:gridCol w:w="587"/>
        <w:gridCol w:w="839"/>
        <w:gridCol w:w="1366"/>
        <w:gridCol w:w="722"/>
        <w:gridCol w:w="1260"/>
        <w:gridCol w:w="1228"/>
        <w:gridCol w:w="974"/>
      </w:tblGrid>
      <w:tr w:rsidR="001473A7" w14:paraId="5297CCA1" w14:textId="5A2165AB" w:rsidTr="00EE696A">
        <w:tc>
          <w:tcPr>
            <w:tcW w:w="1256" w:type="dxa"/>
          </w:tcPr>
          <w:p w14:paraId="75FFB40E" w14:textId="513894BB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List of employees</w:t>
            </w:r>
          </w:p>
        </w:tc>
        <w:tc>
          <w:tcPr>
            <w:tcW w:w="587" w:type="dxa"/>
          </w:tcPr>
          <w:p w14:paraId="6DAB6323" w14:textId="4C45D5BA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839" w:type="dxa"/>
          </w:tcPr>
          <w:p w14:paraId="63071ED6" w14:textId="50DA7169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366" w:type="dxa"/>
          </w:tcPr>
          <w:p w14:paraId="2336F1F4" w14:textId="2FA09B75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722" w:type="dxa"/>
          </w:tcPr>
          <w:p w14:paraId="08103C12" w14:textId="34EE0B68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260" w:type="dxa"/>
          </w:tcPr>
          <w:p w14:paraId="0DECDAEF" w14:textId="4E01C045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Time Spent at Company</w:t>
            </w:r>
          </w:p>
        </w:tc>
        <w:tc>
          <w:tcPr>
            <w:tcW w:w="1228" w:type="dxa"/>
          </w:tcPr>
          <w:p w14:paraId="6E1A1438" w14:textId="4EB579E7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Any promotion</w:t>
            </w:r>
          </w:p>
        </w:tc>
        <w:tc>
          <w:tcPr>
            <w:tcW w:w="974" w:type="dxa"/>
          </w:tcPr>
          <w:p w14:paraId="4E464183" w14:textId="59AD8C31" w:rsidR="001473A7" w:rsidRDefault="001473A7" w:rsidP="00345A74">
            <w:pPr>
              <w:rPr>
                <w:lang w:val="en-US"/>
              </w:rPr>
            </w:pPr>
            <w:r>
              <w:rPr>
                <w:lang w:val="en-US"/>
              </w:rPr>
              <w:t>Resign or Not Resign</w:t>
            </w:r>
          </w:p>
        </w:tc>
      </w:tr>
      <w:tr w:rsidR="001473A7" w14:paraId="7D3BD2EA" w14:textId="77777777" w:rsidTr="00EE696A">
        <w:tc>
          <w:tcPr>
            <w:tcW w:w="1256" w:type="dxa"/>
          </w:tcPr>
          <w:p w14:paraId="0E483519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587" w:type="dxa"/>
          </w:tcPr>
          <w:p w14:paraId="0329BDD4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839" w:type="dxa"/>
          </w:tcPr>
          <w:p w14:paraId="736414E7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6182C62C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70F9783F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2D87092A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307768E6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4E2BB140" w14:textId="77777777" w:rsidR="001473A7" w:rsidRDefault="001473A7" w:rsidP="00345A74">
            <w:pPr>
              <w:rPr>
                <w:lang w:val="en-US"/>
              </w:rPr>
            </w:pPr>
          </w:p>
        </w:tc>
      </w:tr>
      <w:tr w:rsidR="001473A7" w14:paraId="1888ECBC" w14:textId="77777777" w:rsidTr="00EE696A">
        <w:tc>
          <w:tcPr>
            <w:tcW w:w="1256" w:type="dxa"/>
          </w:tcPr>
          <w:p w14:paraId="4CFDBE72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587" w:type="dxa"/>
          </w:tcPr>
          <w:p w14:paraId="3D7FE6F1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839" w:type="dxa"/>
          </w:tcPr>
          <w:p w14:paraId="6ECB88FC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115318CC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3BEAF74B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401DC007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505CA6D5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782E0529" w14:textId="77777777" w:rsidR="001473A7" w:rsidRDefault="001473A7" w:rsidP="00345A74">
            <w:pPr>
              <w:rPr>
                <w:lang w:val="en-US"/>
              </w:rPr>
            </w:pPr>
          </w:p>
        </w:tc>
      </w:tr>
      <w:tr w:rsidR="001473A7" w14:paraId="0D4157C3" w14:textId="77777777" w:rsidTr="00EE696A">
        <w:tc>
          <w:tcPr>
            <w:tcW w:w="1256" w:type="dxa"/>
          </w:tcPr>
          <w:p w14:paraId="4F32B034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587" w:type="dxa"/>
          </w:tcPr>
          <w:p w14:paraId="669E9CF8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839" w:type="dxa"/>
          </w:tcPr>
          <w:p w14:paraId="6DF8CD61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7CEBE2AB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0063B1A3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BA262E8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6FB90398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52291617" w14:textId="77777777" w:rsidR="001473A7" w:rsidRDefault="001473A7" w:rsidP="00345A74">
            <w:pPr>
              <w:rPr>
                <w:lang w:val="en-US"/>
              </w:rPr>
            </w:pPr>
          </w:p>
        </w:tc>
      </w:tr>
      <w:tr w:rsidR="001473A7" w14:paraId="5AEF97DC" w14:textId="77777777" w:rsidTr="00EE696A">
        <w:tc>
          <w:tcPr>
            <w:tcW w:w="1256" w:type="dxa"/>
          </w:tcPr>
          <w:p w14:paraId="58ECBAF0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587" w:type="dxa"/>
          </w:tcPr>
          <w:p w14:paraId="0CCC74DD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839" w:type="dxa"/>
          </w:tcPr>
          <w:p w14:paraId="1AABF670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5219EA59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474032FF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4F1323D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3420FA38" w14:textId="77777777" w:rsidR="001473A7" w:rsidRDefault="001473A7" w:rsidP="00345A74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645639AD" w14:textId="77777777" w:rsidR="001473A7" w:rsidRDefault="001473A7" w:rsidP="00345A74">
            <w:pPr>
              <w:rPr>
                <w:lang w:val="en-US"/>
              </w:rPr>
            </w:pPr>
          </w:p>
        </w:tc>
      </w:tr>
    </w:tbl>
    <w:p w14:paraId="20E18489" w14:textId="77777777" w:rsidR="00345A74" w:rsidRPr="00345A74" w:rsidRDefault="00345A74" w:rsidP="00345A74">
      <w:pPr>
        <w:rPr>
          <w:lang w:val="en-US"/>
        </w:rPr>
      </w:pPr>
    </w:p>
    <w:p w14:paraId="26538550" w14:textId="652E0E03" w:rsidR="00CD79FA" w:rsidRPr="00CD79FA" w:rsidRDefault="00CD79FA" w:rsidP="00CD79FA">
      <w:pPr>
        <w:pStyle w:val="ListParagraph"/>
        <w:rPr>
          <w:lang w:val="en-US"/>
        </w:rPr>
      </w:pPr>
    </w:p>
    <w:sectPr w:rsidR="00CD79FA" w:rsidRPr="00CD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33EA"/>
    <w:multiLevelType w:val="hybridMultilevel"/>
    <w:tmpl w:val="01902D62"/>
    <w:lvl w:ilvl="0" w:tplc="51106BD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5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FA"/>
    <w:rsid w:val="00004AAE"/>
    <w:rsid w:val="00051ED1"/>
    <w:rsid w:val="00072BDA"/>
    <w:rsid w:val="000E6CCF"/>
    <w:rsid w:val="000F517F"/>
    <w:rsid w:val="001473A7"/>
    <w:rsid w:val="001B5C15"/>
    <w:rsid w:val="00236549"/>
    <w:rsid w:val="002369F5"/>
    <w:rsid w:val="002E7B06"/>
    <w:rsid w:val="00300361"/>
    <w:rsid w:val="00345A74"/>
    <w:rsid w:val="00402476"/>
    <w:rsid w:val="005044E1"/>
    <w:rsid w:val="00777D42"/>
    <w:rsid w:val="00794981"/>
    <w:rsid w:val="00831698"/>
    <w:rsid w:val="008800C4"/>
    <w:rsid w:val="008C3F34"/>
    <w:rsid w:val="009C3CC0"/>
    <w:rsid w:val="009F4410"/>
    <w:rsid w:val="00A2785D"/>
    <w:rsid w:val="00A572A9"/>
    <w:rsid w:val="00A8663A"/>
    <w:rsid w:val="00CD79FA"/>
    <w:rsid w:val="00DC5E76"/>
    <w:rsid w:val="00DF2CFD"/>
    <w:rsid w:val="00EB18E8"/>
    <w:rsid w:val="00EB485B"/>
    <w:rsid w:val="00EE696A"/>
    <w:rsid w:val="00F75610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79AF"/>
  <w15:chartTrackingRefBased/>
  <w15:docId w15:val="{61A32CFE-0F59-4391-B652-1DCF6057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FA"/>
    <w:pPr>
      <w:ind w:left="720"/>
      <w:contextualSpacing/>
    </w:pPr>
  </w:style>
  <w:style w:type="table" w:styleId="TableGrid">
    <w:name w:val="Table Grid"/>
    <w:basedOn w:val="TableNormal"/>
    <w:uiPriority w:val="39"/>
    <w:rsid w:val="0034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ganesh</dc:creator>
  <cp:keywords/>
  <dc:description/>
  <cp:lastModifiedBy>sowmiya ganesh</cp:lastModifiedBy>
  <cp:revision>32</cp:revision>
  <dcterms:created xsi:type="dcterms:W3CDTF">2024-01-31T15:12:00Z</dcterms:created>
  <dcterms:modified xsi:type="dcterms:W3CDTF">2024-02-06T12:30:00Z</dcterms:modified>
</cp:coreProperties>
</file>