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E0A" w:rsidRDefault="00502E0A">
      <w:r>
        <w:t>Fresh Product</w:t>
      </w:r>
    </w:p>
    <w:p w:rsidR="00834254" w:rsidRDefault="00502E0A">
      <w:r>
        <w:rPr>
          <w:noProof/>
        </w:rPr>
        <w:drawing>
          <wp:inline distT="0" distB="0" distL="0" distR="0" wp14:anchorId="358633E0" wp14:editId="37512213">
            <wp:extent cx="3457575" cy="458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0A" w:rsidRDefault="00502E0A"/>
    <w:p w:rsidR="00502E0A" w:rsidRDefault="0061109E">
      <w:r>
        <w:rPr>
          <w:noProof/>
        </w:rPr>
        <w:drawing>
          <wp:inline distT="0" distB="0" distL="0" distR="0" wp14:anchorId="0EEC4528" wp14:editId="56E54A59">
            <wp:extent cx="240030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9A" w:rsidRDefault="00953C9A"/>
    <w:p w:rsidR="00953C9A" w:rsidRDefault="00953C9A">
      <w:r>
        <w:t>Main installations</w:t>
      </w:r>
      <w:bookmarkStart w:id="0" w:name="_GoBack"/>
      <w:bookmarkEnd w:id="0"/>
    </w:p>
    <w:p w:rsidR="0061109E" w:rsidRDefault="0061109E"/>
    <w:p w:rsidR="0061109E" w:rsidRDefault="00663759">
      <w:r>
        <w:rPr>
          <w:noProof/>
        </w:rPr>
        <w:lastRenderedPageBreak/>
        <w:drawing>
          <wp:inline distT="0" distB="0" distL="0" distR="0" wp14:anchorId="644B5D06" wp14:editId="6DECD9A9">
            <wp:extent cx="3457575" cy="458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9A" w:rsidRDefault="00953C9A"/>
    <w:p w:rsidR="00953C9A" w:rsidRDefault="00953C9A"/>
    <w:p w:rsidR="00953C9A" w:rsidRDefault="00953C9A">
      <w:r>
        <w:t>After dependencies</w:t>
      </w:r>
    </w:p>
    <w:p w:rsidR="00953C9A" w:rsidRDefault="00953C9A">
      <w:r>
        <w:rPr>
          <w:noProof/>
        </w:rPr>
        <w:lastRenderedPageBreak/>
        <w:drawing>
          <wp:inline distT="0" distB="0" distL="0" distR="0" wp14:anchorId="0523B62F" wp14:editId="002818B0">
            <wp:extent cx="3457575" cy="458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59" w:rsidRDefault="00663759"/>
    <w:p w:rsidR="00502E0A" w:rsidRDefault="00502E0A"/>
    <w:sectPr w:rsidR="00502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0A"/>
    <w:rsid w:val="00502E0A"/>
    <w:rsid w:val="0061109E"/>
    <w:rsid w:val="00663759"/>
    <w:rsid w:val="00834254"/>
    <w:rsid w:val="0095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F8E3"/>
  <w15:chartTrackingRefBased/>
  <w15:docId w15:val="{2173BEA8-2BB9-4DC1-8377-FC4041D0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2019-05-29T22:39:00Z</dcterms:created>
  <dcterms:modified xsi:type="dcterms:W3CDTF">2019-05-30T00:21:00Z</dcterms:modified>
</cp:coreProperties>
</file>