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6C45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D293A6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757520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266350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E618F80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F38087" w14:textId="4762BADA" w:rsidR="0052561F" w:rsidRPr="0052561F" w:rsidRDefault="0052561F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2561F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App.js</w:t>
      </w:r>
    </w:p>
    <w:p w14:paraId="74142FF4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A2EED2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import React, 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{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} from 'react';</w:t>
      </w:r>
    </w:p>
    <w:p w14:paraId="10B0B2ED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5CCF042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App(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0229FCB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[count,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setCount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] =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0);</w:t>
      </w:r>
    </w:p>
    <w:p w14:paraId="1FD142DD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[rupees,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setRupees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] =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'');</w:t>
      </w:r>
    </w:p>
    <w:p w14:paraId="39FEE337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[euro,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setEuro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] =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'');</w:t>
      </w:r>
    </w:p>
    <w:p w14:paraId="025F980A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858700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// Multiple functions on Increment</w:t>
      </w:r>
    </w:p>
    <w:p w14:paraId="63CF9A4F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increment = () =&gt; {</w:t>
      </w:r>
    </w:p>
    <w:p w14:paraId="2E5FB5A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sayHello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);</w:t>
      </w:r>
    </w:p>
    <w:p w14:paraId="28C858D4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setCount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prev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=&gt;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prev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+ 1);</w:t>
      </w:r>
    </w:p>
    <w:p w14:paraId="29048759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};</w:t>
      </w:r>
    </w:p>
    <w:p w14:paraId="2DC91C01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7440E7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sayHello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= () =&gt; {</w:t>
      </w:r>
    </w:p>
    <w:p w14:paraId="28EB6BE8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alert(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"Hello! This is a static message.");</w:t>
      </w:r>
    </w:p>
    <w:p w14:paraId="6A976F1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};</w:t>
      </w:r>
    </w:p>
    <w:p w14:paraId="4E8E581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5D753A9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decrement = () =&gt; {</w:t>
      </w:r>
    </w:p>
    <w:p w14:paraId="70B14F49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setCount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prev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=&gt;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prev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- 1);</w:t>
      </w:r>
    </w:p>
    <w:p w14:paraId="5D3B9C01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};</w:t>
      </w:r>
    </w:p>
    <w:p w14:paraId="52DCAF33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73A1363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// Welcome function with argument</w:t>
      </w:r>
    </w:p>
    <w:p w14:paraId="0A06B15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sayWelcome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= (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msg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) =&gt; {</w:t>
      </w:r>
    </w:p>
    <w:p w14:paraId="3DCDC0CD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alert(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msg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);</w:t>
      </w:r>
    </w:p>
    <w:p w14:paraId="196A57C9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};</w:t>
      </w:r>
    </w:p>
    <w:p w14:paraId="1FB66F4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4D86FB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// Synthetic event handler</w:t>
      </w:r>
    </w:p>
    <w:p w14:paraId="6E4235F6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onPressHandler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= (event) =&gt; {</w:t>
      </w:r>
    </w:p>
    <w:p w14:paraId="7D1D1BF2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alert(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"I was clicked");</w:t>
      </w:r>
    </w:p>
    <w:p w14:paraId="60C5FD3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console.log(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"Synthetic Event:", event);</w:t>
      </w:r>
    </w:p>
    <w:p w14:paraId="2690DD69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};</w:t>
      </w:r>
    </w:p>
    <w:p w14:paraId="1E8ACD3A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DEFF9D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// Currency Convertor</w:t>
      </w:r>
    </w:p>
    <w:p w14:paraId="0A51A4A6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handleSubmit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= (e) =&gt; {</w:t>
      </w:r>
    </w:p>
    <w:p w14:paraId="79263677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e.preventDefault</w:t>
      </w:r>
      <w:proofErr w:type="spellEnd"/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();</w:t>
      </w:r>
    </w:p>
    <w:p w14:paraId="4A045BF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converted =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parseFloat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(rupees) * 0.011; // example rate</w:t>
      </w:r>
    </w:p>
    <w:p w14:paraId="244983A0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setEuro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converted.toFixed</w:t>
      </w:r>
      <w:proofErr w:type="spellEnd"/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(2));</w:t>
      </w:r>
    </w:p>
    <w:p w14:paraId="334B69F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};</w:t>
      </w:r>
    </w:p>
    <w:p w14:paraId="6F2DF91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1B9833A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54EC37CA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&lt;div style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={{ padding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: '20px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' }}&gt;</w:t>
      </w:r>
      <w:proofErr w:type="gramEnd"/>
    </w:p>
    <w:p w14:paraId="0525138F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&lt;h1&gt;Event Handling Example&lt;/h1&gt;</w:t>
      </w:r>
    </w:p>
    <w:p w14:paraId="7A6BF9E3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B5E685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{/* Counter */}</w:t>
      </w:r>
    </w:p>
    <w:p w14:paraId="0FD664A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&lt;h2&gt;Counter: {count}&lt;/h2&gt;</w:t>
      </w:r>
    </w:p>
    <w:p w14:paraId="2EE0C66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  &lt;button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onClick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={increment}&gt;Increment&lt;/button&gt;</w:t>
      </w:r>
    </w:p>
    <w:p w14:paraId="0027D51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  &lt;button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onClick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={decrement}&gt;Decrement&lt;/button&gt;</w:t>
      </w:r>
    </w:p>
    <w:p w14:paraId="13271A11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E1FCCED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050584A3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FBE136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{/* Say Welcome */}</w:t>
      </w:r>
    </w:p>
    <w:p w14:paraId="79FBBE2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  &lt;button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onClick</w:t>
      </w:r>
      <w:proofErr w:type="spellEnd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={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() =&gt;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sayWelcome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("Welcome!")}&gt;Say Welcome&lt;/button&gt;</w:t>
      </w:r>
    </w:p>
    <w:p w14:paraId="49BB70B4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6DF979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3AC81CE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A0AA776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{/* Synthetic Event */}</w:t>
      </w:r>
    </w:p>
    <w:p w14:paraId="75C71AE7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  &lt;button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onClick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={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onPressHandler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}&gt;Click Me (Synthetic </w:t>
      </w:r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Event)&lt;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/button&gt;</w:t>
      </w:r>
    </w:p>
    <w:p w14:paraId="7260033B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868DD40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19FCD2F8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3362B18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{/* Currency Convertor */}</w:t>
      </w:r>
    </w:p>
    <w:p w14:paraId="201FF7A3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&lt;h2&gt;Currency Convertor&lt;/h2&gt;</w:t>
      </w:r>
    </w:p>
    <w:p w14:paraId="056BD95F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  &lt;form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onSubmit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={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handleSubmit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}&gt;</w:t>
      </w:r>
    </w:p>
    <w:p w14:paraId="157ECAF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&lt;label&gt;Enter amount in INR:&lt;/label&gt;&lt;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3C3DE53D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&lt;input</w:t>
      </w:r>
    </w:p>
    <w:p w14:paraId="2D9017C6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  type="number"</w:t>
      </w:r>
    </w:p>
    <w:p w14:paraId="0BECCCC4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  value={rupees}</w:t>
      </w:r>
    </w:p>
    <w:p w14:paraId="167839C5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         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onChange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={(e) =&gt; 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setRupees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Start"/>
      <w:r w:rsidRPr="0052561F">
        <w:rPr>
          <w:rFonts w:ascii="Arial" w:eastAsia="Times New Roman" w:hAnsi="Arial" w:cs="Arial"/>
          <w:color w:val="000000"/>
          <w:lang w:val="en-IN" w:eastAsia="en-IN"/>
        </w:rPr>
        <w:t>e.target</w:t>
      </w:r>
      <w:proofErr w:type="gramEnd"/>
      <w:r w:rsidRPr="0052561F">
        <w:rPr>
          <w:rFonts w:ascii="Arial" w:eastAsia="Times New Roman" w:hAnsi="Arial" w:cs="Arial"/>
          <w:color w:val="000000"/>
          <w:lang w:val="en-IN" w:eastAsia="en-IN"/>
        </w:rPr>
        <w:t>.value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>)}</w:t>
      </w:r>
    </w:p>
    <w:p w14:paraId="1D4D07BF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/&gt;</w:t>
      </w:r>
    </w:p>
    <w:p w14:paraId="2F2EE14F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/&gt;&lt;</w:t>
      </w:r>
      <w:proofErr w:type="spellStart"/>
      <w:r w:rsidRPr="0052561F">
        <w:rPr>
          <w:rFonts w:ascii="Arial" w:eastAsia="Times New Roman" w:hAnsi="Arial" w:cs="Arial"/>
          <w:color w:val="000000"/>
          <w:lang w:val="en-IN" w:eastAsia="en-IN"/>
        </w:rPr>
        <w:t>br</w:t>
      </w:r>
      <w:proofErr w:type="spellEnd"/>
      <w:r w:rsidRPr="0052561F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34867302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  &lt;button type="submit"&gt;Convert to Euro&lt;/button&gt;</w:t>
      </w:r>
    </w:p>
    <w:p w14:paraId="24F6EF5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&lt;/form&gt;</w:t>
      </w:r>
    </w:p>
    <w:p w14:paraId="3049A23F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  {euro &amp;&amp; &lt;p&gt;Equivalent Euro: €{euro}&lt;/p&gt;}</w:t>
      </w:r>
    </w:p>
    <w:p w14:paraId="13E20E1A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6243AC4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5935C9E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7F90A5FE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B3D0F1C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52561F">
        <w:rPr>
          <w:rFonts w:ascii="Arial" w:eastAsia="Times New Roman" w:hAnsi="Arial" w:cs="Arial"/>
          <w:color w:val="000000"/>
          <w:lang w:val="en-IN" w:eastAsia="en-IN"/>
        </w:rPr>
        <w:t>export default App;</w:t>
      </w:r>
    </w:p>
    <w:p w14:paraId="20799F88" w14:textId="77777777" w:rsidR="0052561F" w:rsidRPr="0052561F" w:rsidRDefault="0052561F" w:rsidP="0052561F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8D7FD66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BACBF4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187F952" w14:textId="112118A2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2561F">
        <w:rPr>
          <w:rFonts w:ascii="Arial" w:eastAsia="Times New Roman" w:hAnsi="Arial" w:cs="Arial"/>
          <w:b/>
          <w:bCs/>
          <w:color w:val="000000"/>
          <w:lang w:eastAsia="en-IN"/>
        </w:rPr>
        <w:t>OUTPUT</w:t>
      </w:r>
      <w:r>
        <w:rPr>
          <w:rFonts w:ascii="Arial" w:eastAsia="Times New Roman" w:hAnsi="Arial" w:cs="Arial"/>
          <w:color w:val="000000"/>
          <w:lang w:eastAsia="en-IN"/>
        </w:rPr>
        <w:t>:</w:t>
      </w:r>
    </w:p>
    <w:p w14:paraId="25D00B70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DF6979" w14:textId="49AAB904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C39BDFF" wp14:editId="657147F6">
            <wp:extent cx="5124938" cy="2842260"/>
            <wp:effectExtent l="0" t="0" r="0" b="0"/>
            <wp:docPr id="121551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40" cy="28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F6C7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F29A74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8A8579" w14:textId="77777777" w:rsidR="0052561F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437B12" w14:textId="37B7F83D" w:rsidR="0052561F" w:rsidRPr="00706023" w:rsidRDefault="0052561F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6AEAB89A" wp14:editId="25C7B7EC">
            <wp:extent cx="5180317" cy="2628900"/>
            <wp:effectExtent l="0" t="0" r="1905" b="0"/>
            <wp:docPr id="1427276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10" cy="26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861041">
    <w:abstractNumId w:val="1"/>
  </w:num>
  <w:num w:numId="2" w16cid:durableId="2109694581">
    <w:abstractNumId w:val="2"/>
  </w:num>
  <w:num w:numId="3" w16cid:durableId="1809471125">
    <w:abstractNumId w:val="3"/>
  </w:num>
  <w:num w:numId="4" w16cid:durableId="53655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52561F"/>
    <w:rsid w:val="007009F2"/>
    <w:rsid w:val="00706023"/>
    <w:rsid w:val="007E145C"/>
    <w:rsid w:val="00CA5610"/>
    <w:rsid w:val="00CC2F65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2025-08-03T04:46:00Z</dcterms:created>
  <dcterms:modified xsi:type="dcterms:W3CDTF">2025-08-03T04:46:00Z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