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2E1155" w14:textId="3713DFE1" w:rsidR="00E0530A" w:rsidRDefault="00E0530A" w:rsidP="00F4700C">
      <w:pPr>
        <w:pStyle w:val="Title"/>
      </w:pPr>
      <w:r>
        <w:rPr>
          <w:noProof/>
        </w:rPr>
        <w:pict w14:anchorId="10809C13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95.2pt;margin-top:-10.35pt;width:236.4pt;height:121.8pt;z-index:251658240" strokecolor="white [3212]">
            <v:textbox>
              <w:txbxContent>
                <w:p w14:paraId="4C8F16C4" w14:textId="01BF1A43" w:rsidR="00E0530A" w:rsidRDefault="00E0530A">
                  <w:r>
                    <w:t>NAME : R.SOWMIYA</w:t>
                  </w:r>
                </w:p>
                <w:p w14:paraId="2B4D5289" w14:textId="3C2B6299" w:rsidR="00E0530A" w:rsidRDefault="00E0530A">
                  <w:r>
                    <w:t>CLASS : CSD-B</w:t>
                  </w:r>
                </w:p>
                <w:p w14:paraId="299D4315" w14:textId="759A8E7B" w:rsidR="00E0530A" w:rsidRDefault="00E0530A">
                  <w:r>
                    <w:t>ROLL NO : 22CDR099</w:t>
                  </w:r>
                </w:p>
              </w:txbxContent>
            </v:textbox>
          </v:shape>
        </w:pict>
      </w:r>
    </w:p>
    <w:p w14:paraId="16B8DFDB" w14:textId="77777777" w:rsidR="00E0530A" w:rsidRDefault="00E0530A" w:rsidP="00F4700C">
      <w:pPr>
        <w:pStyle w:val="Title"/>
      </w:pPr>
    </w:p>
    <w:p w14:paraId="52CD1C34" w14:textId="7AEDFABB" w:rsidR="00000000" w:rsidRPr="00F4700C" w:rsidRDefault="00F4700C" w:rsidP="00F4700C">
      <w:pPr>
        <w:pStyle w:val="Title"/>
      </w:pPr>
      <w:r w:rsidRPr="00F4700C">
        <w:t>DEVOPS</w:t>
      </w:r>
    </w:p>
    <w:p w14:paraId="21BFC8B7" w14:textId="77777777" w:rsidR="00F4700C" w:rsidRPr="00FA2D7E" w:rsidRDefault="00F4700C" w:rsidP="00FA2D7E">
      <w:pPr>
        <w:pStyle w:val="Title"/>
      </w:pPr>
      <w:r w:rsidRPr="00F4700C">
        <w:t>ASSIGNMENT</w:t>
      </w:r>
      <w:r w:rsidR="00FA2D7E">
        <w:t>5</w:t>
      </w:r>
    </w:p>
    <w:p w14:paraId="5583D571" w14:textId="77777777" w:rsidR="00F4700C" w:rsidRDefault="00F4700C" w:rsidP="00F4700C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F470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Setting Up and Running a Jenkins Pipeline with Git and Maven </w:t>
      </w:r>
    </w:p>
    <w:p w14:paraId="3DA03C66" w14:textId="77777777" w:rsidR="00F4700C" w:rsidRPr="00F4700C" w:rsidRDefault="00F4700C" w:rsidP="00F4700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739E18E" w14:textId="77777777" w:rsidR="00F4700C" w:rsidRPr="00F4700C" w:rsidRDefault="00F4700C" w:rsidP="00F4700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470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Step 1: Clone the Repository </w:t>
      </w:r>
    </w:p>
    <w:p w14:paraId="128EEFE3" w14:textId="77777777" w:rsidR="00F4700C" w:rsidRDefault="00F4700C" w:rsidP="00F4700C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0958F24" w14:textId="77777777" w:rsidR="00F4700C" w:rsidRPr="00F4700C" w:rsidRDefault="00F4700C" w:rsidP="00F4700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470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Open Command Prompt and navigate to a desired directory. </w:t>
      </w:r>
    </w:p>
    <w:p w14:paraId="54A109FB" w14:textId="77777777" w:rsidR="00F4700C" w:rsidRDefault="00F4700C" w:rsidP="00F4700C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108BAF9" w14:textId="77777777" w:rsidR="00F4700C" w:rsidRPr="00F4700C" w:rsidRDefault="00F4700C" w:rsidP="00F4700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470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Run the command: </w:t>
      </w:r>
    </w:p>
    <w:p w14:paraId="06F9C5AA" w14:textId="77777777" w:rsidR="00F4700C" w:rsidRPr="00F4700C" w:rsidRDefault="00F4700C" w:rsidP="00F4700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470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git clone https://github.com/Parinithavarshini/Assignment_1.git </w:t>
      </w:r>
    </w:p>
    <w:p w14:paraId="3720D11E" w14:textId="77777777" w:rsidR="00F4700C" w:rsidRDefault="00F4700C" w:rsidP="00F4700C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10334E2" w14:textId="77777777" w:rsidR="00F4700C" w:rsidRPr="00F4700C" w:rsidRDefault="00F4700C" w:rsidP="00F4700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470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Navigate into the cloned directory: </w:t>
      </w:r>
    </w:p>
    <w:p w14:paraId="7310726D" w14:textId="77777777" w:rsidR="00F4700C" w:rsidRPr="00F4700C" w:rsidRDefault="00F4700C" w:rsidP="00F4700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470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cd Assignment_1 </w:t>
      </w:r>
    </w:p>
    <w:p w14:paraId="5902C5DE" w14:textId="77777777" w:rsidR="00F4700C" w:rsidRDefault="00F4700C" w:rsidP="00F4700C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A6DCE35" w14:textId="77777777" w:rsidR="00F4700C" w:rsidRPr="00F4700C" w:rsidRDefault="00F4700C" w:rsidP="00F4700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470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Step 2: Access Jenkins Inside Docker </w:t>
      </w:r>
    </w:p>
    <w:p w14:paraId="418CAB0F" w14:textId="77777777" w:rsidR="00F4700C" w:rsidRPr="00F4700C" w:rsidRDefault="00F4700C" w:rsidP="00F4700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470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Run the following command to enter the Jenkins container: </w:t>
      </w:r>
    </w:p>
    <w:p w14:paraId="4C8B3631" w14:textId="77777777" w:rsidR="00F4700C" w:rsidRPr="00F4700C" w:rsidRDefault="00F4700C" w:rsidP="00F4700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470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docker exec -it jenkins-blueocean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470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/bin/bash </w:t>
      </w:r>
    </w:p>
    <w:p w14:paraId="13AAC42E" w14:textId="77777777" w:rsidR="00F4700C" w:rsidRDefault="00F4700C" w:rsidP="00F4700C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34CC0A" w14:textId="77777777" w:rsidR="00F4700C" w:rsidRPr="00F4700C" w:rsidRDefault="00F4700C" w:rsidP="00F4700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470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Navigate to the cloned repository inside the container: </w:t>
      </w:r>
    </w:p>
    <w:p w14:paraId="19845F5F" w14:textId="77777777" w:rsidR="00F4700C" w:rsidRPr="00F4700C" w:rsidRDefault="00F4700C" w:rsidP="00F4700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470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cd Assignment_1 </w:t>
      </w:r>
    </w:p>
    <w:p w14:paraId="064B7AC9" w14:textId="77777777" w:rsidR="00F4700C" w:rsidRDefault="00F4700C" w:rsidP="00F4700C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8B21823" w14:textId="77777777" w:rsidR="00F4700C" w:rsidRPr="00F4700C" w:rsidRDefault="00F4700C" w:rsidP="00F4700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470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Step 3: Install Maven </w:t>
      </w:r>
    </w:p>
    <w:p w14:paraId="0354A327" w14:textId="77777777" w:rsidR="00F4700C" w:rsidRDefault="00F4700C" w:rsidP="00F4700C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03B7A1" w14:textId="77777777" w:rsidR="00F4700C" w:rsidRPr="00F4700C" w:rsidRDefault="00F4700C" w:rsidP="00F4700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470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Inside the Jenkins container, install Maven by running: </w:t>
      </w:r>
    </w:p>
    <w:p w14:paraId="66A878A0" w14:textId="77777777" w:rsidR="00F4700C" w:rsidRPr="00F4700C" w:rsidRDefault="00F4700C" w:rsidP="00F4700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470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sudo apt-get install -y maven </w:t>
      </w:r>
    </w:p>
    <w:p w14:paraId="68287A7F" w14:textId="77777777" w:rsidR="00F4700C" w:rsidRPr="00F4700C" w:rsidRDefault="00F4700C" w:rsidP="00F4700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470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will install Maven and set up dependencies. </w:t>
      </w:r>
    </w:p>
    <w:p w14:paraId="73F05B4F" w14:textId="77777777" w:rsidR="00F4700C" w:rsidRDefault="00F4700C" w:rsidP="00F4700C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EBEB98" w14:textId="77777777" w:rsidR="00F4700C" w:rsidRPr="00F4700C" w:rsidRDefault="00F4700C" w:rsidP="00F4700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470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Verify Maven installation: </w:t>
      </w:r>
    </w:p>
    <w:p w14:paraId="03BA16D7" w14:textId="77777777" w:rsidR="00F4700C" w:rsidRPr="00F4700C" w:rsidRDefault="00F4700C" w:rsidP="00F4700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470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mvn -version </w:t>
      </w:r>
    </w:p>
    <w:p w14:paraId="150AE9CF" w14:textId="77777777" w:rsidR="00F4700C" w:rsidRDefault="00F4700C" w:rsidP="00F4700C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EB86A69" w14:textId="77777777" w:rsidR="00F4700C" w:rsidRPr="00F4700C" w:rsidRDefault="00F4700C" w:rsidP="00F4700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470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Step 4: Run the Jenkins Pipeline </w:t>
      </w:r>
    </w:p>
    <w:p w14:paraId="63D73188" w14:textId="77777777" w:rsidR="00F4700C" w:rsidRDefault="00F4700C" w:rsidP="00F4700C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194241E" w14:textId="77777777" w:rsidR="00F4700C" w:rsidRPr="00F4700C" w:rsidRDefault="00F4700C" w:rsidP="00F4700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470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Open Jenkins in your browser. </w:t>
      </w:r>
    </w:p>
    <w:p w14:paraId="3B3A7A73" w14:textId="77777777" w:rsidR="00F4700C" w:rsidRDefault="00F4700C" w:rsidP="00F4700C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D7868AA" w14:textId="77777777" w:rsidR="00F4700C" w:rsidRPr="00F4700C" w:rsidRDefault="00F4700C" w:rsidP="00F4700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470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Click on New Item. </w:t>
      </w:r>
    </w:p>
    <w:p w14:paraId="1F542843" w14:textId="77777777" w:rsidR="00F4700C" w:rsidRDefault="00F4700C" w:rsidP="00F4700C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995865" w14:textId="77777777" w:rsidR="00F4700C" w:rsidRPr="00F4700C" w:rsidRDefault="00F4700C" w:rsidP="00F4700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470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</w:t>
      </w:r>
      <w:r w:rsidR="00FA2D7E">
        <w:rPr>
          <w:rFonts w:ascii="Times New Roman" w:eastAsia="Times New Roman" w:hAnsi="Times New Roman" w:cs="Times New Roman"/>
          <w:color w:val="000000"/>
          <w:sz w:val="24"/>
          <w:szCs w:val="24"/>
        </w:rPr>
        <w:t>Enter the item name (e.g., Java</w:t>
      </w:r>
      <w:r w:rsidRPr="00F470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</w:t>
      </w:r>
    </w:p>
    <w:p w14:paraId="67E11486" w14:textId="77777777" w:rsidR="00F4700C" w:rsidRDefault="00F4700C" w:rsidP="00F4700C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0DD4002" w14:textId="77777777" w:rsidR="00F4700C" w:rsidRPr="00F4700C" w:rsidRDefault="00F4700C" w:rsidP="00F4700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470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 Select Pipeline and click OK. </w:t>
      </w:r>
    </w:p>
    <w:p w14:paraId="02ED52B7" w14:textId="77777777" w:rsidR="00F4700C" w:rsidRDefault="00F4700C" w:rsidP="00F4700C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8ADC9E" w14:textId="77777777" w:rsidR="00F4700C" w:rsidRPr="00F4700C" w:rsidRDefault="00F4700C" w:rsidP="00F4700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4700C">
        <w:rPr>
          <w:rFonts w:ascii="Times New Roman" w:eastAsia="Times New Roman" w:hAnsi="Times New Roman" w:cs="Times New Roman"/>
          <w:color w:val="000000"/>
          <w:sz w:val="24"/>
          <w:szCs w:val="24"/>
        </w:rPr>
        <w:t>5. Open the newly created pipeline (</w:t>
      </w:r>
      <w:r w:rsidR="00FA2D7E">
        <w:rPr>
          <w:rFonts w:ascii="Times New Roman" w:eastAsia="Times New Roman" w:hAnsi="Times New Roman" w:cs="Times New Roman"/>
          <w:color w:val="000000"/>
          <w:sz w:val="24"/>
          <w:szCs w:val="24"/>
        </w:rPr>
        <w:t>Java</w:t>
      </w:r>
      <w:r w:rsidRPr="00F470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</w:t>
      </w:r>
    </w:p>
    <w:p w14:paraId="1B3E84B3" w14:textId="77777777" w:rsidR="00F4700C" w:rsidRPr="00F4700C" w:rsidRDefault="00F4700C" w:rsidP="00F4700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470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6. Click on Configure. </w:t>
      </w:r>
    </w:p>
    <w:p w14:paraId="487595B4" w14:textId="77777777" w:rsidR="00F4700C" w:rsidRDefault="00F4700C" w:rsidP="00F4700C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FCE997" w14:textId="77777777" w:rsidR="00F4700C" w:rsidRPr="00F4700C" w:rsidRDefault="00F4700C" w:rsidP="00F4700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470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7. Under the Pipeline section, choose Pipeline script from SCM. </w:t>
      </w:r>
    </w:p>
    <w:p w14:paraId="3E9A1F78" w14:textId="77777777" w:rsidR="00F4700C" w:rsidRDefault="00F4700C" w:rsidP="00F4700C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9B621B9" w14:textId="77777777" w:rsidR="00F4700C" w:rsidRPr="00F4700C" w:rsidRDefault="00F4700C" w:rsidP="00F4700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470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8. Select Git as the SCM. </w:t>
      </w:r>
    </w:p>
    <w:p w14:paraId="1B389BF6" w14:textId="77777777" w:rsidR="00F4700C" w:rsidRPr="00F4700C" w:rsidRDefault="00F4700C" w:rsidP="00F4700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4700C">
        <w:rPr>
          <w:rFonts w:ascii="Times New Roman" w:eastAsia="Times New Roman" w:hAnsi="Times New Roman" w:cs="Times New Roman"/>
          <w:color w:val="000000"/>
          <w:sz w:val="24"/>
          <w:szCs w:val="24"/>
        </w:rPr>
        <w:t>Paste your Git repository URL (e.g., https://github.com/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Nidhekshaa</w:t>
      </w:r>
      <w:r w:rsidRPr="00F4700C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r w:rsidR="00FA2D7E">
        <w:rPr>
          <w:rFonts w:ascii="Times New Roman" w:eastAsia="Times New Roman" w:hAnsi="Times New Roman" w:cs="Times New Roman"/>
          <w:color w:val="000000"/>
          <w:sz w:val="24"/>
          <w:szCs w:val="24"/>
        </w:rPr>
        <w:t>DemoRepos</w:t>
      </w:r>
      <w:r w:rsidRPr="00F470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.git) </w:t>
      </w:r>
    </w:p>
    <w:p w14:paraId="65C3F977" w14:textId="77777777" w:rsidR="00F4700C" w:rsidRDefault="00F4700C" w:rsidP="00F4700C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A4646EA" w14:textId="77777777" w:rsidR="00F4700C" w:rsidRPr="00F4700C" w:rsidRDefault="00F4700C" w:rsidP="00F4700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470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9. Click Save. </w:t>
      </w:r>
    </w:p>
    <w:p w14:paraId="651B3C13" w14:textId="77777777" w:rsidR="00F4700C" w:rsidRDefault="00F4700C" w:rsidP="00F4700C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DC802A" w14:textId="77777777" w:rsidR="00F4700C" w:rsidRPr="00F4700C" w:rsidRDefault="00F4700C" w:rsidP="00F4700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4700C">
        <w:rPr>
          <w:rFonts w:ascii="Times New Roman" w:eastAsia="Times New Roman" w:hAnsi="Times New Roman" w:cs="Times New Roman"/>
          <w:color w:val="000000"/>
          <w:sz w:val="24"/>
          <w:szCs w:val="24"/>
        </w:rPr>
        <w:t>10. Click on Build Now to start the pipeline.</w:t>
      </w:r>
      <w:r w:rsidRPr="00F470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Step 5: Verify the Build Output </w:t>
      </w:r>
    </w:p>
    <w:p w14:paraId="062DAE3E" w14:textId="77777777" w:rsidR="00F4700C" w:rsidRPr="00F4700C" w:rsidRDefault="00F4700C" w:rsidP="00F4700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470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Monitor the build progress under Build History in Jenkins. </w:t>
      </w:r>
    </w:p>
    <w:p w14:paraId="218231FA" w14:textId="77777777" w:rsidR="00F4700C" w:rsidRPr="00F4700C" w:rsidRDefault="00F4700C" w:rsidP="00F4700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470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If the build is successful, verify the output. </w:t>
      </w:r>
    </w:p>
    <w:p w14:paraId="1AC4192B" w14:textId="77777777" w:rsidR="00F4700C" w:rsidRDefault="00F4700C" w:rsidP="00F4700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4700C">
        <w:rPr>
          <w:rFonts w:ascii="Times New Roman" w:eastAsia="Times New Roman" w:hAnsi="Times New Roman" w:cs="Times New Roman"/>
          <w:color w:val="000000"/>
          <w:sz w:val="24"/>
          <w:szCs w:val="24"/>
        </w:rPr>
        <w:t>3. If there are errors, check the logs in Console Output and fix any issues.</w:t>
      </w:r>
    </w:p>
    <w:p w14:paraId="700635D3" w14:textId="77777777" w:rsidR="00F4700C" w:rsidRDefault="00F4700C" w:rsidP="00F4700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94BCA20" w14:textId="77777777" w:rsidR="00F4700C" w:rsidRDefault="00F4700C" w:rsidP="00F4700C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4700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OUTPUT:</w:t>
      </w:r>
    </w:p>
    <w:p w14:paraId="2B960BD0" w14:textId="4558F5FA" w:rsidR="00F4700C" w:rsidRDefault="00F4700C" w:rsidP="00F4700C">
      <w:pPr>
        <w:rPr>
          <w:rFonts w:ascii="Times New Roman" w:hAnsi="Times New Roman" w:cs="Times New Roman"/>
          <w:b/>
        </w:rPr>
      </w:pPr>
    </w:p>
    <w:p w14:paraId="364FEA67" w14:textId="77777777" w:rsidR="00FA2D7E" w:rsidRDefault="00FA2D7E" w:rsidP="00F4700C">
      <w:pPr>
        <w:rPr>
          <w:rFonts w:ascii="Times New Roman" w:hAnsi="Times New Roman" w:cs="Times New Roman"/>
          <w:b/>
        </w:rPr>
      </w:pPr>
    </w:p>
    <w:p w14:paraId="32E041F8" w14:textId="42557F7C" w:rsidR="00FA2D7E" w:rsidRDefault="00E0530A" w:rsidP="00F4700C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6E5FDCF2" wp14:editId="4B018D29">
            <wp:extent cx="5943600" cy="2844800"/>
            <wp:effectExtent l="0" t="0" r="0" b="0"/>
            <wp:docPr id="758813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F4184" w14:textId="328B4949" w:rsidR="00E0530A" w:rsidRPr="00F4700C" w:rsidRDefault="00E0530A" w:rsidP="00F4700C">
      <w:pPr>
        <w:rPr>
          <w:rFonts w:ascii="Times New Roman" w:hAnsi="Times New Roman" w:cs="Times New Roman"/>
          <w:b/>
        </w:rPr>
      </w:pPr>
      <w:r>
        <w:rPr>
          <w:noProof/>
        </w:rPr>
        <w:lastRenderedPageBreak/>
        <w:drawing>
          <wp:inline distT="0" distB="0" distL="0" distR="0" wp14:anchorId="59B972E4" wp14:editId="2DBD1CAB">
            <wp:extent cx="5943600" cy="2819400"/>
            <wp:effectExtent l="0" t="0" r="0" b="0"/>
            <wp:docPr id="15021192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530A" w:rsidRPr="00F4700C" w:rsidSect="00F4700C">
      <w:pgSz w:w="12240" w:h="15840"/>
      <w:pgMar w:top="567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700C"/>
    <w:rsid w:val="001B4D5A"/>
    <w:rsid w:val="00B72D77"/>
    <w:rsid w:val="00D03BBC"/>
    <w:rsid w:val="00D84543"/>
    <w:rsid w:val="00E0530A"/>
    <w:rsid w:val="00F4700C"/>
    <w:rsid w:val="00FA2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4FDB519"/>
  <w15:docId w15:val="{103F655D-4D4E-4FE9-8AAC-6DC8AEE4E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B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700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70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2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D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75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5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0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5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0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3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8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0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SOWMIYA R</cp:lastModifiedBy>
  <cp:revision>2</cp:revision>
  <dcterms:created xsi:type="dcterms:W3CDTF">2025-03-22T12:21:00Z</dcterms:created>
  <dcterms:modified xsi:type="dcterms:W3CDTF">2025-03-28T10:39:00Z</dcterms:modified>
</cp:coreProperties>
</file>