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BD36F" w14:textId="1C117C9C" w:rsidR="00C03AFB" w:rsidRDefault="00332F74">
      <w:r>
        <w:rPr>
          <w:noProof/>
        </w:rPr>
        <w:pict w14:anchorId="65E6320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6pt;margin-top:-58.85pt;width:173.25pt;height:86.25pt;z-index:251658240" strokecolor="white [3212]">
            <v:textbox>
              <w:txbxContent>
                <w:p w14:paraId="785A6CCD" w14:textId="0EAC1803" w:rsidR="00332F74" w:rsidRPr="00332F74" w:rsidRDefault="00332F74">
                  <w:pPr>
                    <w:rPr>
                      <w:sz w:val="18"/>
                      <w:szCs w:val="18"/>
                      <w:lang w:val="en-IN"/>
                    </w:rPr>
                  </w:pPr>
                  <w:proofErr w:type="gramStart"/>
                  <w:r w:rsidRPr="00332F74">
                    <w:rPr>
                      <w:sz w:val="18"/>
                      <w:szCs w:val="18"/>
                      <w:lang w:val="en-IN"/>
                    </w:rPr>
                    <w:t>NAME :</w:t>
                  </w:r>
                  <w:proofErr w:type="gramEnd"/>
                  <w:r w:rsidRPr="00332F74">
                    <w:rPr>
                      <w:sz w:val="18"/>
                      <w:szCs w:val="18"/>
                      <w:lang w:val="en-IN"/>
                    </w:rPr>
                    <w:t xml:space="preserve"> SOWMIYA R</w:t>
                  </w:r>
                </w:p>
                <w:p w14:paraId="5D5E729B" w14:textId="443CDDC9" w:rsidR="00332F74" w:rsidRPr="00332F74" w:rsidRDefault="00332F74">
                  <w:pPr>
                    <w:rPr>
                      <w:sz w:val="18"/>
                      <w:szCs w:val="18"/>
                      <w:lang w:val="en-IN"/>
                    </w:rPr>
                  </w:pPr>
                  <w:proofErr w:type="gramStart"/>
                  <w:r w:rsidRPr="00332F74">
                    <w:rPr>
                      <w:sz w:val="18"/>
                      <w:szCs w:val="18"/>
                      <w:lang w:val="en-IN"/>
                    </w:rPr>
                    <w:t>CLASS :</w:t>
                  </w:r>
                  <w:proofErr w:type="gramEnd"/>
                  <w:r w:rsidRPr="00332F74">
                    <w:rPr>
                      <w:sz w:val="18"/>
                      <w:szCs w:val="18"/>
                      <w:lang w:val="en-IN"/>
                    </w:rPr>
                    <w:t xml:space="preserve"> CSD-B</w:t>
                  </w:r>
                </w:p>
                <w:p w14:paraId="3F83F27E" w14:textId="42BF0F06" w:rsidR="00332F74" w:rsidRPr="00332F74" w:rsidRDefault="00332F74">
                  <w:pPr>
                    <w:rPr>
                      <w:sz w:val="18"/>
                      <w:szCs w:val="18"/>
                      <w:lang w:val="en-IN"/>
                    </w:rPr>
                  </w:pPr>
                  <w:r w:rsidRPr="00332F74">
                    <w:rPr>
                      <w:sz w:val="18"/>
                      <w:szCs w:val="18"/>
                      <w:lang w:val="en-IN"/>
                    </w:rPr>
                    <w:t xml:space="preserve">ROLL </w:t>
                  </w:r>
                  <w:proofErr w:type="gramStart"/>
                  <w:r w:rsidRPr="00332F74">
                    <w:rPr>
                      <w:sz w:val="18"/>
                      <w:szCs w:val="18"/>
                      <w:lang w:val="en-IN"/>
                    </w:rPr>
                    <w:t>NO :</w:t>
                  </w:r>
                  <w:proofErr w:type="gramEnd"/>
                  <w:r w:rsidRPr="00332F74">
                    <w:rPr>
                      <w:sz w:val="18"/>
                      <w:szCs w:val="18"/>
                      <w:lang w:val="en-IN"/>
                    </w:rPr>
                    <w:t xml:space="preserve"> 22CDR099</w:t>
                  </w:r>
                </w:p>
              </w:txbxContent>
            </v:textbox>
          </v:shape>
        </w:pict>
      </w:r>
      <w:r w:rsidR="00000000">
        <w:t>DEVOPS</w:t>
      </w:r>
    </w:p>
    <w:p w14:paraId="3A5B433C" w14:textId="77777777" w:rsidR="00C03AFB" w:rsidRDefault="00000000">
      <w:r>
        <w:t>ASSIGNMENT 2 – NGINX IN JENKINS</w:t>
      </w:r>
    </w:p>
    <w:p w14:paraId="5A2F1C94" w14:textId="77777777" w:rsidR="00C03AFB" w:rsidRDefault="00C03AFB"/>
    <w:p w14:paraId="5C68340E" w14:textId="19735B9D" w:rsidR="00C03AFB" w:rsidRDefault="00332F74">
      <w:r>
        <w:rPr>
          <w:noProof/>
        </w:rPr>
        <w:drawing>
          <wp:inline distT="0" distB="0" distL="0" distR="0" wp14:anchorId="65AD9D46" wp14:editId="3368FA9B">
            <wp:extent cx="5372100" cy="2871434"/>
            <wp:effectExtent l="0" t="0" r="0" b="0"/>
            <wp:docPr id="122277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089" cy="288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D235" w14:textId="477E52F9" w:rsidR="00C03AFB" w:rsidRDefault="00C03AFB"/>
    <w:p w14:paraId="1A416537" w14:textId="77777777" w:rsidR="00332F74" w:rsidRDefault="00332F74">
      <w:r>
        <w:rPr>
          <w:noProof/>
        </w:rPr>
        <w:drawing>
          <wp:inline distT="0" distB="0" distL="0" distR="0" wp14:anchorId="1289DC4C" wp14:editId="56AFDAC7">
            <wp:extent cx="5976802" cy="2857500"/>
            <wp:effectExtent l="0" t="0" r="0" b="0"/>
            <wp:docPr id="9929231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28" cy="288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FB09C" w14:textId="77777777" w:rsidR="00332F74" w:rsidRDefault="00332F74"/>
    <w:p w14:paraId="23A8F7A6" w14:textId="77777777" w:rsidR="00332F74" w:rsidRDefault="00332F74"/>
    <w:p w14:paraId="6F09FBEA" w14:textId="4DA73BAB" w:rsidR="00C03AFB" w:rsidRDefault="00332F74">
      <w:r>
        <w:rPr>
          <w:noProof/>
        </w:rPr>
        <w:lastRenderedPageBreak/>
        <w:drawing>
          <wp:inline distT="0" distB="0" distL="0" distR="0" wp14:anchorId="3EF74E0D" wp14:editId="18DC4E2D">
            <wp:extent cx="3801457" cy="2305050"/>
            <wp:effectExtent l="0" t="0" r="0" b="0"/>
            <wp:docPr id="159930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00" cy="231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508E8" w14:textId="77777777" w:rsidR="00791803" w:rsidRDefault="00791803">
      <w:pPr>
        <w:spacing w:line="240" w:lineRule="auto"/>
      </w:pPr>
      <w:r>
        <w:separator/>
      </w:r>
    </w:p>
  </w:endnote>
  <w:endnote w:type="continuationSeparator" w:id="0">
    <w:p w14:paraId="0FA7D2EC" w14:textId="77777777" w:rsidR="00791803" w:rsidRDefault="007918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B92F9" w14:textId="77777777" w:rsidR="00791803" w:rsidRDefault="00791803">
      <w:pPr>
        <w:spacing w:after="0"/>
      </w:pPr>
      <w:r>
        <w:separator/>
      </w:r>
    </w:p>
  </w:footnote>
  <w:footnote w:type="continuationSeparator" w:id="0">
    <w:p w14:paraId="7D707FEE" w14:textId="77777777" w:rsidR="00791803" w:rsidRDefault="0079180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297"/>
    <w:rsid w:val="001B4D5A"/>
    <w:rsid w:val="00332F74"/>
    <w:rsid w:val="004370EB"/>
    <w:rsid w:val="00791803"/>
    <w:rsid w:val="00B72D77"/>
    <w:rsid w:val="00C03AFB"/>
    <w:rsid w:val="00CB0297"/>
    <w:rsid w:val="00D711CF"/>
    <w:rsid w:val="4F38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D8C790"/>
  <w15:docId w15:val="{EA0C879D-2B4C-4380-9E7F-5FF6614D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SOWMIYA R</cp:lastModifiedBy>
  <cp:revision>2</cp:revision>
  <dcterms:created xsi:type="dcterms:W3CDTF">2025-03-20T14:55:00Z</dcterms:created>
  <dcterms:modified xsi:type="dcterms:W3CDTF">2025-03-28T06:46:00Z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C46B92FEC6F64134BBAC08C4C7E5E1D8_12</vt:lpwstr>
  </property>
</Properties>
</file>