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AE" w:rsidRDefault="004015AE" w:rsidP="004015AE">
      <w:pPr>
        <w:spacing w:after="200" w:line="276" w:lineRule="auto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Name        : </w:t>
      </w:r>
      <w:proofErr w:type="spellStart"/>
      <w:r>
        <w:rPr>
          <w:rFonts w:eastAsia="Calibri" w:cs="Calibri"/>
          <w:sz w:val="28"/>
          <w:szCs w:val="28"/>
        </w:rPr>
        <w:t>Sowmiya</w:t>
      </w:r>
      <w:proofErr w:type="spellEnd"/>
      <w:r>
        <w:rPr>
          <w:rFonts w:eastAsia="Calibri" w:cs="Calibri"/>
          <w:sz w:val="28"/>
          <w:szCs w:val="28"/>
        </w:rPr>
        <w:t xml:space="preserve"> K</w:t>
      </w:r>
    </w:p>
    <w:p w:rsidR="004015AE" w:rsidRDefault="004015AE" w:rsidP="004015AE">
      <w:pPr>
        <w:spacing w:after="200" w:line="276" w:lineRule="auto"/>
        <w:rPr>
          <w:sz w:val="28"/>
          <w:szCs w:val="28"/>
        </w:rPr>
      </w:pPr>
      <w:proofErr w:type="spellStart"/>
      <w:r>
        <w:rPr>
          <w:rFonts w:eastAsia="Calibri" w:cs="Calibri"/>
          <w:sz w:val="28"/>
          <w:szCs w:val="28"/>
        </w:rPr>
        <w:t>Reg</w:t>
      </w:r>
      <w:proofErr w:type="spellEnd"/>
      <w:r>
        <w:rPr>
          <w:rFonts w:eastAsia="Calibri" w:cs="Calibri"/>
          <w:sz w:val="28"/>
          <w:szCs w:val="28"/>
        </w:rPr>
        <w:t xml:space="preserve"> no       : 73152115071</w:t>
      </w:r>
    </w:p>
    <w:p w:rsidR="004015AE" w:rsidRDefault="004015AE" w:rsidP="004015AE">
      <w:pPr>
        <w:spacing w:after="200" w:line="276" w:lineRule="auto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>Email id     : ceecsowmiya2025@gmail.com</w:t>
      </w:r>
      <w:bookmarkStart w:id="0" w:name="_GoBack"/>
      <w:bookmarkEnd w:id="0"/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5AF">
        <w:rPr>
          <w:rFonts w:ascii="Times New Roman" w:hAnsi="Times New Roman" w:cs="Times New Roman"/>
          <w:b/>
          <w:sz w:val="28"/>
          <w:szCs w:val="28"/>
        </w:rPr>
        <w:t>SQL-DAY2 LAB</w:t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5AF">
        <w:rPr>
          <w:rFonts w:ascii="Times New Roman" w:hAnsi="Times New Roman" w:cs="Times New Roman"/>
          <w:b/>
          <w:sz w:val="28"/>
          <w:szCs w:val="28"/>
        </w:rPr>
        <w:t>Retrieve all columns from the Sales table.</w:t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5AF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317EBD46" wp14:editId="362E570A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Retrieve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and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quantity_sold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from sales table.</w:t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5AF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1FDA904F" wp14:editId="1CDBC8B6">
            <wp:extent cx="3833192" cy="176799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Retrieve the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and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sale_date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from the Sales table.</w:t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555AF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D256A9B" wp14:editId="0AB607B1">
            <wp:extent cx="5943600" cy="1769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lastRenderedPageBreak/>
        <w:t xml:space="preserve">Filter the Sales table to show only sales with a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total_price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greater than $100.</w:t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noProof/>
          <w:color w:val="273239"/>
          <w:sz w:val="28"/>
          <w:szCs w:val="28"/>
          <w:lang w:val="en-IN" w:eastAsia="en-IN"/>
        </w:rPr>
        <w:drawing>
          <wp:inline distT="0" distB="0" distL="0" distR="0" wp14:anchorId="71F7CCDE" wp14:editId="6441D9A7">
            <wp:extent cx="5943600" cy="1169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Retrieve the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and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total_price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from the Sales table for sales </w:t>
      </w:r>
      <w:r w:rsidR="00185DF2"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m</w:t>
      </w: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ade on January 3, 2024</w:t>
      </w:r>
    </w:p>
    <w:p w:rsid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noProof/>
          <w:color w:val="273239"/>
          <w:sz w:val="28"/>
          <w:szCs w:val="28"/>
          <w:lang w:val="en-IN" w:eastAsia="en-IN"/>
        </w:rPr>
        <w:drawing>
          <wp:inline distT="0" distB="0" distL="0" distR="0" wp14:anchorId="1793E3AA" wp14:editId="44E0A6A2">
            <wp:extent cx="5943600" cy="2353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Retrieve the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,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product_id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, and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total_price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from the Sales able for sales with a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quantity_sold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greater than 4.</w:t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noProof/>
          <w:color w:val="273239"/>
          <w:sz w:val="28"/>
          <w:szCs w:val="28"/>
          <w:lang w:val="en-IN" w:eastAsia="en-IN"/>
        </w:rPr>
        <w:drawing>
          <wp:inline distT="0" distB="0" distL="0" distR="0" wp14:anchorId="0DFF98FA" wp14:editId="64BD69E2">
            <wp:extent cx="5943600" cy="1290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Retrieve all columns from the Sales table those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are 1, 3 &amp; 5.</w:t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noProof/>
          <w:color w:val="273239"/>
          <w:sz w:val="28"/>
          <w:szCs w:val="28"/>
          <w:lang w:val="en-IN" w:eastAsia="en-IN"/>
        </w:rPr>
        <w:lastRenderedPageBreak/>
        <w:drawing>
          <wp:inline distT="0" distB="0" distL="0" distR="0" wp14:anchorId="52E54BF6" wp14:editId="3EF41E00">
            <wp:extent cx="5943600" cy="1377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Retrieve all columns from the Sales table those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total_price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between 90 and 1000.</w:t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noProof/>
          <w:color w:val="273239"/>
          <w:sz w:val="28"/>
          <w:szCs w:val="28"/>
          <w:lang w:val="en-IN" w:eastAsia="en-IN"/>
        </w:rPr>
        <w:drawing>
          <wp:inline distT="0" distB="0" distL="0" distR="0" wp14:anchorId="5EB5A964" wp14:editId="5026C56E">
            <wp:extent cx="5943600" cy="1309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Retrieve all columns from the Sales table those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are not in 1, 3 &amp; 5.</w:t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noProof/>
          <w:color w:val="273239"/>
          <w:sz w:val="28"/>
          <w:szCs w:val="28"/>
          <w:lang w:val="en-IN" w:eastAsia="en-IN"/>
        </w:rPr>
        <w:drawing>
          <wp:inline distT="0" distB="0" distL="0" distR="0" wp14:anchorId="5DBE78BF" wp14:editId="21C28E39">
            <wp:extent cx="5943600" cy="1169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Update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total_price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as 500 in the Sales table those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are 1, 3 &amp; 5</w:t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noProof/>
          <w:color w:val="273239"/>
          <w:sz w:val="28"/>
          <w:szCs w:val="28"/>
          <w:lang w:val="en-IN" w:eastAsia="en-IN"/>
        </w:rPr>
        <w:lastRenderedPageBreak/>
        <w:drawing>
          <wp:inline distT="0" distB="0" distL="0" distR="0" wp14:anchorId="32BEC60C" wp14:editId="11E6291E">
            <wp:extent cx="5943600" cy="36156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proofErr w:type="gram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delete</w:t>
      </w:r>
      <w:proofErr w:type="gram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from the Sales table those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total_price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not between 90 and 1000.</w:t>
      </w:r>
    </w:p>
    <w:p w:rsidR="006555AF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noProof/>
          <w:color w:val="273239"/>
          <w:sz w:val="28"/>
          <w:szCs w:val="28"/>
          <w:lang w:val="en-IN" w:eastAsia="en-IN"/>
        </w:rPr>
        <w:drawing>
          <wp:inline distT="0" distB="0" distL="0" distR="0" wp14:anchorId="1B9337C2" wp14:editId="0A9D8C76">
            <wp:extent cx="5943600" cy="22847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Sort all the records using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column in ascending order.</w:t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</w:p>
    <w:p w:rsidR="00185DF2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noProof/>
          <w:color w:val="273239"/>
          <w:sz w:val="28"/>
          <w:szCs w:val="28"/>
          <w:lang w:val="en-IN" w:eastAsia="en-IN"/>
        </w:rPr>
        <w:lastRenderedPageBreak/>
        <w:drawing>
          <wp:inline distT="0" distB="0" distL="0" distR="0" wp14:anchorId="3379DBBF" wp14:editId="140A753B">
            <wp:extent cx="5943600" cy="1386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Sort all the records using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column in descending order.</w:t>
      </w:r>
    </w:p>
    <w:p w:rsidR="00185DF2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noProof/>
          <w:color w:val="273239"/>
          <w:sz w:val="28"/>
          <w:szCs w:val="28"/>
          <w:lang w:val="en-IN" w:eastAsia="en-IN"/>
        </w:rPr>
        <w:drawing>
          <wp:inline distT="0" distB="0" distL="0" distR="0" wp14:anchorId="59317AF3" wp14:editId="5A56C1DF">
            <wp:extent cx="5943600" cy="15563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Rename the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column as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sales_id</w:t>
      </w:r>
      <w:proofErr w:type="spellEnd"/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noProof/>
          <w:color w:val="273239"/>
          <w:sz w:val="28"/>
          <w:szCs w:val="28"/>
          <w:lang w:val="en-IN" w:eastAsia="en-IN"/>
        </w:rPr>
        <w:drawing>
          <wp:inline distT="0" distB="0" distL="0" distR="0" wp14:anchorId="6CC527C0" wp14:editId="39A5B8CD">
            <wp:extent cx="4160881" cy="76206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Drop the column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sales_id</w:t>
      </w:r>
      <w:proofErr w:type="spellEnd"/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noProof/>
          <w:color w:val="273239"/>
          <w:sz w:val="28"/>
          <w:szCs w:val="28"/>
          <w:lang w:val="en-IN" w:eastAsia="en-IN"/>
        </w:rPr>
        <w:drawing>
          <wp:inline distT="0" distB="0" distL="0" distR="0" wp14:anchorId="73DF1737" wp14:editId="1336D565">
            <wp:extent cx="5943600" cy="1416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Rename the table as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tbl_sales</w:t>
      </w:r>
      <w:proofErr w:type="spellEnd"/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noProof/>
          <w:color w:val="273239"/>
          <w:sz w:val="28"/>
          <w:szCs w:val="28"/>
          <w:lang w:val="en-IN" w:eastAsia="en-IN"/>
        </w:rPr>
        <w:drawing>
          <wp:inline distT="0" distB="0" distL="0" distR="0" wp14:anchorId="55491A89" wp14:editId="708BEA4F">
            <wp:extent cx="3292125" cy="65537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lastRenderedPageBreak/>
        <w:t>Drop the table.</w:t>
      </w: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noProof/>
          <w:color w:val="273239"/>
          <w:sz w:val="28"/>
          <w:szCs w:val="28"/>
          <w:lang w:val="en-IN" w:eastAsia="en-IN"/>
        </w:rPr>
        <w:drawing>
          <wp:inline distT="0" distB="0" distL="0" distR="0" wp14:anchorId="14FDCC07" wp14:editId="4DF3B7FC">
            <wp:extent cx="3215919" cy="838273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67141" w:rsidRPr="0065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41"/>
    <w:rsid w:val="00067141"/>
    <w:rsid w:val="00185DF2"/>
    <w:rsid w:val="004015AE"/>
    <w:rsid w:val="006555AF"/>
    <w:rsid w:val="00D0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D23AC-184B-465E-A734-2927E1CF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Lenovo</cp:lastModifiedBy>
  <cp:revision>2</cp:revision>
  <dcterms:created xsi:type="dcterms:W3CDTF">2024-08-08T08:17:00Z</dcterms:created>
  <dcterms:modified xsi:type="dcterms:W3CDTF">2024-08-08T08:17:00Z</dcterms:modified>
</cp:coreProperties>
</file>