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F71C1" w14:textId="4E614D97" w:rsidR="008866F4" w:rsidRDefault="008866F4">
      <w:pPr>
        <w:rPr>
          <w:noProof/>
        </w:rPr>
      </w:pPr>
      <w:r>
        <w:rPr>
          <w:noProof/>
        </w:rPr>
        <w:t>CLASSIFICATION :</w:t>
      </w:r>
    </w:p>
    <w:p w14:paraId="672EB021" w14:textId="19B7589E" w:rsidR="004B6C41" w:rsidRDefault="008866F4">
      <w:r>
        <w:rPr>
          <w:noProof/>
        </w:rPr>
        <w:drawing>
          <wp:inline distT="0" distB="0" distL="0" distR="0" wp14:anchorId="65037155" wp14:editId="6921F0C6">
            <wp:extent cx="5731510" cy="3223895"/>
            <wp:effectExtent l="0" t="0" r="2540" b="0"/>
            <wp:docPr id="24376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68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C98C" w14:textId="7345B4C6" w:rsidR="008866F4" w:rsidRDefault="008866F4">
      <w:r>
        <w:rPr>
          <w:noProof/>
        </w:rPr>
        <w:drawing>
          <wp:inline distT="0" distB="0" distL="0" distR="0" wp14:anchorId="5434FEE6" wp14:editId="0D2EF9CB">
            <wp:extent cx="5731510" cy="3223895"/>
            <wp:effectExtent l="0" t="0" r="2540" b="0"/>
            <wp:docPr id="3677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61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DAF3" w14:textId="3DF2AB6B" w:rsidR="008866F4" w:rsidRDefault="008866F4">
      <w:r>
        <w:rPr>
          <w:noProof/>
        </w:rPr>
        <w:lastRenderedPageBreak/>
        <w:drawing>
          <wp:inline distT="0" distB="0" distL="0" distR="0" wp14:anchorId="21A70BAE" wp14:editId="5EACD25C">
            <wp:extent cx="5731510" cy="3223895"/>
            <wp:effectExtent l="0" t="0" r="2540" b="0"/>
            <wp:docPr id="116044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45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D08" w14:textId="76B85C3C" w:rsidR="008866F4" w:rsidRDefault="008866F4">
      <w:proofErr w:type="gramStart"/>
      <w:r>
        <w:t>REGRESSION :</w:t>
      </w:r>
      <w:proofErr w:type="gramEnd"/>
    </w:p>
    <w:p w14:paraId="03DBE791" w14:textId="3E9D5CF5" w:rsidR="008866F4" w:rsidRDefault="008866F4">
      <w:r>
        <w:rPr>
          <w:noProof/>
        </w:rPr>
        <w:drawing>
          <wp:inline distT="0" distB="0" distL="0" distR="0" wp14:anchorId="3603F008" wp14:editId="2DE0C6F2">
            <wp:extent cx="5731510" cy="3223895"/>
            <wp:effectExtent l="0" t="0" r="2540" b="0"/>
            <wp:docPr id="74806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61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DEED" w14:textId="1289334D" w:rsidR="008866F4" w:rsidRDefault="008866F4">
      <w:r>
        <w:rPr>
          <w:noProof/>
        </w:rPr>
        <w:lastRenderedPageBreak/>
        <w:drawing>
          <wp:inline distT="0" distB="0" distL="0" distR="0" wp14:anchorId="3481D36F" wp14:editId="71DB1740">
            <wp:extent cx="5731510" cy="3223895"/>
            <wp:effectExtent l="0" t="0" r="2540" b="0"/>
            <wp:docPr id="101235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5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16A6" w14:textId="737DB6AE" w:rsidR="008866F4" w:rsidRDefault="008866F4">
      <w:r>
        <w:rPr>
          <w:noProof/>
        </w:rPr>
        <w:drawing>
          <wp:inline distT="0" distB="0" distL="0" distR="0" wp14:anchorId="38D633A9" wp14:editId="5179D995">
            <wp:extent cx="5731510" cy="3223895"/>
            <wp:effectExtent l="0" t="0" r="2540" b="0"/>
            <wp:docPr id="13940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9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F4"/>
    <w:rsid w:val="004B6C41"/>
    <w:rsid w:val="005F2155"/>
    <w:rsid w:val="0088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9A880"/>
  <w15:chartTrackingRefBased/>
  <w15:docId w15:val="{2621CEAF-0B46-451A-8762-74CED917D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Sowmiya AM</dc:creator>
  <cp:keywords/>
  <dc:description/>
  <cp:lastModifiedBy>Sowmiya AM</cp:lastModifiedBy>
  <cp:revision>1</cp:revision>
  <dcterms:created xsi:type="dcterms:W3CDTF">2024-08-05T12:56:00Z</dcterms:created>
  <dcterms:modified xsi:type="dcterms:W3CDTF">2024-08-05T12:57:00Z</dcterms:modified>
</cp:coreProperties>
</file>