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8BD7" w14:textId="77777777" w:rsidR="00342A2B" w:rsidRDefault="00342A2B">
      <w:pPr>
        <w:pStyle w:val="BodyText"/>
        <w:spacing w:before="9"/>
        <w:rPr>
          <w:rFonts w:ascii="Times New Roman"/>
          <w:sz w:val="19"/>
        </w:rPr>
      </w:pPr>
    </w:p>
    <w:p w14:paraId="0883AAA6" w14:textId="77777777" w:rsidR="00342A2B" w:rsidRDefault="0069381E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proofErr w:type="spellStart"/>
      <w:proofErr w:type="gramStart"/>
      <w:r>
        <w:t>TechnologyStack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14:paraId="3E365961" w14:textId="77777777" w:rsidR="00342A2B" w:rsidRDefault="00342A2B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27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342A2B" w14:paraId="699FF030" w14:textId="77777777">
        <w:trPr>
          <w:trHeight w:val="250"/>
        </w:trPr>
        <w:tc>
          <w:tcPr>
            <w:tcW w:w="4502" w:type="dxa"/>
          </w:tcPr>
          <w:p w14:paraId="625C30B0" w14:textId="77777777" w:rsidR="00342A2B" w:rsidRDefault="0069381E">
            <w:pPr>
              <w:pStyle w:val="TableParagraph"/>
              <w:spacing w:line="230" w:lineRule="exact"/>
              <w:ind w:left="105"/>
            </w:pPr>
            <w:proofErr w:type="spellStart"/>
            <w:r>
              <w:t>TeamID</w:t>
            </w:r>
            <w:proofErr w:type="spellEnd"/>
          </w:p>
        </w:tc>
        <w:tc>
          <w:tcPr>
            <w:tcW w:w="4862" w:type="dxa"/>
          </w:tcPr>
          <w:p w14:paraId="05C4CAAD" w14:textId="5B8DF7C6" w:rsidR="00342A2B" w:rsidRDefault="004F16BF">
            <w:pPr>
              <w:pStyle w:val="TableParagraph"/>
              <w:spacing w:line="230" w:lineRule="exact"/>
              <w:ind w:left="119"/>
            </w:pPr>
            <w:r w:rsidRPr="004F16BF">
              <w:t>88A47BC9080CDE499E844AF1A08CEE03</w:t>
            </w:r>
          </w:p>
        </w:tc>
      </w:tr>
      <w:tr w:rsidR="00342A2B" w14:paraId="18634E28" w14:textId="77777777">
        <w:trPr>
          <w:trHeight w:val="225"/>
        </w:trPr>
        <w:tc>
          <w:tcPr>
            <w:tcW w:w="4502" w:type="dxa"/>
          </w:tcPr>
          <w:p w14:paraId="37CE5B1F" w14:textId="77777777" w:rsidR="00342A2B" w:rsidRDefault="0069381E">
            <w:pPr>
              <w:pStyle w:val="TableParagraph"/>
              <w:spacing w:line="206" w:lineRule="exact"/>
              <w:ind w:left="105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62" w:type="dxa"/>
          </w:tcPr>
          <w:p w14:paraId="028A8D81" w14:textId="7571149B" w:rsidR="00342A2B" w:rsidRDefault="004F16BF">
            <w:pPr>
              <w:pStyle w:val="TableParagraph"/>
              <w:spacing w:line="206" w:lineRule="exact"/>
              <w:ind w:left="119"/>
            </w:pPr>
            <w:r w:rsidRPr="004F16BF">
              <w:t xml:space="preserve">creating </w:t>
            </w:r>
            <w:proofErr w:type="gramStart"/>
            <w:r w:rsidRPr="004F16BF">
              <w:t>an</w:t>
            </w:r>
            <w:proofErr w:type="gramEnd"/>
            <w:r w:rsidRPr="004F16BF">
              <w:t xml:space="preserve"> sponsored post for </w:t>
            </w:r>
            <w:proofErr w:type="spellStart"/>
            <w:r w:rsidRPr="004F16BF">
              <w:t>instagram</w:t>
            </w:r>
            <w:proofErr w:type="spellEnd"/>
          </w:p>
        </w:tc>
      </w:tr>
    </w:tbl>
    <w:p w14:paraId="34BA022A" w14:textId="77777777" w:rsidR="00342A2B" w:rsidRDefault="00342A2B">
      <w:pPr>
        <w:pStyle w:val="BodyText"/>
        <w:spacing w:before="1"/>
        <w:rPr>
          <w:rFonts w:ascii="Arial"/>
          <w:b/>
          <w:sz w:val="38"/>
        </w:rPr>
      </w:pPr>
    </w:p>
    <w:p w14:paraId="5EF1E77D" w14:textId="0810E290" w:rsidR="00342A2B" w:rsidRDefault="0069381E">
      <w:pPr>
        <w:pStyle w:val="Heading1"/>
      </w:pPr>
      <w:r>
        <w:t>Technical</w:t>
      </w:r>
      <w:r w:rsidR="004F16BF">
        <w:t xml:space="preserve"> </w:t>
      </w:r>
      <w:r>
        <w:t>Architecture:</w:t>
      </w:r>
    </w:p>
    <w:p w14:paraId="014A8546" w14:textId="77777777" w:rsidR="00342A2B" w:rsidRDefault="0069381E">
      <w:pPr>
        <w:pStyle w:val="BodyText"/>
        <w:spacing w:before="183"/>
        <w:ind w:left="100"/>
      </w:pPr>
      <w:r>
        <w:t>TheDeliverableshallincludethearchitecturaldiagramasbelowandtheinformationasperthetable1&amp;table2</w:t>
      </w:r>
    </w:p>
    <w:p w14:paraId="22E78042" w14:textId="77777777" w:rsidR="00342A2B" w:rsidRDefault="00342A2B">
      <w:pPr>
        <w:pStyle w:val="BodyText"/>
        <w:rPr>
          <w:sz w:val="20"/>
        </w:rPr>
      </w:pPr>
    </w:p>
    <w:p w14:paraId="263035CD" w14:textId="55F81CF3" w:rsidR="00342A2B" w:rsidRDefault="00342A2B">
      <w:pPr>
        <w:pStyle w:val="BodyText"/>
        <w:rPr>
          <w:sz w:val="20"/>
        </w:rPr>
      </w:pPr>
    </w:p>
    <w:p w14:paraId="228CC5F0" w14:textId="2A7B6C39" w:rsidR="00342A2B" w:rsidRDefault="00E57DC7">
      <w:pPr>
        <w:pStyle w:val="BodyText"/>
        <w:spacing w:before="8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C4C2EB" wp14:editId="07EFDD1A">
                <wp:simplePos x="0" y="0"/>
                <wp:positionH relativeFrom="column">
                  <wp:posOffset>6959600</wp:posOffset>
                </wp:positionH>
                <wp:positionV relativeFrom="paragraph">
                  <wp:posOffset>11430</wp:posOffset>
                </wp:positionV>
                <wp:extent cx="1724025" cy="9620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AEAD6" w14:textId="1280DE2C" w:rsidR="00E57DC7" w:rsidRDefault="00E57DC7" w:rsidP="00E57DC7">
                            <w:pPr>
                              <w:jc w:val="center"/>
                            </w:pPr>
                            <w:r>
                              <w:t>Content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4C2EB" id="Rectangle: Rounded Corners 4" o:spid="_x0000_s1026" style="position:absolute;margin-left:548pt;margin-top:.9pt;width:135.75pt;height:75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QYhgIAAFoFAAAOAAAAZHJzL2Uyb0RvYy54bWysVFFP2zAQfp+0/2D5faSNCoyIFFVFTJMQ&#10;Q8DEs+vYTSTH553dJt2v39lJAwK0h2l9cM++u893X77z5VXfGrZX6BuwJZ+fzDhTVkLV2G3Jfz7d&#10;fPnKmQ/CVsKAVSU/KM+vlp8/XXauUDnUYCqFjECsLzpX8joEV2SZl7VqhT8Bpyw5NWArAm1xm1Uo&#10;OkJvTZbPZmdZB1g5BKm8p9PrwcmXCV9rJcMPrb0KzJScagtpxbRu4potL0WxReHqRo5liH+oohWN&#10;pUsnqGsRBNth8w6qbSSCBx1OJLQZaN1IlXqgbuazN9081sKp1AuR491Ek/9/sPJuf4+sqUq+4MyK&#10;lj7RA5Em7Naogj3AzlaqYmtAS9+YLSJfnfMFpT26exx3nszYfK+xjf/UFusTx4eJY9UHJulwfp4v&#10;ZvkpZ5J8F2d5tAkme8l26MM3BS2LRskx1hBrSvyK/a0PQ/wxjpJjSUMRyQoHo2Idxj4oTc3RtXnK&#10;TrJSa4NsL0gQQkplw3xw1aJSw/HpjH5jUVNGKjEBRmTdGDNhjwBRsu+xh1rH+Jiqkiqn5NnfChuS&#10;p4x0M9gwJbeNBfwIwFBX481D/JGkgZrIUug3PYVEcwPVgVSAMIyHd/KmIe5vhQ/3AmkeaHJoxsMP&#10;WrSBruQwWpzVgL8/Oo/xJFPyctbRfJXc/9oJVJyZ75YEfDFfLOJAps3i9DynDb72bF577K5dA32x&#10;Ob0mTiYzxgdzNDVC+0xPwSreSi5hJd1dchnwuFmHYe7pMZFqtUphNIROhFv76GQEjwRHWT31zwLd&#10;KMBA0r2D4yyK4o0Eh9iYaWG1C6CbpM8XXkfqaYCThsbHJr4Qr/cp6uVJXP4BAAD//wMAUEsDBBQA&#10;BgAIAAAAIQBICxwI2wAAAAsBAAAPAAAAZHJzL2Rvd25yZXYueG1sTI/BTsMwEETvSPyDtUi9IOpA&#10;1EBCnAohFc6kfMA23iYR8TqKnTb9e7YnuM1oR7Pzyu3iBnWiKfSeDTyuE1DEjbc9twa+97uHF1Ah&#10;IlscPJOBCwXYVrc3JRbWn/mLTnVslZRwKNBAF+NYaB2ajhyGtR+J5Xb0k8Modmq1nfAs5W7QT0mS&#10;aYc9y4cOR3rvqPmpZ2cgnz8vda+P6R7j/fxBPq+xtcas7pa3V1CRlvgXhut8mQ6VbDr4mW1Qg/gk&#10;zwQmihKEayDNnjegDqI2aQq6KvV/huoXAAD//wMAUEsBAi0AFAAGAAgAAAAhALaDOJL+AAAA4QEA&#10;ABMAAAAAAAAAAAAAAAAAAAAAAFtDb250ZW50X1R5cGVzXS54bWxQSwECLQAUAAYACAAAACEAOP0h&#10;/9YAAACUAQAACwAAAAAAAAAAAAAAAAAvAQAAX3JlbHMvLnJlbHNQSwECLQAUAAYACAAAACEA7TlE&#10;GIYCAABaBQAADgAAAAAAAAAAAAAAAAAuAgAAZHJzL2Uyb0RvYy54bWxQSwECLQAUAAYACAAAACEA&#10;SAscCNsAAAALAQAADwAAAAAAAAAAAAAAAADgBAAAZHJzL2Rvd25yZXYueG1sUEsFBgAAAAAEAAQA&#10;8wAAAOgFAAAAAA==&#10;" fillcolor="#4f81bd [3204]" strokecolor="#243f60 [1604]" strokeweight="2pt">
                <v:textbox>
                  <w:txbxContent>
                    <w:p w14:paraId="315AEAD6" w14:textId="1280DE2C" w:rsidR="00E57DC7" w:rsidRDefault="00E57DC7" w:rsidP="00E57DC7">
                      <w:pPr>
                        <w:jc w:val="center"/>
                      </w:pPr>
                      <w:r>
                        <w:t>Content Management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E1CD67" wp14:editId="1118A34C">
                <wp:simplePos x="0" y="0"/>
                <wp:positionH relativeFrom="column">
                  <wp:posOffset>4759325</wp:posOffset>
                </wp:positionH>
                <wp:positionV relativeFrom="paragraph">
                  <wp:posOffset>11430</wp:posOffset>
                </wp:positionV>
                <wp:extent cx="1724025" cy="9620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0CB7" w14:textId="072A9C7F" w:rsidR="00E57DC7" w:rsidRDefault="00E57DC7" w:rsidP="00E57DC7">
                            <w:pPr>
                              <w:jc w:val="center"/>
                            </w:pPr>
                            <w:r>
                              <w:t>Image &amp; Video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E1CD67" id="Rectangle: Rounded Corners 5" o:spid="_x0000_s1027" style="position:absolute;margin-left:374.75pt;margin-top:.9pt;width:135.75pt;height:75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bYiQIAAGEFAAAOAAAAZHJzL2Uyb0RvYy54bWysVN1v2yAQf5+0/wHxvtqxkna16lRRqk6T&#10;qrbqh/pMMMSWgGNAYmd//Q7suFVb7WGaH/DB3f3ug99xcdlrRfbC+RZMRWcnOSXCcKhbs63o89P1&#10;t++U+MBMzRQYUdGD8PRy+fXLRWdLUUADqhaOIIjxZWcr2oRgyyzzvBGa+ROwwqBSgtMs4NZts9qx&#10;DtG1yoo8P806cLV1wIX3eHo1KOky4UspeLiT0otAVEUxt5BWl9ZNXLPlBSu3jtmm5WMa7B+y0Kw1&#10;GHSCumKBkZ1rP0DpljvwIMMJB52BlC0XqQasZpa/q+axYVakWrA53k5t8v8Plt/u7x1p64ouKDFM&#10;4xU9YNOY2SpRkgfYmVrUZA3O4B2TRexXZ32Jbo/23o07j2IsvpdOxz+WRfrU48PUY9EHwvFwdlbM&#10;8wKDcdSdnxZRRpjs1ds6H34I0CQKFXUxh5hT6i/b3/gw2B/t0DmmNCSRpHBQIuahzIOQWByGLZJ3&#10;opVYK0f2DAnBOBcmzAZVw2oxHC9y/MakJo+UYgKMyLJVasIeASJlP2IPuY720VUkVk7O+d8SG5wn&#10;jxQZTJicdWvAfQagsKox8mB/bNLQmtil0G/6dPHJMp5soD4gGRwMU+Itv27xCm6YD/fM4VjgAOGo&#10;hztcpIKuojBKlDTgfn92Hu2RrailpMMxq6j/tWNOUKJ+GuTx+Ww+j3OZNvPFWYEb91azeasxO70G&#10;vLgZPiqWJzHaB3UUpQP9gi/CKkZFFTMcY1eUB3fcrMMw/vimcLFaJTOcRcvCjXm0PILHPkd2PfUv&#10;zNmRhwEZfAvHkWTlOyYOttHTwGoXQLaJpq99HW8A5zhRaXxz4kPxdp+sXl/G5R8AAAD//wMAUEsD&#10;BBQABgAIAAAAIQCxmk133AAAAAoBAAAPAAAAZHJzL2Rvd25yZXYueG1sTI/BTsMwEETvSPyDtUhc&#10;EHXaUNqEOBVCAs6kfMA23iYR8TqKnTb9e7YnuO1oRrNvit3senWiMXSeDSwXCSji2tuOGwPf+/fH&#10;LagQkS32nsnAhQLsytubAnPrz/xFpyo2Sko45GigjXHItQ51Sw7Dwg/E4h396DCKHBttRzxLuev1&#10;KkmetcOO5UOLA721VP9UkzOQTZ+XqtPHdI/xYfogn1XYWGPu7+bXF1CR5vgXhiu+oEMpTAc/sQ2q&#10;N7B5ytYSFUMWXP1ktZRxB7nWaQq6LPT/CeUvAAAA//8DAFBLAQItABQABgAIAAAAIQC2gziS/gAA&#10;AOEBAAATAAAAAAAAAAAAAAAAAAAAAABbQ29udGVudF9UeXBlc10ueG1sUEsBAi0AFAAGAAgAAAAh&#10;ADj9If/WAAAAlAEAAAsAAAAAAAAAAAAAAAAALwEAAF9yZWxzLy5yZWxzUEsBAi0AFAAGAAgAAAAh&#10;AJCTptiJAgAAYQUAAA4AAAAAAAAAAAAAAAAALgIAAGRycy9lMm9Eb2MueG1sUEsBAi0AFAAGAAgA&#10;AAAhALGaTXfcAAAACgEAAA8AAAAAAAAAAAAAAAAA4wQAAGRycy9kb3ducmV2LnhtbFBLBQYAAAAA&#10;BAAEAPMAAADsBQAAAAA=&#10;" fillcolor="#4f81bd [3204]" strokecolor="#243f60 [1604]" strokeweight="2pt">
                <v:textbox>
                  <w:txbxContent>
                    <w:p w14:paraId="3A740CB7" w14:textId="072A9C7F" w:rsidR="00E57DC7" w:rsidRDefault="00E57DC7" w:rsidP="00E57DC7">
                      <w:pPr>
                        <w:jc w:val="center"/>
                      </w:pPr>
                      <w:r>
                        <w:t>Image &amp; Video 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A4916C" wp14:editId="745331FF">
                <wp:simplePos x="0" y="0"/>
                <wp:positionH relativeFrom="column">
                  <wp:posOffset>2673350</wp:posOffset>
                </wp:positionH>
                <wp:positionV relativeFrom="paragraph">
                  <wp:posOffset>11430</wp:posOffset>
                </wp:positionV>
                <wp:extent cx="1724025" cy="9620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79F2" w14:textId="37687637" w:rsidR="00E57DC7" w:rsidRDefault="00E57DC7" w:rsidP="00E57DC7">
                            <w:pPr>
                              <w:jc w:val="center"/>
                            </w:pPr>
                            <w:r>
                              <w:t>Authentication &amp;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4916C" id="Rectangle: Rounded Corners 6" o:spid="_x0000_s1028" style="position:absolute;margin-left:210.5pt;margin-top:.9pt;width:135.75pt;height:75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PuigIAAGEFAAAOAAAAZHJzL2Uyb0RvYy54bWysVE1v2zAMvQ/YfxB0X+0YaboadYogRYcB&#10;RVv0Az0rshQbkERNUmJnv36U7LhFW+wwzAeZEsknknrkxWWvFdkL51swFZ2d5JQIw6Fuzbaiz0/X&#10;375T4gMzNVNgREUPwtPL5dcvF50tRQENqFo4giDGl52taBOCLbPM80Zo5k/ACoNKCU6zgFu3zWrH&#10;OkTXKivyfJF14GrrgAvv8fRqUNJlwpdS8HAnpReBqIpibCGtLq2buGbLC1ZuHbNNy8cw2D9EoVlr&#10;8NIJ6ooFRnau/QClW+7AgwwnHHQGUrZcpBwwm1n+LpvHhlmRcsHieDuVyf8/WH67v3ekrSu6oMQw&#10;jU/0gEVjZqtESR5gZ2pRkzU4g29MFrFenfUluj3aezfuPIox+V46Hf+YFulTjQ9TjUUfCMfD2Vkx&#10;z4tTSjjqzhdFlBEme/W2zocfAjSJQkVdjCHGlOrL9jc+DPZHO3SOIQ1BJCkclIhxKPMgJCaH1xbJ&#10;O9FKrJUje4aEYJwLE2aDqmG1GI5Pc/zGoCaPFGICjMiyVWrCHgEiZT9iD7GO9tFVJFZOzvnfAhuc&#10;J490M5gwOevWgPsMQGFW482D/bFIQ2lilUK/6dPDF9EynmygPiAZHAxd4i2/bvEJbpgP98xhW2AD&#10;YauHO1ykgq6iMEqUNOB+f3Ye7ZGtqKWkwzarqP+1Y05Qon4a5PH5bD6PfZk289OzAjfurWbzVmN2&#10;eg34cDMcKpYnMdoHdRSlA/2CE2EVb0UVMxzvrigP7rhZh6H9caZwsVolM+xFy8KNebQ8gsc6R3Y9&#10;9S/M2ZGHARl8C8eWZOU7Jg620dPAahdAtommr3UdXwD7OFFpnDlxULzdJ6vXybj8AwAA//8DAFBL&#10;AwQUAAYACAAAACEAwZAm6toAAAAJAQAADwAAAGRycy9kb3ducmV2LnhtbEyP0U6DQBBF3038h82Y&#10;+GLsUrCNIEtjTNRnaT9gyk6ByM4Sdmnp3zs+6ePNndw5p9wtblBnmkLv2cB6lYAibrztuTVw2L8/&#10;PoMKEdni4JkMXCnArrq9KbGw/sJfdK5jq2SEQ4EGuhjHQuvQdOQwrPxILN3JTw6jxKnVdsKLjLtB&#10;p0my1Q57lg8djvTWUfNdz85APn9e616fsj3Gh/mDfF5ja425v1teX0BFWuLfMfziCzpUwnT0M9ug&#10;BgNP6VpcohRiIP02TzegjpI3WQa6KvV/g+oHAAD//wMAUEsBAi0AFAAGAAgAAAAhALaDOJL+AAAA&#10;4QEAABMAAAAAAAAAAAAAAAAAAAAAAFtDb250ZW50X1R5cGVzXS54bWxQSwECLQAUAAYACAAAACEA&#10;OP0h/9YAAACUAQAACwAAAAAAAAAAAAAAAAAvAQAAX3JlbHMvLnJlbHNQSwECLQAUAAYACAAAACEA&#10;BiAD7ooCAABhBQAADgAAAAAAAAAAAAAAAAAuAgAAZHJzL2Uyb0RvYy54bWxQSwECLQAUAAYACAAA&#10;ACEAwZAm6toAAAAJAQAADwAAAAAAAAAAAAAAAADkBAAAZHJzL2Rvd25yZXYueG1sUEsFBgAAAAAE&#10;AAQA8wAAAOsFAAAAAA==&#10;" fillcolor="#4f81bd [3204]" strokecolor="#243f60 [1604]" strokeweight="2pt">
                <v:textbox>
                  <w:txbxContent>
                    <w:p w14:paraId="730079F2" w14:textId="37687637" w:rsidR="00E57DC7" w:rsidRDefault="00E57DC7" w:rsidP="00E57DC7">
                      <w:pPr>
                        <w:jc w:val="center"/>
                      </w:pPr>
                      <w:r>
                        <w:t>Authentication &amp; Authorization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DF87185" wp14:editId="08877EA4">
                <wp:simplePos x="0" y="0"/>
                <wp:positionH relativeFrom="column">
                  <wp:posOffset>654050</wp:posOffset>
                </wp:positionH>
                <wp:positionV relativeFrom="paragraph">
                  <wp:posOffset>20955</wp:posOffset>
                </wp:positionV>
                <wp:extent cx="1724025" cy="9620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72E4A" w14:textId="5893B9B1" w:rsidR="00E57DC7" w:rsidRDefault="00E57DC7" w:rsidP="00E57DC7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87185" id="Rectangle: Rounded Corners 2" o:spid="_x0000_s1029" style="position:absolute;margin-left:51.5pt;margin-top:1.65pt;width:135.75pt;height:75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TGigIAAGEFAAAOAAAAZHJzL2Uyb0RvYy54bWysVFFP2zAQfp+0/2D5fSTNCoyIFFVFTJMQ&#10;VMDEs+vYTSTb59luk+7X7+ykAQHaw7Q8OGff3ee783d3edVrRfbC+RZMRWcnOSXCcKhbs63oz6eb&#10;L98o8YGZmikwoqIH4enV4vOny86WooAGVC0cQRDjy85WtAnBllnmeSM08ydghUGlBKdZwK3bZrVj&#10;HaJrlRV5fpZ14GrrgAvv8fR6UNJFwpdS8HAvpReBqIpibCGtLq2buGaLS1ZuHbNNy8cw2D9EoVlr&#10;8NIJ6poFRnaufQelW+7AgwwnHHQGUrZcpBwwm1n+JpvHhlmRcsHieDuVyf8/WH63XzvS1hUtKDFM&#10;4xM9YNGY2SpRkgfYmVrUZAXO4BuTItars75Et0e7duPOoxiT76XT8Y9pkT7V+DDVWPSBcDycnRfz&#10;vDilhKPu4qyIMsJkL97W+fBdgCZRqKiLMcSYUn3Z/taHwf5oh84xpCGIJIWDEjEOZR6ExOTw2iJ5&#10;J1qJlXJkz5AQjHNhwmxQNawWw/Fpjt8Y1OSRQkyAEVm2Sk3YI0Ck7HvsIdbRPrqKxMrJOf9bYIPz&#10;5JFuBhMmZ90acB8BKMxqvHmwPxZpKE2sUug3fXr4r9EynmygPiAZHAxd4i2/afEJbpkPa+awLbCB&#10;sNXDPS5SQVdRGCVKGnC/PzqP9shW1FLSYZtV1P/aMScoUT8M8vhiNp/Hvkyb+el5gRv3WrN5rTE7&#10;vQJ8uBkOFcuTGO2DOorSgX7GibCMt6KKGY53V5QHd9yswtD+OFO4WC6TGfaiZeHWPFoewWOdI7ue&#10;+mfm7MjDgAy+g2NLsvINEwfb6GlguQsg20TTl7qOL4B9nKg0zpw4KF7vk9XLZFz8AQAA//8DAFBL&#10;AwQUAAYACAAAACEAl0w9htsAAAAJAQAADwAAAGRycy9kb3ducmV2LnhtbEyPQU7DMBBF90jcwRok&#10;Nog64BbaEKdCSMC6KQeYxtMkIh5HsdOmt2dYwfLrjf68X2xn36sTjbELbOFhkYEiroPruLHwtX+/&#10;X4OKCdlhH5gsXCjCtry+KjB34cw7OlWpUVLCMUcLbUpDrnWsW/IYF2EgFnYMo8ckcWy0G/Es5b7X&#10;j1n2pD12LB9aHOitpfq7mryFzfR5qTp9NHtMd9MHhU2FjbP29mZ+fQGVaE5/x/CrL+pQitMhTOyi&#10;6iVnRrYkC8aAEm6elytQBwGr5Rp0Wej/C8ofAAAA//8DAFBLAQItABQABgAIAAAAIQC2gziS/gAA&#10;AOEBAAATAAAAAAAAAAAAAAAAAAAAAABbQ29udGVudF9UeXBlc10ueG1sUEsBAi0AFAAGAAgAAAAh&#10;ADj9If/WAAAAlAEAAAsAAAAAAAAAAAAAAAAALwEAAF9yZWxzLy5yZWxzUEsBAi0AFAAGAAgAAAAh&#10;ALyEJMaKAgAAYQUAAA4AAAAAAAAAAAAAAAAALgIAAGRycy9lMm9Eb2MueG1sUEsBAi0AFAAGAAgA&#10;AAAhAJdMPYbbAAAACQEAAA8AAAAAAAAAAAAAAAAA5AQAAGRycy9kb3ducmV2LnhtbFBLBQYAAAAA&#10;BAAEAPMAAADsBQAAAAA=&#10;" fillcolor="#4f81bd [3204]" strokecolor="#243f60 [1604]" strokeweight="2pt">
                <v:textbox>
                  <w:txbxContent>
                    <w:p w14:paraId="22072E4A" w14:textId="5893B9B1" w:rsidR="00E57DC7" w:rsidRDefault="00E57DC7" w:rsidP="00E57DC7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925CD3" w14:textId="2F179AC4" w:rsidR="00342A2B" w:rsidRDefault="00342A2B">
      <w:pPr>
        <w:pStyle w:val="BodyText"/>
        <w:rPr>
          <w:sz w:val="20"/>
        </w:rPr>
      </w:pPr>
    </w:p>
    <w:p w14:paraId="42FFB134" w14:textId="0527D472" w:rsidR="00342A2B" w:rsidRDefault="00E57DC7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307F9" wp14:editId="07A4D094">
                <wp:simplePos x="0" y="0"/>
                <wp:positionH relativeFrom="column">
                  <wp:posOffset>6511925</wp:posOffset>
                </wp:positionH>
                <wp:positionV relativeFrom="paragraph">
                  <wp:posOffset>63499</wp:posOffset>
                </wp:positionV>
                <wp:extent cx="419100" cy="142875"/>
                <wp:effectExtent l="0" t="19050" r="38100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8D5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12.75pt;margin-top:5pt;width:33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wLeAIAAEMFAAAOAAAAZHJzL2Uyb0RvYy54bWysVE1v2zAMvQ/YfxB0X20H6ZdRpwhadBhQ&#10;tEXToWdVlmIDsqhRSpzs14+SHbdoix2G5eBIIvlIPj3q4nLXGbZV6FuwFS+Ocs6UlVC3dl3xn083&#10;384480HYWhiwquJ75fnl4uuXi96VagYNmFohIxDry95VvAnBlVnmZaM64Y/AKUtGDdiJQFtcZzWK&#10;ntA7k83y/CTrAWuHIJX3dHo9GPki4WutZLjX2qvATMWptpC+mL4v8ZstLkS5RuGaVo5liH+oohOt&#10;paQT1LUIgm2w/QDVtRLBgw5HEroMtG6lSj1QN0X+rptVI5xKvRA53k00+f8HK++2D8jamu7uhDMr&#10;OrqjJSL0JXts101gdEwc9c6X5LpyDzjuPC1jwzuNXfynVtgu8bqfeFW7wCQdzovzIif2JZmK+ezs&#10;9DhiZq/BDn34rqBjcVFxjJlTFYlTsb31YQg4OFJ0LGkoIq3C3qhYh7GPSlNDlHaWopOU1JVBthUk&#10;AiGlsqEYTI2o1XB8nNNvrGqKSDUmwIisW2Mm7BEgyvQj9lDr6B9DVVLiFJz/rbAheIpImcGGKbhr&#10;LeBnAIa6GjMP/geSBmoiSy9Q7+m6EYY58E7etMT4rfDhQSAJny6Jhjnc00cb6CsO44qzBvD3Z+fR&#10;n/RIVs56GqSK+18bgYoz88OSUs+L+TxOXtrMj09ntMG3lpe3FrvproCuqaBnw8m0jP7BHJYaoXum&#10;mV/GrGQSVlLuisuAh81VGAacXg2plsvkRtPmRLi1KycjeGQ1aulp9yzQjbILpNc7OAydKN/pbvCN&#10;kRaWmwC6TaJ85XXkmyY1CWd8VeJT8HafvF7fvsUfAAAA//8DAFBLAwQUAAYACAAAACEACrnk6N0A&#10;AAALAQAADwAAAGRycy9kb3ducmV2LnhtbEyPwU7DMBBE70j9B2srcaN2goIgxKkQAk690PYD3Hib&#10;RMTrKHbTNF/P5gS3nd3R7JtiO7lOjDiE1pOGZKNAIFXetlRrOB4+H55BhGjIms4TarhhgG25uitM&#10;bv2VvnHcx1pwCIXcaGhi7HMpQ9WgM2HjeyS+nf3gTGQ51NIO5srhrpOpUk/SmZb4Q2N6fG+w+tlf&#10;nIaxP8/jHLMPtUvmiIev7razidb36+ntFUTEKf6ZYcFndCiZ6eQvZIPoWKs0y9i7TFxqcaiXhDcn&#10;DY9pBrIs5P8O5S8AAAD//wMAUEsBAi0AFAAGAAgAAAAhALaDOJL+AAAA4QEAABMAAAAAAAAAAAAA&#10;AAAAAAAAAFtDb250ZW50X1R5cGVzXS54bWxQSwECLQAUAAYACAAAACEAOP0h/9YAAACUAQAACwAA&#10;AAAAAAAAAAAAAAAvAQAAX3JlbHMvLnJlbHNQSwECLQAUAAYACAAAACEA7qUsC3gCAABDBQAADgAA&#10;AAAAAAAAAAAAAAAuAgAAZHJzL2Uyb0RvYy54bWxQSwECLQAUAAYACAAAACEACrnk6N0AAAALAQAA&#10;DwAAAAAAAAAAAAAAAADSBAAAZHJzL2Rvd25yZXYueG1sUEsFBgAAAAAEAAQA8wAAANwFAAAAAA==&#10;" adj="17918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E7F43" wp14:editId="531FC928">
                <wp:simplePos x="0" y="0"/>
                <wp:positionH relativeFrom="column">
                  <wp:posOffset>4416425</wp:posOffset>
                </wp:positionH>
                <wp:positionV relativeFrom="paragraph">
                  <wp:posOffset>63500</wp:posOffset>
                </wp:positionV>
                <wp:extent cx="323850" cy="161925"/>
                <wp:effectExtent l="0" t="19050" r="3810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DFE5" id="Arrow: Right 15" o:spid="_x0000_s1026" type="#_x0000_t13" style="position:absolute;margin-left:347.75pt;margin-top:5pt;width:25.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EnegIAAEMFAAAOAAAAZHJzL2Uyb0RvYy54bWysVE1v2zAMvQ/YfxB0Xx2nTdcadYogRYcB&#10;RVv0Az0rshQbkEWNUuJkv36U7LhFW+wwzAdZFMlH8onUxeWuNWyr0DdgS54fTThTVkLV2HXJn5+u&#10;v51x5oOwlTBgVcn3yvPL+dcvF50r1BRqMJVCRiDWF50reR2CK7LMy1q1wh+BU5aUGrAVgURcZxWK&#10;jtBbk00nk9OsA6wcglTe0+lVr+TzhK+1kuFOa68CMyWn3EJaMa2ruGbzC1GsUbi6kUMa4h+yaEVj&#10;KegIdSWCYBtsPkC1jUTwoMORhDYDrRupUg1UTT55V81jLZxKtRA53o00+f8HK2+398iaiu5uxpkV&#10;Ld3RAhG6gj006zowOiaOOucLMn109zhInrax4J3GNv6pFLZLvO5HXtUuMEmHx9PjsxmxL0mVn+bn&#10;04SZvTo79OGHgpbFTckxRk5ZJE7F9sYHCksOB0MSYkp9EmkX9kbFPIx9UJoKorDT5J1aSS0Nsq2g&#10;JhBSKhvyXlWLSvXHswl9sVIKMnokKQFGZN0YM2IPALFNP2L3MIN9dFWpE0fnyd8S651HjxQZbBid&#10;28YCfgZgqKohcm9/IKmnJrK0gmpP143Qz4F38rohxm+ED/cCqfHpkmiYwx0t2kBXchh2nNWAvz87&#10;j/bUj6TlrKNBKrn/tRGoODM/LXXqeX5yEicvCSez71MS8K1m9VZjN+0S6JpyejacTNtoH8xhqxHa&#10;F5r5RYxKKmElxS65DHgQlqEfcHo1pFoskhlNmxPhxj46GcEjq7GXnnYvAt3QdoH69RYOQyeKd33X&#10;20ZPC4tNAN2kpnzldeCbJjU1zvCqxKfgrZysXt+++R8AAAD//wMAUEsDBBQABgAIAAAAIQDhS0On&#10;3QAAAAkBAAAPAAAAZHJzL2Rvd25yZXYueG1sTI/BTsMwEETvSPyDtUjcqEOhIYQ4FaoEEhKXlrZc&#10;3XhJIux1sN00/D3LCY47M5p9Uy0nZ8WIIfaeFFzPMhBIjTc9tQq2b09XBYiYNBltPaGCb4ywrM/P&#10;Kl0af6I1jpvUCi6hWGoFXUpDKWVsOnQ6zvyAxN6HD04nPkMrTdAnLndWzrMsl073xB86PeCqw+Zz&#10;c3QKQotFMQ7bVxffbQi7r/nLfvWs1OXF9PgAIuGU/sLwi8/oUDPTwR/JRGEV5PeLBUfZyHgTB+5u&#10;cxYOCm7YkHUl/y+ofwAAAP//AwBQSwECLQAUAAYACAAAACEAtoM4kv4AAADhAQAAEwAAAAAAAAAA&#10;AAAAAAAAAAAAW0NvbnRlbnRfVHlwZXNdLnhtbFBLAQItABQABgAIAAAAIQA4/SH/1gAAAJQBAAAL&#10;AAAAAAAAAAAAAAAAAC8BAABfcmVscy8ucmVsc1BLAQItABQABgAIAAAAIQBhTnEnegIAAEMFAAAO&#10;AAAAAAAAAAAAAAAAAC4CAABkcnMvZTJvRG9jLnhtbFBLAQItABQABgAIAAAAIQDhS0On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A661B" wp14:editId="35FE7DF4">
                <wp:simplePos x="0" y="0"/>
                <wp:positionH relativeFrom="column">
                  <wp:posOffset>2387600</wp:posOffset>
                </wp:positionH>
                <wp:positionV relativeFrom="paragraph">
                  <wp:posOffset>82550</wp:posOffset>
                </wp:positionV>
                <wp:extent cx="285750" cy="1524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15A9" id="Arrow: Right 14" o:spid="_x0000_s1026" type="#_x0000_t13" style="position:absolute;margin-left:188pt;margin-top:6.5pt;width:22.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qeeAIAAEMFAAAOAAAAZHJzL2Uyb0RvYy54bWysVMFu2zAMvQ/YPwi6L3aCZO2MOkWQosOA&#10;oi2aDj2rshQbkEWNUuJkXz9KdtyiLXYY5oMsiuQj+UTq4vLQGrZX6BuwJZ9Ocs6UlVA1dlvyn4/X&#10;X84580HYShiwquRH5fnl8vOni84VagY1mEohIxDri86VvA7BFVnmZa1a4SfglCWlBmxFIBG3WYWi&#10;I/TWZLM8/5p1gJVDkMp7Or3qlXyZ8LVWMtxp7VVgpuSUW0grpvU5rtnyQhRbFK5u5JCG+IcsWtFY&#10;CjpCXYkg2A6bd1BtIxE86DCR0GagdSNVqoGqmeZvqtnUwqlUC5Hj3UiT/3+w8nZ/j6yp6O7mnFnR&#10;0h2tEKEr2EOzrQOjY+Koc74g0427x0HytI0FHzS28U+lsEPi9Tjyqg6BSTqcnS/OFsS+JNV0MZvn&#10;iffsxdmhD98VtCxuSo4xcsoicSr2Nz5QWHI4GZIQU+qTSLtwNCrmYeyD0lRQDJu8UyuptUG2F9QE&#10;Qkplw7RX1aJS/fEipy9WSkFGjyQlwIisG2NG7AEgtul77B5msI+uKnXi6Jz/LbHeefRIkcGG0blt&#10;LOBHAIaqGiL39ieSemoiS89QHem6Efo58E5eN8T4jfDhXiA1Pl0SDXO4o0Ub6EoOw46zGvD3R+fR&#10;nvqRtJx1NEgl9792AhVn5oelTv02nc/j5CVhvjibkYCvNc+vNXbXroGuaUrPhpNpG+2DOW01QvtE&#10;M7+KUUklrKTYJZcBT8I69ANOr4ZUq1Uyo2lzItzYjZMRPLIae+nx8CTQDW0XqF9v4TR0onjTd71t&#10;9LSw2gXQTWrKF14HvmlSU+MMr0p8Cl7Lyerl7Vv+AQAA//8DAFBLAwQUAAYACAAAACEA0Jn9h+AA&#10;AAAJAQAADwAAAGRycy9kb3ducmV2LnhtbEyPQU/DMAyF70j8h8hIXBBL101lKk0nNAES7AAUDhyz&#10;xjQdjVM16Vb+Pd4JTrb1PT2/V6wn14kDDqH1pGA+S0Ag1d601Cj4eH+4XoEIUZPRnSdU8IMB1uX5&#10;WaFz44/0hocqNoJNKORagY2xz6UMtUWnw8z3SMy+/OB05HNopBn0kc1dJ9MkyaTTLfEHq3vcWKy/&#10;q9EpuA8v42P6tHxd2c9sf7WtNunzvlXq8mK6uwURcYp/YjjF5+hQcqadH8kE0SlY3GTcJTJY8GTB&#10;Mp3zsjuRBGRZyP8Nyl8AAAD//wMAUEsBAi0AFAAGAAgAAAAhALaDOJL+AAAA4QEAABMAAAAAAAAA&#10;AAAAAAAAAAAAAFtDb250ZW50X1R5cGVzXS54bWxQSwECLQAUAAYACAAAACEAOP0h/9YAAACUAQAA&#10;CwAAAAAAAAAAAAAAAAAvAQAAX3JlbHMvLnJlbHNQSwECLQAUAAYACAAAACEA4dVanngCAABDBQAA&#10;DgAAAAAAAAAAAAAAAAAuAgAAZHJzL2Uyb0RvYy54bWxQSwECLQAUAAYACAAAACEA0Jn9h+AAAAAJ&#10;AQAADwAAAAAAAAAAAAAAAADSBAAAZHJzL2Rvd25yZXYueG1sUEsFBgAAAAAEAAQA8wAAAN8FAAAA&#10;AA==&#10;" adj="15840" fillcolor="#4f81bd [3204]" strokecolor="#243f60 [1604]" strokeweight="2pt"/>
            </w:pict>
          </mc:Fallback>
        </mc:AlternateContent>
      </w:r>
    </w:p>
    <w:p w14:paraId="663DEFF8" w14:textId="2E015BB4" w:rsidR="00342A2B" w:rsidRDefault="00342A2B">
      <w:pPr>
        <w:pStyle w:val="BodyText"/>
        <w:rPr>
          <w:sz w:val="20"/>
        </w:rPr>
      </w:pPr>
    </w:p>
    <w:p w14:paraId="712BD79B" w14:textId="4C1540F0" w:rsidR="00342A2B" w:rsidRDefault="00342A2B">
      <w:pPr>
        <w:pStyle w:val="BodyText"/>
        <w:spacing w:before="3"/>
      </w:pPr>
    </w:p>
    <w:p w14:paraId="77CB32F5" w14:textId="6DC4AE80" w:rsidR="004F16BF" w:rsidRDefault="004F16BF">
      <w:pPr>
        <w:pStyle w:val="Heading1"/>
        <w:spacing w:before="1"/>
        <w:ind w:left="7092"/>
      </w:pPr>
    </w:p>
    <w:p w14:paraId="3CEDC992" w14:textId="269DA1B3" w:rsidR="004F16BF" w:rsidRDefault="00E57DC7">
      <w:pPr>
        <w:pStyle w:val="Heading1"/>
        <w:spacing w:before="1"/>
        <w:ind w:left="70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1272C" wp14:editId="04BCD4F7">
                <wp:simplePos x="0" y="0"/>
                <wp:positionH relativeFrom="column">
                  <wp:posOffset>7626350</wp:posOffset>
                </wp:positionH>
                <wp:positionV relativeFrom="paragraph">
                  <wp:posOffset>19050</wp:posOffset>
                </wp:positionV>
                <wp:extent cx="342900" cy="447675"/>
                <wp:effectExtent l="19050" t="0" r="38100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2C1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600.5pt;margin-top:1.5pt;width:27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jQRdwIAAEE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s8POXPC&#10;0jdaIUJfsUvoHaNboqj3oSLPe3+H4ynQNvW71WjTP3XCtpnW3USr2kYm6fJwMT8tiXxJpsXi5Pjk&#10;KGEWL8EeQ/ymwLK0qXlDiXMNmVGxuQ5x8N/7UXCqaKgh7+LOqFSGcT+UpnYo6zxHZyGpC4NsI0gC&#10;Qkrl4mwwtaJRw/VRSb+xqCkil5gBE7LujJmwR4Ak0vfYQ62jfwpVWYdTcPm3wobgKSJnBhenYNs5&#10;wI8ADHU1Zh789yQN1CSWnqDZ0cdGGKYgeHnVEeHXIsQ7gSR7+kY0yvGWFm2grzmMO85awN8f3Sd/&#10;UiNZOetpjGoefq0FKs7Md0c6PZ0tFmnu8mFxdDKnA762PL22uLW9APpMM3o0vMzb5B/NfqsR7CNN&#10;/CplJZNwknLXXEbcHy7iMN70Zki1WmU3mjUv4rW79zKBJ1aTlh62jwL9qLpIcr2B/ciJ6o3uBt8U&#10;6WC1jqC7LMoXXke+aU6zcMY3JT0Er8/Z6+XlW/4BAAD//wMAUEsDBBQABgAIAAAAIQDFyye43gAA&#10;AAoBAAAPAAAAZHJzL2Rvd25yZXYueG1sTI/BTsMwEETvSPyDtUhcELWbkBaFOBUCitQTou0HbOMl&#10;jojtKHbb8PdsT3DaHe1o9k21mlwvTjTGLngN85kCQb4JpvOthv1uff8IIib0BvvgScMPRVjV11cV&#10;liac/SedtqkVHOJjiRpsSkMpZWwsOYyzMJDn21cYHSaWYyvNiGcOd73MlFpIh53nDxYHerHUfG+P&#10;TsOdHNYLpxLa3VuOr8W7fNhsPrS+vZmen0AkmtKfGS74jA41Mx3C0ZsoetaZmnOZpCHncTFkRcHb&#10;QcMyL0DWlfxfof4FAAD//wMAUEsBAi0AFAAGAAgAAAAhALaDOJL+AAAA4QEAABMAAAAAAAAAAAAA&#10;AAAAAAAAAFtDb250ZW50X1R5cGVzXS54bWxQSwECLQAUAAYACAAAACEAOP0h/9YAAACUAQAACwAA&#10;AAAAAAAAAAAAAAAvAQAAX3JlbHMvLnJlbHNQSwECLQAUAAYACAAAACEA/vo0EXcCAABBBQAADgAA&#10;AAAAAAAAAAAAAAAuAgAAZHJzL2Uyb0RvYy54bWxQSwECLQAUAAYACAAAACEAxcsnuN4AAAAKAQAA&#10;DwAAAAAAAAAAAAAAAADRBAAAZHJzL2Rvd25yZXYueG1sUEsFBgAAAAAEAAQA8wAAANwFAAAAAA==&#10;" adj="13328" fillcolor="#4f81bd [3204]" strokecolor="#243f60 [1604]" strokeweight="2pt"/>
            </w:pict>
          </mc:Fallback>
        </mc:AlternateContent>
      </w:r>
    </w:p>
    <w:p w14:paraId="7A2F4485" w14:textId="5A6EE02D" w:rsidR="004F16BF" w:rsidRDefault="004F16BF">
      <w:pPr>
        <w:pStyle w:val="Heading1"/>
        <w:spacing w:before="1"/>
        <w:ind w:left="7092"/>
      </w:pPr>
    </w:p>
    <w:p w14:paraId="0E7A4D61" w14:textId="61027BBB" w:rsidR="00E57DC7" w:rsidRDefault="00E57DC7" w:rsidP="004F16BF">
      <w:pPr>
        <w:pStyle w:val="Heading1"/>
        <w:spacing w:before="1"/>
        <w:jc w:val="both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8959B" wp14:editId="584B9442">
                <wp:simplePos x="0" y="0"/>
                <wp:positionH relativeFrom="column">
                  <wp:posOffset>596900</wp:posOffset>
                </wp:positionH>
                <wp:positionV relativeFrom="paragraph">
                  <wp:posOffset>134620</wp:posOffset>
                </wp:positionV>
                <wp:extent cx="1724025" cy="962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CE28A" w14:textId="5BEFC9F9" w:rsidR="00E57DC7" w:rsidRDefault="00E57DC7" w:rsidP="00E57DC7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8959B" id="Rectangle: Rounded Corners 9" o:spid="_x0000_s1030" style="position:absolute;left:0;text-align:left;margin-left:47pt;margin-top:10.6pt;width:135.7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06igIAAGEFAAAOAAAAZHJzL2Uyb0RvYy54bWysVE1v2zAMvQ/YfxB0X+0YabsYdYogRYcB&#10;RVv0Az0rshQbkERNUmJnv36U7LhFW+wwzAeZEsknknrkxWWvFdkL51swFZ2d5JQIw6Fuzbaiz0/X&#10;375T4gMzNVNgREUPwtPL5dcvF50tRQENqFo4giDGl52taBOCLbPM80Zo5k/ACoNKCU6zgFu3zWrH&#10;OkTXKivy/CzrwNXWARfe4+nVoKTLhC+l4OFOSi8CURXF2EJaXVo3cc2WF6zcOmablo9hsH+IQrPW&#10;4KUT1BULjOxc+wFKt9yBBxlOOOgMpGy5SDlgNrP8XTaPDbMi5YLF8XYqk/9/sPx2f+9IW1d0QYlh&#10;Gp/oAYvGzFaJkjzAztSiJmtwBt+YLGK9OutLdHu0927ceRRj8r10Ov4xLdKnGh+mGos+EI6Hs/Ni&#10;nhenlHDULc6KKCNM9uptnQ8/BGgShYq6GEOMKdWX7W98GOyPdugcQxqCSFI4KBHjUOZBSEwOry2S&#10;d6KVWCtH9gwJwTgXJswGVcNqMRyf5viNQU0eKcQEGJFlq9SEPQJEyn7EHmId7aOrSKycnPO/BTY4&#10;Tx7pZjBhctatAfcZgMKsxpsH+2ORhtLEKoV+06eHn0fLeLKB+oBkcDB0ibf8usUnuGE+3DOHbYEN&#10;hK0e7nCRCrqKwihR0oD7/dl5tEe2opaSDtusov7XjjlBifppkMeL2Xwe+zJt5qfnBW7cW83mrcbs&#10;9Brw4WY4VCxPYrQP6ihKB/oFJ8Iq3ooqZjjeXVEe3HGzDkP740zhYrVKZtiLloUb82h5BI91jux6&#10;6l+YsyMPAzL4Fo4tycp3TBxso6eB1S6AbBNNX+s6vgD2caLSOHPioHi7T1avk3H5BwAA//8DAFBL&#10;AwQUAAYACAAAACEAxSc8zdwAAAAJAQAADwAAAGRycy9kb3ducmV2LnhtbEyPy07DMBBF90j8gzVI&#10;bBB1mtJXiFMhJGDdlA+YxtMkajyOYqdN/55hBcvRvTpzbr6bXKcuNITWs4H5LAFFXHnbcm3g+/Dx&#10;vAEVIrLFzjMZuFGAXXF/l2Nm/ZX3dCljrQTCIUMDTYx9pnWoGnIYZr4nluzkB4dRzqHWdsCrwF2n&#10;0yRZaYcty4cGe3pvqDqXozOwHb9uZatPiwPGp/GT/LbE2hrz+DC9vYKKNMW/MvzqizoU4nT0I9ug&#10;OmG8yJRoIJ2noCRfrJZLUEcprtM16CLX/xcUPwAAAP//AwBQSwECLQAUAAYACAAAACEAtoM4kv4A&#10;AADhAQAAEwAAAAAAAAAAAAAAAAAAAAAAW0NvbnRlbnRfVHlwZXNdLnhtbFBLAQItABQABgAIAAAA&#10;IQA4/SH/1gAAAJQBAAALAAAAAAAAAAAAAAAAAC8BAABfcmVscy8ucmVsc1BLAQItABQABgAIAAAA&#10;IQAoPJ06igIAAGEFAAAOAAAAAAAAAAAAAAAAAC4CAABkcnMvZTJvRG9jLnhtbFBLAQItABQABgAI&#10;AAAAIQDFJzzN3AAAAAkBAAAPAAAAAAAAAAAAAAAAAOQEAABkcnMvZG93bnJldi54bWxQSwUGAAAA&#10;AAQABADzAAAA7QUAAAAA&#10;" fillcolor="#4f81bd [3204]" strokecolor="#243f60 [1604]" strokeweight="2pt">
                <v:textbox>
                  <w:txbxContent>
                    <w:p w14:paraId="3BBCE28A" w14:textId="5BEFC9F9" w:rsidR="00E57DC7" w:rsidRDefault="00E57DC7" w:rsidP="00E57DC7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A375D8" w14:textId="3E3148C8" w:rsidR="00E57DC7" w:rsidRDefault="00E57DC7" w:rsidP="004F16BF">
      <w:pPr>
        <w:pStyle w:val="Heading1"/>
        <w:spacing w:before="1"/>
        <w:jc w:val="both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2848A" wp14:editId="447A02E3">
                <wp:simplePos x="0" y="0"/>
                <wp:positionH relativeFrom="column">
                  <wp:posOffset>2720975</wp:posOffset>
                </wp:positionH>
                <wp:positionV relativeFrom="paragraph">
                  <wp:posOffset>59055</wp:posOffset>
                </wp:positionV>
                <wp:extent cx="1724025" cy="9620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366E" w14:textId="0829BC6C" w:rsidR="00E57DC7" w:rsidRDefault="00E57DC7" w:rsidP="00E57DC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2848A" id="Rectangle: Rounded Corners 8" o:spid="_x0000_s1031" style="position:absolute;left:0;text-align:left;margin-left:214.25pt;margin-top:4.65pt;width:135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6eiQIAAGEFAAAOAAAAZHJzL2Uyb0RvYy54bWysVE1v2zAMvQ/YfxB0X+0Y6ZdRpwhSdBhQ&#10;tEXaoWdFlmIDkqhJSuzs14+SHbdoix2G+SBTIvlEPpK6uu61InvhfAumorOTnBJhONSt2Vb05/Pt&#10;twtKfGCmZgqMqOhBeHq9+PrlqrOlKKABVQtHEMT4srMVbUKwZZZ53gjN/AlYYVApwWkWcOu2We1Y&#10;h+haZUWen2UduNo64MJ7PL0ZlHSR8KUUPDxI6UUgqqIYW0irS+smrtniipVbx2zT8jEM9g9RaNYa&#10;vHSCumGBkZ1rP0DpljvwIMMJB52BlC0XKQfMZpa/y+apYVakXJAcbyea/P+D5ff7R0fauqJYKMM0&#10;lmiNpDGzVaIka9iZWtRkBc5gjclF5KuzvkS3J/voxp1HMSbfS6fjH9MifeL4MHEs+kA4Hs7Oi3le&#10;nFLCUXd5VkQZYbJXb+t8+C5AkyhU1MUYYkyJX7a/82GwP9qhcwxpCCJJ4aBEjEOZtZCYHF5bJO/U&#10;VmKlHNkzbAjGuTBhNqgaVovh+DTHbwxq8kghJsCILFulJuwRILbsR+wh1tE+uorUlZNz/rfABufJ&#10;I90MJkzOujXgPgNQmNV482B/JGmgJrIU+k2fCp/4jycbqA/YDA6GKfGW37ZYgjvmwyNzOBY4QDjq&#10;4QEXqaCrKIwSJQ2435+dR3vsVtRS0uGYVdT/2jEnKFE/DPbx5Ww+j3OZNvPT8wI37q1m81ZjdnoF&#10;WLgZPiqWJzHaB3UUpQP9gi/CMt6KKmY43l1RHtxxswrD+OObwsVymcxwFi0Ld+bJ8ggeeY7d9dy/&#10;MGfHPgzYwfdwHElWvuvEwTZ6GljuAsg2tekrr2MFcI5TK41vTnwo3u6T1evLuPgDAAD//wMAUEsD&#10;BBQABgAIAAAAIQC0oqRT2wAAAAkBAAAPAAAAZHJzL2Rvd25yZXYueG1sTI9BTsMwEEX3SNzBGiQ2&#10;iNq0UNIQp0JIwLopB5jG0yQiHkex06a3Z1jBcvS/3rxfbGffqxONsQts4WFhQBHXwXXcWPjav99n&#10;oGJCdtgHJgsXirAtr68KzF04845OVWqUQDjmaKFNaci1jnVLHuMiDMSSHcPoMck5NtqNeBa47/XS&#10;mLX22LF8aHGgt5bq72ryFjbT56Xq9HG1x3Q3fVDYVNg4a29v5tcXUInm9FeGX31Rh1KcDmFiF1Vv&#10;4XGZPUlVYCtQkj8bI9sOUlybDHRZ6P8Lyh8AAAD//wMAUEsBAi0AFAAGAAgAAAAhALaDOJL+AAAA&#10;4QEAABMAAAAAAAAAAAAAAAAAAAAAAFtDb250ZW50X1R5cGVzXS54bWxQSwECLQAUAAYACAAAACEA&#10;OP0h/9YAAACUAQAACwAAAAAAAAAAAAAAAAAvAQAAX3JlbHMvLnJlbHNQSwECLQAUAAYACAAAACEA&#10;Za8unokCAABhBQAADgAAAAAAAAAAAAAAAAAuAgAAZHJzL2Uyb0RvYy54bWxQSwECLQAUAAYACAAA&#10;ACEAtKKkU9sAAAAJAQAADwAAAAAAAAAAAAAAAADjBAAAZHJzL2Rvd25yZXYueG1sUEsFBgAAAAAE&#10;AAQA8wAAAOsFAAAAAA==&#10;" fillcolor="#4f81bd [3204]" strokecolor="#243f60 [1604]" strokeweight="2pt">
                <v:textbox>
                  <w:txbxContent>
                    <w:p w14:paraId="1FB9366E" w14:textId="0829BC6C" w:rsidR="00E57DC7" w:rsidRDefault="00E57DC7" w:rsidP="00E57DC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89B401" wp14:editId="0182780C">
                <wp:simplePos x="0" y="0"/>
                <wp:positionH relativeFrom="column">
                  <wp:posOffset>4835525</wp:posOffset>
                </wp:positionH>
                <wp:positionV relativeFrom="paragraph">
                  <wp:posOffset>20955</wp:posOffset>
                </wp:positionV>
                <wp:extent cx="1724025" cy="9620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66A8E" w14:textId="7BD04445" w:rsidR="00E57DC7" w:rsidRDefault="00E57DC7" w:rsidP="00E57DC7">
                            <w:pPr>
                              <w:jc w:val="center"/>
                            </w:pPr>
                            <w:r>
                              <w:t>Instagram API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9B401" id="Rectangle: Rounded Corners 7" o:spid="_x0000_s1032" style="position:absolute;left:0;text-align:left;margin-left:380.75pt;margin-top:1.65pt;width:135.75pt;height:75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diwIAAGEFAAAOAAAAZHJzL2Uyb0RvYy54bWysVE1v2zAMvQ/YfxB0X+0YabMadYogRYcB&#10;RVv0Az0rshQbkERNUmJnv36U7LhFW+wwzAeZEsknknrkxWWvFdkL51swFZ2d5JQIw6Fuzbaiz0/X&#10;375T4gMzNVNgREUPwtPL5dcvF50tRQENqFo4giDGl52taBOCLbPM80Zo5k/ACoNKCU6zgFu3zWrH&#10;OkTXKivy/CzrwNXWARfe4+nVoKTLhC+l4OFOSi8CURXF2EJaXVo3cc2WF6zcOmablo9hsH+IQrPW&#10;4KUT1BULjOxc+wFKt9yBBxlOOOgMpGy5SDlgNrP8XTaPDbMi5YLF8XYqk/9/sPx2f+9IW1d0QYlh&#10;Gp/oAYvGzFaJkjzAztSiJmtwBt+YLGK9OutLdHu0927ceRRj8r10Ov4xLdKnGh+mGos+EI6Hs0Ux&#10;z4tTSjjqzs+KKCNM9uptnQ8/BGgShYq6GEOMKdWX7W98GOyPdugcQxqCSFI4KBHjUOZBSEwOry2S&#10;d6KVWCtH9gwJwTgXJswGVcNqMRyf5viNQU0eKcQEGJFlq9SEPQJEyn7EHmId7aOrSKycnPO/BTY4&#10;Tx7pZjBhctatAfcZgMKsxpsH+2ORhtLEKoV+06eHP4uW8WQD9QHJ4GDoEm/5dYtPcMN8uGcO2wIb&#10;CFs93OEiFXQVhVGipAH3+7PzaI9sRS0lHbZZRf2vHXOCEvXTII/PZ/N57Mu0mZ8uCty4t5rNW43Z&#10;6TXgw81wqFiexGgf1FGUDvQLToRVvBVVzHC8u6I8uONmHYb2x5nCxWqVzLAXLQs35tHyCB7rHNn1&#10;1L8wZ0ceBmTwLRxbkpXvmDjYRk8Dq10A2SaavtZ1fAHs40SlcebEQfF2n6xeJ+PyDwAAAP//AwBQ&#10;SwMEFAAGAAgAAAAhAD3dVjvcAAAACgEAAA8AAABkcnMvZG93bnJldi54bWxMj81OwzAQhO9IvIO1&#10;SFwQdUroX4hTISTg3JQH2MbbJGq8jmKnTd+e7QluO5rR7Df5dnKdOtMQWs8G5rMEFHHlbcu1gZ/9&#10;5/MaVIjIFjvPZOBKAbbF/V2OmfUX3tG5jLWSEg4ZGmhi7DOtQ9WQwzDzPbF4Rz84jCKHWtsBL1Lu&#10;Ov2SJEvtsGX50GBPHw1Vp3J0Bjbj97Vs9THdY3wav8hvSqytMY8P0/sbqEhT/AvDDV/QoRCmgx/Z&#10;BtUZWC3nC4kaSFNQNz9JUxl3kGvxugZd5Pr/hOIXAAD//wMAUEsBAi0AFAAGAAgAAAAhALaDOJL+&#10;AAAA4QEAABMAAAAAAAAAAAAAAAAAAAAAAFtDb250ZW50X1R5cGVzXS54bWxQSwECLQAUAAYACAAA&#10;ACEAOP0h/9YAAACUAQAACwAAAAAAAAAAAAAAAAAvAQAAX3JlbHMvLnJlbHNQSwECLQAUAAYACAAA&#10;ACEABlDKnYsCAABhBQAADgAAAAAAAAAAAAAAAAAuAgAAZHJzL2Uyb0RvYy54bWxQSwECLQAUAAYA&#10;CAAAACEAPd1WO9wAAAAKAQAADwAAAAAAAAAAAAAAAADlBAAAZHJzL2Rvd25yZXYueG1sUEsFBgAA&#10;AAAEAAQA8wAAAO4FAAAAAA==&#10;" fillcolor="#4f81bd [3204]" strokecolor="#243f60 [1604]" strokeweight="2pt">
                <v:textbox>
                  <w:txbxContent>
                    <w:p w14:paraId="0C966A8E" w14:textId="7BD04445" w:rsidR="00E57DC7" w:rsidRDefault="00E57DC7" w:rsidP="00E57DC7">
                      <w:pPr>
                        <w:jc w:val="center"/>
                      </w:pPr>
                      <w:r>
                        <w:t>Instagram API Integration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EDB540C" wp14:editId="31A12E62">
                <wp:simplePos x="0" y="0"/>
                <wp:positionH relativeFrom="column">
                  <wp:posOffset>7000875</wp:posOffset>
                </wp:positionH>
                <wp:positionV relativeFrom="paragraph">
                  <wp:posOffset>6985</wp:posOffset>
                </wp:positionV>
                <wp:extent cx="1724025" cy="9620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9DA87" w14:textId="18F02564" w:rsidR="00E57DC7" w:rsidRDefault="00E57DC7" w:rsidP="00E57DC7">
                            <w:pPr>
                              <w:jc w:val="center"/>
                            </w:pPr>
                            <w:r>
                              <w:t>Scheduling &amp; 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B540C" id="Rectangle: Rounded Corners 3" o:spid="_x0000_s1033" style="position:absolute;left:0;text-align:left;margin-left:551.25pt;margin-top:.55pt;width:135.75pt;height:75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O21iwIAAGEFAAAOAAAAZHJzL2Uyb0RvYy54bWysVE1v2zAMvQ/YfxB0X+246ZdRpwhSdBhQ&#10;tEXboWdFlmIDkqhJSuzs14+SHbdoix2G+SBTIvlEUo+8vOq1IjvhfAumorOjnBJhONSt2VT05/PN&#10;t3NKfGCmZgqMqOheeHq1+PrlsrOlKKABVQtHEMT4srMVbUKwZZZ53gjN/BFYYVApwWkWcOs2We1Y&#10;h+haZUWen2YduNo64MJ7PL0elHSR8KUUPNxL6UUgqqIYW0irS+s6rtnikpUbx2zT8jEM9g9RaNYa&#10;vHSCumaBka1rP0DpljvwIMMRB52BlC0XKQfMZpa/y+apYVakXLA43k5l8v8Plt/tHhxp64oeU2KY&#10;xid6xKIxs1GiJI+wNbWoyQqcwTcmx7FenfUluj3ZBzfuPIox+V46Hf+YFulTjfdTjUUfCMfD2Vkx&#10;z4sTSjjqLk6LKCNM9uptnQ/fBWgShYq6GEOMKdWX7W59GOwPdugcQxqCSFLYKxHjUOZRSEwOry2S&#10;d6KVWClHdgwJwTgXJswGVcNqMRyf5PiNQU0eKcQEGJFlq9SEPQJEyn7EHmId7aOrSKycnPO/BTY4&#10;Tx7pZjBhctatAfcZgMKsxpsH+0ORhtLEKoV+3aeHP4uW8WQN9R7J4GDoEm/5TYtPcMt8eGAO2wIb&#10;CFs93OMiFXQVhVGipAH3+7PzaI9sRS0lHbZZRf2vLXOCEvXDII8vZvN57Mu0mZ+cFbhxbzXrtxqz&#10;1SvAh5vhULE8idE+qIMoHegXnAjLeCuqmOF4d0V5cIfNKgztjzOFi+UymWEvWhZuzZPlETzWObLr&#10;uX9hzo48DMjgOzi0JCvfMXGwjZ4GltsAsk00fa3r+ALYx4lK48yJg+LtPlm9TsbFHwAAAP//AwBQ&#10;SwMEFAAGAAgAAAAhAGxg+jrbAAAACwEAAA8AAABkcnMvZG93bnJldi54bWxMj8FOwzAQRO9I/IO1&#10;SFwQdZrSQkOcCiEB56Z8wDbeJhHxOoqdNv17Nie4zWifZmfy3eQ6daYhtJ4NLBcJKOLK25ZrA9+H&#10;j8cXUCEiW+w8k4ErBdgVtzc5ZtZfeE/nMtZKQjhkaKCJsc+0DlVDDsPC98RyO/nBYRQ71NoOeJFw&#10;1+k0STbaYcvyocGe3huqfsrRGdiOX9ey1afVAePD+El+W2Jtjbm/m95eQUWa4h8Mc32pDoV0OvqR&#10;bVCd+GWSroWdFagZWD0/ybqjqHW6AV3k+v+G4hcAAP//AwBQSwECLQAUAAYACAAAACEAtoM4kv4A&#10;AADhAQAAEwAAAAAAAAAAAAAAAAAAAAAAW0NvbnRlbnRfVHlwZXNdLnhtbFBLAQItABQABgAIAAAA&#10;IQA4/SH/1gAAAJQBAAALAAAAAAAAAAAAAAAAAC8BAABfcmVscy8ucmVsc1BLAQItABQABgAIAAAA&#10;IQC89O21iwIAAGEFAAAOAAAAAAAAAAAAAAAAAC4CAABkcnMvZTJvRG9jLnhtbFBLAQItABQABgAI&#10;AAAAIQBsYPo62wAAAAsBAAAPAAAAAAAAAAAAAAAAAOUEAABkcnMvZG93bnJldi54bWxQSwUGAAAA&#10;AAQABADzAAAA7QUAAAAA&#10;" fillcolor="#4f81bd [3204]" strokecolor="#243f60 [1604]" strokeweight="2pt">
                <v:textbox>
                  <w:txbxContent>
                    <w:p w14:paraId="25D9DA87" w14:textId="18F02564" w:rsidR="00E57DC7" w:rsidRDefault="00E57DC7" w:rsidP="00E57DC7">
                      <w:pPr>
                        <w:jc w:val="center"/>
                      </w:pPr>
                      <w:r>
                        <w:t>Scheduling &amp; posting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43CEC6" w14:textId="4EB2CB81" w:rsidR="00E57DC7" w:rsidRDefault="00E57DC7" w:rsidP="004F16BF">
      <w:pPr>
        <w:pStyle w:val="Heading1"/>
        <w:spacing w:before="1"/>
        <w:jc w:val="both"/>
      </w:pPr>
    </w:p>
    <w:p w14:paraId="57CFE4AF" w14:textId="37915B20" w:rsidR="00E57DC7" w:rsidRDefault="00E57DC7" w:rsidP="004F16BF">
      <w:pPr>
        <w:pStyle w:val="Heading1"/>
        <w:spacing w:before="1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E596C6" wp14:editId="6E8E903A">
                <wp:simplePos x="0" y="0"/>
                <wp:positionH relativeFrom="column">
                  <wp:posOffset>6569074</wp:posOffset>
                </wp:positionH>
                <wp:positionV relativeFrom="paragraph">
                  <wp:posOffset>31749</wp:posOffset>
                </wp:positionV>
                <wp:extent cx="409575" cy="209551"/>
                <wp:effectExtent l="19050" t="19050" r="28575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FE73" id="Arrow: Right 22" o:spid="_x0000_s1026" type="#_x0000_t13" style="position:absolute;margin-left:517.25pt;margin-top:2.5pt;width:32.25pt;height:16.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M9gQIAAFIFAAAOAAAAZHJzL2Uyb0RvYy54bWysVEtv2zAMvg/YfxB0X/xAsrZGnSJI0WFA&#10;0RZth55VWYoNyJJGKXGyXz9KctznaZgPAimSH8nPpM4v9r0iOwGuM7qmxSynRGhumk5vavrr8erb&#10;KSXOM90wZbSo6UE4erH8+uV8sJUoTWtUI4AgiHbVYGvaem+rLHO8FT1zM2OFRqM00DOPKmyyBtiA&#10;6L3Kyjz/ng0GGguGC+fw9jIZ6TLiSym4v5XSCU9UTbE2H0+I53M4s+U5qzbAbNvxsQz2D1X0rNOY&#10;dIK6ZJ6RLXQfoPqOg3FG+hk3fWak7LiIPWA3Rf6um4eWWRF7QXKcnWhy/w+W3+zugHRNTcuSEs16&#10;/EcrADNU5L7btJ7gNXI0WFeh64O9g1FzKIaG9xJ6AgaJLfLTPHyRB+yM7CPNh4lmsfeE4+U8P1uc&#10;LCjhaCpRXhQhRZawAqYF538I05Mg1BRCIbGoCM12186ngKMjRocKU01R8gclApTS90Jif5i2jNFx&#10;ssRaAdkxnAnGudC+SKaWNSJdL2IjKckUEWuMgAFZdkpN2CNAmNqP2Alm9A+hIg7mFJwYm9K8LSwF&#10;TxExs9F+Cu47beCzzhR2NWZO/keSEjWBpWfTHPDvx7+Hy+Esv+qQ8Wvm/B0D3AO8xN32t3hIZYaa&#10;mlGipDXw57P74I/jiVZKBtyrmrrfWwaCEvVT4+CeFfN5WMSozBcnJSrw2vL82qK3/drgbypidVEM&#10;/l4dRQmmf8InYBWyoolpjrlryj0clbVP+46PCBerVXTD5bPMX+sHywN4YDXM0uP+iYEdx87jvN6Y&#10;4w6y6t3cJd8Qqc1q643s4lC+8DryjYsbB2d8ZMLL8FqPXi9P4fIvAAAA//8DAFBLAwQUAAYACAAA&#10;ACEAg1ItK90AAAAKAQAADwAAAGRycy9kb3ducmV2LnhtbEyPTUvDQBCG74L/YRnBm93VNtLEbEoR&#10;IoKIWD30OM2uSXB3NmS3afz3Tk96m5d5eD/KzeydmOwY+0AabhcKhKUmmJ5aDZ8f9c0aRExIBl0g&#10;q+HHRthUlxclFiac6N1Ou9QKNqFYoIYupaGQMjad9RgXYbDEv68wekwsx1aaEU9s7p28U+peeuyJ&#10;Ezoc7GNnm+/d0XMu1lvcv73Q6inkKe2f3ZS91lpfX83bBxDJzukPhnN9rg4VdzqEI5koHGu1XGXM&#10;ash40xlQec7XQcNyrUBWpfw/ofoFAAD//wMAUEsBAi0AFAAGAAgAAAAhALaDOJL+AAAA4QEAABMA&#10;AAAAAAAAAAAAAAAAAAAAAFtDb250ZW50X1R5cGVzXS54bWxQSwECLQAUAAYACAAAACEAOP0h/9YA&#10;AACUAQAACwAAAAAAAAAAAAAAAAAvAQAAX3JlbHMvLnJlbHNQSwECLQAUAAYACAAAACEAAbhDPYEC&#10;AABSBQAADgAAAAAAAAAAAAAAAAAuAgAAZHJzL2Uyb0RvYy54bWxQSwECLQAUAAYACAAAACEAg1It&#10;K90AAAAKAQAADwAAAAAAAAAAAAAAAADbBAAAZHJzL2Rvd25yZXYueG1sUEsFBgAAAAAEAAQA8wAA&#10;AOUFAAAAAA==&#10;" adj="16074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668AC" wp14:editId="79D8FC85">
                <wp:simplePos x="0" y="0"/>
                <wp:positionH relativeFrom="column">
                  <wp:posOffset>4416425</wp:posOffset>
                </wp:positionH>
                <wp:positionV relativeFrom="paragraph">
                  <wp:posOffset>88899</wp:posOffset>
                </wp:positionV>
                <wp:extent cx="390525" cy="209550"/>
                <wp:effectExtent l="19050" t="19050" r="2857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0AE8" id="Arrow: Right 21" o:spid="_x0000_s1026" type="#_x0000_t13" style="position:absolute;margin-left:347.75pt;margin-top:7pt;width:30.75pt;height:16.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16gwIAAFIFAAAOAAAAZHJzL2Uyb0RvYy54bWysVEtv2zAMvg/YfxB0X+14zdYadYqgRYcB&#10;RRu0HXpWZSk2IIsapcTJfv0o2XGfp2E+GOLrI/mJ1Nn5rjNsq9C3YCs+O8o5U1ZC3dp1xX89XH05&#10;4cwHYWthwKqK75Xn54vPn856V6oCGjC1QkYg1pe9q3gTgiuzzMtGdcIfgVOWjBqwE4FEXGc1ip7Q&#10;O5MVef4t6wFrhyCV96S9HIx8kfC1VjLcau1VYKbiVFtIf0z/p/jPFmeiXKNwTSvHMsQ/VNGJ1lLS&#10;CepSBME22L6D6lqJ4EGHIwldBlq3UqUeqJtZ/qab+0Y4lXohcrybaPL/D1bebFfI2rrixYwzKzq6&#10;oyUi9CW7a9dNYKQmjnrnS3K9dyscJU/H2PBOY8cQiNhZfpLHL/FAnbFdonk/0ax2gUlSfj3N58Wc&#10;M0mmIj+dz9M1ZANWxHToww8FHYuHimMsJBWVoMX22geqggIOjiTECoea0insjYpQxt4pTf1R2iJF&#10;p8lSFwbZVtBMCCmVDbPB1IhaDep5amRIMkWklAkwIuvWmAl7BIhT+x57gBn9Y6hKgzkFD4xNaV4X&#10;NgRPESkz2DAFd60F/KgzQ12NmQf/A0kDNZGlJ6j3dPvp9mg5vJNXLTF+LXxYCaQ9ICXtdrilnzbQ&#10;VxzGE2cN4J+P9NGfxpOsnPW0VxX3vzcCFWfmp6XBPZ0dH8dFTMLx/HtBAr60PL202E13AXRNNJtU&#10;XTpG/2AOR43QPdITsIxZySSspNwVlwEPwkUY9p0eEamWy+RGy+dEuLb3TkbwyGqcpYfdo0A3jl2g&#10;eb2Bww6K8s3cDb4x0sJyE0C3aSifeR35psVNgzM+MvFleCknr+encPEXAAD//wMAUEsDBBQABgAI&#10;AAAAIQDN23g23QAAAAkBAAAPAAAAZHJzL2Rvd25yZXYueG1sTI9BT8MwDIXvSPyHyEjcWDpoVyhN&#10;J4SE4AgFTTtmjdcUEqdqsq38e8wJTrb1np6/V69n78QRpzgEUrBcZCCQumAG6hV8vD9d3YKISZPR&#10;LhAq+MYI6+b8rNaVCSd6w2ObesEhFCutwKY0VlLGzqLXcRFGJNb2YfI68Tn10kz6xOHeyessW0mv&#10;B+IPVo/4aLH7ag9egSs/++1++SpN/pxv7E350rYxKHV5MT/cg0g4pz8z/OIzOjTMtAsHMlE4Bau7&#10;omArCzl3YkNZlLzsFOQ8ZVPL/w2aHwAAAP//AwBQSwECLQAUAAYACAAAACEAtoM4kv4AAADhAQAA&#10;EwAAAAAAAAAAAAAAAAAAAAAAW0NvbnRlbnRfVHlwZXNdLnhtbFBLAQItABQABgAIAAAAIQA4/SH/&#10;1gAAAJQBAAALAAAAAAAAAAAAAAAAAC8BAABfcmVscy8ucmVsc1BLAQItABQABgAIAAAAIQChAJ16&#10;gwIAAFIFAAAOAAAAAAAAAAAAAAAAAC4CAABkcnMvZTJvRG9jLnhtbFBLAQItABQABgAIAAAAIQDN&#10;23g23QAAAAkBAAAPAAAAAAAAAAAAAAAAAN0EAABkcnMvZG93bnJldi54bWxQSwUGAAAAAAQABADz&#10;AAAA5wUAAAAA&#10;" adj="15805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0AC11" wp14:editId="301587D5">
                <wp:simplePos x="0" y="0"/>
                <wp:positionH relativeFrom="column">
                  <wp:posOffset>2320925</wp:posOffset>
                </wp:positionH>
                <wp:positionV relativeFrom="paragraph">
                  <wp:posOffset>88900</wp:posOffset>
                </wp:positionV>
                <wp:extent cx="390525" cy="209550"/>
                <wp:effectExtent l="19050" t="19050" r="28575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3BAC" id="Arrow: Right 20" o:spid="_x0000_s1026" type="#_x0000_t13" style="position:absolute;margin-left:182.75pt;margin-top:7pt;width:30.75pt;height:16.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IUgwIAAFIFAAAOAAAAZHJzL2Uyb0RvYy54bWysVFFP2zAQfp+0/2D5fSTt6AYRKapATJMQ&#10;IGDi2Th2E8nxeWe3affrd7bTwBhP0/IQ2b677+4+f+ez811v2Fah78DWfHZUcqashKaz65r/eLz6&#10;dMKZD8I2woBVNd8rz8+XHz+cDa5Sc2jBNAoZgVhfDa7mbQiuKgovW9ULfwROWTJqwF4E2uK6aFAM&#10;hN6bYl6WX4oBsHEIUnlPp5fZyJcJX2slw63WXgVmak61hfTH9H+O/2J5Jqo1Ctd2cixD/EMVvegs&#10;JZ2gLkUQbIPdX1B9JxE86HAkoS9A606q1AN1MyvfdPPQCqdSL0SOdxNN/v/BypvtHbKuqfmc6LGi&#10;pztaIcJQsftu3QZGx8TR4HxFrg/uDsedp2VseKexZwhE7Kw8KeOXeKDO2C7RvJ9oVrvAJB1+Pi0X&#10;8wVnkkzz8nSxSCmKjBUxHfrwTUHP4qLmGAtJRSVosb32gaqggIMjbWKFuaa0CnujIpSx90pTf5R2&#10;nqKTstSFQbYVpAkhpbJhlk2taFQ+XqRGcpIpIqVMgBFZd8ZM2CNAVO3f2Blm9I+hKglzCs6MTWn+&#10;LCwHTxEpM9gwBfedBXyvM0NdjZmz/4GkTE1k6RmaPd1+uj26fe/kVUeMXwsf7gTSHNAhzXa4pZ82&#10;MNQcxhVnLeCv986jP8mTrJwNNFc19z83AhVn5rsl4Z7Ojo/jIKbN8eJrlB2+tjy/tthNfwF0TbNU&#10;XVpG/2AOS43QP9ETsIpZySSspNw1lwEPm4uQ550eEalWq+RGw+dEuLYPTkbwyGrU0uPuSaAbZRdI&#10;rzdwmEFRvdFd9o2RFlabALpLonzhdeSbBjcJZ3xk4svwep+8Xp7C5W8AAAD//wMAUEsDBBQABgAI&#10;AAAAIQB6w/B72wAAAAkBAAAPAAAAZHJzL2Rvd25yZXYueG1sTE/LTsMwELwj8Q/WInGjTtu0qdI4&#10;FUJCcISAEEc33sYBex3Fbhv+nuVETzurGc2j2k3eiROOsQ+kYD7LQCC1wfTUKXh/e7zbgIhJk9Eu&#10;ECr4wQi7+vqq0qUJZ3rFU5M6wSYUS63ApjSUUsbWotdxFgYk5g5h9DrxO3bSjPrM5t7JRZatpdc9&#10;cYLVAz5YbL+bo1fgiq/u8zB/kSZ/yj/ssnhumhiUur2Z7rcgEk7pXwx/9bk61NxpH45konAKluvV&#10;iqVM5LyJBfmiYLBnwFfWlbxcUP8CAAD//wMAUEsBAi0AFAAGAAgAAAAhALaDOJL+AAAA4QEAABMA&#10;AAAAAAAAAAAAAAAAAAAAAFtDb250ZW50X1R5cGVzXS54bWxQSwECLQAUAAYACAAAACEAOP0h/9YA&#10;AACUAQAACwAAAAAAAAAAAAAAAAAvAQAAX3JlbHMvLnJlbHNQSwECLQAUAAYACAAAACEAGxIiFIMC&#10;AABSBQAADgAAAAAAAAAAAAAAAAAuAgAAZHJzL2Uyb0RvYy54bWxQSwECLQAUAAYACAAAACEAesPw&#10;e9sAAAAJAQAADwAAAAAAAAAAAAAAAADdBAAAZHJzL2Rvd25yZXYueG1sUEsFBgAAAAAEAAQA8wAA&#10;AOUFAAAAAA==&#10;" adj="15805" fillcolor="#4f81bd [3204]" strokecolor="#243f60 [1604]" strokeweight="2pt"/>
            </w:pict>
          </mc:Fallback>
        </mc:AlternateContent>
      </w:r>
    </w:p>
    <w:p w14:paraId="52B3B0E1" w14:textId="147D13CD" w:rsidR="00E57DC7" w:rsidRDefault="00E57DC7" w:rsidP="004F16BF">
      <w:pPr>
        <w:pStyle w:val="Heading1"/>
        <w:spacing w:before="1"/>
        <w:jc w:val="both"/>
      </w:pPr>
    </w:p>
    <w:p w14:paraId="4FA6B943" w14:textId="7EEBCFD7" w:rsidR="00E57DC7" w:rsidRDefault="00E57DC7" w:rsidP="004F16BF">
      <w:pPr>
        <w:pStyle w:val="Heading1"/>
        <w:spacing w:before="1"/>
        <w:jc w:val="both"/>
      </w:pPr>
    </w:p>
    <w:p w14:paraId="7E659AA4" w14:textId="472F795D" w:rsidR="00E57DC7" w:rsidRDefault="00E57DC7" w:rsidP="004F16BF">
      <w:pPr>
        <w:pStyle w:val="Heading1"/>
        <w:spacing w:before="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4FCD64" wp14:editId="3EF8A603">
                <wp:simplePos x="0" y="0"/>
                <wp:positionH relativeFrom="column">
                  <wp:posOffset>1273175</wp:posOffset>
                </wp:positionH>
                <wp:positionV relativeFrom="paragraph">
                  <wp:posOffset>128905</wp:posOffset>
                </wp:positionV>
                <wp:extent cx="352425" cy="542925"/>
                <wp:effectExtent l="19050" t="0" r="2857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3597" id="Arrow: Down 24" o:spid="_x0000_s1026" type="#_x0000_t67" style="position:absolute;margin-left:100.25pt;margin-top:10.15pt;width:27.75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B4dgIAAEEFAAAOAAAAZHJzL2Uyb0RvYy54bWysVFFPGzEMfp+0/xDlfVx7a7dx4ooqENMk&#10;BAiYeA65hDspiTMn7bX79XNy1wMB2sO0PqR2bH+2v7Nzcrqzhm0Vhg5czedHM86Uk9B07qnmP+8v&#10;Pn3jLEThGmHAqZrvVeCnq48fTnpfqRJaMI1CRiAuVL2veRujr4oiyFZZEY7AK0dGDWhFJBWfigZF&#10;T+jWFOVs9qXoARuPIFUIdHs+GPkq42utZLzWOqjITM2ptphPzOdjOovViaieUPi2k2MZ4h+qsKJz&#10;lHSCOhdRsA12b6BsJxEC6HgkwRagdSdV7oG6mc9edXPXCq9yL0RO8BNN4f/ByqvtDbKuqXm54MwJ&#10;S99ojQh9xc6hd4xuiaLeh4o87/wNjlogMfW702jTP3XCdpnW/USr2kUm6fLzslyUS84kmZaL8phk&#10;Qimegz2G+F2BZUmoeUOJcw2ZUbG9DHHwP/hRcKpoqCFLcW9UKsO4W6WpHcpa5ug8SOrMINsKGgEh&#10;pXJxPpha0ajhejmj31jUFJFLzIAJWXfGTNgjQBrSt9hDraN/ClV5Dqfg2d8KG4KniJwZXJyCbecA&#10;3wMw1NWYefA/kDRQk1h6hGZPHxth2ILg5UVHhF+KEG8E0tjTgtAqx2s6tIG+5jBKnLWAv9+7T/40&#10;jWTlrKc1qnn4tRGoODM/HM3p8XyxSHuXlcXya0kKvrQ8vrS4jT0D+kxzejS8zGLyj+YgagT7QBu/&#10;TlnJJJyk3DWXEQ/KWRzWm94Mqdbr7Ea75kW8dHdeJvDEapql+92DQD9OXaRxvYLDyonq1dwNvinS&#10;wXoTQXd5KJ95HfmmPc2DM74p6SF4qWev55dv9QcAAP//AwBQSwMEFAAGAAgAAAAhAG45LiHcAAAA&#10;CgEAAA8AAABkcnMvZG93bnJldi54bWxMj8FOwzAMhu9IvENkJG4soVNHVZpOCMGRAxuHHbPGa6o1&#10;TtWkXeHp8U5ws+VPv7+/2i6+FzOOsQuk4XGlQCA1wXbUavjavz8UIGIyZE0fCDV8Y4RtfXtTmdKG&#10;C33ivEut4BCKpdHgUhpKKWPj0Ju4CgMS305h9CbxOrbSjubC4b6XmVIb6U1H/MGZAV8dNufd5DUU&#10;wX3Mh4xO66eDf/s5k1qmvdL6/m55eQaRcEl/MFz1WR1qdjqGiWwUvQZOzxm9DmsQDGT5hssdmVR5&#10;AbKu5P8K9S8AAAD//wMAUEsBAi0AFAAGAAgAAAAhALaDOJL+AAAA4QEAABMAAAAAAAAAAAAAAAAA&#10;AAAAAFtDb250ZW50X1R5cGVzXS54bWxQSwECLQAUAAYACAAAACEAOP0h/9YAAACUAQAACwAAAAAA&#10;AAAAAAAAAAAvAQAAX3JlbHMvLnJlbHNQSwECLQAUAAYACAAAACEAmVIgeHYCAABBBQAADgAAAAAA&#10;AAAAAAAAAAAuAgAAZHJzL2Uyb0RvYy54bWxQSwECLQAUAAYACAAAACEAbjkuIdwAAAAKAQAADwAA&#10;AAAAAAAAAAAAAADQBAAAZHJzL2Rvd25yZXYueG1sUEsFBgAAAAAEAAQA8wAAANkFAAAAAA==&#10;" adj="14589" fillcolor="#4f81bd [3204]" strokecolor="#243f60 [1604]" strokeweight="2pt"/>
            </w:pict>
          </mc:Fallback>
        </mc:AlternateContent>
      </w:r>
    </w:p>
    <w:p w14:paraId="6798D3E1" w14:textId="2F62740B" w:rsidR="00E57DC7" w:rsidRDefault="00E57DC7" w:rsidP="004F16BF">
      <w:pPr>
        <w:pStyle w:val="Heading1"/>
        <w:spacing w:before="1"/>
        <w:jc w:val="both"/>
      </w:pPr>
    </w:p>
    <w:p w14:paraId="01D31855" w14:textId="651F7773" w:rsidR="00E57DC7" w:rsidRDefault="00E57DC7" w:rsidP="004F16BF">
      <w:pPr>
        <w:pStyle w:val="Heading1"/>
        <w:spacing w:before="1"/>
        <w:jc w:val="both"/>
      </w:pPr>
    </w:p>
    <w:p w14:paraId="66F5992F" w14:textId="36DDE24B" w:rsidR="00E57DC7" w:rsidRDefault="00E57DC7" w:rsidP="004F16BF">
      <w:pPr>
        <w:pStyle w:val="Heading1"/>
        <w:spacing w:before="1"/>
        <w:jc w:val="both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5D8EF" wp14:editId="1DE2CEF2">
                <wp:simplePos x="0" y="0"/>
                <wp:positionH relativeFrom="column">
                  <wp:posOffset>7016750</wp:posOffset>
                </wp:positionH>
                <wp:positionV relativeFrom="paragraph">
                  <wp:posOffset>159385</wp:posOffset>
                </wp:positionV>
                <wp:extent cx="1724025" cy="9620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AA2ED" w14:textId="6E2139C3" w:rsidR="00E57DC7" w:rsidRDefault="00E57DC7" w:rsidP="00E57DC7">
                            <w:pPr>
                              <w:jc w:val="center"/>
                            </w:pPr>
                            <w:r>
                              <w:t>Security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55D8EF" id="Rectangle: Rounded Corners 13" o:spid="_x0000_s1034" style="position:absolute;left:0;text-align:left;margin-left:552.5pt;margin-top:12.55pt;width:135.75pt;height:7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JFiwIAAGMFAAAOAAAAZHJzL2Uyb0RvYy54bWysVEtv2zAMvg/YfxB0X+146cuoUwQpOgwo&#10;2qIP9KzIUmxAEjVJiZ39+lGy4xZtscOwHBxKJD/x8ZEXl71WZCecb8FUdHaUUyIMh7o1m4o+P11/&#10;O6PEB2ZqpsCIiu6Fp5eLr18uOluKAhpQtXAEQYwvO1vRJgRbZpnnjdDMH4EVBpUSnGYBj26T1Y51&#10;iK5VVuT5SdaBq60DLrzH26tBSRcJX0rBw52UXgSiKoqxhfR16buO32xxwcqNY7Zp+RgG+4coNGsN&#10;PjpBXbHAyNa1H6B0yx14kOGIg85AypaLlANmM8vfZfPYMCtSLlgcb6cy+f8Hy2939460NfbuOyWG&#10;aezRA1aNmY0SJXmAralFTVbgDDaZoBFWrLO+RMdHe+/Gk0cxpt9Lp+M/Jkb6VOX9VGXRB8LxcnZa&#10;zPPimBKOuvOTIsoIk716W+fDDwGaRKGiLgYRg0oVZrsbHwb7gx06x5CGIJIU9krEOJR5EBLTw2eL&#10;5J2IJVbKkR1DSjDOhQmzQdWwWgzXxzn+xqAmjxRiAozIslVqwh4BImk/Yg+xjvbRVSReTs753wIb&#10;nCeP9DKYMDnr1oD7DEBhVuPLg/2hSENpYpVCv+5T68+iZbxZQ71HOjgY5sRbft1iC26YD/fM4WDg&#10;COGwhzv8SAVdRWGUKGnA/f7sPtojX1FLSYeDVlH/a8ucoET9NMjk89l8HiczHebHpwUe3FvN+q3G&#10;bPUKsHEzXCuWJzHaB3UQpQP9gjthGV9FFTMc364oD+5wWIVhAeBW4WK5TGY4jZaFG/NoeQSPdY7s&#10;eupfmLMjDwMy+BYOQ8nKd0wcbKOngeU2gGwTTV/rOnYAJzlRadw6cVW8PSer1924+AMAAP//AwBQ&#10;SwMEFAAGAAgAAAAhAKrHdeHeAAAADAEAAA8AAABkcnMvZG93bnJldi54bWxMj8FOwzAQRO9I/IO1&#10;SFwQddKqKQ1xKoQEnEn7Adt4m0TE6yh22vTv2Z7gtqMdzbwpdrPr1ZnG0Hk2kC4SUMS1tx03Bg77&#10;j+cXUCEiW+w9k4ErBdiV93cF5tZf+JvOVWyUhHDI0UAb45BrHeqWHIaFH4jld/KjwyhybLQd8SLh&#10;rtfLJMm0w46locWB3luqf6rJGdhOX9eq06fVHuPT9El+W2FjjXl8mN9eQUWa458ZbviCDqUwHf3E&#10;NqhedJqsZUw0sFynoG6O1SZbgzrKtcky0GWh/48ofwEAAP//AwBQSwECLQAUAAYACAAAACEAtoM4&#10;kv4AAADhAQAAEwAAAAAAAAAAAAAAAAAAAAAAW0NvbnRlbnRfVHlwZXNdLnhtbFBLAQItABQABgAI&#10;AAAAIQA4/SH/1gAAAJQBAAALAAAAAAAAAAAAAAAAAC8BAABfcmVscy8ucmVsc1BLAQItABQABgAI&#10;AAAAIQCrWUJFiwIAAGMFAAAOAAAAAAAAAAAAAAAAAC4CAABkcnMvZTJvRG9jLnhtbFBLAQItABQA&#10;BgAIAAAAIQCqx3Xh3gAAAAwBAAAPAAAAAAAAAAAAAAAAAOUEAABkcnMvZG93bnJldi54bWxQSwUG&#10;AAAAAAQABADzAAAA8AUAAAAA&#10;" fillcolor="#4f81bd [3204]" strokecolor="#243f60 [1604]" strokeweight="2pt">
                <v:textbox>
                  <w:txbxContent>
                    <w:p w14:paraId="682AA2ED" w14:textId="6E2139C3" w:rsidR="00E57DC7" w:rsidRDefault="00E57DC7" w:rsidP="00E57DC7">
                      <w:pPr>
                        <w:jc w:val="center"/>
                      </w:pPr>
                      <w:r>
                        <w:t>Security Measures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50A911" w14:textId="66CC722C" w:rsidR="00E57DC7" w:rsidRDefault="00E57DC7" w:rsidP="004F16BF">
      <w:pPr>
        <w:pStyle w:val="Heading1"/>
        <w:spacing w:before="1"/>
        <w:jc w:val="both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EC89E" wp14:editId="099DB4B9">
                <wp:simplePos x="0" y="0"/>
                <wp:positionH relativeFrom="column">
                  <wp:posOffset>4864100</wp:posOffset>
                </wp:positionH>
                <wp:positionV relativeFrom="paragraph">
                  <wp:posOffset>7620</wp:posOffset>
                </wp:positionV>
                <wp:extent cx="1724025" cy="9620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4A7ED" w14:textId="7A8E3B7D" w:rsidR="00E57DC7" w:rsidRDefault="00E57DC7" w:rsidP="00E57DC7">
                            <w:pPr>
                              <w:jc w:val="center"/>
                            </w:pPr>
                            <w:r>
                              <w:t>Third party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EC89E" id="Rectangle: Rounded Corners 12" o:spid="_x0000_s1035" style="position:absolute;left:0;text-align:left;margin-left:383pt;margin-top:.6pt;width:135.75pt;height:7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BmiwIAAGMFAAAOAAAAZHJzL2Uyb0RvYy54bWysVN9P2zAQfp+0/8Hy+0gbFRgRKaqKmCYh&#10;hoCJZ9exm0iOzzu7Tbq/fmcnDQjQHqb1IT377j7fj+/u8qpvDdsr9A3Yks9PZpwpK6Fq7LbkP59u&#10;vnzlzAdhK2HAqpIflOdXy8+fLjtXqBxqMJVCRiDWF50reR2CK7LMy1q1wp+AU5aUGrAVgY64zSoU&#10;HaG3Jstns7OsA6wcglTe0+31oOTLhK+1kuGH1l4FZkpOsYX0xfTdxG+2vBTFFoWrGzmGIf4hilY0&#10;lh6doK5FEGyHzTuotpEIHnQ4kdBmoHUjVcqBspnP3mTzWAunUi5UHO+mMvn/Byvv9vfImop6l3Nm&#10;RUs9eqCqCbs1qmAPsLOVqtga0FKTGRlRxTrnC3J8dPc4njyJMf1eYxv/KTHWpyofpiqrPjBJl/Pz&#10;fDHLTzmTpLs4y6NMMNmLt0MfviloWRRKjjGIGFSqsNjf+jDYH+3IOYY0BJGkcDAqxmHsg9KUHj2b&#10;J+9ELLU2yPaCKCGkVDbMB1UtKjVcn87oNwY1eaQQE2BE1o0xE/YIEEn7HnuIdbSPrirxcnKe/S2w&#10;wXnySC+DDZNz21jAjwAMZTW+PNgfizSUJlYp9Js+tf4iWsabDVQHogPCMCfeyZuGWnArfLgXSINB&#10;I0TDHn7QRxvoSg6jxFkN+Puj+2hPfCUtZx0NWsn9r51AxZn5bonJF/PFIk5mOixOz3M64GvN5rXG&#10;7to1UOPmtFacTGK0D+YoaoT2mXbCKr5KKmElvV1yGfB4WIdhAdBWkWq1SmY0jU6EW/voZASPdY7s&#10;euqfBbqRh4EYfAfHoRTFGyYOttHTwmoXQDeJpi91HTtAk5yoNG6duCpen5PVy25c/gEAAP//AwBQ&#10;SwMEFAAGAAgAAAAhACkQLFjcAAAACgEAAA8AAABkcnMvZG93bnJldi54bWxMj8FOwzAMhu9IvENk&#10;JC6IpXRay0rTCSEBZzoewGu8tqJxqibdurfHO8HN1mf9/v5yt7hBnWgKvWcDT6sEFHHjbc+tge/9&#10;++MzqBCRLQ6eycCFAuyq25sSC+vP/EWnOrZKQjgUaKCLcSy0Dk1HDsPKj8TCjn5yGGWdWm0nPEu4&#10;G3SaJJl22LN86HCkt46an3p2Brbz56Xu9XG9x/gwf5Df1thaY+7vltcXUJGW+HcMV31Rh0qcDn5m&#10;G9RgIM8y6RIFpKCuPFnnG1AHmTZpDroq9f8K1S8AAAD//wMAUEsBAi0AFAAGAAgAAAAhALaDOJL+&#10;AAAA4QEAABMAAAAAAAAAAAAAAAAAAAAAAFtDb250ZW50X1R5cGVzXS54bWxQSwECLQAUAAYACAAA&#10;ACEAOP0h/9YAAACUAQAACwAAAAAAAAAAAAAAAAAvAQAAX3JlbHMvLnJlbHNQSwECLQAUAAYACAAA&#10;ACEAf72gZosCAABjBQAADgAAAAAAAAAAAAAAAAAuAgAAZHJzL2Uyb0RvYy54bWxQSwECLQAUAAYA&#10;CAAAACEAKRAsWNwAAAAKAQAADwAAAAAAAAAAAAAAAADlBAAAZHJzL2Rvd25yZXYueG1sUEsFBgAA&#10;AAAEAAQA8wAAAO4FAAAAAA==&#10;" fillcolor="#4f81bd [3204]" strokecolor="#243f60 [1604]" strokeweight="2pt">
                <v:textbox>
                  <w:txbxContent>
                    <w:p w14:paraId="09A4A7ED" w14:textId="7A8E3B7D" w:rsidR="00E57DC7" w:rsidRDefault="00E57DC7" w:rsidP="00E57DC7">
                      <w:pPr>
                        <w:jc w:val="center"/>
                      </w:pPr>
                      <w:r>
                        <w:t>Third party 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7B4D6" wp14:editId="33E09710">
                <wp:simplePos x="0" y="0"/>
                <wp:positionH relativeFrom="column">
                  <wp:posOffset>2682875</wp:posOffset>
                </wp:positionH>
                <wp:positionV relativeFrom="paragraph">
                  <wp:posOffset>45720</wp:posOffset>
                </wp:positionV>
                <wp:extent cx="1724025" cy="9620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77A03" w14:textId="794C1E10" w:rsidR="00E57DC7" w:rsidRDefault="00E57DC7" w:rsidP="00E57DC7">
                            <w:pPr>
                              <w:jc w:val="center"/>
                            </w:pPr>
                            <w: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57B4D6" id="Rectangle: Rounded Corners 11" o:spid="_x0000_s1036" style="position:absolute;left:0;text-align:left;margin-left:211.25pt;margin-top:3.6pt;width:135.75pt;height:7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LxigIAAGQFAAAOAAAAZHJzL2Uyb0RvYy54bWysVN9P2zAQfp+0/8Hy+0gbFRgRKaqKmCYh&#10;hoCJZ9exm0iOzzu7Tbq/fmcnDQjQHqblwTn77j7fj+98edW3hu0V+gZsyecnM86UlVA1dlvyn083&#10;X75y5oOwlTBgVckPyvOr5edPl50rVA41mEohIxDri86VvA7BFVnmZa1a4U/AKUtKDdiKQFvcZhWK&#10;jtBbk+Wz2VnWAVYOQSrv6fR6UPJlwtdayfBDa68CMyWn2EJaMa2buGbLS1FsUbi6kWMY4h+iaEVj&#10;6dIJ6loEwXbYvINqG4ngQYcTCW0GWjdSpRwom/nsTTaPtXAq5ULF8W4qk/9/sPJuf4+sqah3c86s&#10;aKlHD1Q1YbdGFewBdrZSFVsDWmoyIyOqWOd8QY6P7h7HnScxpt9rbOOfEmN9qvJhqrLqA5N0OD/P&#10;F7P8lDNJuouzPMoEk714O/Thm4KWRaHkGIOIQaUKi/2tD4P90Y6cY0hDEEkKB6NiHMY+KE3p0bV5&#10;8k7EUmuDbC+IEkJKZcN8UNWiUsPx6Yy+MajJI4WYACOyboyZsEeASNr32EOso310VYmXk/Psb4EN&#10;zpNHuhlsmJzbxgJ+BGAoq/Hmwf5YpKE0sUqh3/RD61Ou8WgD1YH4gDAMinfypqEe3Aof7gXSZNAM&#10;0bSHH7RoA13JYZQ4qwF/f3Qe7YmwpOWso0kruf+1E6g4M98tUflivljE0Uybxel5Tht8rdm81thd&#10;uwbqHLGVoktitA/mKGqE9pkehVW8lVTCSrq75DLgcbMOwwtAz4pUq1Uyo3F0ItzaRycjeCx0pNdT&#10;/yzQjUQMROE7OE6lKN5QcbCNnhZWuwC6STx9qevYAhrlxKXx2Ylvxet9snp5HJd/AAAA//8DAFBL&#10;AwQUAAYACAAAACEAG/2bh9wAAAAJAQAADwAAAGRycy9kb3ducmV2LnhtbEyPy07DMBBF90j8gzVI&#10;bBB1CH0lxKkQErBuygdM42kSEY+j2GnTv2dYwXJ0j+6cW+xm16szjaHzbOBpkYAirr3tuDHwdXh/&#10;3IIKEdli75kMXCnArry9KTC3/sJ7OlexUVLCIUcDbYxDrnWoW3IYFn4gluzkR4dRzrHRdsSLlLte&#10;p0my1g47lg8tDvTWUv1dTc5ANn1eq06fng8YH6YP8lmFjTXm/m5+fQEVaY5/MPzqizqU4nT0E9ug&#10;egPLNF0JamCTgpJ8nS1l21HA1XYDuiz0/wXlDwAAAP//AwBQSwECLQAUAAYACAAAACEAtoM4kv4A&#10;AADhAQAAEwAAAAAAAAAAAAAAAAAAAAAAW0NvbnRlbnRfVHlwZXNdLnhtbFBLAQItABQABgAIAAAA&#10;IQA4/SH/1gAAAJQBAAALAAAAAAAAAAAAAAAAAC8BAABfcmVscy8ucmVsc1BLAQItABQABgAIAAAA&#10;IQD1GDLxigIAAGQFAAAOAAAAAAAAAAAAAAAAAC4CAABkcnMvZTJvRG9jLnhtbFBLAQItABQABgAI&#10;AAAAIQAb/ZuH3AAAAAkBAAAPAAAAAAAAAAAAAAAAAOQEAABkcnMvZG93bnJldi54bWxQSwUGAAAA&#10;AAQABADzAAAA7QUAAAAA&#10;" fillcolor="#4f81bd [3204]" strokecolor="#243f60 [1604]" strokeweight="2pt">
                <v:textbox>
                  <w:txbxContent>
                    <w:p w14:paraId="42077A03" w14:textId="794C1E10" w:rsidR="00E57DC7" w:rsidRDefault="00E57DC7" w:rsidP="00E57DC7">
                      <w:pPr>
                        <w:jc w:val="center"/>
                      </w:pPr>
                      <w:r>
                        <w:t>Error Handling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FC9C9" wp14:editId="0FDCCB8D">
                <wp:simplePos x="0" y="0"/>
                <wp:positionH relativeFrom="column">
                  <wp:posOffset>587375</wp:posOffset>
                </wp:positionH>
                <wp:positionV relativeFrom="paragraph">
                  <wp:posOffset>7620</wp:posOffset>
                </wp:positionV>
                <wp:extent cx="1724025" cy="9620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4849" w14:textId="24ADFAA3" w:rsidR="00E57DC7" w:rsidRDefault="00E57DC7" w:rsidP="00E57DC7">
                            <w:pPr>
                              <w:jc w:val="center"/>
                            </w:pPr>
                            <w:r>
                              <w:t>Analytics &amp;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2FC9C9" id="Rectangle: Rounded Corners 10" o:spid="_x0000_s1037" style="position:absolute;left:0;text-align:left;margin-left:46.25pt;margin-top:.6pt;width:135.75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qSigIAAGQFAAAOAAAAZHJzL2Uyb0RvYy54bWysVN9P2zAQfp+0/8Hy+0gbFRgRKaqKmCYh&#10;hoCJZ9exm0iOzzu7Tbq/fmcnDQjQHqb1IT377j7fj+/u8qpvDdsr9A3Yks9PZpwpK6Fq7LbkP59u&#10;vnzlzAdhK2HAqpIflOdXy8+fLjtXqBxqMJVCRiDWF50reR2CK7LMy1q1wp+AU5aUGrAVgY64zSoU&#10;HaG3Jstns7OsA6wcglTe0+31oOTLhK+1kuGH1l4FZkpOsYX0xfTdxG+2vBTFFoWrGzmGIf4hilY0&#10;lh6doK5FEGyHzTuotpEIHnQ4kdBmoHUjVcqBspnP3mTzWAunUi5UHO+mMvn/Byvv9vfImop6R+Wx&#10;oqUePVDVhN0aVbAH2NlKVWwNaKnJjIyoYp3zBTk+unscT57EmH6vsY3/lBjrU5UPU5VVH5iky/l5&#10;vpjlp5xJ0l2c5VEmmOzF26EP3xS0LAolxxhEDCpVWOxvfRjsj3bkHEMagkhSOBgV4zD2QWlKj57N&#10;k3cillobZHtBlBBSKhvmg6oWlRquT2f0G4OaPFKICTAi68aYCXsEiKR9jz3EOtpHV5V4OTnP/hbY&#10;4Dx5pJfBhsm5bSzgRwCGshpfHuyPRRpKE6sU+k0/tD6ZxqsNVAfiA8IwKN7Jm4Z6cCt8uBdIk0Ek&#10;oWkPP+ijDXQlh1HirAb8/dF9tCfCkpazjiat5P7XTqDizHy3ROWL+WIRRzMdFqfnOR3wtWbzWmN3&#10;7Rqoc3PaK04mMdoHcxQ1QvtMS2EVXyWVsJLeLrkMeDysw7ABaK1ItVolMxpHJ8KtfXQygsdCR3o9&#10;9c8C3UjEQBS+g+NUiuINFQfb6GlhtQugm8TTl7qOLaBRTlwa107cFa/PyeplOS7/AAAA//8DAFBL&#10;AwQUAAYACAAAACEAZ9p0KNoAAAAIAQAADwAAAGRycy9kb3ducmV2LnhtbEyPwU7DMBBE70j9B2sr&#10;cUGtQ0oLDXEqhAScm/YDtvE2iYjXUey06d+znOA4O6PZN/lucp260BBazwYelwko4srblmsDx8PH&#10;4gVUiMgWO89k4EYBdsXsLsfM+ivv6VLGWkkJhwwNNDH2mdahashhWPqeWLyzHxxGkUOt7YBXKXed&#10;TpNkox22LB8a7Om9oeq7HJ2B7fh1K1t9Xh0wPoyf5Lcl1taY+/n09goq0hT/wvCLL+hQCNPJj2yD&#10;6qQjXUtS7ikosVebJ5l2Er1On0EXuf4/oPgBAAD//wMAUEsBAi0AFAAGAAgAAAAhALaDOJL+AAAA&#10;4QEAABMAAAAAAAAAAAAAAAAAAAAAAFtDb250ZW50X1R5cGVzXS54bWxQSwECLQAUAAYACAAAACEA&#10;OP0h/9YAAACUAQAACwAAAAAAAAAAAAAAAAAvAQAAX3JlbHMvLnJlbHNQSwECLQAUAAYACAAAACEA&#10;iTFakooCAABkBQAADgAAAAAAAAAAAAAAAAAuAgAAZHJzL2Uyb0RvYy54bWxQSwECLQAUAAYACAAA&#10;ACEAZ9p0KNoAAAAIAQAADwAAAAAAAAAAAAAAAADkBAAAZHJzL2Rvd25yZXYueG1sUEsFBgAAAAAE&#10;AAQA8wAAAOsFAAAAAA==&#10;" fillcolor="#4f81bd [3204]" strokecolor="#243f60 [1604]" strokeweight="2pt">
                <v:textbox>
                  <w:txbxContent>
                    <w:p w14:paraId="1C374849" w14:textId="24ADFAA3" w:rsidR="00E57DC7" w:rsidRDefault="00E57DC7" w:rsidP="00E57DC7">
                      <w:pPr>
                        <w:jc w:val="center"/>
                      </w:pPr>
                      <w:r>
                        <w:t>Analytics &amp; Reporting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08B3F5" w14:textId="3E880875" w:rsidR="00E57DC7" w:rsidRDefault="00E57DC7" w:rsidP="004F16BF">
      <w:pPr>
        <w:pStyle w:val="Heading1"/>
        <w:spacing w:before="1"/>
        <w:jc w:val="both"/>
      </w:pPr>
    </w:p>
    <w:p w14:paraId="1BAA8346" w14:textId="3F1A0495" w:rsidR="00E57DC7" w:rsidRDefault="00E57DC7" w:rsidP="004F16BF">
      <w:pPr>
        <w:pStyle w:val="Heading1"/>
        <w:spacing w:before="1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E564AD" wp14:editId="6AFA44EC">
                <wp:simplePos x="0" y="0"/>
                <wp:positionH relativeFrom="column">
                  <wp:posOffset>4435474</wp:posOffset>
                </wp:positionH>
                <wp:positionV relativeFrom="paragraph">
                  <wp:posOffset>104140</wp:posOffset>
                </wp:positionV>
                <wp:extent cx="409575" cy="190500"/>
                <wp:effectExtent l="0" t="19050" r="47625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4A72" id="Arrow: Right 18" o:spid="_x0000_s1026" type="#_x0000_t13" style="position:absolute;margin-left:349.25pt;margin-top:8.2pt;width:32.2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5CdgIAAEMFAAAOAAAAZHJzL2Uyb0RvYy54bWysVMFu2zAMvQ/YPwi6r3aCZF2MOkWQosOA&#10;oi3aDj0rshQbkEWNUuJkXz9KdtyiLXYYdrFJkXwkn0hdXB5aw/YKfQO25JOznDNlJVSN3Zb859P1&#10;l2+c+SBsJQxYVfKj8vxy+fnTRecKNYUaTKWQEYj1RedKXofgiizzslat8GfglCWjBmxFIBW3WYWi&#10;I/TWZNM8/5p1gJVDkMp7Or3qjXyZ8LVWMtxp7VVgpuRUW0hfTN9N/GbLC1FsUbi6kUMZ4h+qaEVj&#10;KekIdSWCYDts3kG1jUTwoMOZhDYDrRupUg/UzSR/081jLZxKvRA53o00+f8HK2/398iaiu6ObsqK&#10;lu5ohQhdwR6abR0YHRNHnfMFuT66exw0T2Js+KCxjX9qhR0Sr8eRV3UITNLhLF/Mz+ecSTJNFvk8&#10;T7xnL8EOffiuoGVRKDnGzKmKxKnY3/hAaSng5EhKLKkvIknhaFSsw9gHpakhSjtN0WmU1Nog2wsa&#10;AiGlsmHSm2pRqf6YahqrGiNSygQYkXVjzIg9AMQxfY/d1zr4x1CVJnEMzv9WWB88RqTMYMMY3DYW&#10;8CMAQ10NmXv/E0k9NZGlDVRHum6Efg+8k9cNMX4jfLgXSINPK0LLHO7oow10JYdB4qwG/P3RefSn&#10;eSQrZx0tUsn9r51AxZn5YWlSF5PZLG5eUmbz8ykp+NqyeW2xu3YNdE0TejacTGL0D+YkaoT2mXZ+&#10;FbOSSVhJuUsuA56UdegXnF4NqVar5Ebb5kS4sY9ORvDIapylp8OzQDeMXaB5vYXT0onizdz1vjHS&#10;wmoXQDdpKF94HfimTU2DM7wq8Sl4rSevl7dv+QcAAP//AwBQSwMEFAAGAAgAAAAhADErwNrcAAAA&#10;CQEAAA8AAABkcnMvZG93bnJldi54bWxMj81OwzAQhO9IvIO1SNyoQ0lMG+JUqFJ7rKBFnN14yQ/x&#10;OordNrw92xMcd+bT7EyxmlwvzjiG1pOGx1kCAqnytqVaw8dh87AAEaIha3pPqOEHA6zK25vC5NZf&#10;6B3P+1gLDqGQGw1NjEMuZagadCbM/IDE3pcfnYl8jrW0o7lwuOvlPEmUdKYl/tCYAdcNVt/7k9PQ&#10;HbK6W84/14PvyKfbt10mFWp9fze9voCIOMU/GK71uTqU3OnoT2SD6DWo5SJjlA2VgmDgWT3xuKOG&#10;lAVZFvL/gvIXAAD//wMAUEsBAi0AFAAGAAgAAAAhALaDOJL+AAAA4QEAABMAAAAAAAAAAAAAAAAA&#10;AAAAAFtDb250ZW50X1R5cGVzXS54bWxQSwECLQAUAAYACAAAACEAOP0h/9YAAACUAQAACwAAAAAA&#10;AAAAAAAAAAAvAQAAX3JlbHMvLnJlbHNQSwECLQAUAAYACAAAACEA8O7+QnYCAABDBQAADgAAAAAA&#10;AAAAAAAAAAAuAgAAZHJzL2Uyb0RvYy54bWxQSwECLQAUAAYACAAAACEAMSvA2twAAAAJAQAADwAA&#10;AAAAAAAAAAAAAADQBAAAZHJzL2Rvd25yZXYueG1sUEsFBgAAAAAEAAQA8wAAANkFAAAAAA==&#10;" adj="16577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58047" wp14:editId="5D95F01F">
                <wp:simplePos x="0" y="0"/>
                <wp:positionH relativeFrom="column">
                  <wp:posOffset>2330450</wp:posOffset>
                </wp:positionH>
                <wp:positionV relativeFrom="paragraph">
                  <wp:posOffset>94615</wp:posOffset>
                </wp:positionV>
                <wp:extent cx="323850" cy="17145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C549" id="Arrow: Right 17" o:spid="_x0000_s1026" type="#_x0000_t13" style="position:absolute;margin-left:183.5pt;margin-top:7.45pt;width:25.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5ZeAIAAEMFAAAOAAAAZHJzL2Uyb0RvYy54bWysVMFu2zAMvQ/YPwi6r47TdO2MOkWQosOA&#10;og3aDj2rshQbkEWNUuJkXz9KdpyiLXYY5oNMieQj+UTq8mrXGrZV6BuwJc9PJpwpK6Fq7LrkP59u&#10;vlxw5oOwlTBgVcn3yvOr+edPl50r1BRqMJVCRiDWF50reR2CK7LMy1q1wp+AU5aUGrAVgba4zioU&#10;HaG3JptOJl+zDrByCFJ5T6fXvZLPE77WSoZ7rb0KzJSccgtpxbS+xDWbX4pijcLVjRzSEP+QRSsa&#10;S0FHqGsRBNtg8w6qbSSCBx1OJLQZaN1IlWqgavLJm2oea+FUqoXI8W6kyf8/WHm3XSFrKrq7c86s&#10;aOmOFojQFeyhWdeB0TFx1DlfkOmjW+Gw8yTGgnca2/inUtgu8bofeVW7wCQdnk5PL86IfUmq/Dyf&#10;kUwo2dHZoQ/fFbQsCiXHGDllkTgV21sfeoeDIXnHlPokkhT2RsU8jH1QmgqisNPknVpJLQ2yraAm&#10;EFIqG/JeVYtK9cdnE/qGrEaPlGMCjMi6MWbEHgBim77H7nMd7KOrSp04Ok/+lljvPHqkyGDD6Nw2&#10;FvAjAENVDZF7+wNJPTWRpReo9nTdCP0ceCdvGmL8VviwEkiNT5dEwxzuadEGupLDIHFWA/7+6Dza&#10;Uz+SlrOOBqnk/tdGoOLM/LDUqd/y2SxOXtrMzs6ntMHXmpfXGrtpl0DXlNOz4WQSo30wB1EjtM80&#10;84sYlVTCSopdchnwsFmGfsDp1ZBqsUhmNG1OhFv76GQEj6zGXnraPQt0Q9sF6tc7OAydKN70XW8b&#10;PS0sNgF0k5ryyOvAN01qapzhVYlPwet9sjq+ffM/AAAA//8DAFBLAwQUAAYACAAAACEAyfEQa90A&#10;AAAJAQAADwAAAGRycy9kb3ducmV2LnhtbEyPQU/DMAyF70j8h8hIXBBLB9PYStMJISYOSJPo+AFe&#10;Y5qKxqmadOv+Pd4Jbrbf0/P3is3kO3WkIbaBDcxnGSjiOtiWGwNf++39ClRMyBa7wGTgTBE25fVV&#10;gbkNJ/6kY5UaJSEcczTgUupzrWPtyGOchZ5YtO8weEyyDo22A54k3Hf6IcuW2mPL8sFhT6+O6p9q&#10;9AaqO/+R3q3bu3rXj29brCzj2Zjbm+nlGVSiKf2Z4YIv6FAK0yGMbKPqDDwun6RLEmGxBiWGxXwl&#10;h8NlWIMuC/2/QfkLAAD//wMAUEsBAi0AFAAGAAgAAAAhALaDOJL+AAAA4QEAABMAAAAAAAAAAAAA&#10;AAAAAAAAAFtDb250ZW50X1R5cGVzXS54bWxQSwECLQAUAAYACAAAACEAOP0h/9YAAACUAQAACwAA&#10;AAAAAAAAAAAAAAAvAQAAX3JlbHMvLnJlbHNQSwECLQAUAAYACAAAACEAIyc+WXgCAABDBQAADgAA&#10;AAAAAAAAAAAAAAAuAgAAZHJzL2Uyb0RvYy54bWxQSwECLQAUAAYACAAAACEAyfEQa90AAAAJAQAA&#10;DwAAAAAAAAAAAAAAAADSBAAAZHJzL2Rvd25yZXYueG1sUEsFBgAAAAAEAAQA8wAAANwFAAAAAA==&#10;" adj="15882" fillcolor="#4f81bd [3204]" strokecolor="#243f60 [1604]" strokeweight="2pt"/>
            </w:pict>
          </mc:Fallback>
        </mc:AlternateContent>
      </w:r>
    </w:p>
    <w:p w14:paraId="3BCCC708" w14:textId="08410FB0" w:rsidR="00E57DC7" w:rsidRDefault="00E57DC7" w:rsidP="004F16BF">
      <w:pPr>
        <w:pStyle w:val="Heading1"/>
        <w:spacing w:before="1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6821F1" wp14:editId="4C58AA53">
                <wp:simplePos x="0" y="0"/>
                <wp:positionH relativeFrom="column">
                  <wp:posOffset>6616700</wp:posOffset>
                </wp:positionH>
                <wp:positionV relativeFrom="paragraph">
                  <wp:posOffset>28575</wp:posOffset>
                </wp:positionV>
                <wp:extent cx="381000" cy="17145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4961" id="Arrow: Right 19" o:spid="_x0000_s1026" type="#_x0000_t13" style="position:absolute;margin-left:521pt;margin-top:2.25pt;width:30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egdwIAAEMFAAAOAAAAZHJzL2Uyb0RvYy54bWysVFFP3DAMfp+0/xDlfbS9HQMqeugEYpqE&#10;4ARMPIc0uVZK48zJXe/26+ekvYIA7WHaS2vH9mf7i53zi11n2Fahb8FWvDjKOVNWQt3adcV/Pl5/&#10;OeXMB2FrYcCqiu+V5xeLz5/Oe1eqGTRgaoWMQKwve1fxJgRXZpmXjeqEPwKnLBk1YCcCqbjOahQ9&#10;oXcmm+X5t6wHrB2CVN7T6dVg5IuEr7WS4U5rrwIzFafaQvpi+j7Hb7Y4F+UahWtaOZYh/qGKTrSW&#10;kk5QVyIItsH2HVTXSgQPOhxJ6DLQupUq9UDdFPmbbh4a4VTqhcjxbqLJ/z9YebtdIWtrurszzqzo&#10;6I6WiNCX7L5dN4HRMXHUO1+S64Nb4ah5EmPDO41d/FMrbJd43U+8ql1gkg6/nhZ5TuxLMhUnxfw4&#10;8Z69BDv04buCjkWh4hgzpyoSp2J74wOlpYCDIymxpKGIJIW9UbEOY++VpoYo7SxFp1FSlwbZVtAQ&#10;CCmVDcVgakSthuNjKvBQ1RSRUibAiKxbYybsESCO6XvsodbRP4aqNIlTcP63wobgKSJlBhum4K61&#10;gB8BGOpqzDz4H0gaqIksPUO9p+tGGPbAO3ndEuM3woeVQBp8uiRa5nBHH22grziMEmcN4O+PzqM/&#10;zSNZOetpkSruf20EKs7MD0uTelbM53HzkjI/PpmRgq8tz68tdtNdAl1TQc+Gk0mM/sEcRI3QPdHO&#10;L2NWMgkrKXfFZcCDchmGBadXQ6rlMrnRtjkRbuyDkxE8shpn6XH3JNCNYxdoXm/hsHSifDN3g2+M&#10;tLDcBNBtGsoXXke+aVPT4IyvSnwKXuvJ6+XtW/wBAAD//wMAUEsDBBQABgAIAAAAIQBGobXx3gAA&#10;AAoBAAAPAAAAZHJzL2Rvd25yZXYueG1sTI/NasMwEITvhb6D2EJvjeT8lNS1HEogvaQU8vMAirWx&#10;TK2VseTEevvKp/Y4s8PsN8VmtC27Ye8bRxKymQCGVDndUC3hfNq9rIH5oEir1hFKiOhhUz4+FCrX&#10;7k4HvB1DzVIJ+VxJMCF0Oee+MmiVn7kOKd2urrcqJNnXXPfqnspty+dCvHKrGkofjOpwa7D6OQ5W&#10;wtt3XOy+Pvdnuz5dUe+3cYgmSvn8NH68Aws4hr8wTPgJHcrEdHEDac/apMVynsYECcsVsCmQicm4&#10;SFhkK+Blwf9PKH8BAAD//wMAUEsBAi0AFAAGAAgAAAAhALaDOJL+AAAA4QEAABMAAAAAAAAAAAAA&#10;AAAAAAAAAFtDb250ZW50X1R5cGVzXS54bWxQSwECLQAUAAYACAAAACEAOP0h/9YAAACUAQAACwAA&#10;AAAAAAAAAAAAAAAvAQAAX3JlbHMvLnJlbHNQSwECLQAUAAYACAAAACEAq5V3oHcCAABDBQAADgAA&#10;AAAAAAAAAAAAAAAuAgAAZHJzL2Uyb0RvYy54bWxQSwECLQAUAAYACAAAACEARqG18d4AAAAKAQAA&#10;DwAAAAAAAAAAAAAAAADRBAAAZHJzL2Rvd25yZXYueG1sUEsFBgAAAAAEAAQA8wAAANwFAAAAAA==&#10;" adj="16740" fillcolor="#4f81bd [3204]" strokecolor="#243f60 [1604]" strokeweight="2pt"/>
            </w:pict>
          </mc:Fallback>
        </mc:AlternateContent>
      </w:r>
    </w:p>
    <w:p w14:paraId="20F88979" w14:textId="2220D99D" w:rsidR="00E57DC7" w:rsidRDefault="00E57DC7" w:rsidP="004F16BF">
      <w:pPr>
        <w:pStyle w:val="Heading1"/>
        <w:spacing w:before="1"/>
        <w:jc w:val="both"/>
      </w:pPr>
    </w:p>
    <w:p w14:paraId="250B6E63" w14:textId="6494629F" w:rsidR="00E57DC7" w:rsidRDefault="00E57DC7" w:rsidP="004F16BF">
      <w:pPr>
        <w:pStyle w:val="Heading1"/>
        <w:spacing w:before="1"/>
        <w:jc w:val="both"/>
      </w:pPr>
      <w:bookmarkStart w:id="0" w:name="_GoBack"/>
      <w:bookmarkEnd w:id="0"/>
    </w:p>
    <w:p w14:paraId="2738AEF6" w14:textId="0C645E1F" w:rsidR="00E57DC7" w:rsidRDefault="00E57DC7" w:rsidP="004F16BF">
      <w:pPr>
        <w:pStyle w:val="Heading1"/>
        <w:spacing w:before="1"/>
        <w:jc w:val="both"/>
      </w:pPr>
    </w:p>
    <w:p w14:paraId="4E70D389" w14:textId="5A598F30" w:rsidR="00E57DC7" w:rsidRDefault="00E57DC7" w:rsidP="004F16BF">
      <w:pPr>
        <w:pStyle w:val="Heading1"/>
        <w:spacing w:before="1"/>
        <w:jc w:val="both"/>
      </w:pPr>
    </w:p>
    <w:p w14:paraId="3B0F8E72" w14:textId="16C515F5" w:rsidR="00E57DC7" w:rsidRDefault="00E57DC7" w:rsidP="004F16BF">
      <w:pPr>
        <w:pStyle w:val="Heading1"/>
        <w:spacing w:before="1"/>
        <w:jc w:val="both"/>
      </w:pPr>
    </w:p>
    <w:p w14:paraId="39FB3F55" w14:textId="59700F80" w:rsidR="00342A2B" w:rsidRDefault="0069381E" w:rsidP="004F16BF">
      <w:pPr>
        <w:pStyle w:val="Heading1"/>
        <w:spacing w:before="1"/>
        <w:jc w:val="both"/>
      </w:pPr>
      <w:r>
        <w:t>Table-</w:t>
      </w:r>
      <w:proofErr w:type="gramStart"/>
      <w:r>
        <w:t>1:Components</w:t>
      </w:r>
      <w:proofErr w:type="gramEnd"/>
      <w:r>
        <w:t>&amp;Technologies:</w:t>
      </w:r>
    </w:p>
    <w:p w14:paraId="76B97A9D" w14:textId="77777777" w:rsidR="00342A2B" w:rsidRDefault="00342A2B">
      <w:pPr>
        <w:sectPr w:rsidR="00342A2B">
          <w:type w:val="continuous"/>
          <w:pgSz w:w="16840" w:h="11920" w:orient="landscape"/>
          <w:pgMar w:top="1120" w:right="1020" w:bottom="280" w:left="134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"/>
        <w:gridCol w:w="815"/>
        <w:gridCol w:w="4007"/>
        <w:gridCol w:w="5222"/>
        <w:gridCol w:w="4142"/>
      </w:tblGrid>
      <w:tr w:rsidR="00342A2B" w14:paraId="4D4DDFCE" w14:textId="77777777" w:rsidTr="005B3362">
        <w:trPr>
          <w:trHeight w:val="2151"/>
        </w:trPr>
        <w:tc>
          <w:tcPr>
            <w:tcW w:w="840" w:type="dxa"/>
            <w:gridSpan w:val="2"/>
          </w:tcPr>
          <w:p w14:paraId="44A1D7F7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E6ED2F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25DE5F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CD0A221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E887A1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A81BCF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D3F9264" w14:textId="77777777" w:rsidR="00342A2B" w:rsidRDefault="00342A2B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4ADFD707" w14:textId="77777777" w:rsidR="00342A2B" w:rsidRDefault="0069381E">
            <w:pPr>
              <w:pStyle w:val="TableParagraph"/>
              <w:spacing w:line="246" w:lineRule="exact"/>
              <w:ind w:right="19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0848F313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A1D6F9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C0FBB3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84FBEF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C1EDF8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D31D62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1B0DB8" w14:textId="77777777" w:rsidR="00342A2B" w:rsidRDefault="00342A2B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7EEA32DE" w14:textId="77777777" w:rsidR="00342A2B" w:rsidRDefault="0069381E">
            <w:pPr>
              <w:pStyle w:val="TableParagraph"/>
              <w:spacing w:line="246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7" w:type="dxa"/>
          </w:tcPr>
          <w:p w14:paraId="79AE657B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78232F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EA9385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2A402A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EC65D9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0C0077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7A856A" w14:textId="77777777" w:rsidR="00342A2B" w:rsidRDefault="00342A2B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185CDF1E" w14:textId="77777777" w:rsidR="00342A2B" w:rsidRDefault="0069381E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14:paraId="3DE850CC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708637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D9B93B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A3F0B0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556B1F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FB86A3" w14:textId="77777777" w:rsidR="00342A2B" w:rsidRDefault="00342A2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68F728" w14:textId="77777777" w:rsidR="00342A2B" w:rsidRDefault="00342A2B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76DE6822" w14:textId="77777777" w:rsidR="00342A2B" w:rsidRDefault="0069381E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42A2B" w14:paraId="4A3E178D" w14:textId="77777777" w:rsidTr="005B3362">
        <w:trPr>
          <w:trHeight w:val="752"/>
        </w:trPr>
        <w:tc>
          <w:tcPr>
            <w:tcW w:w="840" w:type="dxa"/>
            <w:gridSpan w:val="2"/>
            <w:tcBorders>
              <w:bottom w:val="single" w:sz="18" w:space="0" w:color="000000"/>
            </w:tcBorders>
          </w:tcPr>
          <w:p w14:paraId="3F8FBAA0" w14:textId="77777777" w:rsidR="00342A2B" w:rsidRDefault="0069381E">
            <w:pPr>
              <w:pStyle w:val="TableParagraph"/>
              <w:spacing w:before="8"/>
              <w:ind w:right="229"/>
              <w:jc w:val="right"/>
            </w:pPr>
            <w:r>
              <w:t>1.</w:t>
            </w:r>
          </w:p>
        </w:tc>
        <w:tc>
          <w:tcPr>
            <w:tcW w:w="4007" w:type="dxa"/>
            <w:tcBorders>
              <w:bottom w:val="single" w:sz="18" w:space="0" w:color="000000"/>
            </w:tcBorders>
          </w:tcPr>
          <w:p w14:paraId="07F76F55" w14:textId="5AFB4D8C" w:rsidR="00342A2B" w:rsidRDefault="005B3362">
            <w:pPr>
              <w:pStyle w:val="TableParagraph"/>
              <w:spacing w:before="8"/>
              <w:ind w:left="104"/>
            </w:pPr>
            <w:r w:rsidRPr="005B3362">
              <w:t>User Authentication</w:t>
            </w:r>
          </w:p>
        </w:tc>
        <w:tc>
          <w:tcPr>
            <w:tcW w:w="5217" w:type="dxa"/>
            <w:tcBorders>
              <w:bottom w:val="single" w:sz="18" w:space="0" w:color="000000"/>
            </w:tcBorders>
          </w:tcPr>
          <w:p w14:paraId="7C05AB23" w14:textId="3C6EC163" w:rsidR="00342A2B" w:rsidRDefault="00412154">
            <w:pPr>
              <w:pStyle w:val="TableParagraph"/>
              <w:spacing w:before="2" w:line="224" w:lineRule="exact"/>
              <w:ind w:left="109"/>
            </w:pPr>
            <w:r w:rsidRPr="00412154">
              <w:t>Allows users to securely log in using Instagram credentials.</w:t>
            </w:r>
          </w:p>
        </w:tc>
        <w:tc>
          <w:tcPr>
            <w:tcW w:w="4142" w:type="dxa"/>
            <w:tcBorders>
              <w:bottom w:val="single" w:sz="18" w:space="0" w:color="000000"/>
            </w:tcBorders>
          </w:tcPr>
          <w:p w14:paraId="00835AC6" w14:textId="5EBCDA3E" w:rsidR="00342A2B" w:rsidRDefault="00412154">
            <w:pPr>
              <w:pStyle w:val="TableParagraph"/>
              <w:spacing w:before="3"/>
              <w:ind w:left="109"/>
            </w:pPr>
            <w:r w:rsidRPr="00412154">
              <w:t>OAuth 2.0 for Instagram API.</w:t>
            </w:r>
          </w:p>
        </w:tc>
      </w:tr>
      <w:tr w:rsidR="00342A2B" w14:paraId="0013E9E3" w14:textId="77777777" w:rsidTr="005B3362">
        <w:trPr>
          <w:gridBefore w:val="1"/>
          <w:wBefore w:w="25" w:type="dxa"/>
          <w:trHeight w:val="730"/>
        </w:trPr>
        <w:tc>
          <w:tcPr>
            <w:tcW w:w="815" w:type="dxa"/>
          </w:tcPr>
          <w:p w14:paraId="0FDE4F7A" w14:textId="273E097B" w:rsidR="00342A2B" w:rsidRDefault="005B3362">
            <w:pPr>
              <w:pStyle w:val="TableParagraph"/>
              <w:spacing w:line="237" w:lineRule="exact"/>
              <w:ind w:left="297" w:right="264"/>
              <w:jc w:val="center"/>
            </w:pPr>
            <w:r>
              <w:t>2</w:t>
            </w:r>
          </w:p>
        </w:tc>
        <w:tc>
          <w:tcPr>
            <w:tcW w:w="4002" w:type="dxa"/>
          </w:tcPr>
          <w:p w14:paraId="5E9BA222" w14:textId="7FB4F030" w:rsidR="00342A2B" w:rsidRDefault="005B3362">
            <w:pPr>
              <w:pStyle w:val="TableParagraph"/>
              <w:spacing w:line="237" w:lineRule="exact"/>
              <w:ind w:left="104"/>
            </w:pPr>
            <w:r w:rsidRPr="005B3362">
              <w:t>Content Management System (CMS)</w:t>
            </w:r>
          </w:p>
        </w:tc>
        <w:tc>
          <w:tcPr>
            <w:tcW w:w="5222" w:type="dxa"/>
          </w:tcPr>
          <w:p w14:paraId="27D57F87" w14:textId="23CF86B8" w:rsidR="00342A2B" w:rsidRDefault="00412154">
            <w:pPr>
              <w:pStyle w:val="TableParagraph"/>
              <w:spacing w:line="246" w:lineRule="exact"/>
              <w:ind w:left="109" w:right="575"/>
            </w:pPr>
            <w:r w:rsidRPr="00412154">
              <w:t>Provides tools for users to create and manage sponsored post content.</w:t>
            </w:r>
          </w:p>
        </w:tc>
        <w:tc>
          <w:tcPr>
            <w:tcW w:w="4142" w:type="dxa"/>
          </w:tcPr>
          <w:p w14:paraId="448A1351" w14:textId="025BC8FD" w:rsidR="00342A2B" w:rsidRDefault="00412154">
            <w:pPr>
              <w:pStyle w:val="TableParagraph"/>
              <w:spacing w:line="237" w:lineRule="exact"/>
              <w:ind w:left="109"/>
            </w:pPr>
            <w:r w:rsidRPr="00412154">
              <w:t>Custom CMS using Django (Python) for backend and React (JavaScript) for the frontend.</w:t>
            </w:r>
          </w:p>
        </w:tc>
      </w:tr>
      <w:tr w:rsidR="00342A2B" w14:paraId="26B73F75" w14:textId="77777777" w:rsidTr="005B3362">
        <w:trPr>
          <w:gridBefore w:val="1"/>
          <w:wBefore w:w="25" w:type="dxa"/>
          <w:trHeight w:val="970"/>
        </w:trPr>
        <w:tc>
          <w:tcPr>
            <w:tcW w:w="815" w:type="dxa"/>
          </w:tcPr>
          <w:p w14:paraId="17006CAE" w14:textId="77777777" w:rsidR="00342A2B" w:rsidRDefault="0069381E">
            <w:pPr>
              <w:pStyle w:val="TableParagraph"/>
              <w:spacing w:line="237" w:lineRule="exact"/>
              <w:ind w:left="390"/>
            </w:pPr>
            <w:r>
              <w:t>3.</w:t>
            </w:r>
          </w:p>
        </w:tc>
        <w:tc>
          <w:tcPr>
            <w:tcW w:w="4002" w:type="dxa"/>
          </w:tcPr>
          <w:p w14:paraId="06560012" w14:textId="3D7033D3" w:rsidR="00342A2B" w:rsidRDefault="005B3362">
            <w:pPr>
              <w:pStyle w:val="TableParagraph"/>
              <w:spacing w:line="237" w:lineRule="exact"/>
              <w:ind w:left="104"/>
            </w:pPr>
            <w:r w:rsidRPr="005B3362">
              <w:t>Media Storage</w:t>
            </w:r>
          </w:p>
        </w:tc>
        <w:tc>
          <w:tcPr>
            <w:tcW w:w="5222" w:type="dxa"/>
          </w:tcPr>
          <w:p w14:paraId="2F13FF52" w14:textId="12CD01A9" w:rsidR="00342A2B" w:rsidRDefault="00412154">
            <w:pPr>
              <w:pStyle w:val="TableParagraph"/>
              <w:spacing w:line="230" w:lineRule="exact"/>
              <w:ind w:left="109"/>
            </w:pPr>
            <w:r w:rsidRPr="00412154">
              <w:t>Stores images and videos associated with posts.</w:t>
            </w:r>
          </w:p>
        </w:tc>
        <w:tc>
          <w:tcPr>
            <w:tcW w:w="4142" w:type="dxa"/>
          </w:tcPr>
          <w:p w14:paraId="2D36B47F" w14:textId="71787BE1" w:rsidR="00342A2B" w:rsidRDefault="00412154">
            <w:pPr>
              <w:pStyle w:val="TableParagraph"/>
              <w:spacing w:line="237" w:lineRule="exact"/>
              <w:ind w:left="109"/>
            </w:pPr>
            <w:r w:rsidRPr="00412154">
              <w:t>Google</w:t>
            </w:r>
          </w:p>
        </w:tc>
      </w:tr>
      <w:tr w:rsidR="00342A2B" w14:paraId="1B68B039" w14:textId="77777777" w:rsidTr="005B3362">
        <w:trPr>
          <w:gridBefore w:val="1"/>
          <w:wBefore w:w="25" w:type="dxa"/>
          <w:trHeight w:val="730"/>
        </w:trPr>
        <w:tc>
          <w:tcPr>
            <w:tcW w:w="815" w:type="dxa"/>
          </w:tcPr>
          <w:p w14:paraId="5F0A44BE" w14:textId="77777777" w:rsidR="00342A2B" w:rsidRDefault="0069381E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02" w:type="dxa"/>
          </w:tcPr>
          <w:p w14:paraId="27FC13AD" w14:textId="06AA1251" w:rsidR="00342A2B" w:rsidRDefault="005B3362">
            <w:pPr>
              <w:pStyle w:val="TableParagraph"/>
              <w:spacing w:line="242" w:lineRule="exact"/>
              <w:ind w:left="104"/>
            </w:pPr>
            <w:r w:rsidRPr="005B3362">
              <w:t>Campaign Management</w:t>
            </w:r>
          </w:p>
        </w:tc>
        <w:tc>
          <w:tcPr>
            <w:tcW w:w="5222" w:type="dxa"/>
          </w:tcPr>
          <w:p w14:paraId="64B2D4B2" w14:textId="6CC99692" w:rsidR="00342A2B" w:rsidRDefault="00412154">
            <w:pPr>
              <w:pStyle w:val="TableParagraph"/>
              <w:spacing w:line="230" w:lineRule="exact"/>
              <w:ind w:left="109"/>
            </w:pPr>
            <w:r w:rsidRPr="00412154">
              <w:t>Manages sponsored campaigns, scheduling, and budget allocation.</w:t>
            </w:r>
          </w:p>
        </w:tc>
        <w:tc>
          <w:tcPr>
            <w:tcW w:w="4142" w:type="dxa"/>
          </w:tcPr>
          <w:p w14:paraId="3B969897" w14:textId="31F52DF5" w:rsidR="00342A2B" w:rsidRDefault="00412154">
            <w:pPr>
              <w:pStyle w:val="TableParagraph"/>
              <w:spacing w:line="242" w:lineRule="exact"/>
              <w:ind w:left="109"/>
            </w:pPr>
            <w:r w:rsidRPr="00412154">
              <w:t>SQL</w:t>
            </w:r>
          </w:p>
        </w:tc>
      </w:tr>
      <w:tr w:rsidR="00342A2B" w14:paraId="3B0A5688" w14:textId="77777777" w:rsidTr="005B3362">
        <w:trPr>
          <w:gridBefore w:val="1"/>
          <w:wBefore w:w="25" w:type="dxa"/>
          <w:trHeight w:val="485"/>
        </w:trPr>
        <w:tc>
          <w:tcPr>
            <w:tcW w:w="815" w:type="dxa"/>
          </w:tcPr>
          <w:p w14:paraId="1A3D4C9B" w14:textId="77777777" w:rsidR="00342A2B" w:rsidRDefault="0069381E">
            <w:pPr>
              <w:pStyle w:val="TableParagraph"/>
              <w:spacing w:line="237" w:lineRule="exact"/>
              <w:ind w:left="390"/>
            </w:pPr>
            <w:r>
              <w:t>5.</w:t>
            </w:r>
          </w:p>
        </w:tc>
        <w:tc>
          <w:tcPr>
            <w:tcW w:w="4002" w:type="dxa"/>
          </w:tcPr>
          <w:p w14:paraId="3CB09E3E" w14:textId="4FDE4E5B" w:rsidR="00342A2B" w:rsidRDefault="005B3362">
            <w:pPr>
              <w:pStyle w:val="TableParagraph"/>
              <w:spacing w:line="237" w:lineRule="exact"/>
              <w:ind w:left="104"/>
            </w:pPr>
            <w:r w:rsidRPr="005B3362">
              <w:t>Ad Targeting Engine</w:t>
            </w:r>
          </w:p>
        </w:tc>
        <w:tc>
          <w:tcPr>
            <w:tcW w:w="5222" w:type="dxa"/>
          </w:tcPr>
          <w:p w14:paraId="25380CD8" w14:textId="1A158371" w:rsidR="00342A2B" w:rsidRDefault="00412154">
            <w:pPr>
              <w:pStyle w:val="TableParagraph"/>
              <w:spacing w:line="232" w:lineRule="exact"/>
              <w:ind w:left="109"/>
            </w:pPr>
            <w:r w:rsidRPr="00412154">
              <w:t>Utilizes machine learning algorithms to target the right audience for sponsored posts.</w:t>
            </w:r>
          </w:p>
        </w:tc>
        <w:tc>
          <w:tcPr>
            <w:tcW w:w="4142" w:type="dxa"/>
          </w:tcPr>
          <w:p w14:paraId="72517BE1" w14:textId="733D4530" w:rsidR="00342A2B" w:rsidRDefault="00412154" w:rsidP="00412154">
            <w:pPr>
              <w:pStyle w:val="TableParagraph"/>
              <w:spacing w:line="237" w:lineRule="exact"/>
            </w:pPr>
            <w:r>
              <w:t xml:space="preserve">  </w:t>
            </w:r>
            <w:r w:rsidRPr="00412154">
              <w:t>Machine learning</w:t>
            </w:r>
          </w:p>
        </w:tc>
      </w:tr>
      <w:tr w:rsidR="00342A2B" w14:paraId="1FEF83F5" w14:textId="77777777" w:rsidTr="005B3362">
        <w:trPr>
          <w:gridBefore w:val="1"/>
          <w:wBefore w:w="25" w:type="dxa"/>
          <w:trHeight w:val="752"/>
        </w:trPr>
        <w:tc>
          <w:tcPr>
            <w:tcW w:w="815" w:type="dxa"/>
            <w:tcBorders>
              <w:bottom w:val="single" w:sz="18" w:space="0" w:color="000000"/>
            </w:tcBorders>
          </w:tcPr>
          <w:p w14:paraId="16A6798C" w14:textId="77777777" w:rsidR="00342A2B" w:rsidRDefault="0069381E">
            <w:pPr>
              <w:pStyle w:val="TableParagraph"/>
              <w:spacing w:before="3"/>
              <w:ind w:left="390"/>
            </w:pPr>
            <w:r>
              <w:t>6.</w:t>
            </w:r>
          </w:p>
        </w:tc>
        <w:tc>
          <w:tcPr>
            <w:tcW w:w="4002" w:type="dxa"/>
            <w:tcBorders>
              <w:bottom w:val="single" w:sz="18" w:space="0" w:color="000000"/>
            </w:tcBorders>
          </w:tcPr>
          <w:p w14:paraId="0B91B70B" w14:textId="6044DA98" w:rsidR="00342A2B" w:rsidRDefault="005B3362">
            <w:pPr>
              <w:pStyle w:val="TableParagraph"/>
              <w:spacing w:before="3"/>
              <w:ind w:left="104"/>
            </w:pPr>
            <w:r w:rsidRPr="005B3362">
              <w:t xml:space="preserve">Payment Gateway </w:t>
            </w:r>
          </w:p>
        </w:tc>
        <w:tc>
          <w:tcPr>
            <w:tcW w:w="5222" w:type="dxa"/>
            <w:tcBorders>
              <w:bottom w:val="single" w:sz="18" w:space="0" w:color="000000"/>
            </w:tcBorders>
          </w:tcPr>
          <w:p w14:paraId="464512A4" w14:textId="55BFE2CD" w:rsidR="00342A2B" w:rsidRDefault="00412154">
            <w:pPr>
              <w:pStyle w:val="TableParagraph"/>
              <w:spacing w:before="2" w:line="224" w:lineRule="exact"/>
              <w:ind w:left="109"/>
            </w:pPr>
            <w:r w:rsidRPr="00412154">
              <w:t>Handles secure payment transactions for advertisers.</w:t>
            </w:r>
          </w:p>
        </w:tc>
        <w:tc>
          <w:tcPr>
            <w:tcW w:w="4142" w:type="dxa"/>
            <w:tcBorders>
              <w:bottom w:val="single" w:sz="18" w:space="0" w:color="000000"/>
            </w:tcBorders>
          </w:tcPr>
          <w:p w14:paraId="62E9019B" w14:textId="47873958" w:rsidR="00342A2B" w:rsidRDefault="00412154">
            <w:pPr>
              <w:pStyle w:val="TableParagraph"/>
              <w:spacing w:before="3"/>
              <w:ind w:left="109"/>
            </w:pPr>
            <w:r w:rsidRPr="00412154">
              <w:t>Stripe, Pay</w:t>
            </w:r>
            <w:r w:rsidR="004F16BF">
              <w:t xml:space="preserve"> </w:t>
            </w:r>
            <w:proofErr w:type="spellStart"/>
            <w:r w:rsidRPr="00412154">
              <w:t>Pa</w:t>
            </w:r>
            <w:r w:rsidR="004F16BF">
              <w:t>L</w:t>
            </w:r>
            <w:proofErr w:type="spellEnd"/>
          </w:p>
        </w:tc>
      </w:tr>
      <w:tr w:rsidR="00342A2B" w14:paraId="0280C59F" w14:textId="77777777" w:rsidTr="005B3362">
        <w:trPr>
          <w:gridBefore w:val="1"/>
          <w:wBefore w:w="25" w:type="dxa"/>
          <w:trHeight w:val="722"/>
        </w:trPr>
        <w:tc>
          <w:tcPr>
            <w:tcW w:w="815" w:type="dxa"/>
            <w:tcBorders>
              <w:top w:val="single" w:sz="18" w:space="0" w:color="000000"/>
            </w:tcBorders>
          </w:tcPr>
          <w:p w14:paraId="42A61004" w14:textId="77777777" w:rsidR="00342A2B" w:rsidRDefault="0069381E">
            <w:pPr>
              <w:pStyle w:val="TableParagraph"/>
              <w:spacing w:line="229" w:lineRule="exact"/>
              <w:ind w:left="390"/>
            </w:pPr>
            <w:r>
              <w:t>7.</w:t>
            </w:r>
          </w:p>
        </w:tc>
        <w:tc>
          <w:tcPr>
            <w:tcW w:w="4002" w:type="dxa"/>
            <w:tcBorders>
              <w:top w:val="single" w:sz="18" w:space="0" w:color="000000"/>
            </w:tcBorders>
          </w:tcPr>
          <w:p w14:paraId="77C14443" w14:textId="40306EC5" w:rsidR="00342A2B" w:rsidRDefault="005B3362">
            <w:pPr>
              <w:pStyle w:val="TableParagraph"/>
              <w:spacing w:line="229" w:lineRule="exact"/>
              <w:ind w:left="104"/>
            </w:pPr>
            <w:r w:rsidRPr="005B3362">
              <w:t>Analytics and Insights</w:t>
            </w:r>
          </w:p>
        </w:tc>
        <w:tc>
          <w:tcPr>
            <w:tcW w:w="5222" w:type="dxa"/>
            <w:tcBorders>
              <w:top w:val="single" w:sz="18" w:space="0" w:color="000000"/>
            </w:tcBorders>
          </w:tcPr>
          <w:p w14:paraId="50C9226A" w14:textId="64D1EBAB" w:rsidR="00342A2B" w:rsidRDefault="00412154">
            <w:pPr>
              <w:pStyle w:val="TableParagraph"/>
              <w:spacing w:line="246" w:lineRule="exact"/>
              <w:ind w:left="109" w:right="391"/>
            </w:pPr>
            <w:r w:rsidRPr="00412154">
              <w:t xml:space="preserve">Provides data and insights on </w:t>
            </w:r>
            <w:proofErr w:type="spellStart"/>
            <w:r w:rsidRPr="00412154">
              <w:t>post performance</w:t>
            </w:r>
            <w:proofErr w:type="spellEnd"/>
            <w:r w:rsidRPr="00412154">
              <w:t>.</w:t>
            </w:r>
          </w:p>
        </w:tc>
        <w:tc>
          <w:tcPr>
            <w:tcW w:w="4142" w:type="dxa"/>
            <w:tcBorders>
              <w:top w:val="single" w:sz="18" w:space="0" w:color="000000"/>
            </w:tcBorders>
          </w:tcPr>
          <w:p w14:paraId="4F3A1692" w14:textId="214A1BAE" w:rsidR="00342A2B" w:rsidRDefault="00412154">
            <w:pPr>
              <w:pStyle w:val="TableParagraph"/>
              <w:spacing w:line="229" w:lineRule="exact"/>
              <w:ind w:left="109"/>
            </w:pPr>
            <w:r w:rsidRPr="00412154">
              <w:t>Data analytics</w:t>
            </w:r>
          </w:p>
        </w:tc>
      </w:tr>
      <w:tr w:rsidR="00342A2B" w14:paraId="09CCAEBB" w14:textId="77777777" w:rsidTr="005B3362">
        <w:trPr>
          <w:gridBefore w:val="1"/>
          <w:wBefore w:w="25" w:type="dxa"/>
          <w:trHeight w:val="975"/>
        </w:trPr>
        <w:tc>
          <w:tcPr>
            <w:tcW w:w="815" w:type="dxa"/>
          </w:tcPr>
          <w:p w14:paraId="212A0B6D" w14:textId="77777777" w:rsidR="00342A2B" w:rsidRDefault="0069381E">
            <w:pPr>
              <w:pStyle w:val="TableParagraph"/>
              <w:spacing w:line="237" w:lineRule="exact"/>
              <w:ind w:left="390"/>
            </w:pPr>
            <w:r>
              <w:t>8.</w:t>
            </w:r>
          </w:p>
        </w:tc>
        <w:tc>
          <w:tcPr>
            <w:tcW w:w="4002" w:type="dxa"/>
          </w:tcPr>
          <w:p w14:paraId="650523F2" w14:textId="3152211A" w:rsidR="00342A2B" w:rsidRDefault="005B3362">
            <w:pPr>
              <w:pStyle w:val="TableParagraph"/>
              <w:spacing w:line="237" w:lineRule="exact"/>
              <w:ind w:left="104"/>
            </w:pPr>
            <w:r w:rsidRPr="005B3362">
              <w:t>Push Notifications</w:t>
            </w:r>
          </w:p>
        </w:tc>
        <w:tc>
          <w:tcPr>
            <w:tcW w:w="5222" w:type="dxa"/>
          </w:tcPr>
          <w:p w14:paraId="04AF426B" w14:textId="42ABD587" w:rsidR="00342A2B" w:rsidRDefault="00412154">
            <w:pPr>
              <w:pStyle w:val="TableParagraph"/>
              <w:spacing w:line="246" w:lineRule="exact"/>
              <w:ind w:left="14" w:right="575"/>
            </w:pPr>
            <w:r w:rsidRPr="00412154">
              <w:t>Sends notifications to users for updates, likes, and comments</w:t>
            </w:r>
            <w:r w:rsidR="0069381E">
              <w:t>.</w:t>
            </w:r>
          </w:p>
        </w:tc>
        <w:tc>
          <w:tcPr>
            <w:tcW w:w="4142" w:type="dxa"/>
          </w:tcPr>
          <w:p w14:paraId="5293C3D5" w14:textId="3989B06B" w:rsidR="00342A2B" w:rsidRDefault="00412154">
            <w:pPr>
              <w:pStyle w:val="TableParagraph"/>
              <w:spacing w:line="237" w:lineRule="exact"/>
              <w:ind w:left="109"/>
            </w:pPr>
            <w:r w:rsidRPr="00412154">
              <w:t>Firebase Cloud Messaging</w:t>
            </w:r>
          </w:p>
        </w:tc>
      </w:tr>
      <w:tr w:rsidR="00342A2B" w14:paraId="69DEEF9B" w14:textId="77777777" w:rsidTr="005B3362">
        <w:trPr>
          <w:gridBefore w:val="1"/>
          <w:wBefore w:w="25" w:type="dxa"/>
          <w:trHeight w:val="1003"/>
        </w:trPr>
        <w:tc>
          <w:tcPr>
            <w:tcW w:w="815" w:type="dxa"/>
          </w:tcPr>
          <w:p w14:paraId="0C57E213" w14:textId="77777777" w:rsidR="00342A2B" w:rsidRDefault="0069381E">
            <w:pPr>
              <w:pStyle w:val="TableParagraph"/>
              <w:spacing w:line="249" w:lineRule="exact"/>
              <w:ind w:left="390"/>
            </w:pPr>
            <w:r>
              <w:t>9.</w:t>
            </w:r>
          </w:p>
        </w:tc>
        <w:tc>
          <w:tcPr>
            <w:tcW w:w="4002" w:type="dxa"/>
          </w:tcPr>
          <w:p w14:paraId="2288B7D7" w14:textId="3AD2DD90" w:rsidR="00342A2B" w:rsidRDefault="005B3362">
            <w:pPr>
              <w:pStyle w:val="TableParagraph"/>
              <w:spacing w:line="249" w:lineRule="exact"/>
              <w:ind w:left="104"/>
            </w:pPr>
            <w:r w:rsidRPr="005B3362">
              <w:t>Content Delivery Network (CDN)</w:t>
            </w:r>
          </w:p>
        </w:tc>
        <w:tc>
          <w:tcPr>
            <w:tcW w:w="5222" w:type="dxa"/>
          </w:tcPr>
          <w:p w14:paraId="3B6A2C8F" w14:textId="0072A258" w:rsidR="00342A2B" w:rsidRDefault="00412154">
            <w:pPr>
              <w:pStyle w:val="TableParagraph"/>
              <w:spacing w:line="228" w:lineRule="exact"/>
              <w:ind w:left="109"/>
            </w:pPr>
            <w:r w:rsidRPr="00412154">
              <w:t>Ensures fast and reliable delivery of media content to end-users.</w:t>
            </w:r>
          </w:p>
        </w:tc>
        <w:tc>
          <w:tcPr>
            <w:tcW w:w="4142" w:type="dxa"/>
          </w:tcPr>
          <w:p w14:paraId="733C42E3" w14:textId="0F98AA3C" w:rsidR="00342A2B" w:rsidRDefault="00412154">
            <w:pPr>
              <w:pStyle w:val="TableParagraph"/>
              <w:spacing w:line="249" w:lineRule="exact"/>
              <w:ind w:left="14"/>
            </w:pPr>
            <w:r w:rsidRPr="00412154">
              <w:t>CDN services like Akamai or Cloudflare.</w:t>
            </w:r>
          </w:p>
        </w:tc>
      </w:tr>
      <w:tr w:rsidR="00342A2B" w14:paraId="31DD7DB7" w14:textId="77777777" w:rsidTr="005B3362">
        <w:trPr>
          <w:gridBefore w:val="1"/>
          <w:wBefore w:w="25" w:type="dxa"/>
          <w:trHeight w:val="727"/>
        </w:trPr>
        <w:tc>
          <w:tcPr>
            <w:tcW w:w="815" w:type="dxa"/>
            <w:tcBorders>
              <w:bottom w:val="single" w:sz="18" w:space="0" w:color="000000"/>
            </w:tcBorders>
          </w:tcPr>
          <w:p w14:paraId="289AF1F0" w14:textId="77777777" w:rsidR="00342A2B" w:rsidRDefault="0069381E">
            <w:pPr>
              <w:pStyle w:val="TableParagraph"/>
              <w:spacing w:line="242" w:lineRule="exact"/>
              <w:ind w:right="79"/>
              <w:jc w:val="right"/>
            </w:pPr>
            <w:r>
              <w:t>10.</w:t>
            </w:r>
          </w:p>
        </w:tc>
        <w:tc>
          <w:tcPr>
            <w:tcW w:w="4002" w:type="dxa"/>
            <w:tcBorders>
              <w:bottom w:val="single" w:sz="18" w:space="0" w:color="000000"/>
            </w:tcBorders>
          </w:tcPr>
          <w:p w14:paraId="5B405BDA" w14:textId="36754DC7" w:rsidR="00342A2B" w:rsidRDefault="005B3362">
            <w:pPr>
              <w:pStyle w:val="TableParagraph"/>
              <w:spacing w:line="242" w:lineRule="exact"/>
              <w:ind w:left="104"/>
            </w:pPr>
            <w:r w:rsidRPr="005B3362">
              <w:t>Security and Privacy Measures</w:t>
            </w:r>
          </w:p>
        </w:tc>
        <w:tc>
          <w:tcPr>
            <w:tcW w:w="5222" w:type="dxa"/>
            <w:tcBorders>
              <w:bottom w:val="single" w:sz="18" w:space="0" w:color="000000"/>
            </w:tcBorders>
          </w:tcPr>
          <w:p w14:paraId="4D088C8A" w14:textId="5E77FA5B" w:rsidR="00342A2B" w:rsidRDefault="005B3362">
            <w:pPr>
              <w:pStyle w:val="TableParagraph"/>
              <w:spacing w:line="222" w:lineRule="exact"/>
              <w:ind w:left="109"/>
            </w:pPr>
            <w:r w:rsidRPr="005B3362">
              <w:t>Implements security features and ensures user data privacy.</w:t>
            </w:r>
          </w:p>
        </w:tc>
        <w:tc>
          <w:tcPr>
            <w:tcW w:w="4142" w:type="dxa"/>
            <w:tcBorders>
              <w:bottom w:val="single" w:sz="18" w:space="0" w:color="000000"/>
            </w:tcBorders>
          </w:tcPr>
          <w:p w14:paraId="5C0473DB" w14:textId="7C923449" w:rsidR="00342A2B" w:rsidRDefault="00412154">
            <w:pPr>
              <w:pStyle w:val="TableParagraph"/>
              <w:spacing w:line="242" w:lineRule="exact"/>
              <w:ind w:left="14"/>
            </w:pPr>
            <w:r>
              <w:t xml:space="preserve"> </w:t>
            </w:r>
            <w:r w:rsidRPr="00412154">
              <w:t>SSL/TLS for data encryption, access controls, and security best practices.</w:t>
            </w:r>
          </w:p>
        </w:tc>
      </w:tr>
      <w:tr w:rsidR="00342A2B" w14:paraId="47A16B88" w14:textId="77777777" w:rsidTr="005B3362">
        <w:trPr>
          <w:gridBefore w:val="1"/>
          <w:wBefore w:w="25" w:type="dxa"/>
          <w:trHeight w:val="752"/>
        </w:trPr>
        <w:tc>
          <w:tcPr>
            <w:tcW w:w="815" w:type="dxa"/>
            <w:tcBorders>
              <w:top w:val="single" w:sz="18" w:space="0" w:color="000000"/>
            </w:tcBorders>
          </w:tcPr>
          <w:p w14:paraId="192C9133" w14:textId="77777777" w:rsidR="00342A2B" w:rsidRDefault="0069381E">
            <w:pPr>
              <w:pStyle w:val="TableParagraph"/>
              <w:spacing w:line="249" w:lineRule="exact"/>
              <w:ind w:right="79"/>
              <w:jc w:val="right"/>
            </w:pPr>
            <w:r>
              <w:lastRenderedPageBreak/>
              <w:t>11.</w:t>
            </w:r>
          </w:p>
        </w:tc>
        <w:tc>
          <w:tcPr>
            <w:tcW w:w="4002" w:type="dxa"/>
            <w:tcBorders>
              <w:top w:val="single" w:sz="18" w:space="0" w:color="000000"/>
            </w:tcBorders>
          </w:tcPr>
          <w:p w14:paraId="5DCB2273" w14:textId="7EF26671" w:rsidR="00342A2B" w:rsidRDefault="005B3362">
            <w:pPr>
              <w:pStyle w:val="TableParagraph"/>
              <w:spacing w:line="249" w:lineRule="exact"/>
              <w:ind w:left="104"/>
            </w:pPr>
            <w:r w:rsidRPr="005B3362">
              <w:t>Monitoring and Scaling</w:t>
            </w:r>
          </w:p>
        </w:tc>
        <w:tc>
          <w:tcPr>
            <w:tcW w:w="5222" w:type="dxa"/>
            <w:tcBorders>
              <w:top w:val="single" w:sz="18" w:space="0" w:color="000000"/>
            </w:tcBorders>
          </w:tcPr>
          <w:p w14:paraId="67C4C6B0" w14:textId="1D2F3E15" w:rsidR="00342A2B" w:rsidRDefault="004F16BF">
            <w:pPr>
              <w:pStyle w:val="TableParagraph"/>
              <w:spacing w:line="231" w:lineRule="exact"/>
              <w:ind w:left="14"/>
            </w:pPr>
            <w:r w:rsidRPr="004F16BF">
              <w:t>Monitors system performance and scales resources as needed to handle increased traffic.</w:t>
            </w:r>
          </w:p>
        </w:tc>
        <w:tc>
          <w:tcPr>
            <w:tcW w:w="4142" w:type="dxa"/>
            <w:tcBorders>
              <w:top w:val="single" w:sz="18" w:space="0" w:color="000000"/>
            </w:tcBorders>
          </w:tcPr>
          <w:p w14:paraId="03073C50" w14:textId="1FC5204E" w:rsidR="00342A2B" w:rsidRDefault="004F16BF">
            <w:pPr>
              <w:pStyle w:val="TableParagraph"/>
              <w:spacing w:line="249" w:lineRule="exact"/>
              <w:ind w:left="109"/>
            </w:pPr>
            <w:r>
              <w:t>T</w:t>
            </w:r>
            <w:r w:rsidRPr="004F16BF">
              <w:t>ools like Prometheus for monitoring and Kubernetes for resource orchestration.</w:t>
            </w:r>
          </w:p>
        </w:tc>
      </w:tr>
    </w:tbl>
    <w:p w14:paraId="16A7092B" w14:textId="77777777" w:rsidR="00342A2B" w:rsidRDefault="00342A2B">
      <w:pPr>
        <w:pStyle w:val="BodyText"/>
        <w:spacing w:before="7"/>
        <w:rPr>
          <w:rFonts w:ascii="Arial"/>
          <w:b/>
          <w:sz w:val="29"/>
        </w:rPr>
      </w:pPr>
    </w:p>
    <w:p w14:paraId="2117690D" w14:textId="68D61A74" w:rsidR="00342A2B" w:rsidRDefault="0069381E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2:ApplicationCharacteristics</w:t>
      </w:r>
      <w:proofErr w:type="gramEnd"/>
      <w:r>
        <w:rPr>
          <w:rFonts w:ascii="Arial"/>
          <w:b/>
        </w:rPr>
        <w:t>:</w:t>
      </w:r>
    </w:p>
    <w:p w14:paraId="1A25D491" w14:textId="77777777" w:rsidR="00342A2B" w:rsidRDefault="00342A2B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2"/>
        <w:gridCol w:w="5162"/>
        <w:gridCol w:w="4102"/>
      </w:tblGrid>
      <w:tr w:rsidR="00342A2B" w14:paraId="3D2B3286" w14:textId="77777777">
        <w:trPr>
          <w:trHeight w:val="530"/>
        </w:trPr>
        <w:tc>
          <w:tcPr>
            <w:tcW w:w="820" w:type="dxa"/>
          </w:tcPr>
          <w:p w14:paraId="38588509" w14:textId="37E12410" w:rsidR="00342A2B" w:rsidRDefault="0069381E">
            <w:pPr>
              <w:pStyle w:val="TableParagraph"/>
              <w:spacing w:line="247" w:lineRule="exact"/>
              <w:ind w:right="17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82" w:type="dxa"/>
          </w:tcPr>
          <w:p w14:paraId="36F47340" w14:textId="77777777" w:rsidR="00342A2B" w:rsidRDefault="0069381E">
            <w:pPr>
              <w:pStyle w:val="TableParagraph"/>
              <w:spacing w:line="247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2" w:type="dxa"/>
          </w:tcPr>
          <w:p w14:paraId="5AF634F1" w14:textId="77777777" w:rsidR="00342A2B" w:rsidRDefault="0069381E">
            <w:pPr>
              <w:pStyle w:val="TableParagraph"/>
              <w:spacing w:line="247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14:paraId="3259E176" w14:textId="77777777" w:rsidR="00342A2B" w:rsidRDefault="0069381E">
            <w:pPr>
              <w:pStyle w:val="TableParagraph"/>
              <w:spacing w:line="247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42A2B" w14:paraId="2BFB9F41" w14:textId="77777777">
        <w:trPr>
          <w:trHeight w:val="485"/>
        </w:trPr>
        <w:tc>
          <w:tcPr>
            <w:tcW w:w="820" w:type="dxa"/>
          </w:tcPr>
          <w:p w14:paraId="61F54B14" w14:textId="77777777" w:rsidR="00342A2B" w:rsidRDefault="0069381E">
            <w:pPr>
              <w:pStyle w:val="TableParagraph"/>
              <w:spacing w:line="242" w:lineRule="exact"/>
              <w:ind w:right="209"/>
              <w:jc w:val="right"/>
            </w:pPr>
            <w:r>
              <w:t>1.</w:t>
            </w:r>
          </w:p>
          <w:p w14:paraId="3D3E2389" w14:textId="1A4E3196" w:rsidR="00412154" w:rsidRDefault="00412154" w:rsidP="00412154">
            <w:pPr>
              <w:pStyle w:val="TableParagraph"/>
              <w:spacing w:line="242" w:lineRule="exact"/>
              <w:ind w:right="209"/>
            </w:pPr>
          </w:p>
        </w:tc>
        <w:tc>
          <w:tcPr>
            <w:tcW w:w="3982" w:type="dxa"/>
          </w:tcPr>
          <w:p w14:paraId="13E604FB" w14:textId="08375C90" w:rsidR="00342A2B" w:rsidRDefault="004F16BF" w:rsidP="004F16BF">
            <w:pPr>
              <w:pStyle w:val="TableParagraph"/>
              <w:spacing w:line="242" w:lineRule="exact"/>
            </w:pPr>
            <w:r w:rsidRPr="004F16BF">
              <w:t>User-Friendly Interface</w:t>
            </w:r>
          </w:p>
        </w:tc>
        <w:tc>
          <w:tcPr>
            <w:tcW w:w="5162" w:type="dxa"/>
          </w:tcPr>
          <w:p w14:paraId="61FCAC01" w14:textId="1F33CDF1" w:rsidR="00342A2B" w:rsidRDefault="004F16BF">
            <w:pPr>
              <w:pStyle w:val="TableParagraph"/>
              <w:spacing w:line="230" w:lineRule="exact"/>
              <w:ind w:left="104"/>
            </w:pPr>
            <w:r w:rsidRPr="004F16BF">
              <w:t>The application should have an intuitive and user-friendly interface to ensure that users can easily navigate and create sponsored posts without any difficulty</w:t>
            </w:r>
          </w:p>
        </w:tc>
        <w:tc>
          <w:tcPr>
            <w:tcW w:w="4102" w:type="dxa"/>
          </w:tcPr>
          <w:p w14:paraId="355F8199" w14:textId="2286F598" w:rsidR="00342A2B" w:rsidRDefault="004F16BF">
            <w:pPr>
              <w:pStyle w:val="TableParagraph"/>
              <w:spacing w:line="242" w:lineRule="exact"/>
              <w:ind w:left="119"/>
            </w:pPr>
            <w:r>
              <w:t xml:space="preserve"> </w:t>
            </w:r>
            <w:r w:rsidRPr="004F16BF">
              <w:t>Use responsive web design and mobile app development technologies like React Native or Flutter for a seamless user experience on both web and mobile platform</w:t>
            </w:r>
          </w:p>
        </w:tc>
      </w:tr>
      <w:tr w:rsidR="00412154" w14:paraId="33BF63A0" w14:textId="77777777">
        <w:trPr>
          <w:trHeight w:val="485"/>
        </w:trPr>
        <w:tc>
          <w:tcPr>
            <w:tcW w:w="820" w:type="dxa"/>
          </w:tcPr>
          <w:p w14:paraId="7A22C8B5" w14:textId="2AB55DDA" w:rsidR="00412154" w:rsidRDefault="004F16BF" w:rsidP="004F16BF">
            <w:pPr>
              <w:pStyle w:val="TableParagraph"/>
              <w:spacing w:line="242" w:lineRule="exact"/>
              <w:ind w:right="209"/>
              <w:jc w:val="center"/>
            </w:pPr>
            <w:r>
              <w:t xml:space="preserve">      2.</w:t>
            </w:r>
          </w:p>
        </w:tc>
        <w:tc>
          <w:tcPr>
            <w:tcW w:w="3982" w:type="dxa"/>
          </w:tcPr>
          <w:p w14:paraId="237AB35A" w14:textId="710AF996" w:rsidR="00412154" w:rsidRDefault="004F16BF">
            <w:pPr>
              <w:pStyle w:val="TableParagraph"/>
              <w:spacing w:line="242" w:lineRule="exact"/>
              <w:ind w:left="109"/>
            </w:pPr>
            <w:r w:rsidRPr="004F16BF">
              <w:t>Content Scheduling and Automation</w:t>
            </w:r>
          </w:p>
        </w:tc>
        <w:tc>
          <w:tcPr>
            <w:tcW w:w="5162" w:type="dxa"/>
          </w:tcPr>
          <w:p w14:paraId="353F573E" w14:textId="0FAD9843" w:rsidR="00412154" w:rsidRDefault="004F16BF">
            <w:pPr>
              <w:pStyle w:val="TableParagraph"/>
              <w:spacing w:line="236" w:lineRule="exact"/>
              <w:ind w:left="104"/>
            </w:pPr>
            <w:r w:rsidRPr="004F16BF">
              <w:t>This feature allows users to schedule sponsored posts in advance, automate posting, and target specific audiences at the optimal times.</w:t>
            </w:r>
          </w:p>
        </w:tc>
        <w:tc>
          <w:tcPr>
            <w:tcW w:w="4102" w:type="dxa"/>
          </w:tcPr>
          <w:p w14:paraId="5A02AD4E" w14:textId="35DC0723" w:rsidR="00412154" w:rsidRDefault="004F16BF">
            <w:pPr>
              <w:pStyle w:val="TableParagraph"/>
              <w:spacing w:line="242" w:lineRule="exact"/>
              <w:ind w:left="119"/>
            </w:pPr>
            <w:r w:rsidRPr="004F16BF">
              <w:t>Implement an API integration with the Instagram Graph API or third-party social media management tools for post scheduling and automation.</w:t>
            </w:r>
          </w:p>
        </w:tc>
      </w:tr>
      <w:tr w:rsidR="004F16BF" w14:paraId="1685EB06" w14:textId="77777777">
        <w:trPr>
          <w:trHeight w:val="485"/>
        </w:trPr>
        <w:tc>
          <w:tcPr>
            <w:tcW w:w="820" w:type="dxa"/>
          </w:tcPr>
          <w:p w14:paraId="07DED983" w14:textId="6559D772" w:rsidR="004F16BF" w:rsidRDefault="004F16BF" w:rsidP="004F16BF">
            <w:pPr>
              <w:pStyle w:val="TableParagraph"/>
              <w:spacing w:line="242" w:lineRule="exact"/>
              <w:ind w:right="209"/>
              <w:jc w:val="center"/>
            </w:pPr>
            <w:r>
              <w:t xml:space="preserve">     3.</w:t>
            </w:r>
          </w:p>
        </w:tc>
        <w:tc>
          <w:tcPr>
            <w:tcW w:w="3982" w:type="dxa"/>
          </w:tcPr>
          <w:p w14:paraId="0B4B31DD" w14:textId="754B44A9" w:rsidR="004F16BF" w:rsidRDefault="004F16BF">
            <w:pPr>
              <w:pStyle w:val="TableParagraph"/>
              <w:spacing w:line="242" w:lineRule="exact"/>
              <w:ind w:left="109"/>
            </w:pPr>
            <w:r w:rsidRPr="004F16BF">
              <w:t>Data Analytics and Performance Tracking</w:t>
            </w:r>
          </w:p>
        </w:tc>
        <w:tc>
          <w:tcPr>
            <w:tcW w:w="5162" w:type="dxa"/>
          </w:tcPr>
          <w:p w14:paraId="5EC49265" w14:textId="6C65FD18" w:rsidR="004F16BF" w:rsidRDefault="004F16BF">
            <w:pPr>
              <w:pStyle w:val="TableParagraph"/>
              <w:spacing w:line="236" w:lineRule="exact"/>
              <w:ind w:left="104"/>
            </w:pPr>
            <w:r w:rsidRPr="004F16BF">
              <w:t>The application should provide users with insights into the performance of their sponsored posts, including engagement metrics, reach, and conversion rates.</w:t>
            </w:r>
          </w:p>
        </w:tc>
        <w:tc>
          <w:tcPr>
            <w:tcW w:w="4102" w:type="dxa"/>
          </w:tcPr>
          <w:p w14:paraId="363125DA" w14:textId="14491780" w:rsidR="004F16BF" w:rsidRDefault="004F16BF">
            <w:pPr>
              <w:pStyle w:val="TableParagraph"/>
              <w:spacing w:line="242" w:lineRule="exact"/>
              <w:ind w:left="119"/>
            </w:pPr>
            <w:r w:rsidRPr="004F16BF">
              <w:t>Utilize data analytics tools and libraries like Google Analytics and social media analytics APIs to collect and present performance data.</w:t>
            </w:r>
          </w:p>
        </w:tc>
      </w:tr>
      <w:tr w:rsidR="004F16BF" w14:paraId="0F9A285E" w14:textId="77777777">
        <w:trPr>
          <w:trHeight w:val="485"/>
        </w:trPr>
        <w:tc>
          <w:tcPr>
            <w:tcW w:w="820" w:type="dxa"/>
          </w:tcPr>
          <w:p w14:paraId="33F6B598" w14:textId="1F5E407E" w:rsidR="004F16BF" w:rsidRDefault="004F16BF" w:rsidP="004F16BF">
            <w:pPr>
              <w:pStyle w:val="TableParagraph"/>
              <w:spacing w:line="242" w:lineRule="exact"/>
              <w:ind w:right="209"/>
              <w:jc w:val="center"/>
            </w:pPr>
            <w:r>
              <w:t xml:space="preserve">    4.</w:t>
            </w:r>
          </w:p>
        </w:tc>
        <w:tc>
          <w:tcPr>
            <w:tcW w:w="3982" w:type="dxa"/>
          </w:tcPr>
          <w:p w14:paraId="1AA14E48" w14:textId="1B12FFF8" w:rsidR="004F16BF" w:rsidRDefault="004F16BF">
            <w:pPr>
              <w:pStyle w:val="TableParagraph"/>
              <w:spacing w:line="242" w:lineRule="exact"/>
              <w:ind w:left="109"/>
            </w:pPr>
            <w:r w:rsidRPr="004F16BF">
              <w:t>Secure Account Authentication</w:t>
            </w:r>
          </w:p>
        </w:tc>
        <w:tc>
          <w:tcPr>
            <w:tcW w:w="5162" w:type="dxa"/>
          </w:tcPr>
          <w:p w14:paraId="3944CD44" w14:textId="792DD9D0" w:rsidR="004F16BF" w:rsidRDefault="004F16BF">
            <w:pPr>
              <w:pStyle w:val="TableParagraph"/>
              <w:spacing w:line="236" w:lineRule="exact"/>
              <w:ind w:left="104"/>
            </w:pPr>
            <w:r w:rsidRPr="004F16BF">
              <w:t>Ensure secure authentication and authorization methods to protect user accounts and sensitive data while connecting to Instagram for post creation</w:t>
            </w:r>
          </w:p>
        </w:tc>
        <w:tc>
          <w:tcPr>
            <w:tcW w:w="4102" w:type="dxa"/>
          </w:tcPr>
          <w:p w14:paraId="1F836A85" w14:textId="5371A11D" w:rsidR="004F16BF" w:rsidRDefault="004F16BF">
            <w:pPr>
              <w:pStyle w:val="TableParagraph"/>
              <w:spacing w:line="242" w:lineRule="exact"/>
              <w:ind w:left="119"/>
            </w:pPr>
            <w:r w:rsidRPr="004F16BF">
              <w:t>Implement OAuth 2.0 for secure user authentication and authorization when linking Instagram accounts to the application</w:t>
            </w:r>
          </w:p>
        </w:tc>
      </w:tr>
    </w:tbl>
    <w:p w14:paraId="692E23C4" w14:textId="1C34A547" w:rsidR="0069381E" w:rsidRDefault="004F16BF" w:rsidP="004F16BF">
      <w:r>
        <w:t xml:space="preserve"> </w:t>
      </w:r>
    </w:p>
    <w:sectPr w:rsidR="0069381E">
      <w:pgSz w:w="16840" w:h="11920" w:orient="landscape"/>
      <w:pgMar w:top="11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2B"/>
    <w:rsid w:val="00342A2B"/>
    <w:rsid w:val="00412154"/>
    <w:rsid w:val="004F16BF"/>
    <w:rsid w:val="005B3362"/>
    <w:rsid w:val="0069381E"/>
    <w:rsid w:val="00E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0183"/>
  <w15:docId w15:val="{95F1B7A3-0A24-4644-96FF-A7249A22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62" w:right="5023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Keerthana azhaguvel</dc:creator>
  <cp:lastModifiedBy>ECE 82 Suruthi V</cp:lastModifiedBy>
  <cp:revision>2</cp:revision>
  <dcterms:created xsi:type="dcterms:W3CDTF">2023-11-02T18:53:00Z</dcterms:created>
  <dcterms:modified xsi:type="dcterms:W3CDTF">2023-11-02T18:53:00Z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