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C5362" w14:textId="77777777" w:rsidR="00862E30" w:rsidRPr="00862E30" w:rsidRDefault="00862E30" w:rsidP="00862E30">
      <w:pPr>
        <w:rPr>
          <w:sz w:val="32"/>
          <w:szCs w:val="32"/>
        </w:rPr>
      </w:pPr>
      <w:r w:rsidRPr="00862E30">
        <w:rPr>
          <w:sz w:val="32"/>
          <w:szCs w:val="32"/>
        </w:rPr>
        <w:t>Introduction:</w:t>
      </w:r>
    </w:p>
    <w:p w14:paraId="52178C66" w14:textId="77777777" w:rsidR="00862E30" w:rsidRDefault="00862E30" w:rsidP="00862E30">
      <w:r>
        <w:t>The aim of this project is to design and develop a website for a restaurant that can showcase its menu, services, and ambiance. The website will be designed to provide a great user experience and make it easy for customers to make reservations, order online, and learn more about the restaurant.</w:t>
      </w:r>
    </w:p>
    <w:p w14:paraId="6C720EED" w14:textId="77777777" w:rsidR="00862E30" w:rsidRDefault="00862E30" w:rsidP="00862E30"/>
    <w:p w14:paraId="6EB38D2F" w14:textId="77777777" w:rsidR="00862E30" w:rsidRPr="00862E30" w:rsidRDefault="00862E30" w:rsidP="00862E30">
      <w:pPr>
        <w:rPr>
          <w:sz w:val="32"/>
          <w:szCs w:val="32"/>
        </w:rPr>
      </w:pPr>
      <w:r w:rsidRPr="00862E30">
        <w:rPr>
          <w:sz w:val="32"/>
          <w:szCs w:val="32"/>
        </w:rPr>
        <w:t>Features:</w:t>
      </w:r>
    </w:p>
    <w:p w14:paraId="1814298B" w14:textId="2F7F3A9B" w:rsidR="00862E30" w:rsidRDefault="00862E30" w:rsidP="00862E30">
      <w:r>
        <w:t>The restaurant website will have the following features:</w:t>
      </w:r>
    </w:p>
    <w:p w14:paraId="588A7390" w14:textId="77777777" w:rsidR="00862E30" w:rsidRDefault="00862E30" w:rsidP="00862E30">
      <w:pPr>
        <w:pStyle w:val="ListParagraph"/>
        <w:numPr>
          <w:ilvl w:val="0"/>
          <w:numId w:val="1"/>
        </w:numPr>
      </w:pPr>
      <w:r>
        <w:t>Home Page: The website's homepage will provide information about the restaurant's cuisine, ambiance, and services. It will also feature high-quality images of the restaurant's dishes and interior.</w:t>
      </w:r>
    </w:p>
    <w:p w14:paraId="528052BF" w14:textId="77777777" w:rsidR="00862E30" w:rsidRDefault="00862E30" w:rsidP="00862E30">
      <w:pPr>
        <w:pStyle w:val="ListParagraph"/>
        <w:numPr>
          <w:ilvl w:val="0"/>
          <w:numId w:val="1"/>
        </w:numPr>
      </w:pPr>
      <w:r>
        <w:t>Menu: The website will showcase the restaurant's menu, including the list of dishes, their descriptions, and prices. The menu will be easy to navigate and will feature mouth-watering images of the dishes.</w:t>
      </w:r>
    </w:p>
    <w:p w14:paraId="1FF357C2" w14:textId="77777777" w:rsidR="00862E30" w:rsidRDefault="00862E30" w:rsidP="00862E30">
      <w:pPr>
        <w:pStyle w:val="ListParagraph"/>
        <w:numPr>
          <w:ilvl w:val="0"/>
          <w:numId w:val="1"/>
        </w:numPr>
      </w:pPr>
      <w:r>
        <w:t>Online Ordering: Customers will be able to order food online through the website. The ordering system will be easy to use and will allow customers to customize their orders and make payments online.</w:t>
      </w:r>
    </w:p>
    <w:p w14:paraId="557A764E" w14:textId="77777777" w:rsidR="00862E30" w:rsidRDefault="00862E30" w:rsidP="00862E30">
      <w:pPr>
        <w:pStyle w:val="ListParagraph"/>
        <w:numPr>
          <w:ilvl w:val="0"/>
          <w:numId w:val="1"/>
        </w:numPr>
      </w:pPr>
      <w:r>
        <w:t>Reservations: Customers will be able to make reservations through the website, specifying the date, time, and number of guests. The restaurant will receive the reservation details through email and confirm the reservation with the customer.</w:t>
      </w:r>
    </w:p>
    <w:p w14:paraId="56197D74" w14:textId="77777777" w:rsidR="00862E30" w:rsidRDefault="00862E30" w:rsidP="00862E30">
      <w:pPr>
        <w:pStyle w:val="ListParagraph"/>
        <w:numPr>
          <w:ilvl w:val="0"/>
          <w:numId w:val="1"/>
        </w:numPr>
      </w:pPr>
      <w:r>
        <w:t>Reviews: Customers will be able to leave reviews and ratings for the restaurant, helping other customers make informed decisions.</w:t>
      </w:r>
    </w:p>
    <w:p w14:paraId="2AEEB34B" w14:textId="55DEED6E" w:rsidR="00862E30" w:rsidRDefault="00862E30" w:rsidP="00862E30">
      <w:pPr>
        <w:pStyle w:val="ListParagraph"/>
        <w:numPr>
          <w:ilvl w:val="0"/>
          <w:numId w:val="1"/>
        </w:numPr>
      </w:pPr>
      <w:r>
        <w:t>Contact Information: The website will provide the restaurant's location, opening hours, contact information, and directions.</w:t>
      </w:r>
    </w:p>
    <w:p w14:paraId="1606BCF2" w14:textId="77777777" w:rsidR="00862E30" w:rsidRPr="00862E30" w:rsidRDefault="00862E30" w:rsidP="00862E30">
      <w:pPr>
        <w:rPr>
          <w:sz w:val="32"/>
          <w:szCs w:val="32"/>
        </w:rPr>
      </w:pPr>
      <w:r w:rsidRPr="00862E30">
        <w:rPr>
          <w:sz w:val="32"/>
          <w:szCs w:val="32"/>
        </w:rPr>
        <w:t>Conclusion:</w:t>
      </w:r>
    </w:p>
    <w:p w14:paraId="3338CE9B" w14:textId="1B8B5F1E" w:rsidR="00351C72" w:rsidRDefault="00862E30" w:rsidP="00862E30">
      <w:r>
        <w:t>In conclusion, the restaurant website will help the restaurant attract new customers, provide a seamless online experience, and build a loyal customer base. The website's features, such as online ordering, reservations, and reviews, will provide a convenient way for customers to engage with the restaurant, increasing their satisfaction and loyalty.</w:t>
      </w:r>
    </w:p>
    <w:sectPr w:rsidR="00351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336ED"/>
    <w:multiLevelType w:val="hybridMultilevel"/>
    <w:tmpl w:val="153A97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6394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30"/>
    <w:rsid w:val="00351C72"/>
    <w:rsid w:val="004027B3"/>
    <w:rsid w:val="00862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9F66"/>
  <w15:chartTrackingRefBased/>
  <w15:docId w15:val="{74106ADB-E4D0-42A2-9E6F-84F7CB24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G</dc:creator>
  <cp:keywords/>
  <dc:description/>
  <cp:lastModifiedBy>sowmiya G</cp:lastModifiedBy>
  <cp:revision>1</cp:revision>
  <dcterms:created xsi:type="dcterms:W3CDTF">2023-05-11T13:22:00Z</dcterms:created>
  <dcterms:modified xsi:type="dcterms:W3CDTF">2023-05-11T13:26:00Z</dcterms:modified>
</cp:coreProperties>
</file>