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E44FB" w14:textId="7341E57E" w:rsidR="003A75BC" w:rsidRPr="004E29F9" w:rsidRDefault="003A75BC" w:rsidP="000B520E">
      <w:pPr>
        <w:tabs>
          <w:tab w:val="center" w:pos="4513"/>
          <w:tab w:val="left" w:pos="5867"/>
        </w:tabs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E29F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REACT JS</w:t>
      </w:r>
      <w:r w:rsidRPr="004E29F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3E69628F" w14:textId="77777777" w:rsidR="003A75BC" w:rsidRPr="003A75BC" w:rsidRDefault="003A75BC" w:rsidP="000B520E">
      <w:pPr>
        <w:pStyle w:val="ListParagraph"/>
        <w:numPr>
          <w:ilvl w:val="0"/>
          <w:numId w:val="1"/>
        </w:numPr>
        <w:tabs>
          <w:tab w:val="center" w:pos="4513"/>
          <w:tab w:val="left" w:pos="5867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A75B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What is React?</w:t>
      </w:r>
    </w:p>
    <w:p w14:paraId="319BCB53" w14:textId="14B5B01A" w:rsidR="003A75BC" w:rsidRPr="004E29F9" w:rsidRDefault="003A75BC" w:rsidP="000B520E">
      <w:pPr>
        <w:pStyle w:val="ListParagraph"/>
        <w:tabs>
          <w:tab w:val="center" w:pos="4513"/>
          <w:tab w:val="left" w:pos="5867"/>
        </w:tabs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2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React. </w:t>
      </w:r>
      <w:proofErr w:type="spellStart"/>
      <w:r w:rsidRPr="004E29F9">
        <w:rPr>
          <w:rFonts w:ascii="Times New Roman" w:hAnsi="Times New Roman" w:cs="Times New Roman"/>
          <w:color w:val="000000" w:themeColor="text1"/>
          <w:sz w:val="24"/>
          <w:szCs w:val="24"/>
        </w:rPr>
        <w:t>js</w:t>
      </w:r>
      <w:proofErr w:type="spellEnd"/>
      <w:r w:rsidRPr="004E2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an open-source JavaScript library, crafted with precision by Facebook, that aims to simplify the intricate process of building interactive user interfaces</w:t>
      </w:r>
    </w:p>
    <w:p w14:paraId="05823EC3" w14:textId="77777777" w:rsidR="003A75BC" w:rsidRPr="003A75BC" w:rsidRDefault="003A75BC" w:rsidP="000B520E">
      <w:pPr>
        <w:pStyle w:val="ListParagraph"/>
        <w:numPr>
          <w:ilvl w:val="0"/>
          <w:numId w:val="1"/>
        </w:numPr>
        <w:tabs>
          <w:tab w:val="center" w:pos="4513"/>
          <w:tab w:val="left" w:pos="5867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A75B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What is JSX?</w:t>
      </w:r>
    </w:p>
    <w:p w14:paraId="70AE75C2" w14:textId="77777777" w:rsidR="003A75BC" w:rsidRPr="004E29F9" w:rsidRDefault="003A75BC" w:rsidP="000B520E">
      <w:pPr>
        <w:pStyle w:val="ListParagraph"/>
        <w:tabs>
          <w:tab w:val="center" w:pos="4513"/>
          <w:tab w:val="left" w:pos="5867"/>
        </w:tabs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5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JSX stands for JavaScript XML.JSX allows us to write HTML in </w:t>
      </w:r>
      <w:proofErr w:type="spellStart"/>
      <w:r w:rsidRPr="003A75BC">
        <w:rPr>
          <w:rFonts w:ascii="Times New Roman" w:hAnsi="Times New Roman" w:cs="Times New Roman"/>
          <w:color w:val="000000" w:themeColor="text1"/>
          <w:sz w:val="24"/>
          <w:szCs w:val="24"/>
        </w:rPr>
        <w:t>React.JSX</w:t>
      </w:r>
      <w:proofErr w:type="spellEnd"/>
      <w:r w:rsidRPr="003A75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makes it easier to write and add HTML in React.</w:t>
      </w:r>
    </w:p>
    <w:p w14:paraId="62C01BDB" w14:textId="77777777" w:rsidR="000B520E" w:rsidRDefault="003A75BC" w:rsidP="000B520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276" w:lineRule="auto"/>
        <w:rPr>
          <w:b/>
          <w:bCs/>
          <w:color w:val="000000" w:themeColor="text1"/>
        </w:rPr>
      </w:pPr>
      <w:r w:rsidRPr="004E29F9">
        <w:rPr>
          <w:b/>
          <w:bCs/>
          <w:color w:val="000000" w:themeColor="text1"/>
        </w:rPr>
        <w:t>What is the virtual DOM?</w:t>
      </w:r>
    </w:p>
    <w:p w14:paraId="6B52EDE2" w14:textId="09D2457A" w:rsidR="003A75BC" w:rsidRPr="000B520E" w:rsidRDefault="003A75BC" w:rsidP="000B520E">
      <w:pPr>
        <w:pStyle w:val="NormalWeb"/>
        <w:shd w:val="clear" w:color="auto" w:fill="FFFFFF"/>
        <w:spacing w:before="0" w:beforeAutospacing="0" w:after="150" w:afterAutospacing="0" w:line="276" w:lineRule="auto"/>
        <w:ind w:left="720"/>
        <w:rPr>
          <w:b/>
          <w:bCs/>
          <w:color w:val="000000" w:themeColor="text1"/>
        </w:rPr>
      </w:pPr>
      <w:r w:rsidRPr="000B520E">
        <w:rPr>
          <w:color w:val="000000" w:themeColor="text1"/>
        </w:rPr>
        <w:t>The virtual DOM is a lightweight copy of the actual DOM. React uses it to improve performance by minimizing the number of changes made to the real DOM, updating only what has changed.</w:t>
      </w:r>
    </w:p>
    <w:p w14:paraId="6DB21CA9" w14:textId="77777777" w:rsidR="003A75BC" w:rsidRPr="003A75BC" w:rsidRDefault="003A75BC" w:rsidP="000B52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A75B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do you understand from "In React, everything is a component."</w:t>
      </w:r>
    </w:p>
    <w:p w14:paraId="33E7DD88" w14:textId="2649CA8E" w:rsidR="003A75BC" w:rsidRPr="004E29F9" w:rsidRDefault="003A75BC" w:rsidP="000B520E">
      <w:pPr>
        <w:pStyle w:val="ListParagraph"/>
        <w:tabs>
          <w:tab w:val="center" w:pos="4513"/>
          <w:tab w:val="left" w:pos="5867"/>
        </w:tabs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29F9">
        <w:rPr>
          <w:rFonts w:ascii="Times New Roman" w:hAnsi="Times New Roman" w:cs="Times New Roman"/>
          <w:color w:val="000000" w:themeColor="text1"/>
          <w:sz w:val="24"/>
          <w:szCs w:val="24"/>
        </w:rPr>
        <w:t>In React, everything is a component. A component is a reusable piece of code that can be rendered to the screen.</w:t>
      </w:r>
    </w:p>
    <w:p w14:paraId="3E547E78" w14:textId="77777777" w:rsidR="003A75BC" w:rsidRPr="003A75BC" w:rsidRDefault="003A75BC" w:rsidP="000B52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A75B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What </w:t>
      </w:r>
      <w:proofErr w:type="gramStart"/>
      <w:r w:rsidRPr="003A75B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is</w:t>
      </w:r>
      <w:proofErr w:type="gramEnd"/>
      <w:r w:rsidRPr="003A75B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Props?</w:t>
      </w:r>
    </w:p>
    <w:p w14:paraId="3178B23D" w14:textId="4B454959" w:rsidR="003A75BC" w:rsidRPr="004E29F9" w:rsidRDefault="003A75BC" w:rsidP="000B520E">
      <w:pPr>
        <w:pStyle w:val="ListParagraph"/>
        <w:tabs>
          <w:tab w:val="center" w:pos="4513"/>
          <w:tab w:val="left" w:pos="5867"/>
        </w:tabs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29F9">
        <w:rPr>
          <w:rFonts w:ascii="Times New Roman" w:hAnsi="Times New Roman" w:cs="Times New Roman"/>
          <w:color w:val="000000" w:themeColor="text1"/>
          <w:sz w:val="24"/>
          <w:szCs w:val="24"/>
        </w:rPr>
        <w:t>Props is a special keyword in React that stands for properties and is used for passing data from one component to another.</w:t>
      </w:r>
    </w:p>
    <w:p w14:paraId="221C90ED" w14:textId="77777777" w:rsidR="003A75BC" w:rsidRPr="003A75BC" w:rsidRDefault="003A75BC" w:rsidP="000B52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A75B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is an event in React?</w:t>
      </w:r>
    </w:p>
    <w:p w14:paraId="1542D7DC" w14:textId="4145AE88" w:rsidR="003A75BC" w:rsidRPr="004E29F9" w:rsidRDefault="003A75BC" w:rsidP="000B520E">
      <w:pPr>
        <w:pStyle w:val="ListParagraph"/>
        <w:tabs>
          <w:tab w:val="center" w:pos="4513"/>
          <w:tab w:val="left" w:pos="5867"/>
        </w:tabs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29F9">
        <w:rPr>
          <w:rFonts w:ascii="Times New Roman" w:hAnsi="Times New Roman" w:cs="Times New Roman"/>
          <w:color w:val="000000" w:themeColor="text1"/>
          <w:sz w:val="24"/>
          <w:szCs w:val="24"/>
        </w:rPr>
        <w:t>Events in React refer to actions or occurrences that happen in the user interface, such as a mouse click, a keyboard key press, or a form submission.</w:t>
      </w:r>
    </w:p>
    <w:p w14:paraId="2E7298DC" w14:textId="77777777" w:rsidR="003A75BC" w:rsidRPr="003A75BC" w:rsidRDefault="003A75BC" w:rsidP="000B520E">
      <w:pPr>
        <w:pStyle w:val="ListParagraph"/>
        <w:numPr>
          <w:ilvl w:val="0"/>
          <w:numId w:val="1"/>
        </w:numPr>
        <w:tabs>
          <w:tab w:val="center" w:pos="4513"/>
          <w:tab w:val="left" w:pos="5867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A75B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What are fragments?</w:t>
      </w:r>
    </w:p>
    <w:p w14:paraId="37EBF434" w14:textId="2F5705FA" w:rsidR="003A75BC" w:rsidRPr="004E29F9" w:rsidRDefault="003A75BC" w:rsidP="000B520E">
      <w:pPr>
        <w:pStyle w:val="ListParagraph"/>
        <w:tabs>
          <w:tab w:val="center" w:pos="4513"/>
          <w:tab w:val="left" w:pos="5867"/>
        </w:tabs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29F9">
        <w:rPr>
          <w:rFonts w:ascii="Times New Roman" w:hAnsi="Times New Roman" w:cs="Times New Roman"/>
          <w:color w:val="000000" w:themeColor="text1"/>
          <w:sz w:val="24"/>
          <w:szCs w:val="24"/>
        </w:rPr>
        <w:t>React Fragment is a feature in React that allows you to return multiple elements from a React component by allowing you to group a list of children without adding extra nodes to the DOM.</w:t>
      </w:r>
    </w:p>
    <w:p w14:paraId="7E176AC2" w14:textId="77777777" w:rsidR="003A75BC" w:rsidRPr="003A75BC" w:rsidRDefault="003A75BC" w:rsidP="000B520E">
      <w:pPr>
        <w:pStyle w:val="ListParagraph"/>
        <w:numPr>
          <w:ilvl w:val="0"/>
          <w:numId w:val="1"/>
        </w:numPr>
        <w:tabs>
          <w:tab w:val="center" w:pos="4513"/>
          <w:tab w:val="left" w:pos="5867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A75B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What is React Router?</w:t>
      </w:r>
    </w:p>
    <w:p w14:paraId="38635B08" w14:textId="5173F6C9" w:rsidR="003A75BC" w:rsidRPr="004E29F9" w:rsidRDefault="003A75BC" w:rsidP="000B520E">
      <w:pPr>
        <w:pStyle w:val="ListParagraph"/>
        <w:tabs>
          <w:tab w:val="center" w:pos="4513"/>
          <w:tab w:val="left" w:pos="5867"/>
        </w:tabs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29F9">
        <w:rPr>
          <w:rFonts w:ascii="Times New Roman" w:hAnsi="Times New Roman" w:cs="Times New Roman"/>
          <w:color w:val="000000" w:themeColor="text1"/>
          <w:sz w:val="24"/>
          <w:szCs w:val="24"/>
        </w:rPr>
        <w:t>React Router is a JavaScript framework that lets us handle client and server-side routing in React applications.</w:t>
      </w:r>
    </w:p>
    <w:p w14:paraId="541346D6" w14:textId="77777777" w:rsidR="003A75BC" w:rsidRPr="004E29F9" w:rsidRDefault="003A75BC" w:rsidP="000B520E">
      <w:pPr>
        <w:pStyle w:val="ListParagraph"/>
        <w:numPr>
          <w:ilvl w:val="0"/>
          <w:numId w:val="1"/>
        </w:numPr>
        <w:tabs>
          <w:tab w:val="center" w:pos="4513"/>
          <w:tab w:val="left" w:pos="5867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A75B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Name two types of React component</w:t>
      </w:r>
    </w:p>
    <w:p w14:paraId="485A5687" w14:textId="71C9B581" w:rsidR="003A75BC" w:rsidRPr="004E29F9" w:rsidRDefault="003A75BC" w:rsidP="000B520E">
      <w:pPr>
        <w:pStyle w:val="ListParagraph"/>
        <w:tabs>
          <w:tab w:val="center" w:pos="4513"/>
          <w:tab w:val="left" w:pos="5867"/>
        </w:tabs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29F9">
        <w:rPr>
          <w:rFonts w:ascii="Times New Roman" w:hAnsi="Times New Roman" w:cs="Times New Roman"/>
          <w:color w:val="000000" w:themeColor="text1"/>
          <w:sz w:val="24"/>
          <w:szCs w:val="24"/>
        </w:rPr>
        <w:t>Components come in two types, Class components and Function components</w:t>
      </w:r>
      <w:r w:rsidRPr="004E29F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F25D9EC" w14:textId="77777777" w:rsidR="003A75BC" w:rsidRPr="003A75BC" w:rsidRDefault="003A75BC" w:rsidP="000B520E">
      <w:pPr>
        <w:pStyle w:val="ListParagraph"/>
        <w:numPr>
          <w:ilvl w:val="0"/>
          <w:numId w:val="1"/>
        </w:numPr>
        <w:tabs>
          <w:tab w:val="center" w:pos="4513"/>
          <w:tab w:val="left" w:pos="5867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A75B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Explain the use of ‘key’ in react list/array</w:t>
      </w:r>
    </w:p>
    <w:p w14:paraId="10525194" w14:textId="347937D2" w:rsidR="003A75BC" w:rsidRPr="003A75BC" w:rsidRDefault="003A75BC" w:rsidP="000B520E">
      <w:pPr>
        <w:pStyle w:val="ListParagraph"/>
        <w:tabs>
          <w:tab w:val="center" w:pos="4513"/>
          <w:tab w:val="left" w:pos="5867"/>
        </w:tabs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E29F9">
        <w:rPr>
          <w:rFonts w:ascii="Times New Roman" w:hAnsi="Times New Roman" w:cs="Times New Roman"/>
          <w:color w:val="000000" w:themeColor="text1"/>
          <w:sz w:val="24"/>
          <w:szCs w:val="24"/>
        </w:rPr>
        <w:t>Keys are used in React to identify which items in the list are changed, updated, or deleted.</w:t>
      </w:r>
    </w:p>
    <w:sectPr w:rsidR="003A75BC" w:rsidRPr="003A7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72DD4"/>
    <w:multiLevelType w:val="multilevel"/>
    <w:tmpl w:val="CBCA8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77581"/>
    <w:multiLevelType w:val="multilevel"/>
    <w:tmpl w:val="67D6D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382CE9"/>
    <w:multiLevelType w:val="multilevel"/>
    <w:tmpl w:val="5ADE73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B73FC3"/>
    <w:multiLevelType w:val="multilevel"/>
    <w:tmpl w:val="ADBA48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B03D47"/>
    <w:multiLevelType w:val="multilevel"/>
    <w:tmpl w:val="382E8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5B784D"/>
    <w:multiLevelType w:val="multilevel"/>
    <w:tmpl w:val="C9D6A5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04381F"/>
    <w:multiLevelType w:val="multilevel"/>
    <w:tmpl w:val="6D688F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79743D"/>
    <w:multiLevelType w:val="hybridMultilevel"/>
    <w:tmpl w:val="5B38E7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406CA"/>
    <w:multiLevelType w:val="multilevel"/>
    <w:tmpl w:val="6284D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F86827"/>
    <w:multiLevelType w:val="multilevel"/>
    <w:tmpl w:val="BB80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7304332">
    <w:abstractNumId w:val="7"/>
  </w:num>
  <w:num w:numId="2" w16cid:durableId="1516382792">
    <w:abstractNumId w:val="8"/>
  </w:num>
  <w:num w:numId="3" w16cid:durableId="659701741">
    <w:abstractNumId w:val="2"/>
  </w:num>
  <w:num w:numId="4" w16cid:durableId="1291665654">
    <w:abstractNumId w:val="6"/>
  </w:num>
  <w:num w:numId="5" w16cid:durableId="327640443">
    <w:abstractNumId w:val="3"/>
  </w:num>
  <w:num w:numId="6" w16cid:durableId="431631468">
    <w:abstractNumId w:val="5"/>
  </w:num>
  <w:num w:numId="7" w16cid:durableId="764156466">
    <w:abstractNumId w:val="0"/>
  </w:num>
  <w:num w:numId="8" w16cid:durableId="1073505685">
    <w:abstractNumId w:val="4"/>
  </w:num>
  <w:num w:numId="9" w16cid:durableId="390887060">
    <w:abstractNumId w:val="9"/>
  </w:num>
  <w:num w:numId="10" w16cid:durableId="1949003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BC"/>
    <w:rsid w:val="000B520E"/>
    <w:rsid w:val="003A75BC"/>
    <w:rsid w:val="004A382C"/>
    <w:rsid w:val="004E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208BA"/>
  <w15:chartTrackingRefBased/>
  <w15:docId w15:val="{4DDFC3E5-C445-4DF0-92A5-2EA4FA1E5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5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7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4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S S</dc:creator>
  <cp:keywords/>
  <dc:description/>
  <cp:lastModifiedBy>Sowmiya S S</cp:lastModifiedBy>
  <cp:revision>3</cp:revision>
  <dcterms:created xsi:type="dcterms:W3CDTF">2024-07-21T04:37:00Z</dcterms:created>
  <dcterms:modified xsi:type="dcterms:W3CDTF">2024-07-21T04:45:00Z</dcterms:modified>
</cp:coreProperties>
</file>