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C7B2" w14:textId="77777777" w:rsidR="005E1003" w:rsidRDefault="00922DD2">
      <w:pPr>
        <w:rPr>
          <w:rFonts w:ascii="Cambria" w:eastAsia="Cambria" w:hAnsi="Cambria" w:cs="Cambria"/>
          <w:b/>
          <w:bCs/>
          <w:sz w:val="42"/>
          <w:szCs w:val="42"/>
        </w:rPr>
      </w:pPr>
      <w:r>
        <w:rPr>
          <w:rFonts w:ascii="Cambria" w:eastAsia="Cambria" w:hAnsi="Cambria" w:cs="Cambria"/>
          <w:b/>
          <w:bCs/>
          <w:sz w:val="42"/>
          <w:szCs w:val="42"/>
        </w:rPr>
        <w:t xml:space="preserve">                               </w:t>
      </w:r>
      <w:r w:rsidR="00727095">
        <w:rPr>
          <w:rFonts w:ascii="Cambria" w:eastAsia="Cambria" w:hAnsi="Cambria" w:cs="Cambria"/>
          <w:b/>
          <w:bCs/>
          <w:sz w:val="42"/>
          <w:szCs w:val="42"/>
        </w:rPr>
        <w:t xml:space="preserve">   </w:t>
      </w:r>
    </w:p>
    <w:p w14:paraId="650B0CE8" w14:textId="77777777" w:rsidR="0035328C" w:rsidRDefault="005F4BF0">
      <w:pPr>
        <w:rPr>
          <w:rFonts w:ascii="Cambria" w:eastAsia="Cambria" w:hAnsi="Cambria" w:cs="Cambria"/>
          <w:b/>
          <w:bCs/>
          <w:sz w:val="52"/>
          <w:szCs w:val="52"/>
        </w:rPr>
      </w:pPr>
      <w:r w:rsidRPr="00914DE3">
        <w:rPr>
          <w:rFonts w:ascii="Cambria" w:eastAsia="Cambria" w:hAnsi="Cambria" w:cs="Cambria"/>
          <w:b/>
          <w:bCs/>
          <w:sz w:val="52"/>
          <w:szCs w:val="52"/>
        </w:rPr>
        <w:t xml:space="preserve">                              </w:t>
      </w:r>
    </w:p>
    <w:p w14:paraId="75CC13B9" w14:textId="054B6019" w:rsidR="00C26DD6" w:rsidRPr="00914DE3" w:rsidRDefault="0035328C">
      <w:pPr>
        <w:rPr>
          <w:rFonts w:ascii="Cambria" w:eastAsia="Cambria" w:hAnsi="Cambria" w:cs="Cambria"/>
          <w:b/>
          <w:bCs/>
          <w:sz w:val="52"/>
          <w:szCs w:val="52"/>
        </w:rPr>
      </w:pPr>
      <w:r>
        <w:rPr>
          <w:rFonts w:ascii="Cambria" w:eastAsia="Cambria" w:hAnsi="Cambria" w:cs="Cambria"/>
          <w:b/>
          <w:bCs/>
          <w:sz w:val="52"/>
          <w:szCs w:val="52"/>
        </w:rPr>
        <w:t xml:space="preserve">                            </w:t>
      </w:r>
    </w:p>
    <w:p w14:paraId="3C0FBF81" w14:textId="19B28CE1" w:rsidR="00914DE3" w:rsidRPr="00055997" w:rsidRDefault="0035328C">
      <w:pPr>
        <w:rPr>
          <w:rFonts w:ascii="Cambria" w:eastAsia="Cambria" w:hAnsi="Cambria" w:cs="Cambria"/>
          <w:b/>
          <w:bCs/>
          <w:sz w:val="52"/>
          <w:szCs w:val="52"/>
        </w:rPr>
      </w:pPr>
      <w:r>
        <w:rPr>
          <w:rFonts w:ascii="Cambria" w:eastAsia="Cambria" w:hAnsi="Cambria" w:cs="Cambria"/>
          <w:b/>
          <w:bCs/>
          <w:sz w:val="42"/>
          <w:szCs w:val="42"/>
        </w:rPr>
        <w:t xml:space="preserve">                                    </w:t>
      </w:r>
      <w:r w:rsidR="00055997">
        <w:rPr>
          <w:rFonts w:ascii="Cambria" w:eastAsia="Cambria" w:hAnsi="Cambria" w:cs="Cambria"/>
          <w:b/>
          <w:bCs/>
          <w:sz w:val="42"/>
          <w:szCs w:val="42"/>
        </w:rPr>
        <w:t xml:space="preserve">   </w:t>
      </w:r>
      <w:r>
        <w:rPr>
          <w:rFonts w:ascii="Cambria" w:eastAsia="Cambria" w:hAnsi="Cambria" w:cs="Cambria"/>
          <w:b/>
          <w:bCs/>
          <w:sz w:val="42"/>
          <w:szCs w:val="42"/>
        </w:rPr>
        <w:t xml:space="preserve"> </w:t>
      </w:r>
      <w:r w:rsidRPr="00055997">
        <w:rPr>
          <w:rFonts w:ascii="Cambria" w:eastAsia="Cambria" w:hAnsi="Cambria" w:cs="Cambria"/>
          <w:b/>
          <w:bCs/>
          <w:sz w:val="52"/>
          <w:szCs w:val="52"/>
        </w:rPr>
        <w:t xml:space="preserve">AI </w:t>
      </w:r>
      <w:r w:rsidR="00055997" w:rsidRPr="00055997">
        <w:rPr>
          <w:rFonts w:ascii="Cambria" w:eastAsia="Cambria" w:hAnsi="Cambria" w:cs="Cambria"/>
          <w:b/>
          <w:bCs/>
          <w:sz w:val="52"/>
          <w:szCs w:val="52"/>
        </w:rPr>
        <w:t>Math Tutor</w:t>
      </w:r>
    </w:p>
    <w:p w14:paraId="0329B94E" w14:textId="77777777" w:rsidR="00914DE3" w:rsidRDefault="00914DE3">
      <w:pPr>
        <w:rPr>
          <w:rFonts w:ascii="Cambria" w:eastAsia="Cambria" w:hAnsi="Cambria" w:cs="Cambria"/>
          <w:b/>
          <w:bCs/>
          <w:sz w:val="42"/>
          <w:szCs w:val="42"/>
        </w:rPr>
      </w:pPr>
    </w:p>
    <w:p w14:paraId="379E2459" w14:textId="77777777" w:rsidR="00922DD2" w:rsidRDefault="00922DD2">
      <w:pPr>
        <w:rPr>
          <w:rFonts w:ascii="Cambria" w:eastAsia="Cambria" w:hAnsi="Cambria" w:cs="Cambria"/>
          <w:b/>
          <w:bCs/>
          <w:sz w:val="42"/>
          <w:szCs w:val="42"/>
        </w:rPr>
      </w:pPr>
    </w:p>
    <w:p w14:paraId="2A1697B8" w14:textId="3370344E" w:rsidR="00A1218F" w:rsidRPr="00914DE3" w:rsidRDefault="00727095">
      <w:pPr>
        <w:rPr>
          <w:rFonts w:ascii="Cambria" w:eastAsia="Cambria" w:hAnsi="Cambria" w:cs="Cambria"/>
          <w:b/>
          <w:bCs/>
          <w:sz w:val="44"/>
          <w:szCs w:val="44"/>
        </w:rPr>
      </w:pPr>
      <w:r>
        <w:rPr>
          <w:rFonts w:ascii="Cambria" w:eastAsia="Cambria" w:hAnsi="Cambria" w:cs="Cambria"/>
          <w:b/>
          <w:bCs/>
          <w:sz w:val="36"/>
          <w:szCs w:val="36"/>
        </w:rPr>
        <w:t xml:space="preserve">                         </w:t>
      </w:r>
      <w:r w:rsidR="00914DE3">
        <w:rPr>
          <w:rFonts w:ascii="Cambria" w:eastAsia="Cambria" w:hAnsi="Cambria" w:cs="Cambria"/>
          <w:b/>
          <w:bCs/>
          <w:sz w:val="36"/>
          <w:szCs w:val="36"/>
        </w:rPr>
        <w:t xml:space="preserve">  </w:t>
      </w:r>
      <w:r>
        <w:rPr>
          <w:rFonts w:ascii="Cambria" w:eastAsia="Cambria" w:hAnsi="Cambria" w:cs="Cambria"/>
          <w:b/>
          <w:bCs/>
          <w:sz w:val="36"/>
          <w:szCs w:val="36"/>
        </w:rPr>
        <w:t xml:space="preserve"> </w:t>
      </w:r>
      <w:r w:rsidR="001C55A6" w:rsidRPr="00914DE3">
        <w:rPr>
          <w:rFonts w:ascii="Cambria" w:eastAsia="Cambria" w:hAnsi="Cambria" w:cs="Cambria"/>
          <w:b/>
          <w:bCs/>
          <w:sz w:val="44"/>
          <w:szCs w:val="44"/>
        </w:rPr>
        <w:t>Tea</w:t>
      </w:r>
      <w:r w:rsidR="008C654F" w:rsidRPr="00914DE3">
        <w:rPr>
          <w:rFonts w:ascii="Cambria" w:eastAsia="Cambria" w:hAnsi="Cambria" w:cs="Cambria"/>
          <w:b/>
          <w:bCs/>
          <w:sz w:val="44"/>
          <w:szCs w:val="44"/>
        </w:rPr>
        <w:t xml:space="preserve">m </w:t>
      </w:r>
      <w:proofErr w:type="gramStart"/>
      <w:r w:rsidR="008C654F" w:rsidRPr="00914DE3">
        <w:rPr>
          <w:rFonts w:ascii="Cambria" w:eastAsia="Cambria" w:hAnsi="Cambria" w:cs="Cambria"/>
          <w:b/>
          <w:bCs/>
          <w:sz w:val="44"/>
          <w:szCs w:val="44"/>
        </w:rPr>
        <w:t>ID</w:t>
      </w:r>
      <w:r w:rsidR="00F32DD5" w:rsidRPr="00914DE3">
        <w:rPr>
          <w:rFonts w:ascii="Cambria" w:eastAsia="Cambria" w:hAnsi="Cambria" w:cs="Cambria"/>
          <w:b/>
          <w:bCs/>
          <w:sz w:val="44"/>
          <w:szCs w:val="44"/>
        </w:rPr>
        <w:t xml:space="preserve"> :</w:t>
      </w:r>
      <w:proofErr w:type="gramEnd"/>
      <w:r w:rsidR="00F32DD5" w:rsidRPr="00914DE3">
        <w:rPr>
          <w:rFonts w:ascii="Cambria" w:eastAsia="Cambria" w:hAnsi="Cambria" w:cs="Cambria"/>
          <w:b/>
          <w:bCs/>
          <w:sz w:val="44"/>
          <w:szCs w:val="44"/>
        </w:rPr>
        <w:t xml:space="preserve"> </w:t>
      </w:r>
      <w:r w:rsidR="00A31BCF" w:rsidRPr="00914DE3">
        <w:rPr>
          <w:rFonts w:ascii="Cambria" w:eastAsia="Cambria" w:hAnsi="Cambria" w:cs="Cambria"/>
          <w:b/>
          <w:bCs/>
          <w:sz w:val="44"/>
          <w:szCs w:val="44"/>
        </w:rPr>
        <w:t>S</w:t>
      </w:r>
      <w:r w:rsidR="00A1218F" w:rsidRPr="00914DE3">
        <w:rPr>
          <w:rFonts w:ascii="Cambria" w:eastAsia="Cambria" w:hAnsi="Cambria" w:cs="Cambria"/>
          <w:b/>
          <w:bCs/>
          <w:sz w:val="44"/>
          <w:szCs w:val="44"/>
        </w:rPr>
        <w:t>WTID-2026-3404</w:t>
      </w:r>
    </w:p>
    <w:p w14:paraId="7FC3D429" w14:textId="77777777" w:rsidR="00727095" w:rsidRDefault="00727095">
      <w:pPr>
        <w:rPr>
          <w:rFonts w:ascii="Cambria" w:eastAsia="Cambria" w:hAnsi="Cambria" w:cs="Cambria"/>
          <w:b/>
          <w:bCs/>
          <w:sz w:val="36"/>
          <w:szCs w:val="36"/>
        </w:rPr>
      </w:pPr>
    </w:p>
    <w:p w14:paraId="57E2802C" w14:textId="77777777" w:rsidR="00727095" w:rsidRDefault="00727095">
      <w:pPr>
        <w:rPr>
          <w:rFonts w:ascii="Cambria" w:eastAsia="Cambria" w:hAnsi="Cambria" w:cs="Cambria"/>
          <w:b/>
          <w:bCs/>
          <w:sz w:val="36"/>
          <w:szCs w:val="36"/>
        </w:rPr>
      </w:pPr>
    </w:p>
    <w:p w14:paraId="25276B3B" w14:textId="303B4523" w:rsidR="00B71BD6" w:rsidRDefault="00B71BD6">
      <w:pPr>
        <w:rPr>
          <w:rFonts w:ascii="Cambria" w:eastAsia="Cambria" w:hAnsi="Cambria" w:cs="Cambria"/>
          <w:b/>
          <w:bCs/>
          <w:sz w:val="36"/>
          <w:szCs w:val="36"/>
        </w:rPr>
      </w:pPr>
      <w:r>
        <w:rPr>
          <w:rFonts w:ascii="Cambria" w:eastAsia="Cambria" w:hAnsi="Cambria" w:cs="Cambria"/>
          <w:b/>
          <w:bCs/>
          <w:sz w:val="36"/>
          <w:szCs w:val="36"/>
        </w:rPr>
        <w:t xml:space="preserve">Team </w:t>
      </w:r>
      <w:proofErr w:type="gramStart"/>
      <w:r>
        <w:rPr>
          <w:rFonts w:ascii="Cambria" w:eastAsia="Cambria" w:hAnsi="Cambria" w:cs="Cambria"/>
          <w:b/>
          <w:bCs/>
          <w:sz w:val="36"/>
          <w:szCs w:val="36"/>
        </w:rPr>
        <w:t>Leader :</w:t>
      </w:r>
      <w:proofErr w:type="gramEnd"/>
      <w:r>
        <w:rPr>
          <w:rFonts w:ascii="Cambria" w:eastAsia="Cambria" w:hAnsi="Cambria" w:cs="Cambria"/>
          <w:b/>
          <w:bCs/>
          <w:sz w:val="36"/>
          <w:szCs w:val="36"/>
        </w:rPr>
        <w:t xml:space="preserve"> </w:t>
      </w:r>
      <w:r w:rsidR="00875F19">
        <w:rPr>
          <w:rFonts w:ascii="Cambria" w:eastAsia="Cambria" w:hAnsi="Cambria" w:cs="Cambria"/>
          <w:b/>
          <w:bCs/>
          <w:sz w:val="36"/>
          <w:szCs w:val="36"/>
        </w:rPr>
        <w:t>S</w:t>
      </w:r>
      <w:r w:rsidR="00743C33">
        <w:rPr>
          <w:rFonts w:ascii="Cambria" w:eastAsia="Cambria" w:hAnsi="Cambria" w:cs="Cambria"/>
          <w:b/>
          <w:bCs/>
          <w:sz w:val="36"/>
          <w:szCs w:val="36"/>
        </w:rPr>
        <w:t>IVASANGEETHA D</w:t>
      </w:r>
    </w:p>
    <w:p w14:paraId="3D21C0AF" w14:textId="77777777" w:rsidR="0035328C" w:rsidRDefault="0035328C">
      <w:pPr>
        <w:rPr>
          <w:rFonts w:ascii="Cambria" w:eastAsia="Cambria" w:hAnsi="Cambria" w:cs="Cambria"/>
          <w:b/>
          <w:bCs/>
          <w:sz w:val="36"/>
          <w:szCs w:val="36"/>
        </w:rPr>
      </w:pPr>
    </w:p>
    <w:p w14:paraId="38974299" w14:textId="1B4E3B54" w:rsidR="00743C33" w:rsidRDefault="00743C33">
      <w:pPr>
        <w:rPr>
          <w:rFonts w:ascii="Cambria" w:eastAsia="Cambria" w:hAnsi="Cambria" w:cs="Cambria"/>
          <w:b/>
          <w:bCs/>
          <w:sz w:val="36"/>
          <w:szCs w:val="36"/>
        </w:rPr>
      </w:pPr>
      <w:r>
        <w:rPr>
          <w:rFonts w:ascii="Cambria" w:eastAsia="Cambria" w:hAnsi="Cambria" w:cs="Cambria"/>
          <w:b/>
          <w:bCs/>
          <w:sz w:val="36"/>
          <w:szCs w:val="36"/>
        </w:rPr>
        <w:t xml:space="preserve">Team </w:t>
      </w:r>
      <w:proofErr w:type="gramStart"/>
      <w:r>
        <w:rPr>
          <w:rFonts w:ascii="Cambria" w:eastAsia="Cambria" w:hAnsi="Cambria" w:cs="Cambria"/>
          <w:b/>
          <w:bCs/>
          <w:sz w:val="36"/>
          <w:szCs w:val="36"/>
        </w:rPr>
        <w:t>member :</w:t>
      </w:r>
      <w:proofErr w:type="gramEnd"/>
      <w:r>
        <w:rPr>
          <w:rFonts w:ascii="Cambria" w:eastAsia="Cambria" w:hAnsi="Cambria" w:cs="Cambria"/>
          <w:b/>
          <w:bCs/>
          <w:sz w:val="36"/>
          <w:szCs w:val="36"/>
        </w:rPr>
        <w:t xml:space="preserve"> DEEPIKA SINGH O</w:t>
      </w:r>
    </w:p>
    <w:p w14:paraId="6C27604B" w14:textId="77777777" w:rsidR="0035328C" w:rsidRDefault="0035328C">
      <w:pPr>
        <w:rPr>
          <w:rFonts w:ascii="Cambria" w:eastAsia="Cambria" w:hAnsi="Cambria" w:cs="Cambria"/>
          <w:b/>
          <w:bCs/>
          <w:sz w:val="36"/>
          <w:szCs w:val="36"/>
        </w:rPr>
      </w:pPr>
    </w:p>
    <w:p w14:paraId="6B8CD5EF" w14:textId="59A7C601" w:rsidR="00743C33" w:rsidRDefault="00743C33">
      <w:pPr>
        <w:rPr>
          <w:rFonts w:ascii="Cambria" w:eastAsia="Cambria" w:hAnsi="Cambria" w:cs="Cambria"/>
          <w:b/>
          <w:bCs/>
          <w:sz w:val="36"/>
          <w:szCs w:val="36"/>
        </w:rPr>
      </w:pPr>
      <w:r>
        <w:rPr>
          <w:rFonts w:ascii="Cambria" w:eastAsia="Cambria" w:hAnsi="Cambria" w:cs="Cambria"/>
          <w:b/>
          <w:bCs/>
          <w:sz w:val="36"/>
          <w:szCs w:val="36"/>
        </w:rPr>
        <w:t xml:space="preserve">Team </w:t>
      </w:r>
      <w:proofErr w:type="gramStart"/>
      <w:r>
        <w:rPr>
          <w:rFonts w:ascii="Cambria" w:eastAsia="Cambria" w:hAnsi="Cambria" w:cs="Cambria"/>
          <w:b/>
          <w:bCs/>
          <w:sz w:val="36"/>
          <w:szCs w:val="36"/>
        </w:rPr>
        <w:t>member :</w:t>
      </w:r>
      <w:proofErr w:type="gramEnd"/>
      <w:r w:rsidR="000A799D">
        <w:rPr>
          <w:rFonts w:ascii="Cambria" w:eastAsia="Cambria" w:hAnsi="Cambria" w:cs="Cambria"/>
          <w:b/>
          <w:bCs/>
          <w:sz w:val="36"/>
          <w:szCs w:val="36"/>
        </w:rPr>
        <w:t xml:space="preserve"> S</w:t>
      </w:r>
      <w:r>
        <w:rPr>
          <w:rFonts w:ascii="Cambria" w:eastAsia="Cambria" w:hAnsi="Cambria" w:cs="Cambria"/>
          <w:b/>
          <w:bCs/>
          <w:sz w:val="36"/>
          <w:szCs w:val="36"/>
        </w:rPr>
        <w:t>OWMIYA N</w:t>
      </w:r>
    </w:p>
    <w:p w14:paraId="27B942A1" w14:textId="77777777" w:rsidR="0035328C" w:rsidRDefault="0035328C">
      <w:pPr>
        <w:rPr>
          <w:rFonts w:ascii="Cambria" w:eastAsia="Cambria" w:hAnsi="Cambria" w:cs="Cambria"/>
          <w:b/>
          <w:bCs/>
          <w:sz w:val="36"/>
          <w:szCs w:val="36"/>
        </w:rPr>
      </w:pPr>
    </w:p>
    <w:p w14:paraId="3C67692B" w14:textId="29B9318B" w:rsidR="000A799D" w:rsidRDefault="000A799D">
      <w:pPr>
        <w:rPr>
          <w:rFonts w:ascii="Cambria" w:eastAsia="Cambria" w:hAnsi="Cambria" w:cs="Cambria"/>
          <w:b/>
          <w:bCs/>
          <w:sz w:val="36"/>
          <w:szCs w:val="36"/>
        </w:rPr>
      </w:pPr>
      <w:r>
        <w:rPr>
          <w:rFonts w:ascii="Cambria" w:eastAsia="Cambria" w:hAnsi="Cambria" w:cs="Cambria"/>
          <w:b/>
          <w:bCs/>
          <w:sz w:val="36"/>
          <w:szCs w:val="36"/>
        </w:rPr>
        <w:t xml:space="preserve">Team </w:t>
      </w:r>
      <w:proofErr w:type="gramStart"/>
      <w:r>
        <w:rPr>
          <w:rFonts w:ascii="Cambria" w:eastAsia="Cambria" w:hAnsi="Cambria" w:cs="Cambria"/>
          <w:b/>
          <w:bCs/>
          <w:sz w:val="36"/>
          <w:szCs w:val="36"/>
        </w:rPr>
        <w:t>member :</w:t>
      </w:r>
      <w:proofErr w:type="gramEnd"/>
      <w:r>
        <w:rPr>
          <w:rFonts w:ascii="Cambria" w:eastAsia="Cambria" w:hAnsi="Cambria" w:cs="Cambria"/>
          <w:b/>
          <w:bCs/>
          <w:sz w:val="36"/>
          <w:szCs w:val="36"/>
        </w:rPr>
        <w:t xml:space="preserve"> PRIYANKA D</w:t>
      </w:r>
    </w:p>
    <w:p w14:paraId="250A57C6" w14:textId="77777777" w:rsidR="0035328C" w:rsidRDefault="0035328C">
      <w:pPr>
        <w:rPr>
          <w:rFonts w:ascii="Cambria" w:eastAsia="Cambria" w:hAnsi="Cambria" w:cs="Cambria"/>
          <w:b/>
          <w:bCs/>
          <w:sz w:val="36"/>
          <w:szCs w:val="36"/>
        </w:rPr>
      </w:pPr>
    </w:p>
    <w:p w14:paraId="7E659EF1" w14:textId="09E70D90" w:rsidR="000A799D" w:rsidRPr="001C55A6" w:rsidRDefault="000A799D">
      <w:pPr>
        <w:rPr>
          <w:rFonts w:ascii="Cambria" w:eastAsia="Cambria" w:hAnsi="Cambria" w:cs="Cambria"/>
          <w:b/>
          <w:bCs/>
          <w:sz w:val="36"/>
          <w:szCs w:val="36"/>
        </w:rPr>
      </w:pPr>
      <w:r>
        <w:rPr>
          <w:rFonts w:ascii="Cambria" w:eastAsia="Cambria" w:hAnsi="Cambria" w:cs="Cambria"/>
          <w:b/>
          <w:bCs/>
          <w:sz w:val="36"/>
          <w:szCs w:val="36"/>
        </w:rPr>
        <w:t xml:space="preserve">Team </w:t>
      </w:r>
      <w:proofErr w:type="gramStart"/>
      <w:r>
        <w:rPr>
          <w:rFonts w:ascii="Cambria" w:eastAsia="Cambria" w:hAnsi="Cambria" w:cs="Cambria"/>
          <w:b/>
          <w:bCs/>
          <w:sz w:val="36"/>
          <w:szCs w:val="36"/>
        </w:rPr>
        <w:t>member :</w:t>
      </w:r>
      <w:proofErr w:type="gramEnd"/>
      <w:r>
        <w:rPr>
          <w:rFonts w:ascii="Cambria" w:eastAsia="Cambria" w:hAnsi="Cambria" w:cs="Cambria"/>
          <w:b/>
          <w:bCs/>
          <w:sz w:val="36"/>
          <w:szCs w:val="36"/>
        </w:rPr>
        <w:t xml:space="preserve"> THE</w:t>
      </w:r>
      <w:r w:rsidR="005E1003">
        <w:rPr>
          <w:rFonts w:ascii="Cambria" w:eastAsia="Cambria" w:hAnsi="Cambria" w:cs="Cambria"/>
          <w:b/>
          <w:bCs/>
          <w:sz w:val="36"/>
          <w:szCs w:val="36"/>
        </w:rPr>
        <w:t>J</w:t>
      </w:r>
      <w:r>
        <w:rPr>
          <w:rFonts w:ascii="Cambria" w:eastAsia="Cambria" w:hAnsi="Cambria" w:cs="Cambria"/>
          <w:b/>
          <w:bCs/>
          <w:sz w:val="36"/>
          <w:szCs w:val="36"/>
        </w:rPr>
        <w:t>ASHREE R</w:t>
      </w:r>
    </w:p>
    <w:p w14:paraId="4B4E2D6C" w14:textId="77777777" w:rsidR="00C26DD6" w:rsidRDefault="00C26DD6">
      <w:pPr>
        <w:rPr>
          <w:rFonts w:ascii="Cambria" w:eastAsia="Cambria" w:hAnsi="Cambria" w:cs="Cambria"/>
          <w:b/>
          <w:bCs/>
          <w:sz w:val="42"/>
          <w:szCs w:val="42"/>
        </w:rPr>
      </w:pPr>
    </w:p>
    <w:p w14:paraId="2F277D98" w14:textId="77777777" w:rsidR="00C26DD6" w:rsidRDefault="00C26DD6">
      <w:pPr>
        <w:rPr>
          <w:rFonts w:ascii="Cambria" w:eastAsia="Cambria" w:hAnsi="Cambria" w:cs="Cambria"/>
          <w:b/>
          <w:bCs/>
          <w:sz w:val="42"/>
          <w:szCs w:val="42"/>
        </w:rPr>
      </w:pPr>
    </w:p>
    <w:p w14:paraId="6B968631" w14:textId="0AB52514" w:rsidR="00C26DD6" w:rsidRDefault="00C26DD6">
      <w:pPr>
        <w:rPr>
          <w:rFonts w:ascii="Cambria" w:eastAsia="Cambria" w:hAnsi="Cambria" w:cs="Cambria"/>
          <w:b/>
          <w:bCs/>
          <w:sz w:val="42"/>
          <w:szCs w:val="42"/>
        </w:rPr>
      </w:pPr>
      <w:r>
        <w:rPr>
          <w:rFonts w:ascii="Cambria" w:eastAsia="Cambria" w:hAnsi="Cambria" w:cs="Cambria"/>
          <w:b/>
          <w:bCs/>
          <w:sz w:val="42"/>
          <w:szCs w:val="42"/>
        </w:rPr>
        <w:br w:type="page"/>
      </w:r>
    </w:p>
    <w:p w14:paraId="323D820B" w14:textId="77777777" w:rsidR="00ED7411" w:rsidRDefault="00ED7411">
      <w:pPr>
        <w:rPr>
          <w:rFonts w:ascii="Cambria" w:eastAsia="Cambria" w:hAnsi="Cambria" w:cs="Cambria"/>
          <w:b/>
          <w:bCs/>
          <w:sz w:val="42"/>
          <w:szCs w:val="42"/>
        </w:rPr>
      </w:pPr>
    </w:p>
    <w:p w14:paraId="71B77FE8" w14:textId="32294F18" w:rsidR="00D14DA8" w:rsidRDefault="00D2474B">
      <w:pPr>
        <w:jc w:val="center"/>
        <w:rPr>
          <w:rFonts w:ascii="Cambria" w:eastAsia="Cambria" w:hAnsi="Cambria" w:cs="Cambria"/>
          <w:b/>
          <w:bCs/>
          <w:sz w:val="42"/>
          <w:szCs w:val="42"/>
        </w:rPr>
      </w:pPr>
      <w:r>
        <w:rPr>
          <w:rFonts w:ascii="Cambria" w:eastAsia="Cambria" w:hAnsi="Cambria" w:cs="Cambria"/>
          <w:b/>
          <w:bCs/>
          <w:sz w:val="42"/>
          <w:szCs w:val="42"/>
        </w:rPr>
        <w:t>AI Math Tutor</w:t>
      </w:r>
    </w:p>
    <w:p w14:paraId="27B2E576" w14:textId="77777777" w:rsidR="00D14DA8" w:rsidRDefault="00D2474B">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Pr>
          <w:rFonts w:ascii="Cambria" w:eastAsia="Cambria" w:hAnsi="Cambria" w:cs="Cambria"/>
          <w:b/>
          <w:bCs/>
          <w:color w:val="000000"/>
          <w:sz w:val="30"/>
          <w:szCs w:val="30"/>
        </w:rPr>
        <w:t>Project Description</w:t>
      </w:r>
    </w:p>
    <w:p w14:paraId="1519B537" w14:textId="77777777" w:rsidR="00D14DA8" w:rsidRDefault="00D2474B">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1649AE30" w14:textId="77777777" w:rsidR="00D14DA8" w:rsidRDefault="00D2474B">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23AC2B8D" w14:textId="77777777" w:rsidR="00D14DA8" w:rsidRDefault="00D2474B">
      <w:pPr>
        <w:spacing w:before="240" w:after="240"/>
        <w:jc w:val="both"/>
        <w:rPr>
          <w:rFonts w:ascii="Cambria" w:eastAsia="Cambria" w:hAnsi="Cambria" w:cs="Cambria"/>
        </w:rPr>
      </w:pPr>
      <w:r>
        <w:rPr>
          <w:rFonts w:ascii="Cambria" w:eastAsia="Cambria" w:hAnsi="Cambria" w:cs="Cambria"/>
        </w:rPr>
        <w:t>In addition, the platform identifies common mistake p</w:t>
      </w:r>
      <w:r>
        <w:rPr>
          <w:rFonts w:ascii="Cambria" w:eastAsia="Cambria" w:hAnsi="Cambria" w:cs="Cambria"/>
        </w:rPr>
        <w:t>atterns and highlights potential trap areas, helping students understand not just the final answer but also the reasoning process. AI Math Tutor transforms traditional problem-solving into an interactive and personalized learning experience.</w:t>
      </w:r>
    </w:p>
    <w:p w14:paraId="1F0F77F9" w14:textId="77777777" w:rsidR="00D14DA8" w:rsidRDefault="00D2474B">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2F7A4454" w14:textId="77777777" w:rsidR="00D14DA8" w:rsidRDefault="00D2474B">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009C1F30" w14:textId="77777777" w:rsidR="00D14DA8" w:rsidRDefault="00D2474B">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006531A8" w14:textId="77777777" w:rsidR="00D14DA8" w:rsidRDefault="00D2474B">
      <w:pPr>
        <w:rPr>
          <w:rFonts w:ascii="Cambria" w:eastAsia="Cambria" w:hAnsi="Cambria" w:cs="Cambria"/>
        </w:rPr>
      </w:pPr>
      <w:r>
        <w:rPr>
          <w:rFonts w:ascii="Cambria" w:eastAsia="Cambria" w:hAnsi="Cambria" w:cs="Cambria"/>
          <w:b/>
          <w:bCs/>
        </w:rPr>
        <w:t>Output:</w:t>
      </w:r>
    </w:p>
    <w:p w14:paraId="452EBCDE" w14:textId="77777777" w:rsidR="00D14DA8" w:rsidRDefault="00D2474B" w:rsidP="00CB342C">
      <w:pPr>
        <w:numPr>
          <w:ilvl w:val="0"/>
          <w:numId w:val="37"/>
        </w:numPr>
        <w:rPr>
          <w:rFonts w:ascii="Cambria" w:eastAsia="Cambria" w:hAnsi="Cambria" w:cs="Cambria"/>
        </w:rPr>
      </w:pPr>
      <w:r>
        <w:rPr>
          <w:rFonts w:ascii="Cambria" w:eastAsia="Cambria" w:hAnsi="Cambria" w:cs="Cambria"/>
        </w:rPr>
        <w:t>Recognized equation</w:t>
      </w:r>
    </w:p>
    <w:p w14:paraId="2D1076E3" w14:textId="77777777" w:rsidR="00D14DA8" w:rsidRDefault="00D2474B" w:rsidP="00CB342C">
      <w:pPr>
        <w:numPr>
          <w:ilvl w:val="0"/>
          <w:numId w:val="37"/>
        </w:numPr>
        <w:rPr>
          <w:rFonts w:ascii="Cambria" w:eastAsia="Cambria" w:hAnsi="Cambria" w:cs="Cambria"/>
        </w:rPr>
      </w:pPr>
      <w:r>
        <w:rPr>
          <w:rFonts w:ascii="Cambria" w:eastAsia="Cambria" w:hAnsi="Cambria" w:cs="Cambria"/>
        </w:rPr>
        <w:t>Clean LaTeX preview</w:t>
      </w:r>
    </w:p>
    <w:p w14:paraId="6BADB58F"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021B19A7" w14:textId="77777777" w:rsidR="00D14DA8" w:rsidRDefault="00D2474B">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64B3C1F4" w14:textId="77777777" w:rsidR="00D14DA8" w:rsidRDefault="00D2474B">
      <w:pPr>
        <w:rPr>
          <w:rFonts w:ascii="Cambria" w:eastAsia="Cambria" w:hAnsi="Cambria" w:cs="Cambria"/>
        </w:rPr>
      </w:pPr>
      <w:r>
        <w:rPr>
          <w:rFonts w:ascii="Cambria" w:eastAsia="Cambria" w:hAnsi="Cambria" w:cs="Cambria"/>
          <w:b/>
          <w:bCs/>
        </w:rPr>
        <w:t>Output:</w:t>
      </w:r>
    </w:p>
    <w:p w14:paraId="5F24A6E0" w14:textId="77777777" w:rsidR="00D14DA8" w:rsidRDefault="00D2474B" w:rsidP="00CB342C">
      <w:pPr>
        <w:numPr>
          <w:ilvl w:val="0"/>
          <w:numId w:val="36"/>
        </w:numPr>
        <w:rPr>
          <w:rFonts w:ascii="Cambria" w:eastAsia="Cambria" w:hAnsi="Cambria" w:cs="Cambria"/>
        </w:rPr>
      </w:pPr>
      <w:r>
        <w:rPr>
          <w:rFonts w:ascii="Cambria" w:eastAsia="Cambria" w:hAnsi="Cambria" w:cs="Cambria"/>
        </w:rPr>
        <w:t>Simplified equation</w:t>
      </w:r>
    </w:p>
    <w:p w14:paraId="1C22CC2C" w14:textId="77777777" w:rsidR="00D14DA8" w:rsidRDefault="00D2474B" w:rsidP="00CB342C">
      <w:pPr>
        <w:numPr>
          <w:ilvl w:val="0"/>
          <w:numId w:val="36"/>
        </w:numPr>
        <w:rPr>
          <w:rFonts w:ascii="Cambria" w:eastAsia="Cambria" w:hAnsi="Cambria" w:cs="Cambria"/>
        </w:rPr>
      </w:pPr>
      <w:r>
        <w:rPr>
          <w:rFonts w:ascii="Cambria" w:eastAsia="Cambria" w:hAnsi="Cambria" w:cs="Cambria"/>
        </w:rPr>
        <w:t>Computed solution</w:t>
      </w:r>
    </w:p>
    <w:p w14:paraId="7DFF83EE" w14:textId="77777777" w:rsidR="00D14DA8" w:rsidRDefault="00D14DA8"/>
    <w:p w14:paraId="4E753A65"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024E1521" w14:textId="77777777" w:rsidR="00D14DA8" w:rsidRDefault="00D2474B">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088D3DB3" w14:textId="77777777" w:rsidR="00D14DA8" w:rsidRDefault="00D2474B">
      <w:pPr>
        <w:rPr>
          <w:rFonts w:ascii="Cambria" w:eastAsia="Cambria" w:hAnsi="Cambria" w:cs="Cambria"/>
        </w:rPr>
      </w:pPr>
      <w:r>
        <w:rPr>
          <w:rFonts w:ascii="Cambria" w:eastAsia="Cambria" w:hAnsi="Cambria" w:cs="Cambria"/>
          <w:b/>
          <w:bCs/>
        </w:rPr>
        <w:t>Output:</w:t>
      </w:r>
    </w:p>
    <w:p w14:paraId="2D84C40A" w14:textId="77777777" w:rsidR="00D14DA8" w:rsidRDefault="00D2474B" w:rsidP="00CB342C">
      <w:pPr>
        <w:numPr>
          <w:ilvl w:val="0"/>
          <w:numId w:val="35"/>
        </w:numPr>
        <w:rPr>
          <w:rFonts w:ascii="Cambria" w:eastAsia="Cambria" w:hAnsi="Cambria" w:cs="Cambria"/>
        </w:rPr>
      </w:pPr>
      <w:r>
        <w:rPr>
          <w:rFonts w:ascii="Cambria" w:eastAsia="Cambria" w:hAnsi="Cambria" w:cs="Cambria"/>
        </w:rPr>
        <w:t>Step-wise explanation</w:t>
      </w:r>
    </w:p>
    <w:p w14:paraId="59616D18" w14:textId="77777777" w:rsidR="00D14DA8" w:rsidRDefault="00D2474B" w:rsidP="00CB342C">
      <w:pPr>
        <w:numPr>
          <w:ilvl w:val="0"/>
          <w:numId w:val="35"/>
        </w:numPr>
        <w:rPr>
          <w:rFonts w:ascii="Cambria" w:eastAsia="Cambria" w:hAnsi="Cambria" w:cs="Cambria"/>
        </w:rPr>
      </w:pPr>
      <w:r>
        <w:rPr>
          <w:rFonts w:ascii="Cambria" w:eastAsia="Cambria" w:hAnsi="Cambria" w:cs="Cambria"/>
        </w:rPr>
        <w:t>Final result</w:t>
      </w:r>
    </w:p>
    <w:p w14:paraId="09A30887" w14:textId="77777777" w:rsidR="00D14DA8" w:rsidRDefault="00D14DA8">
      <w:pPr>
        <w:rPr>
          <w:rFonts w:ascii="Cambria" w:eastAsia="Cambria" w:hAnsi="Cambria" w:cs="Cambria"/>
        </w:rPr>
      </w:pPr>
    </w:p>
    <w:p w14:paraId="4E8AD3E5"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3EEFE284" w14:textId="77777777" w:rsidR="00D14DA8" w:rsidRDefault="00D2474B">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13D1B221" w14:textId="77777777" w:rsidR="00D14DA8" w:rsidRDefault="00D2474B">
      <w:pPr>
        <w:rPr>
          <w:rFonts w:ascii="Cambria" w:eastAsia="Cambria" w:hAnsi="Cambria" w:cs="Cambria"/>
        </w:rPr>
      </w:pPr>
      <w:r>
        <w:rPr>
          <w:rFonts w:ascii="Cambria" w:eastAsia="Cambria" w:hAnsi="Cambria" w:cs="Cambria"/>
          <w:b/>
          <w:bCs/>
        </w:rPr>
        <w:t>Output:</w:t>
      </w:r>
    </w:p>
    <w:p w14:paraId="6EAB5D19" w14:textId="77777777" w:rsidR="00D14DA8" w:rsidRDefault="00D2474B" w:rsidP="00CB342C">
      <w:pPr>
        <w:numPr>
          <w:ilvl w:val="0"/>
          <w:numId w:val="34"/>
        </w:numPr>
        <w:rPr>
          <w:rFonts w:ascii="Cambria" w:eastAsia="Cambria" w:hAnsi="Cambria" w:cs="Cambria"/>
        </w:rPr>
      </w:pPr>
      <w:r>
        <w:rPr>
          <w:rFonts w:ascii="Cambria" w:eastAsia="Cambria" w:hAnsi="Cambria" w:cs="Cambria"/>
        </w:rPr>
        <w:t>Mistake alerts</w:t>
      </w:r>
    </w:p>
    <w:p w14:paraId="3F1F825E" w14:textId="77777777" w:rsidR="00D14DA8" w:rsidRDefault="00D2474B" w:rsidP="00CB342C">
      <w:pPr>
        <w:numPr>
          <w:ilvl w:val="0"/>
          <w:numId w:val="34"/>
        </w:numPr>
        <w:rPr>
          <w:rFonts w:ascii="Cambria" w:eastAsia="Cambria" w:hAnsi="Cambria" w:cs="Cambria"/>
        </w:rPr>
      </w:pPr>
      <w:r>
        <w:rPr>
          <w:rFonts w:ascii="Cambria" w:eastAsia="Cambria" w:hAnsi="Cambria" w:cs="Cambria"/>
        </w:rPr>
        <w:t>Explanation of error type</w:t>
      </w:r>
    </w:p>
    <w:p w14:paraId="36D91469" w14:textId="77777777" w:rsidR="00D14DA8" w:rsidRDefault="00D14DA8"/>
    <w:p w14:paraId="40F0C5D4" w14:textId="77777777" w:rsidR="00D14DA8" w:rsidRDefault="00D2474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6FE22D01" w14:textId="77777777" w:rsidR="00D14DA8" w:rsidRDefault="00D2474B">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52E57B25" w14:textId="77777777" w:rsidR="00D14DA8" w:rsidRDefault="00D2474B">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48B216FA"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73285B2B" w14:textId="77777777" w:rsidR="00D14DA8" w:rsidRDefault="00D2474B" w:rsidP="00CB342C">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6E3E8577" w14:textId="77777777" w:rsidR="00D14DA8" w:rsidRDefault="00D2474B" w:rsidP="00CB342C">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6F932861" w14:textId="77777777" w:rsidR="00D14DA8" w:rsidRDefault="00D2474B" w:rsidP="00CB342C">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7B80FEB5" w14:textId="77777777" w:rsidR="00D14DA8" w:rsidRDefault="00D2474B" w:rsidP="00CB342C">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1EB84E22" w14:textId="77777777" w:rsidR="00D14DA8" w:rsidRDefault="00D2474B" w:rsidP="00CB342C">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1F9A22E1" w14:textId="77777777" w:rsidR="00D14DA8" w:rsidRDefault="00D2474B" w:rsidP="00CB342C">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7738D1E0" w14:textId="77777777" w:rsidR="00D14DA8" w:rsidRDefault="00D2474B" w:rsidP="00CB342C">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59D86ACC" w14:textId="77777777" w:rsidR="00D14DA8" w:rsidRDefault="00D14DA8">
      <w:pPr>
        <w:pStyle w:val="Heading3"/>
        <w:keepNext w:val="0"/>
        <w:keepLines w:val="0"/>
        <w:spacing w:before="280"/>
        <w:rPr>
          <w:rFonts w:ascii="Cambria" w:eastAsia="Cambria" w:hAnsi="Cambria" w:cs="Cambria"/>
          <w:b/>
          <w:bCs/>
          <w:color w:val="000000"/>
          <w:sz w:val="26"/>
          <w:szCs w:val="26"/>
        </w:rPr>
      </w:pPr>
    </w:p>
    <w:p w14:paraId="5E85E7A7" w14:textId="77777777" w:rsidR="00D14DA8" w:rsidRDefault="00D14DA8">
      <w:pPr>
        <w:pStyle w:val="Heading3"/>
        <w:keepNext w:val="0"/>
        <w:keepLines w:val="0"/>
        <w:spacing w:before="280"/>
        <w:rPr>
          <w:rFonts w:ascii="Cambria" w:eastAsia="Cambria" w:hAnsi="Cambria" w:cs="Cambria"/>
          <w:b/>
          <w:bCs/>
          <w:color w:val="000000"/>
          <w:sz w:val="26"/>
          <w:szCs w:val="26"/>
        </w:rPr>
      </w:pPr>
    </w:p>
    <w:p w14:paraId="5214DFD0" w14:textId="77777777" w:rsidR="00D14DA8" w:rsidRDefault="00D2474B">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t>Component-Wise Architecture</w:t>
      </w:r>
    </w:p>
    <w:tbl>
      <w:tblPr>
        <w:tblStyle w:val="a"/>
        <w:tblW w:w="9360" w:type="dxa"/>
        <w:tblLayout w:type="fixed"/>
        <w:tblLook w:val="0400" w:firstRow="0" w:lastRow="0" w:firstColumn="0" w:lastColumn="0" w:noHBand="0" w:noVBand="1"/>
      </w:tblPr>
      <w:tblGrid>
        <w:gridCol w:w="1833"/>
        <w:gridCol w:w="7527"/>
      </w:tblGrid>
      <w:tr w:rsidR="00D14DA8" w14:paraId="0181AC18" w14:textId="77777777">
        <w:trPr>
          <w:tblHeader/>
        </w:trPr>
        <w:tc>
          <w:tcPr>
            <w:tcW w:w="1833" w:type="dxa"/>
            <w:vAlign w:val="center"/>
          </w:tcPr>
          <w:p w14:paraId="05DB08DB" w14:textId="77777777" w:rsidR="00D14DA8" w:rsidRDefault="00D2474B">
            <w:pPr>
              <w:pStyle w:val="Heading2"/>
              <w:spacing w:after="80"/>
              <w:rPr>
                <w:rFonts w:ascii="Cambria" w:eastAsia="Cambria" w:hAnsi="Cambria" w:cs="Cambria"/>
                <w:b/>
                <w:bCs/>
                <w:sz w:val="22"/>
                <w:szCs w:val="22"/>
              </w:rPr>
            </w:pPr>
            <w:r>
              <w:rPr>
                <w:rFonts w:ascii="Cambria" w:eastAsia="Cambria" w:hAnsi="Cambria" w:cs="Cambria"/>
                <w:b/>
                <w:bCs/>
                <w:sz w:val="22"/>
                <w:szCs w:val="22"/>
              </w:rPr>
              <w:t>Component</w:t>
            </w:r>
          </w:p>
        </w:tc>
        <w:tc>
          <w:tcPr>
            <w:tcW w:w="7527" w:type="dxa"/>
            <w:vAlign w:val="center"/>
          </w:tcPr>
          <w:p w14:paraId="3EEF6850" w14:textId="77777777" w:rsidR="00D14DA8" w:rsidRDefault="00D2474B">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D14DA8" w14:paraId="32B5FD44" w14:textId="77777777">
        <w:tc>
          <w:tcPr>
            <w:tcW w:w="1833" w:type="dxa"/>
            <w:vAlign w:val="center"/>
          </w:tcPr>
          <w:p w14:paraId="66B3BED4"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18ACA801"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D14DA8" w14:paraId="5B7A4703" w14:textId="77777777">
        <w:tc>
          <w:tcPr>
            <w:tcW w:w="1833" w:type="dxa"/>
            <w:vAlign w:val="center"/>
          </w:tcPr>
          <w:p w14:paraId="0AC1D773"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4972FDAA"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D14DA8" w14:paraId="07727EC7" w14:textId="77777777">
        <w:tc>
          <w:tcPr>
            <w:tcW w:w="1833" w:type="dxa"/>
            <w:vAlign w:val="center"/>
          </w:tcPr>
          <w:p w14:paraId="7D031946"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7AED94CD"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D14DA8" w14:paraId="1607028D" w14:textId="77777777">
        <w:tc>
          <w:tcPr>
            <w:tcW w:w="1833" w:type="dxa"/>
            <w:vAlign w:val="center"/>
          </w:tcPr>
          <w:p w14:paraId="4E7646F9"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2A8D9E84"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D14DA8" w14:paraId="4BDA0C5F" w14:textId="77777777">
        <w:tc>
          <w:tcPr>
            <w:tcW w:w="1833" w:type="dxa"/>
            <w:vAlign w:val="center"/>
          </w:tcPr>
          <w:p w14:paraId="25F99179"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724E95E9"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D14DA8" w14:paraId="0E2F040B" w14:textId="77777777">
        <w:tc>
          <w:tcPr>
            <w:tcW w:w="1833" w:type="dxa"/>
            <w:vAlign w:val="center"/>
          </w:tcPr>
          <w:p w14:paraId="071974C1"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76A0B43A"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D14DA8" w14:paraId="2E1FB139" w14:textId="77777777">
        <w:tc>
          <w:tcPr>
            <w:tcW w:w="1833" w:type="dxa"/>
            <w:vAlign w:val="center"/>
          </w:tcPr>
          <w:p w14:paraId="3CBACDEC"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657AABDA"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D14DA8" w14:paraId="58D49B76" w14:textId="77777777">
        <w:tc>
          <w:tcPr>
            <w:tcW w:w="1833" w:type="dxa"/>
            <w:vAlign w:val="center"/>
          </w:tcPr>
          <w:p w14:paraId="10DEA82F"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48E6C9B2" w14:textId="77777777" w:rsidR="00D14DA8" w:rsidRDefault="00D2474B">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6F5CE9FC" w14:textId="77777777" w:rsidR="00D14DA8" w:rsidRDefault="00D2474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5A896CDE" w14:textId="77777777" w:rsidR="00D14DA8" w:rsidRDefault="00D2474B">
      <w:pPr>
        <w:rPr>
          <w:rFonts w:ascii="Cambria" w:eastAsia="Cambria" w:hAnsi="Cambria" w:cs="Cambria"/>
          <w:b/>
          <w:bCs/>
        </w:rPr>
      </w:pPr>
      <w:r>
        <w:rPr>
          <w:rFonts w:ascii="Cambria" w:eastAsia="Cambria" w:hAnsi="Cambria" w:cs="Cambria"/>
          <w:b/>
          <w:bCs/>
        </w:rPr>
        <w:t>Software Requirements</w:t>
      </w:r>
    </w:p>
    <w:p w14:paraId="65227875" w14:textId="77777777" w:rsidR="00D14DA8" w:rsidRDefault="00D2474B" w:rsidP="00CB342C">
      <w:pPr>
        <w:numPr>
          <w:ilvl w:val="0"/>
          <w:numId w:val="38"/>
        </w:numPr>
        <w:rPr>
          <w:rFonts w:ascii="Cambria" w:eastAsia="Cambria" w:hAnsi="Cambria" w:cs="Cambria"/>
        </w:rPr>
      </w:pPr>
      <w:r>
        <w:rPr>
          <w:rFonts w:ascii="Cambria" w:eastAsia="Cambria" w:hAnsi="Cambria" w:cs="Cambria"/>
        </w:rPr>
        <w:t>Python 3.9 or above</w:t>
      </w:r>
    </w:p>
    <w:p w14:paraId="76740B59" w14:textId="77777777" w:rsidR="00D14DA8" w:rsidRDefault="00D2474B" w:rsidP="00CB342C">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5CE45648" w14:textId="77777777" w:rsidR="00D14DA8" w:rsidRDefault="00D2474B" w:rsidP="00CB342C">
      <w:pPr>
        <w:numPr>
          <w:ilvl w:val="0"/>
          <w:numId w:val="38"/>
        </w:numPr>
        <w:rPr>
          <w:rFonts w:ascii="Cambria" w:eastAsia="Cambria" w:hAnsi="Cambria" w:cs="Cambria"/>
        </w:rPr>
      </w:pPr>
      <w:r>
        <w:rPr>
          <w:rFonts w:ascii="Cambria" w:eastAsia="Cambria" w:hAnsi="Cambria" w:cs="Cambria"/>
        </w:rPr>
        <w:t>OpenCV</w:t>
      </w:r>
    </w:p>
    <w:p w14:paraId="3ECEF939" w14:textId="77777777" w:rsidR="00D14DA8" w:rsidRDefault="00D2474B" w:rsidP="00CB342C">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253BDD38" w14:textId="77777777" w:rsidR="00D14DA8" w:rsidRDefault="00D2474B" w:rsidP="00CB342C">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04A27B33" w14:textId="77777777" w:rsidR="00D14DA8" w:rsidRDefault="00D2474B" w:rsidP="00CB342C">
      <w:pPr>
        <w:numPr>
          <w:ilvl w:val="0"/>
          <w:numId w:val="38"/>
        </w:numPr>
        <w:rPr>
          <w:rFonts w:ascii="Cambria" w:eastAsia="Cambria" w:hAnsi="Cambria" w:cs="Cambria"/>
        </w:rPr>
      </w:pPr>
      <w:r>
        <w:rPr>
          <w:rFonts w:ascii="Cambria" w:eastAsia="Cambria" w:hAnsi="Cambria" w:cs="Cambria"/>
        </w:rPr>
        <w:t>Pillow, NumPy</w:t>
      </w:r>
    </w:p>
    <w:p w14:paraId="685CFC70" w14:textId="77777777" w:rsidR="00D14DA8" w:rsidRDefault="00D2474B" w:rsidP="00CB342C">
      <w:pPr>
        <w:numPr>
          <w:ilvl w:val="0"/>
          <w:numId w:val="38"/>
        </w:numPr>
        <w:rPr>
          <w:rFonts w:ascii="Cambria" w:eastAsia="Cambria" w:hAnsi="Cambria" w:cs="Cambria"/>
        </w:rPr>
      </w:pPr>
      <w:r>
        <w:rPr>
          <w:rFonts w:ascii="Cambria" w:eastAsia="Cambria" w:hAnsi="Cambria" w:cs="Cambria"/>
        </w:rPr>
        <w:t>Gemini API / OpenAI Vision API Key</w:t>
      </w:r>
    </w:p>
    <w:p w14:paraId="524D3545" w14:textId="77777777" w:rsidR="00D14DA8" w:rsidRDefault="00D2474B">
      <w:pPr>
        <w:rPr>
          <w:rFonts w:ascii="Cambria" w:eastAsia="Cambria" w:hAnsi="Cambria" w:cs="Cambria"/>
          <w:b/>
          <w:bCs/>
        </w:rPr>
      </w:pPr>
      <w:r>
        <w:rPr>
          <w:rFonts w:ascii="Cambria" w:eastAsia="Cambria" w:hAnsi="Cambria" w:cs="Cambria"/>
          <w:b/>
          <w:bCs/>
        </w:rPr>
        <w:t>Hardware Requirements</w:t>
      </w:r>
    </w:p>
    <w:p w14:paraId="77017713" w14:textId="77777777" w:rsidR="00D14DA8" w:rsidRDefault="00D2474B" w:rsidP="00CB342C">
      <w:pPr>
        <w:numPr>
          <w:ilvl w:val="0"/>
          <w:numId w:val="39"/>
        </w:numPr>
        <w:rPr>
          <w:rFonts w:ascii="Cambria" w:eastAsia="Cambria" w:hAnsi="Cambria" w:cs="Cambria"/>
        </w:rPr>
      </w:pPr>
      <w:r>
        <w:rPr>
          <w:rFonts w:ascii="Cambria" w:eastAsia="Cambria" w:hAnsi="Cambria" w:cs="Cambria"/>
        </w:rPr>
        <w:t>Laptop or Desktop System</w:t>
      </w:r>
    </w:p>
    <w:p w14:paraId="0E41FA08" w14:textId="77777777" w:rsidR="00D14DA8" w:rsidRDefault="00D2474B" w:rsidP="00CB342C">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1421CE90" w14:textId="77777777" w:rsidR="00D14DA8" w:rsidRDefault="00D2474B" w:rsidP="00CB342C">
      <w:pPr>
        <w:numPr>
          <w:ilvl w:val="0"/>
          <w:numId w:val="39"/>
        </w:numPr>
        <w:rPr>
          <w:rFonts w:ascii="Cambria" w:eastAsia="Cambria" w:hAnsi="Cambria" w:cs="Cambria"/>
        </w:rPr>
      </w:pPr>
      <w:r>
        <w:rPr>
          <w:rFonts w:ascii="Cambria" w:eastAsia="Cambria" w:hAnsi="Cambria" w:cs="Cambria"/>
        </w:rPr>
        <w:t>Stable Internet Connection</w:t>
      </w:r>
    </w:p>
    <w:p w14:paraId="6FFE32FE" w14:textId="77777777" w:rsidR="00D14DA8" w:rsidRDefault="00D2474B">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05F71B76" w14:textId="77777777" w:rsidR="00D14DA8" w:rsidRDefault="00D2474B">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73E5219B"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384729CD" w14:textId="77777777" w:rsidR="00D14DA8" w:rsidRDefault="00D2474B" w:rsidP="00CB342C">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1D1B65EE" w14:textId="77777777" w:rsidR="00D14DA8" w:rsidRDefault="00D2474B" w:rsidP="00CB342C">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3F2227BD" w14:textId="77777777" w:rsidR="00D14DA8" w:rsidRDefault="00D2474B" w:rsidP="00CB342C">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1C5B540E" w14:textId="77777777" w:rsidR="00D14DA8" w:rsidRDefault="00D2474B" w:rsidP="00CB342C">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76B4611E"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00FEB968" w14:textId="77777777" w:rsidR="00D14DA8" w:rsidRDefault="00D2474B" w:rsidP="00CB342C">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471B87D9" w14:textId="77777777" w:rsidR="00D14DA8" w:rsidRDefault="00D2474B" w:rsidP="00CB342C">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06376B1A" w14:textId="77777777" w:rsidR="00D14DA8" w:rsidRDefault="00D2474B" w:rsidP="00CB342C">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1714662A" w14:textId="77777777" w:rsidR="00D14DA8" w:rsidRDefault="00D2474B" w:rsidP="00CB342C">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04A0290F"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0F53E916" w14:textId="77777777" w:rsidR="00D14DA8" w:rsidRDefault="00D2474B" w:rsidP="00CB342C">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2121B328" w14:textId="77777777" w:rsidR="00D14DA8" w:rsidRDefault="00D2474B" w:rsidP="00CB342C">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24E2C7EB" w14:textId="77777777" w:rsidR="00D14DA8" w:rsidRDefault="00D2474B" w:rsidP="00CB342C">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2B1C59AA" w14:textId="77777777" w:rsidR="00D14DA8" w:rsidRDefault="00D2474B" w:rsidP="00CB342C">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79A899AF" w14:textId="77777777" w:rsidR="00D14DA8" w:rsidRDefault="00D2474B">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541CC0FD"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6E2491D5" w14:textId="77777777" w:rsidR="00D14DA8" w:rsidRDefault="00D2474B" w:rsidP="00CB342C">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0BFB961D"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4DBA8238"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07227437" w14:textId="77777777" w:rsidR="00D14DA8" w:rsidRDefault="00D2474B" w:rsidP="00CB342C">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4FD11B9A" w14:textId="77777777" w:rsidR="00D14DA8" w:rsidRDefault="00D14DA8">
      <w:pPr>
        <w:spacing w:before="240" w:after="240"/>
        <w:rPr>
          <w:rFonts w:ascii="Cambria" w:eastAsia="Cambria" w:hAnsi="Cambria" w:cs="Cambria"/>
          <w:b/>
          <w:bCs/>
          <w:sz w:val="26"/>
          <w:szCs w:val="26"/>
        </w:rPr>
      </w:pPr>
    </w:p>
    <w:p w14:paraId="241CB093" w14:textId="77777777" w:rsidR="00D14DA8" w:rsidRDefault="00D2474B">
      <w:pPr>
        <w:spacing w:before="240"/>
        <w:rPr>
          <w:rFonts w:ascii="Cambria" w:eastAsia="Cambria" w:hAnsi="Cambria" w:cs="Cambria"/>
          <w:b/>
          <w:bCs/>
          <w:sz w:val="26"/>
          <w:szCs w:val="26"/>
        </w:rPr>
      </w:pPr>
      <w:r>
        <w:rPr>
          <w:rFonts w:ascii="Cambria" w:eastAsia="Cambria" w:hAnsi="Cambria" w:cs="Cambria"/>
          <w:b/>
          <w:bCs/>
          <w:sz w:val="26"/>
          <w:szCs w:val="26"/>
        </w:rPr>
        <w:t>Activity 2.2: Implement equation processing pipeline</w:t>
      </w:r>
    </w:p>
    <w:p w14:paraId="7BAEB1C5" w14:textId="77777777" w:rsidR="00D14DA8" w:rsidRDefault="00D2474B" w:rsidP="00CB342C">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77E6BF82"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6A4DE29F"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48FBEC77"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03AB70FE" w14:textId="77777777" w:rsidR="00D14DA8" w:rsidRDefault="00D2474B">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631A78FE" w14:textId="77777777" w:rsidR="00D14DA8" w:rsidRDefault="00D2474B" w:rsidP="00CB342C">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09A0955F"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708F22F8"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3E3D6C8B"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5579F26D" w14:textId="77777777" w:rsidR="00D14DA8" w:rsidRDefault="00D2474B">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425628F2" w14:textId="77777777" w:rsidR="00D14DA8" w:rsidRDefault="00D2474B">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7E6DB496" w14:textId="77777777" w:rsidR="00D14DA8" w:rsidRDefault="00D2474B" w:rsidP="00CB342C">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51B5D52E"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47C014C3"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2EE94885" w14:textId="77777777" w:rsidR="00D14DA8" w:rsidRDefault="00D2474B" w:rsidP="00CB342C">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468FDB53" w14:textId="77777777" w:rsidR="00D14DA8" w:rsidRDefault="00D2474B">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17DDE429" w14:textId="77777777" w:rsidR="00D14DA8" w:rsidRDefault="00D2474B" w:rsidP="00CB342C">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3686A6AD" w14:textId="77777777" w:rsidR="00D14DA8" w:rsidRDefault="00D2474B" w:rsidP="00CB342C">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66B51403" w14:textId="77777777" w:rsidR="00D14DA8" w:rsidRDefault="00D2474B" w:rsidP="00CB342C">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4BCD96C6" w14:textId="77777777" w:rsidR="00D14DA8" w:rsidRDefault="00D2474B" w:rsidP="00CB342C">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291E020C" w14:textId="77777777" w:rsidR="00D14DA8" w:rsidRDefault="00D2474B">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7F415136" w14:textId="77777777" w:rsidR="00D14DA8" w:rsidRDefault="00D2474B" w:rsidP="00CB342C">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07D57011" w14:textId="77777777" w:rsidR="00D14DA8" w:rsidRDefault="00D2474B" w:rsidP="00CB342C">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223901F0" w14:textId="77777777" w:rsidR="00D14DA8" w:rsidRDefault="00D2474B" w:rsidP="00CB342C">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000C0BCA" w14:textId="77777777" w:rsidR="00D14DA8" w:rsidRDefault="00D2474B" w:rsidP="00CB342C">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692CEF51" w14:textId="77777777" w:rsidR="00D14DA8" w:rsidRDefault="00D2474B">
      <w:pPr>
        <w:spacing w:before="240"/>
        <w:rPr>
          <w:rFonts w:ascii="Cambria" w:eastAsia="Cambria" w:hAnsi="Cambria" w:cs="Cambria"/>
          <w:b/>
          <w:bCs/>
        </w:rPr>
      </w:pPr>
      <w:r>
        <w:rPr>
          <w:rFonts w:ascii="Cambria" w:eastAsia="Cambria" w:hAnsi="Cambria" w:cs="Cambria"/>
          <w:b/>
          <w:bCs/>
        </w:rPr>
        <w:t>Activity 3.4: Add utility functions</w:t>
      </w:r>
    </w:p>
    <w:p w14:paraId="7BE5D356" w14:textId="77777777" w:rsidR="00D14DA8" w:rsidRDefault="00D2474B" w:rsidP="00CB342C">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3AE97AB6" w14:textId="77777777" w:rsidR="00D14DA8" w:rsidRDefault="00D2474B" w:rsidP="00CB342C">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2A156452" w14:textId="77777777" w:rsidR="00D14DA8" w:rsidRDefault="00D2474B" w:rsidP="00CB342C">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11B66D37" w14:textId="77777777" w:rsidR="00D14DA8" w:rsidRDefault="00D2474B" w:rsidP="00CB342C">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1E889F24" w14:textId="77777777" w:rsidR="00D14DA8" w:rsidRDefault="00D2474B">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t>4. UI Development</w:t>
      </w:r>
    </w:p>
    <w:p w14:paraId="7A4DD87B"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1776CD90" w14:textId="77777777" w:rsidR="00D14DA8" w:rsidRDefault="00D2474B" w:rsidP="00CB342C">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43B8CFED" w14:textId="77777777" w:rsidR="00D14DA8" w:rsidRDefault="00D2474B" w:rsidP="00CB342C">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240D7CEF" w14:textId="77777777" w:rsidR="00D14DA8" w:rsidRDefault="00D2474B" w:rsidP="00CB342C">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347E9B64" w14:textId="77777777" w:rsidR="00D14DA8" w:rsidRDefault="00D2474B" w:rsidP="00CB342C">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781C1880" w14:textId="77777777" w:rsidR="00D14DA8" w:rsidRDefault="00D2474B">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68E4EA26" w14:textId="77777777" w:rsidR="00D14DA8" w:rsidRDefault="00D2474B" w:rsidP="00CB342C">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30F79331" w14:textId="77777777" w:rsidR="00D14DA8" w:rsidRDefault="00D2474B" w:rsidP="00CB342C">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24D67B0C" w14:textId="77777777" w:rsidR="00D14DA8" w:rsidRDefault="00D2474B" w:rsidP="00CB342C">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533B3055" w14:textId="77777777" w:rsidR="00D14DA8" w:rsidRDefault="00D2474B" w:rsidP="00CB342C">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20BA16D4"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1E0A96B7" w14:textId="77777777" w:rsidR="00D14DA8" w:rsidRDefault="00D2474B" w:rsidP="00CB342C">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174499D7" w14:textId="77777777" w:rsidR="00D14DA8" w:rsidRDefault="00D2474B" w:rsidP="00CB342C">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3DCE78CA" w14:textId="77777777" w:rsidR="00D14DA8" w:rsidRDefault="00D2474B" w:rsidP="00CB342C">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34FCB340" w14:textId="77777777" w:rsidR="00D14DA8" w:rsidRDefault="00D2474B" w:rsidP="00CB342C">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5D757E3B" w14:textId="77777777" w:rsidR="00D14DA8" w:rsidRDefault="00D2474B">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7F78916B"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4F6FBCF7" w14:textId="77777777" w:rsidR="00D14DA8" w:rsidRDefault="00D2474B" w:rsidP="00CB342C">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0CB13CC1" w14:textId="77777777" w:rsidR="00D14DA8" w:rsidRDefault="00D2474B" w:rsidP="00CB342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0674769B" w14:textId="77777777" w:rsidR="00D14DA8" w:rsidRDefault="00D2474B" w:rsidP="00CB342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3CF6DE84" w14:textId="77777777" w:rsidR="00D14DA8" w:rsidRDefault="00D2474B" w:rsidP="00CB342C">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65C34F5C"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10C85B5C" w14:textId="77777777" w:rsidR="00D14DA8" w:rsidRDefault="00D2474B" w:rsidP="00CB342C">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71659137" w14:textId="77777777" w:rsidR="00D14DA8" w:rsidRDefault="00D2474B" w:rsidP="00CB342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6080DF0B" w14:textId="77777777" w:rsidR="00D14DA8" w:rsidRDefault="00D2474B" w:rsidP="00CB342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4AF990C5" w14:textId="77777777" w:rsidR="00D14DA8" w:rsidRDefault="00D2474B" w:rsidP="00CB342C">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6333C55C" w14:textId="77777777" w:rsidR="00D14DA8" w:rsidRDefault="00D2474B">
      <w:pPr>
        <w:spacing w:before="240" w:after="240"/>
        <w:rPr>
          <w:rFonts w:ascii="Cambria" w:eastAsia="Cambria" w:hAnsi="Cambria" w:cs="Cambria"/>
          <w:b/>
          <w:bCs/>
        </w:rPr>
      </w:pPr>
      <w:r>
        <w:rPr>
          <w:rFonts w:ascii="Cambria" w:eastAsia="Cambria" w:hAnsi="Cambria" w:cs="Cambria"/>
          <w:b/>
          <w:bCs/>
        </w:rPr>
        <w:t>Activity 5.3: Optimize prompts and performance</w:t>
      </w:r>
    </w:p>
    <w:p w14:paraId="5427348F" w14:textId="77777777" w:rsidR="00D14DA8" w:rsidRDefault="00D2474B" w:rsidP="00CB342C">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Improve prompt clarity and structure</w:t>
      </w:r>
    </w:p>
    <w:p w14:paraId="7F183F7E" w14:textId="77777777" w:rsidR="00D14DA8" w:rsidRDefault="00D2474B" w:rsidP="00CB342C">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6048B40A" w14:textId="77777777" w:rsidR="00D14DA8" w:rsidRDefault="00D2474B" w:rsidP="00CB342C">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602FD9CB" w14:textId="77777777" w:rsidR="00D14DA8" w:rsidRDefault="00D2474B" w:rsidP="00CB342C">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26C32BBF"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2872008D" w14:textId="77777777" w:rsidR="00D14DA8" w:rsidRDefault="00D2474B" w:rsidP="00CB342C">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388BE39C" w14:textId="77777777" w:rsidR="00D14DA8" w:rsidRDefault="00D2474B" w:rsidP="00CB342C">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69A7AEF6" w14:textId="77777777" w:rsidR="00D14DA8" w:rsidRDefault="00D2474B" w:rsidP="00CB342C">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60F004A8" w14:textId="77777777" w:rsidR="00D14DA8" w:rsidRDefault="00D2474B" w:rsidP="00CB342C">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72EF9372" w14:textId="77777777" w:rsidR="00D14DA8" w:rsidRDefault="00D2474B">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6BF86443" w14:textId="77777777" w:rsidR="00D14DA8" w:rsidRDefault="00D2474B">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332B5541" w14:textId="77777777" w:rsidR="00D14DA8" w:rsidRDefault="00D2474B">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20725C48"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5E4AFC70" w14:textId="77777777" w:rsidR="00D14DA8" w:rsidRDefault="00D2474B" w:rsidP="00CB342C">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7DC33D0F" w14:textId="77777777" w:rsidR="00D14DA8" w:rsidRDefault="00D2474B" w:rsidP="00CB342C">
      <w:pPr>
        <w:numPr>
          <w:ilvl w:val="0"/>
          <w:numId w:val="52"/>
        </w:numPr>
        <w:pBdr>
          <w:top w:val="nil"/>
          <w:left w:val="nil"/>
          <w:bottom w:val="nil"/>
          <w:right w:val="nil"/>
          <w:between w:val="nil"/>
        </w:pBdr>
      </w:pPr>
      <w:r>
        <w:rPr>
          <w:color w:val="000000"/>
        </w:rPr>
        <w:t xml:space="preserve">Visit: </w:t>
      </w:r>
      <w:hyperlink r:id="rId8">
        <w:r w:rsidR="00D14DA8">
          <w:rPr>
            <w:color w:val="0000FF"/>
            <w:u w:val="single"/>
          </w:rPr>
          <w:t>https://makersuite.google.com/app/apikey</w:t>
        </w:r>
      </w:hyperlink>
    </w:p>
    <w:p w14:paraId="460A69A0" w14:textId="77777777" w:rsidR="00D14DA8" w:rsidRDefault="00D2474B" w:rsidP="00CB342C">
      <w:pPr>
        <w:numPr>
          <w:ilvl w:val="0"/>
          <w:numId w:val="52"/>
        </w:numPr>
        <w:pBdr>
          <w:top w:val="nil"/>
          <w:left w:val="nil"/>
          <w:bottom w:val="nil"/>
          <w:right w:val="nil"/>
          <w:between w:val="nil"/>
        </w:pBdr>
      </w:pPr>
      <w:r>
        <w:rPr>
          <w:color w:val="000000"/>
        </w:rPr>
        <w:t>Sign in using a Google account</w:t>
      </w:r>
    </w:p>
    <w:p w14:paraId="1882FEA9" w14:textId="77777777" w:rsidR="00D14DA8" w:rsidRDefault="00D2474B" w:rsidP="00CB342C">
      <w:pPr>
        <w:numPr>
          <w:ilvl w:val="0"/>
          <w:numId w:val="52"/>
        </w:numPr>
        <w:pBdr>
          <w:top w:val="nil"/>
          <w:left w:val="nil"/>
          <w:bottom w:val="nil"/>
          <w:right w:val="nil"/>
          <w:between w:val="nil"/>
        </w:pBdr>
      </w:pPr>
      <w:r>
        <w:rPr>
          <w:color w:val="000000"/>
        </w:rPr>
        <w:t>Accept the terms and conditions</w:t>
      </w:r>
    </w:p>
    <w:p w14:paraId="74706392" w14:textId="77777777" w:rsidR="00D14DA8" w:rsidRDefault="00D14DA8">
      <w:pPr>
        <w:ind w:left="290"/>
        <w:rPr>
          <w:rFonts w:ascii="Cambria" w:eastAsia="Cambria" w:hAnsi="Cambria" w:cs="Cambria"/>
        </w:rPr>
      </w:pPr>
    </w:p>
    <w:p w14:paraId="16A8D180" w14:textId="77777777" w:rsidR="00D14DA8" w:rsidRDefault="00D2474B" w:rsidP="00CB342C">
      <w:pPr>
        <w:numPr>
          <w:ilvl w:val="0"/>
          <w:numId w:val="23"/>
        </w:numPr>
        <w:rPr>
          <w:rFonts w:ascii="Cambria" w:eastAsia="Cambria" w:hAnsi="Cambria" w:cs="Cambria"/>
        </w:rPr>
      </w:pPr>
      <w:r>
        <w:rPr>
          <w:rFonts w:ascii="Cambria" w:eastAsia="Cambria" w:hAnsi="Cambria" w:cs="Cambria"/>
          <w:b/>
          <w:bCs/>
        </w:rPr>
        <w:t>Create API Key</w:t>
      </w:r>
    </w:p>
    <w:p w14:paraId="6579DFE8" w14:textId="77777777" w:rsidR="00D14DA8" w:rsidRDefault="00D2474B" w:rsidP="00CB342C">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0F8FC145" w14:textId="77777777" w:rsidR="00D14DA8" w:rsidRDefault="00D2474B" w:rsidP="00CB342C">
      <w:pPr>
        <w:numPr>
          <w:ilvl w:val="0"/>
          <w:numId w:val="53"/>
        </w:numPr>
        <w:pBdr>
          <w:top w:val="nil"/>
          <w:left w:val="nil"/>
          <w:bottom w:val="nil"/>
          <w:right w:val="nil"/>
          <w:between w:val="nil"/>
        </w:pBdr>
      </w:pPr>
      <w:r>
        <w:rPr>
          <w:color w:val="000000"/>
        </w:rPr>
        <w:t>Copy the generated API key</w:t>
      </w:r>
    </w:p>
    <w:p w14:paraId="18F61C75" w14:textId="77777777" w:rsidR="00D14DA8" w:rsidRDefault="00D2474B" w:rsidP="00CB342C">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34AE644F" w14:textId="77777777" w:rsidR="00D14DA8" w:rsidRDefault="00D2474B">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F35DC63" wp14:editId="3054A9AB">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2755900"/>
                    </a:xfrm>
                    <a:prstGeom prst="rect">
                      <a:avLst/>
                    </a:prstGeom>
                    <a:ln/>
                  </pic:spPr>
                </pic:pic>
              </a:graphicData>
            </a:graphic>
          </wp:inline>
        </w:drawing>
      </w:r>
    </w:p>
    <w:p w14:paraId="214B0032" w14:textId="77777777" w:rsidR="00D14DA8" w:rsidRDefault="00D2474B" w:rsidP="00CB342C">
      <w:pPr>
        <w:numPr>
          <w:ilvl w:val="0"/>
          <w:numId w:val="33"/>
        </w:numPr>
        <w:spacing w:before="240"/>
        <w:rPr>
          <w:rFonts w:ascii="Cambria" w:eastAsia="Cambria" w:hAnsi="Cambria" w:cs="Cambria"/>
        </w:rPr>
      </w:pPr>
      <w:r>
        <w:rPr>
          <w:rFonts w:ascii="Cambria" w:eastAsia="Cambria" w:hAnsi="Cambria" w:cs="Cambria"/>
          <w:b/>
          <w:bCs/>
        </w:rPr>
        <w:t>Select Model</w:t>
      </w:r>
    </w:p>
    <w:p w14:paraId="55533B4E" w14:textId="77777777" w:rsidR="00D14DA8" w:rsidRDefault="00D2474B" w:rsidP="00CB342C">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75170190" w14:textId="77777777" w:rsidR="00D14DA8" w:rsidRDefault="00D2474B" w:rsidP="00CB342C">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0EA3F68A" w14:textId="77777777" w:rsidR="00D14DA8" w:rsidRDefault="00D2474B" w:rsidP="00CB342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4335BE1C" w14:textId="77777777" w:rsidR="00D14DA8" w:rsidRDefault="00D2474B" w:rsidP="00CB342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7FCB17ED" w14:textId="77777777" w:rsidR="00D14DA8" w:rsidRDefault="00D2474B" w:rsidP="00CB342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2D61E48C" w14:textId="77777777" w:rsidR="00D14DA8" w:rsidRDefault="00D2474B" w:rsidP="00CB342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1F8995AB"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7C3F8D8B" w14:textId="77777777" w:rsidR="00D14DA8" w:rsidRDefault="00D2474B" w:rsidP="00CB342C">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2D261831" w14:textId="77777777" w:rsidR="00D14DA8" w:rsidRDefault="00D2474B">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297ACBAC" w14:textId="77777777" w:rsidR="00D14DA8" w:rsidRDefault="00D2474B">
      <w:pPr>
        <w:spacing w:before="240" w:after="240"/>
        <w:rPr>
          <w:rFonts w:ascii="Cambria" w:eastAsia="Cambria" w:hAnsi="Cambria" w:cs="Cambria"/>
          <w:b/>
          <w:bCs/>
        </w:rPr>
      </w:pPr>
      <w:r>
        <w:rPr>
          <w:rFonts w:ascii="Cambria" w:eastAsia="Cambria" w:hAnsi="Cambria" w:cs="Cambria"/>
          <w:b/>
          <w:bCs/>
          <w:noProof/>
        </w:rPr>
        <w:drawing>
          <wp:inline distT="0" distB="0" distL="0" distR="0" wp14:anchorId="3AFDC795" wp14:editId="34DE7D64">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219450" cy="828675"/>
                    </a:xfrm>
                    <a:prstGeom prst="rect">
                      <a:avLst/>
                    </a:prstGeom>
                    <a:ln/>
                  </pic:spPr>
                </pic:pic>
              </a:graphicData>
            </a:graphic>
          </wp:inline>
        </w:drawing>
      </w:r>
    </w:p>
    <w:p w14:paraId="66E43DFA" w14:textId="77777777" w:rsidR="00D14DA8" w:rsidRDefault="00D2474B" w:rsidP="00CB342C">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5D2A9E5F" w14:textId="77777777" w:rsidR="00D14DA8" w:rsidRDefault="00D2474B">
      <w:pPr>
        <w:spacing w:before="240" w:after="240"/>
        <w:rPr>
          <w:rFonts w:ascii="Cambria" w:eastAsia="Cambria" w:hAnsi="Cambria" w:cs="Cambria"/>
          <w:b/>
          <w:bCs/>
        </w:rPr>
      </w:pPr>
      <w:r>
        <w:t>Install the Gemini SDK and environment management libraries.</w:t>
      </w:r>
    </w:p>
    <w:p w14:paraId="470A9AB2" w14:textId="77777777" w:rsidR="00D14DA8" w:rsidRDefault="00D2474B">
      <w:pPr>
        <w:spacing w:before="240" w:after="240"/>
        <w:rPr>
          <w:rFonts w:ascii="Cambria" w:eastAsia="Cambria" w:hAnsi="Cambria" w:cs="Cambria"/>
          <w:b/>
          <w:bCs/>
        </w:rPr>
      </w:pPr>
      <w:r>
        <w:rPr>
          <w:rFonts w:ascii="Cambria" w:eastAsia="Cambria" w:hAnsi="Cambria" w:cs="Cambria"/>
          <w:b/>
          <w:bCs/>
          <w:noProof/>
        </w:rPr>
        <w:drawing>
          <wp:inline distT="0" distB="0" distL="0" distR="0" wp14:anchorId="567D2C22" wp14:editId="1B130725">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352925" cy="533400"/>
                    </a:xfrm>
                    <a:prstGeom prst="rect">
                      <a:avLst/>
                    </a:prstGeom>
                    <a:ln/>
                  </pic:spPr>
                </pic:pic>
              </a:graphicData>
            </a:graphic>
          </wp:inline>
        </w:drawing>
      </w:r>
    </w:p>
    <w:p w14:paraId="7CDD85FD" w14:textId="77777777" w:rsidR="00D14DA8" w:rsidRDefault="00D2474B" w:rsidP="00CB342C">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Test API Connection</w:t>
      </w:r>
    </w:p>
    <w:p w14:paraId="596A2741"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5870DBA1"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405D468" wp14:editId="2EB27BF0">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48325" cy="3038475"/>
                    </a:xfrm>
                    <a:prstGeom prst="rect">
                      <a:avLst/>
                    </a:prstGeom>
                    <a:ln/>
                  </pic:spPr>
                </pic:pic>
              </a:graphicData>
            </a:graphic>
          </wp:inline>
        </w:drawing>
      </w:r>
    </w:p>
    <w:p w14:paraId="7CA6825B"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1AE3D938"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3210EC12"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4E3D4741"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1FE364DA" w14:textId="77777777" w:rsidR="00D14DA8" w:rsidRDefault="00D2474B">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10497E15" wp14:editId="6E76A193">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553075" cy="1933575"/>
                    </a:xfrm>
                    <a:prstGeom prst="rect">
                      <a:avLst/>
                    </a:prstGeom>
                    <a:ln/>
                  </pic:spPr>
                </pic:pic>
              </a:graphicData>
            </a:graphic>
          </wp:inline>
        </w:drawing>
      </w:r>
    </w:p>
    <w:p w14:paraId="71A0C9AC" w14:textId="77777777" w:rsidR="00D14DA8" w:rsidRDefault="00D14DA8">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4065BA74" w14:textId="77777777" w:rsidR="00D14DA8" w:rsidRDefault="00D2474B">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19AECE6F" w14:textId="77777777" w:rsidR="00D14DA8" w:rsidRDefault="00D2474B">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62322714"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3912114B" w14:textId="77777777" w:rsidR="00D14DA8" w:rsidRDefault="00D2474B">
      <w:r>
        <w:rPr>
          <w:noProof/>
        </w:rPr>
        <w:drawing>
          <wp:inline distT="0" distB="0" distL="0" distR="0" wp14:anchorId="58217C36" wp14:editId="17A70E8B">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0225" cy="6096000"/>
                    </a:xfrm>
                    <a:prstGeom prst="rect">
                      <a:avLst/>
                    </a:prstGeom>
                    <a:ln/>
                  </pic:spPr>
                </pic:pic>
              </a:graphicData>
            </a:graphic>
          </wp:inline>
        </w:drawing>
      </w:r>
    </w:p>
    <w:p w14:paraId="052E3AB9" w14:textId="77777777" w:rsidR="00D14DA8" w:rsidRDefault="00D2474B">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598F81D4" w14:textId="77777777" w:rsidR="00D14DA8" w:rsidRDefault="00D2474B">
      <w:pPr>
        <w:spacing w:before="240" w:after="240"/>
        <w:rPr>
          <w:rFonts w:ascii="Cambria" w:eastAsia="Cambria" w:hAnsi="Cambria" w:cs="Cambria"/>
        </w:rPr>
      </w:pPr>
      <w:r>
        <w:rPr>
          <w:rFonts w:ascii="Cambria" w:eastAsia="Cambria" w:hAnsi="Cambria" w:cs="Cambria"/>
        </w:rPr>
        <w:t>Import Required Libraries</w:t>
      </w:r>
    </w:p>
    <w:p w14:paraId="71748BD0" w14:textId="77777777" w:rsidR="00D14DA8" w:rsidRDefault="00D2474B">
      <w:pPr>
        <w:spacing w:before="240" w:after="240"/>
        <w:rPr>
          <w:rFonts w:ascii="Cambria" w:eastAsia="Cambria" w:hAnsi="Cambria" w:cs="Cambria"/>
        </w:rPr>
      </w:pPr>
      <w:r>
        <w:rPr>
          <w:rFonts w:ascii="Cambria" w:eastAsia="Cambria" w:hAnsi="Cambria" w:cs="Cambria"/>
          <w:noProof/>
        </w:rPr>
        <w:drawing>
          <wp:inline distT="0" distB="0" distL="0" distR="0" wp14:anchorId="7EE5A5B0" wp14:editId="4B123DCF">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943475" cy="1438275"/>
                    </a:xfrm>
                    <a:prstGeom prst="rect">
                      <a:avLst/>
                    </a:prstGeom>
                    <a:ln/>
                  </pic:spPr>
                </pic:pic>
              </a:graphicData>
            </a:graphic>
          </wp:inline>
        </w:drawing>
      </w:r>
    </w:p>
    <w:p w14:paraId="1F2496B0" w14:textId="77777777" w:rsidR="00D14DA8" w:rsidRDefault="00D2474B">
      <w:pPr>
        <w:spacing w:before="240" w:after="240"/>
        <w:rPr>
          <w:rFonts w:ascii="Cambria" w:eastAsia="Cambria" w:hAnsi="Cambria" w:cs="Cambria"/>
          <w:b/>
          <w:bCs/>
        </w:rPr>
      </w:pPr>
      <w:r>
        <w:rPr>
          <w:rFonts w:ascii="Cambria" w:eastAsia="Cambria" w:hAnsi="Cambria" w:cs="Cambria"/>
          <w:b/>
          <w:bCs/>
        </w:rPr>
        <w:t>Flask Initialization</w:t>
      </w:r>
    </w:p>
    <w:p w14:paraId="59B5959C" w14:textId="77777777" w:rsidR="00D14DA8" w:rsidRDefault="00D2474B">
      <w:pPr>
        <w:spacing w:before="240" w:after="240"/>
        <w:rPr>
          <w:rFonts w:ascii="Cambria" w:eastAsia="Cambria" w:hAnsi="Cambria" w:cs="Cambria"/>
          <w:b/>
          <w:bCs/>
        </w:rPr>
      </w:pPr>
      <w:r>
        <w:rPr>
          <w:rFonts w:ascii="Cambria" w:eastAsia="Cambria" w:hAnsi="Cambria" w:cs="Cambria"/>
          <w:b/>
          <w:bCs/>
          <w:noProof/>
        </w:rPr>
        <w:drawing>
          <wp:inline distT="0" distB="0" distL="0" distR="0" wp14:anchorId="15DA0532" wp14:editId="6805FE38">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52975" cy="2000250"/>
                    </a:xfrm>
                    <a:prstGeom prst="rect">
                      <a:avLst/>
                    </a:prstGeom>
                    <a:ln/>
                  </pic:spPr>
                </pic:pic>
              </a:graphicData>
            </a:graphic>
          </wp:inline>
        </w:drawing>
      </w:r>
    </w:p>
    <w:p w14:paraId="263959F0" w14:textId="77777777" w:rsidR="00D14DA8" w:rsidRDefault="00D2474B">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013C24FB" w14:textId="77777777" w:rsidR="00D14DA8" w:rsidRDefault="00D2474B">
      <w:r>
        <w:rPr>
          <w:noProof/>
        </w:rPr>
        <w:drawing>
          <wp:inline distT="0" distB="0" distL="0" distR="0" wp14:anchorId="48F686E1" wp14:editId="34A14C17">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299328" cy="2791517"/>
                    </a:xfrm>
                    <a:prstGeom prst="rect">
                      <a:avLst/>
                    </a:prstGeom>
                    <a:ln/>
                  </pic:spPr>
                </pic:pic>
              </a:graphicData>
            </a:graphic>
          </wp:inline>
        </w:drawing>
      </w:r>
    </w:p>
    <w:p w14:paraId="7B636E06" w14:textId="77777777" w:rsidR="00D14DA8" w:rsidRDefault="00D2474B">
      <w:pPr>
        <w:spacing w:before="240" w:after="240"/>
        <w:rPr>
          <w:rFonts w:ascii="Cambria" w:eastAsia="Cambria" w:hAnsi="Cambria" w:cs="Cambria"/>
          <w:b/>
          <w:bCs/>
        </w:rPr>
      </w:pPr>
      <w:r>
        <w:rPr>
          <w:rFonts w:ascii="Cambria" w:eastAsia="Cambria" w:hAnsi="Cambria" w:cs="Cambria"/>
          <w:b/>
          <w:bCs/>
        </w:rPr>
        <w:t>Question Bank Generation</w:t>
      </w:r>
    </w:p>
    <w:p w14:paraId="3080C8E7" w14:textId="77777777" w:rsidR="00D14DA8" w:rsidRDefault="00D2474B">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2AF0ECD7" wp14:editId="77BACFD1">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149600"/>
                    </a:xfrm>
                    <a:prstGeom prst="rect">
                      <a:avLst/>
                    </a:prstGeom>
                    <a:ln/>
                  </pic:spPr>
                </pic:pic>
              </a:graphicData>
            </a:graphic>
          </wp:inline>
        </w:drawing>
      </w:r>
    </w:p>
    <w:p w14:paraId="57A81A83" w14:textId="77777777" w:rsidR="00D14DA8" w:rsidRDefault="00D2474B">
      <w:pPr>
        <w:spacing w:before="240" w:after="240"/>
        <w:rPr>
          <w:rFonts w:ascii="Cambria" w:eastAsia="Cambria" w:hAnsi="Cambria" w:cs="Cambria"/>
          <w:b/>
          <w:bCs/>
        </w:rPr>
      </w:pPr>
      <w:r>
        <w:rPr>
          <w:rFonts w:ascii="Cambria" w:eastAsia="Cambria" w:hAnsi="Cambria" w:cs="Cambria"/>
          <w:b/>
          <w:bCs/>
        </w:rPr>
        <w:t>Assignment Generation</w:t>
      </w:r>
    </w:p>
    <w:p w14:paraId="670DF033" w14:textId="77777777" w:rsidR="00D14DA8" w:rsidRDefault="00D2474B">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54C36B5A" wp14:editId="67FA4139">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619500"/>
                    </a:xfrm>
                    <a:prstGeom prst="rect">
                      <a:avLst/>
                    </a:prstGeom>
                    <a:ln/>
                  </pic:spPr>
                </pic:pic>
              </a:graphicData>
            </a:graphic>
          </wp:inline>
        </w:drawing>
      </w:r>
    </w:p>
    <w:p w14:paraId="1CC4C1DA" w14:textId="77777777" w:rsidR="00D14DA8" w:rsidRDefault="00D2474B">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434D7C32" w14:textId="77777777" w:rsidR="00D14DA8" w:rsidRDefault="00D2474B">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t>Symbol Mapping (Image → LaTeX)</w:t>
      </w:r>
      <w:r>
        <w:rPr>
          <w:rFonts w:ascii="Cambria" w:eastAsia="Cambria" w:hAnsi="Cambria" w:cs="Cambria"/>
          <w:b/>
          <w:bCs/>
          <w:noProof/>
          <w:sz w:val="30"/>
          <w:szCs w:val="30"/>
        </w:rPr>
        <w:drawing>
          <wp:inline distT="0" distB="0" distL="0" distR="0" wp14:anchorId="06A50645" wp14:editId="03EE4163">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670810"/>
                    </a:xfrm>
                    <a:prstGeom prst="rect">
                      <a:avLst/>
                    </a:prstGeom>
                    <a:ln/>
                  </pic:spPr>
                </pic:pic>
              </a:graphicData>
            </a:graphic>
          </wp:inline>
        </w:drawing>
      </w:r>
    </w:p>
    <w:p w14:paraId="0EA26641"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07398829"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664F2EE8" wp14:editId="06C7601D">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800725" cy="3152775"/>
                    </a:xfrm>
                    <a:prstGeom prst="rect">
                      <a:avLst/>
                    </a:prstGeom>
                    <a:ln/>
                  </pic:spPr>
                </pic:pic>
              </a:graphicData>
            </a:graphic>
          </wp:inline>
        </w:drawing>
      </w:r>
    </w:p>
    <w:p w14:paraId="45293761" w14:textId="77777777" w:rsidR="00D14DA8" w:rsidRDefault="00D14DA8">
      <w:pPr>
        <w:spacing w:before="240" w:after="240"/>
        <w:rPr>
          <w:rFonts w:ascii="Cambria" w:eastAsia="Cambria" w:hAnsi="Cambria" w:cs="Cambria"/>
          <w:b/>
          <w:bCs/>
          <w:sz w:val="26"/>
          <w:szCs w:val="26"/>
        </w:rPr>
      </w:pPr>
    </w:p>
    <w:p w14:paraId="593E5DB4" w14:textId="77777777" w:rsidR="00D14DA8" w:rsidRDefault="00D14DA8">
      <w:pPr>
        <w:spacing w:before="240" w:after="240"/>
        <w:rPr>
          <w:rFonts w:ascii="Cambria" w:eastAsia="Cambria" w:hAnsi="Cambria" w:cs="Cambria"/>
          <w:b/>
          <w:bCs/>
          <w:sz w:val="26"/>
          <w:szCs w:val="26"/>
        </w:rPr>
      </w:pPr>
    </w:p>
    <w:p w14:paraId="489D9795" w14:textId="77777777" w:rsidR="00D14DA8" w:rsidRDefault="00D14DA8">
      <w:pPr>
        <w:spacing w:before="240" w:after="240"/>
        <w:rPr>
          <w:rFonts w:ascii="Cambria" w:eastAsia="Cambria" w:hAnsi="Cambria" w:cs="Cambria"/>
          <w:b/>
          <w:bCs/>
          <w:sz w:val="26"/>
          <w:szCs w:val="26"/>
        </w:rPr>
      </w:pPr>
    </w:p>
    <w:p w14:paraId="60CD1D1F"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Mistake Detection Module</w:t>
      </w:r>
    </w:p>
    <w:p w14:paraId="37E320FA"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29BEE63E" wp14:editId="1B93AAB9">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582653" cy="3340058"/>
                    </a:xfrm>
                    <a:prstGeom prst="rect">
                      <a:avLst/>
                    </a:prstGeom>
                    <a:ln/>
                  </pic:spPr>
                </pic:pic>
              </a:graphicData>
            </a:graphic>
          </wp:inline>
        </w:drawing>
      </w:r>
    </w:p>
    <w:p w14:paraId="1F74F42F"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64C86EFC"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7856B76C"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0B0938A7" wp14:editId="7BCF100B">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3084195"/>
                    </a:xfrm>
                    <a:prstGeom prst="rect">
                      <a:avLst/>
                    </a:prstGeom>
                    <a:ln/>
                  </pic:spPr>
                </pic:pic>
              </a:graphicData>
            </a:graphic>
          </wp:inline>
        </w:drawing>
      </w:r>
    </w:p>
    <w:p w14:paraId="31C7B06F"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Word Export</w:t>
      </w:r>
    </w:p>
    <w:p w14:paraId="54C85216"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1A76ABC" wp14:editId="1EB68823">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004185"/>
                    </a:xfrm>
                    <a:prstGeom prst="rect">
                      <a:avLst/>
                    </a:prstGeom>
                    <a:ln/>
                  </pic:spPr>
                </pic:pic>
              </a:graphicData>
            </a:graphic>
          </wp:inline>
        </w:drawing>
      </w:r>
    </w:p>
    <w:p w14:paraId="240205F0"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7CAA89E5"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357921DC"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B917863" wp14:editId="76C4475A">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533775" cy="1123950"/>
                    </a:xfrm>
                    <a:prstGeom prst="rect">
                      <a:avLst/>
                    </a:prstGeom>
                    <a:ln/>
                  </pic:spPr>
                </pic:pic>
              </a:graphicData>
            </a:graphic>
          </wp:inline>
        </w:drawing>
      </w:r>
    </w:p>
    <w:p w14:paraId="0314BE95"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4DDFFC72"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62F23C48" wp14:editId="01FF8847">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05350" cy="962025"/>
                    </a:xfrm>
                    <a:prstGeom prst="rect">
                      <a:avLst/>
                    </a:prstGeom>
                    <a:ln/>
                  </pic:spPr>
                </pic:pic>
              </a:graphicData>
            </a:graphic>
          </wp:inline>
        </w:drawing>
      </w:r>
    </w:p>
    <w:p w14:paraId="24E4829A" w14:textId="77777777" w:rsidR="00D14DA8" w:rsidRDefault="00D14DA8">
      <w:pPr>
        <w:spacing w:before="240" w:after="240"/>
        <w:rPr>
          <w:rFonts w:ascii="Cambria" w:eastAsia="Cambria" w:hAnsi="Cambria" w:cs="Cambria"/>
          <w:b/>
          <w:bCs/>
          <w:sz w:val="26"/>
          <w:szCs w:val="26"/>
        </w:rPr>
      </w:pPr>
    </w:p>
    <w:p w14:paraId="6D73089D" w14:textId="77777777" w:rsidR="00D14DA8" w:rsidRDefault="00D14DA8">
      <w:pPr>
        <w:spacing w:before="240" w:after="240"/>
        <w:rPr>
          <w:rFonts w:ascii="Cambria" w:eastAsia="Cambria" w:hAnsi="Cambria" w:cs="Cambria"/>
          <w:b/>
          <w:bCs/>
          <w:sz w:val="26"/>
          <w:szCs w:val="26"/>
        </w:rPr>
      </w:pPr>
    </w:p>
    <w:p w14:paraId="711E517D" w14:textId="77777777" w:rsidR="00D14DA8" w:rsidRDefault="00D2474B">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t>MILESTONE 3: Backend – Flas</w:t>
      </w:r>
      <w:r>
        <w:rPr>
          <w:rFonts w:ascii="Cambria" w:eastAsia="Cambria" w:hAnsi="Cambria" w:cs="Cambria"/>
          <w:b/>
          <w:bCs/>
          <w:sz w:val="30"/>
          <w:szCs w:val="30"/>
        </w:rPr>
        <w:t>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33291C53" w14:textId="77777777" w:rsidR="00D14DA8" w:rsidRDefault="00D2474B">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4B3075FE" w14:textId="77777777" w:rsidR="00D14DA8" w:rsidRDefault="00D2474B">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1D2B62F3" w14:textId="77777777" w:rsidR="00D14DA8" w:rsidRDefault="00D2474B">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247FB74E" w14:textId="77777777" w:rsidR="00D14DA8" w:rsidRDefault="00D2474B" w:rsidP="00CB342C">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52A7F98F" w14:textId="77777777" w:rsidR="00D14DA8" w:rsidRDefault="00D2474B" w:rsidP="00CB342C">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111DD511" w14:textId="77777777" w:rsidR="00D14DA8" w:rsidRDefault="00D2474B" w:rsidP="00CB342C">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083B927" w14:textId="77777777" w:rsidR="00D14DA8" w:rsidRDefault="00D2474B" w:rsidP="00CB342C">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1862EE0E" w14:textId="77777777" w:rsidR="00D14DA8" w:rsidRDefault="00D2474B">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26533D3E" w14:textId="77777777" w:rsidR="00D14DA8" w:rsidRDefault="00D2474B" w:rsidP="00CB342C">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6261492A" w14:textId="77777777" w:rsidR="00D14DA8" w:rsidRDefault="00D2474B" w:rsidP="00CB342C">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4940C1B3" w14:textId="77777777" w:rsidR="00D14DA8" w:rsidRDefault="00D2474B" w:rsidP="00CB342C">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5453CA04" w14:textId="77777777" w:rsidR="00D14DA8" w:rsidRDefault="00D2474B" w:rsidP="00CB342C">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2D79DB10" w14:textId="77777777" w:rsidR="00D14DA8" w:rsidRDefault="00D2474B" w:rsidP="00CB342C">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36D5C5F6" w14:textId="77777777" w:rsidR="00D14DA8" w:rsidRDefault="00D2474B">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42183D58" w14:textId="77777777" w:rsidR="00D14DA8" w:rsidRDefault="00D2474B">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36F61DAE" w14:textId="77777777" w:rsidR="00D14DA8" w:rsidRDefault="00D2474B">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1ADD6558" w14:textId="77777777" w:rsidR="00D14DA8" w:rsidRDefault="00D2474B">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431BB168" wp14:editId="1871C3AB">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015296" cy="1929130"/>
                    </a:xfrm>
                    <a:prstGeom prst="rect">
                      <a:avLst/>
                    </a:prstGeom>
                    <a:ln/>
                  </pic:spPr>
                </pic:pic>
              </a:graphicData>
            </a:graphic>
          </wp:inline>
        </w:drawing>
      </w:r>
    </w:p>
    <w:p w14:paraId="3A859F3C" w14:textId="77777777" w:rsidR="00D14DA8" w:rsidRDefault="00D2474B">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333A9877" w14:textId="77777777" w:rsidR="00D14DA8" w:rsidRDefault="00D2474B" w:rsidP="00CB342C">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69F7D4A3" w14:textId="77777777" w:rsidR="00D14DA8" w:rsidRDefault="00D2474B" w:rsidP="00CB342C">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63A54F06" w14:textId="77777777" w:rsidR="00D14DA8" w:rsidRDefault="00D2474B" w:rsidP="00CB342C">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57D582E7" w14:textId="77777777" w:rsidR="00D14DA8" w:rsidRDefault="00D2474B" w:rsidP="00CB342C">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350BBD12" w14:textId="77777777" w:rsidR="00D14DA8" w:rsidRDefault="00D2474B" w:rsidP="00CB342C">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1E613D9F" w14:textId="77777777" w:rsidR="00D14DA8" w:rsidRDefault="00D2474B">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1385CDB0" w14:textId="77777777" w:rsidR="00D14DA8" w:rsidRDefault="00D2474B">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0F309303" w14:textId="77777777" w:rsidR="00D14DA8" w:rsidRDefault="00D2474B">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558484CC" w14:textId="77777777" w:rsidR="00D14DA8" w:rsidRDefault="00D2474B" w:rsidP="00CB342C">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57E7747A" w14:textId="77777777" w:rsidR="00D14DA8" w:rsidRDefault="00D2474B" w:rsidP="00CB342C">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656C5B83" w14:textId="77777777" w:rsidR="00D14DA8" w:rsidRDefault="00D2474B" w:rsidP="00CB342C">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08FF9FB6" w14:textId="77777777" w:rsidR="00D14DA8" w:rsidRDefault="00D2474B" w:rsidP="00CB342C">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519ECAE7" w14:textId="77777777" w:rsidR="00D14DA8" w:rsidRDefault="00D2474B" w:rsidP="00CB342C">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53DAEC30" w14:textId="77777777" w:rsidR="00D14DA8" w:rsidRDefault="00D2474B">
      <w:pPr>
        <w:spacing w:before="240" w:after="240"/>
        <w:rPr>
          <w:rFonts w:ascii="Cambria" w:eastAsia="Cambria" w:hAnsi="Cambria" w:cs="Cambria"/>
          <w:b/>
          <w:bCs/>
          <w:color w:val="000000"/>
        </w:rPr>
      </w:pPr>
      <w:r>
        <w:rPr>
          <w:rFonts w:ascii="Cambria" w:eastAsia="Cambria" w:hAnsi="Cambria" w:cs="Cambria"/>
          <w:b/>
          <w:bCs/>
          <w:color w:val="000000"/>
        </w:rPr>
        <w:t>Suppor</w:t>
      </w:r>
      <w:r>
        <w:rPr>
          <w:rFonts w:ascii="Cambria" w:eastAsia="Cambria" w:hAnsi="Cambria" w:cs="Cambria"/>
          <w:b/>
          <w:bCs/>
          <w:color w:val="000000"/>
        </w:rPr>
        <w:t>ted Export Formats</w:t>
      </w:r>
    </w:p>
    <w:p w14:paraId="10A3D956" w14:textId="77777777" w:rsidR="00D14DA8" w:rsidRDefault="00D2474B" w:rsidP="00CB342C">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78D5814B" w14:textId="77777777" w:rsidR="00D14DA8" w:rsidRDefault="00D2474B" w:rsidP="00CB342C">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31CE1E45" w14:textId="77777777" w:rsidR="00D14DA8" w:rsidRDefault="00D14DA8">
      <w:pPr>
        <w:spacing w:before="240" w:after="240"/>
        <w:rPr>
          <w:rFonts w:ascii="Cambria" w:eastAsia="Cambria" w:hAnsi="Cambria" w:cs="Cambria"/>
          <w:b/>
          <w:bCs/>
          <w:color w:val="000000"/>
        </w:rPr>
      </w:pPr>
    </w:p>
    <w:p w14:paraId="4B6C1901" w14:textId="77777777" w:rsidR="00D14DA8" w:rsidRDefault="00D2474B">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0D081056" w14:textId="77777777" w:rsidR="00D14DA8" w:rsidRDefault="00D2474B">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096765F9" w14:textId="77777777" w:rsidR="00D14DA8" w:rsidRDefault="00D2474B" w:rsidP="00CB342C">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5EBFB3CF" w14:textId="77777777" w:rsidR="00D14DA8" w:rsidRDefault="00D2474B" w:rsidP="00CB342C">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Empty or unclear equation ha</w:t>
      </w:r>
      <w:r>
        <w:rPr>
          <w:rFonts w:ascii="Cambria" w:eastAsia="Cambria" w:hAnsi="Cambria" w:cs="Cambria"/>
          <w:color w:val="000000"/>
        </w:rPr>
        <w:t>ndling</w:t>
      </w:r>
    </w:p>
    <w:p w14:paraId="7B61E86F" w14:textId="77777777" w:rsidR="00D14DA8" w:rsidRDefault="00D2474B" w:rsidP="00CB342C">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761EDB2A" w14:textId="77777777" w:rsidR="00D14DA8" w:rsidRDefault="00D2474B" w:rsidP="00CB342C">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18CAC961" w14:textId="77777777" w:rsidR="00D14DA8" w:rsidRDefault="00D2474B">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369C501A" w14:textId="77777777" w:rsidR="00D14DA8" w:rsidRDefault="00D2474B">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25B9C253" w14:textId="77777777" w:rsidR="00D14DA8" w:rsidRDefault="00D2474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6260AB90" w14:textId="77777777" w:rsidR="00D14DA8" w:rsidRDefault="00D2474B">
      <w:pPr>
        <w:spacing w:before="240" w:after="240"/>
        <w:rPr>
          <w:rFonts w:ascii="Cambria" w:eastAsia="Cambria" w:hAnsi="Cambria" w:cs="Cambria"/>
          <w:b/>
          <w:bCs/>
        </w:rPr>
      </w:pPr>
      <w:r>
        <w:rPr>
          <w:rFonts w:ascii="Cambria" w:eastAsia="Cambria" w:hAnsi="Cambria" w:cs="Cambria"/>
          <w:b/>
          <w:bCs/>
        </w:rPr>
        <w:t>Landing Page Features:</w:t>
      </w:r>
    </w:p>
    <w:p w14:paraId="31A2A31B" w14:textId="77777777" w:rsidR="00D14DA8" w:rsidRDefault="00D2474B" w:rsidP="00CB342C">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47581CF2" w14:textId="77777777" w:rsidR="00D14DA8" w:rsidRDefault="00D2474B" w:rsidP="00CB342C">
      <w:pPr>
        <w:numPr>
          <w:ilvl w:val="0"/>
          <w:numId w:val="30"/>
        </w:numPr>
        <w:rPr>
          <w:rFonts w:ascii="Cambria" w:eastAsia="Cambria" w:hAnsi="Cambria" w:cs="Cambria"/>
        </w:rPr>
      </w:pPr>
      <w:r>
        <w:rPr>
          <w:rFonts w:ascii="Cambria" w:eastAsia="Cambria" w:hAnsi="Cambria" w:cs="Cambria"/>
        </w:rPr>
        <w:t>Feature cards for each generator</w:t>
      </w:r>
    </w:p>
    <w:p w14:paraId="1A5B5D76" w14:textId="77777777" w:rsidR="00D14DA8" w:rsidRDefault="00D2474B" w:rsidP="00CB342C">
      <w:pPr>
        <w:numPr>
          <w:ilvl w:val="0"/>
          <w:numId w:val="30"/>
        </w:numPr>
        <w:rPr>
          <w:rFonts w:ascii="Cambria" w:eastAsia="Cambria" w:hAnsi="Cambria" w:cs="Cambria"/>
        </w:rPr>
      </w:pPr>
      <w:r>
        <w:rPr>
          <w:rFonts w:ascii="Cambria" w:eastAsia="Cambria" w:hAnsi="Cambria" w:cs="Cambria"/>
        </w:rPr>
        <w:t>Easy navigation</w:t>
      </w:r>
    </w:p>
    <w:p w14:paraId="3E1D40C6" w14:textId="77777777" w:rsidR="00D14DA8" w:rsidRDefault="00D2474B" w:rsidP="00CB342C">
      <w:pPr>
        <w:numPr>
          <w:ilvl w:val="0"/>
          <w:numId w:val="30"/>
        </w:numPr>
        <w:spacing w:after="240"/>
        <w:rPr>
          <w:rFonts w:ascii="Cambria" w:eastAsia="Cambria" w:hAnsi="Cambria" w:cs="Cambria"/>
        </w:rPr>
      </w:pPr>
      <w:r>
        <w:rPr>
          <w:rFonts w:ascii="Cambria" w:eastAsia="Cambria" w:hAnsi="Cambria" w:cs="Cambria"/>
        </w:rPr>
        <w:t>Responsive design</w:t>
      </w:r>
    </w:p>
    <w:p w14:paraId="034ABBA8" w14:textId="77777777" w:rsidR="00D14DA8" w:rsidRDefault="00D2474B">
      <w:pPr>
        <w:spacing w:after="240"/>
        <w:rPr>
          <w:rFonts w:ascii="Cambria" w:eastAsia="Cambria" w:hAnsi="Cambria" w:cs="Cambria"/>
          <w:b/>
          <w:bCs/>
        </w:rPr>
      </w:pPr>
      <w:r>
        <w:rPr>
          <w:rFonts w:ascii="Cambria" w:eastAsia="Cambria" w:hAnsi="Cambria" w:cs="Cambria"/>
          <w:b/>
          <w:bCs/>
        </w:rPr>
        <w:t>Activity 4.1: Home Page Development</w:t>
      </w:r>
    </w:p>
    <w:p w14:paraId="650DD9B2" w14:textId="77777777" w:rsidR="00D14DA8" w:rsidRDefault="00D2474B">
      <w:pPr>
        <w:spacing w:after="240"/>
        <w:rPr>
          <w:rFonts w:ascii="Cambria" w:eastAsia="Cambria" w:hAnsi="Cambria" w:cs="Cambria"/>
          <w:b/>
          <w:bCs/>
        </w:rPr>
      </w:pPr>
      <w:r>
        <w:rPr>
          <w:rFonts w:ascii="Cambria" w:eastAsia="Cambria" w:hAnsi="Cambria" w:cs="Cambria"/>
          <w:b/>
          <w:bCs/>
        </w:rPr>
        <w:t>Landing Page Features</w:t>
      </w:r>
    </w:p>
    <w:p w14:paraId="5F656E50" w14:textId="77777777" w:rsidR="00D14DA8" w:rsidRDefault="00D2474B" w:rsidP="00CB342C">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5145CC14" w14:textId="77777777" w:rsidR="00D14DA8" w:rsidRDefault="00D2474B" w:rsidP="00CB342C">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7DB2ED02" w14:textId="77777777" w:rsidR="00D14DA8" w:rsidRDefault="00D2474B" w:rsidP="00CB342C">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543B6C72" w14:textId="77777777" w:rsidR="00D14DA8" w:rsidRDefault="00D2474B" w:rsidP="00CB342C">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06BC4209" w14:textId="77777777" w:rsidR="00D14DA8" w:rsidRDefault="00D2474B" w:rsidP="00CB342C">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7F3E06F7" w14:textId="77777777" w:rsidR="00D14DA8" w:rsidRDefault="00D2474B">
      <w:pPr>
        <w:spacing w:after="240"/>
        <w:rPr>
          <w:rFonts w:ascii="Cambria" w:eastAsia="Cambria" w:hAnsi="Cambria" w:cs="Cambria"/>
          <w:b/>
          <w:bCs/>
        </w:rPr>
      </w:pPr>
      <w:r>
        <w:rPr>
          <w:rFonts w:ascii="Cambria" w:eastAsia="Cambria" w:hAnsi="Cambria" w:cs="Cambria"/>
          <w:b/>
          <w:bCs/>
        </w:rPr>
        <w:t>Home Page Feature Highlights</w:t>
      </w:r>
    </w:p>
    <w:p w14:paraId="099E3EAD" w14:textId="77777777" w:rsidR="00D14DA8" w:rsidRDefault="00D2474B" w:rsidP="00CB342C">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16D71997" w14:textId="77777777" w:rsidR="00D14DA8" w:rsidRDefault="00D2474B" w:rsidP="00CB342C">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54FD65CF" w14:textId="77777777" w:rsidR="00D14DA8" w:rsidRDefault="00D2474B" w:rsidP="00CB342C">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183799A2" w14:textId="77777777" w:rsidR="00D14DA8" w:rsidRDefault="00D2474B" w:rsidP="00CB342C">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280D90C1" w14:textId="77777777" w:rsidR="00D14DA8" w:rsidRDefault="00D2474B">
      <w:pPr>
        <w:spacing w:after="240"/>
        <w:rPr>
          <w:rFonts w:ascii="Cambria" w:eastAsia="Cambria" w:hAnsi="Cambria" w:cs="Cambria"/>
          <w:b/>
          <w:bCs/>
        </w:rPr>
      </w:pPr>
      <w:r>
        <w:rPr>
          <w:rFonts w:ascii="Cambria" w:eastAsia="Cambria" w:hAnsi="Cambria" w:cs="Cambria"/>
          <w:b/>
          <w:bCs/>
        </w:rPr>
        <w:t>Activity 4.2: Core Functional Pages</w:t>
      </w:r>
    </w:p>
    <w:p w14:paraId="2B76F8BB" w14:textId="77777777" w:rsidR="00D14DA8" w:rsidRDefault="00D2474B">
      <w:pPr>
        <w:spacing w:after="240"/>
        <w:rPr>
          <w:rFonts w:ascii="Cambria" w:eastAsia="Cambria" w:hAnsi="Cambria" w:cs="Cambria"/>
          <w:b/>
          <w:bCs/>
        </w:rPr>
      </w:pPr>
      <w:r>
        <w:rPr>
          <w:rFonts w:ascii="Cambria" w:eastAsia="Cambria" w:hAnsi="Cambria" w:cs="Cambria"/>
          <w:b/>
          <w:bCs/>
        </w:rPr>
        <w:t>1. Algebra Problem Solver Page</w:t>
      </w:r>
    </w:p>
    <w:p w14:paraId="0E30F5C1" w14:textId="77777777" w:rsidR="00D14DA8" w:rsidRDefault="00D2474B">
      <w:pPr>
        <w:spacing w:after="240"/>
        <w:rPr>
          <w:rFonts w:ascii="Cambria" w:eastAsia="Cambria" w:hAnsi="Cambria" w:cs="Cambria"/>
          <w:b/>
          <w:bCs/>
        </w:rPr>
      </w:pPr>
      <w:r>
        <w:rPr>
          <w:rFonts w:ascii="Cambria" w:eastAsia="Cambria" w:hAnsi="Cambria" w:cs="Cambria"/>
          <w:b/>
          <w:bCs/>
        </w:rPr>
        <w:t>UI Components:</w:t>
      </w:r>
    </w:p>
    <w:p w14:paraId="07509C19" w14:textId="77777777" w:rsidR="00D14DA8" w:rsidRDefault="00D2474B" w:rsidP="00CB342C">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upload field (PNG/JPG)</w:t>
      </w:r>
    </w:p>
    <w:p w14:paraId="3A811A4A" w14:textId="77777777" w:rsidR="00D14DA8" w:rsidRDefault="00D2474B" w:rsidP="00CB342C">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05DA4CFF" w14:textId="77777777" w:rsidR="00D14DA8" w:rsidRDefault="00D2474B" w:rsidP="00CB342C">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22C88A63" w14:textId="77777777" w:rsidR="00D14DA8" w:rsidRDefault="00D2474B" w:rsidP="00CB342C">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0271B0D7" w14:textId="77777777" w:rsidR="00D14DA8" w:rsidRDefault="00D2474B" w:rsidP="00CB342C">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5E99D669" w14:textId="77777777" w:rsidR="00D14DA8" w:rsidRDefault="00D2474B">
      <w:pPr>
        <w:spacing w:after="240"/>
        <w:rPr>
          <w:rFonts w:ascii="Cambria" w:eastAsia="Cambria" w:hAnsi="Cambria" w:cs="Cambria"/>
          <w:b/>
          <w:bCs/>
        </w:rPr>
      </w:pPr>
      <w:r>
        <w:rPr>
          <w:rFonts w:ascii="Cambria" w:eastAsia="Cambria" w:hAnsi="Cambria" w:cs="Cambria"/>
          <w:b/>
          <w:bCs/>
        </w:rPr>
        <w:t>Displayed Output:</w:t>
      </w:r>
    </w:p>
    <w:p w14:paraId="4EC35DBA" w14:textId="77777777" w:rsidR="00D14DA8" w:rsidRDefault="00D2474B" w:rsidP="00CB342C">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37EF8269" w14:textId="77777777" w:rsidR="00D14DA8" w:rsidRDefault="00D2474B" w:rsidP="00CB342C">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7A6AC7D0" w14:textId="77777777" w:rsidR="00D14DA8" w:rsidRDefault="00D2474B" w:rsidP="00CB342C">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6D807650" w14:textId="77777777" w:rsidR="00D14DA8" w:rsidRDefault="00D14DA8">
      <w:pPr>
        <w:spacing w:after="240"/>
        <w:rPr>
          <w:rFonts w:ascii="Cambria" w:eastAsia="Cambria" w:hAnsi="Cambria" w:cs="Cambria"/>
          <w:b/>
          <w:bCs/>
        </w:rPr>
      </w:pPr>
    </w:p>
    <w:p w14:paraId="7447CFB9" w14:textId="77777777" w:rsidR="00D14DA8" w:rsidRDefault="00D2474B">
      <w:pPr>
        <w:spacing w:after="240"/>
        <w:rPr>
          <w:rFonts w:ascii="Cambria" w:eastAsia="Cambria" w:hAnsi="Cambria" w:cs="Cambria"/>
          <w:b/>
          <w:bCs/>
        </w:rPr>
      </w:pPr>
      <w:r>
        <w:rPr>
          <w:rFonts w:ascii="Cambria" w:eastAsia="Cambria" w:hAnsi="Cambria" w:cs="Cambria"/>
          <w:b/>
          <w:bCs/>
        </w:rPr>
        <w:t>2. Step-by-Step Solution Display</w:t>
      </w:r>
    </w:p>
    <w:p w14:paraId="01F8E55F" w14:textId="77777777" w:rsidR="00D14DA8" w:rsidRDefault="00D2474B">
      <w:pPr>
        <w:spacing w:after="240"/>
        <w:rPr>
          <w:rFonts w:ascii="Cambria" w:eastAsia="Cambria" w:hAnsi="Cambria" w:cs="Cambria"/>
        </w:rPr>
      </w:pPr>
      <w:r>
        <w:rPr>
          <w:rFonts w:ascii="Cambria" w:eastAsia="Cambria" w:hAnsi="Cambria" w:cs="Cambria"/>
          <w:b/>
          <w:bCs/>
        </w:rPr>
        <w:t>Features:</w:t>
      </w:r>
    </w:p>
    <w:p w14:paraId="4484160C" w14:textId="77777777" w:rsidR="00D14DA8" w:rsidRDefault="00D2474B" w:rsidP="00CB342C">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1A4EAE78" w14:textId="77777777" w:rsidR="00D14DA8" w:rsidRDefault="00D2474B" w:rsidP="00CB342C">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5787EF7C" w14:textId="77777777" w:rsidR="00D14DA8" w:rsidRDefault="00D2474B" w:rsidP="00CB342C">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14FB433D" w14:textId="77777777" w:rsidR="00D14DA8" w:rsidRDefault="00D2474B" w:rsidP="00CB342C">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064F30D0" w14:textId="77777777" w:rsidR="00D14DA8" w:rsidRDefault="00D2474B">
      <w:pPr>
        <w:spacing w:after="240"/>
        <w:rPr>
          <w:rFonts w:ascii="Cambria" w:eastAsia="Cambria" w:hAnsi="Cambria" w:cs="Cambria"/>
          <w:b/>
          <w:bCs/>
        </w:rPr>
      </w:pPr>
      <w:r>
        <w:rPr>
          <w:rFonts w:ascii="Cambria" w:eastAsia="Cambria" w:hAnsi="Cambria" w:cs="Cambria"/>
          <w:b/>
          <w:bCs/>
        </w:rPr>
        <w:t>3. Mistake Detection &amp; Hint Section</w:t>
      </w:r>
    </w:p>
    <w:p w14:paraId="27105123" w14:textId="77777777" w:rsidR="00D14DA8" w:rsidRDefault="00D2474B">
      <w:pPr>
        <w:spacing w:after="240"/>
        <w:rPr>
          <w:rFonts w:ascii="Cambria" w:eastAsia="Cambria" w:hAnsi="Cambria" w:cs="Cambria"/>
        </w:rPr>
      </w:pPr>
      <w:r>
        <w:rPr>
          <w:rFonts w:ascii="Cambria" w:eastAsia="Cambria" w:hAnsi="Cambria" w:cs="Cambria"/>
          <w:b/>
          <w:bCs/>
        </w:rPr>
        <w:t>UI Elements:</w:t>
      </w:r>
    </w:p>
    <w:p w14:paraId="380580AF" w14:textId="77777777" w:rsidR="00D14DA8" w:rsidRDefault="00D2474B" w:rsidP="00CB342C">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462692AA" w14:textId="77777777" w:rsidR="00D14DA8" w:rsidRDefault="00D2474B" w:rsidP="00CB342C">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50D55C79" w14:textId="77777777" w:rsidR="00D14DA8" w:rsidRDefault="00D2474B" w:rsidP="00CB342C">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24496A32" w14:textId="77777777" w:rsidR="00D14DA8" w:rsidRDefault="00D2474B">
      <w:pPr>
        <w:spacing w:after="240"/>
        <w:rPr>
          <w:rFonts w:ascii="Cambria" w:eastAsia="Cambria" w:hAnsi="Cambria" w:cs="Cambria"/>
          <w:b/>
          <w:bCs/>
        </w:rPr>
      </w:pPr>
      <w:r>
        <w:rPr>
          <w:rFonts w:ascii="Cambria" w:eastAsia="Cambria" w:hAnsi="Cambria" w:cs="Cambria"/>
          <w:b/>
          <w:bCs/>
        </w:rPr>
        <w:t>Activity 4.3: Result Presentation and Interaction</w:t>
      </w:r>
    </w:p>
    <w:p w14:paraId="2F7BCAA5" w14:textId="77777777" w:rsidR="00D14DA8" w:rsidRDefault="00D2474B">
      <w:pPr>
        <w:spacing w:after="240"/>
        <w:rPr>
          <w:rFonts w:ascii="Cambria" w:eastAsia="Cambria" w:hAnsi="Cambria" w:cs="Cambria"/>
          <w:b/>
          <w:bCs/>
        </w:rPr>
      </w:pPr>
      <w:r>
        <w:rPr>
          <w:rFonts w:ascii="Cambria" w:eastAsia="Cambria" w:hAnsi="Cambria" w:cs="Cambria"/>
          <w:b/>
          <w:bCs/>
        </w:rPr>
        <w:t>Formatted Output Display</w:t>
      </w:r>
    </w:p>
    <w:p w14:paraId="3B19E48C" w14:textId="77777777" w:rsidR="00D14DA8" w:rsidRDefault="00D2474B" w:rsidP="00CB342C">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6B61A912" w14:textId="77777777" w:rsidR="00D14DA8" w:rsidRDefault="00D2474B" w:rsidP="00CB342C">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1CA00C0E" w14:textId="77777777" w:rsidR="00D14DA8" w:rsidRDefault="00D2474B" w:rsidP="00CB342C">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42FB39F2" w14:textId="77777777" w:rsidR="00D14DA8" w:rsidRDefault="00D2474B" w:rsidP="00CB342C">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3AEACFFB" w14:textId="77777777" w:rsidR="00D14DA8" w:rsidRDefault="00D2474B">
      <w:pPr>
        <w:spacing w:after="240"/>
        <w:rPr>
          <w:rFonts w:ascii="Cambria" w:eastAsia="Cambria" w:hAnsi="Cambria" w:cs="Cambria"/>
          <w:b/>
          <w:bCs/>
        </w:rPr>
      </w:pPr>
      <w:r>
        <w:rPr>
          <w:rFonts w:ascii="Cambria" w:eastAsia="Cambria" w:hAnsi="Cambria" w:cs="Cambria"/>
          <w:b/>
          <w:bCs/>
        </w:rPr>
        <w:t>User Interaction Enhancements</w:t>
      </w:r>
    </w:p>
    <w:p w14:paraId="5D39AC92" w14:textId="77777777" w:rsidR="00D14DA8" w:rsidRDefault="00D2474B" w:rsidP="00CB342C">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089E3575" w14:textId="77777777" w:rsidR="00D14DA8" w:rsidRDefault="00D2474B" w:rsidP="00CB342C">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387589DE" w14:textId="77777777" w:rsidR="00D14DA8" w:rsidRDefault="00D2474B" w:rsidP="00CB342C">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1036E49D" w14:textId="77777777" w:rsidR="00D14DA8" w:rsidRDefault="00D2474B" w:rsidP="00CB342C">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page refresh after submission</w:t>
      </w:r>
    </w:p>
    <w:p w14:paraId="24ED2225" w14:textId="77777777" w:rsidR="00D14DA8" w:rsidRDefault="00D2474B">
      <w:pPr>
        <w:spacing w:after="240"/>
        <w:rPr>
          <w:rFonts w:ascii="Cambria" w:eastAsia="Cambria" w:hAnsi="Cambria" w:cs="Cambria"/>
          <w:b/>
          <w:bCs/>
        </w:rPr>
      </w:pPr>
      <w:r>
        <w:rPr>
          <w:rFonts w:ascii="Cambria" w:eastAsia="Cambria" w:hAnsi="Cambria" w:cs="Cambria"/>
          <w:b/>
          <w:bCs/>
        </w:rPr>
        <w:t>Activity 4.4: UI Styling and Responsiveness</w:t>
      </w:r>
    </w:p>
    <w:p w14:paraId="3843A761" w14:textId="77777777" w:rsidR="00D14DA8" w:rsidRDefault="00D2474B">
      <w:pPr>
        <w:spacing w:after="240"/>
        <w:rPr>
          <w:rFonts w:ascii="Cambria" w:eastAsia="Cambria" w:hAnsi="Cambria" w:cs="Cambria"/>
          <w:b/>
          <w:bCs/>
        </w:rPr>
      </w:pPr>
      <w:r>
        <w:rPr>
          <w:rFonts w:ascii="Cambria" w:eastAsia="Cambria" w:hAnsi="Cambria" w:cs="Cambria"/>
          <w:b/>
          <w:bCs/>
        </w:rPr>
        <w:t>Design Enhancements</w:t>
      </w:r>
    </w:p>
    <w:p w14:paraId="16790816" w14:textId="77777777" w:rsidR="00D14DA8" w:rsidRDefault="00D2474B" w:rsidP="00CB342C">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3C37F149" w14:textId="77777777" w:rsidR="00D14DA8" w:rsidRDefault="00D2474B" w:rsidP="00CB342C">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49304753" w14:textId="77777777" w:rsidR="00D14DA8" w:rsidRDefault="00D2474B" w:rsidP="00CB342C">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5C2D11C5" w14:textId="77777777" w:rsidR="00D14DA8" w:rsidRDefault="00D2474B" w:rsidP="00CB342C">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480F8B82" w14:textId="77777777" w:rsidR="00D14DA8" w:rsidRDefault="00D2474B">
      <w:pPr>
        <w:spacing w:after="240"/>
        <w:rPr>
          <w:rFonts w:ascii="Cambria" w:eastAsia="Cambria" w:hAnsi="Cambria" w:cs="Cambria"/>
          <w:b/>
          <w:bCs/>
        </w:rPr>
      </w:pPr>
      <w:r>
        <w:rPr>
          <w:rFonts w:ascii="Cambria" w:eastAsia="Cambria" w:hAnsi="Cambria" w:cs="Cambria"/>
          <w:b/>
          <w:bCs/>
        </w:rPr>
        <w:t>Accessibility Considerations</w:t>
      </w:r>
    </w:p>
    <w:p w14:paraId="1767C502" w14:textId="77777777" w:rsidR="00D14DA8" w:rsidRDefault="00D2474B" w:rsidP="00CB342C">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02FD9BD9" w14:textId="77777777" w:rsidR="00D14DA8" w:rsidRDefault="00D2474B" w:rsidP="00CB342C">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56507732" w14:textId="77777777" w:rsidR="00D14DA8" w:rsidRDefault="00D2474B" w:rsidP="00CB342C">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67F9AF2D" w14:textId="77777777" w:rsidR="00D14DA8" w:rsidRDefault="00D2474B" w:rsidP="00CB342C">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70C24569" w14:textId="77777777" w:rsidR="00D14DA8" w:rsidRDefault="00D14DA8">
      <w:pPr>
        <w:spacing w:after="240"/>
        <w:rPr>
          <w:rFonts w:ascii="Cambria" w:eastAsia="Cambria" w:hAnsi="Cambria" w:cs="Cambria"/>
        </w:rPr>
      </w:pPr>
    </w:p>
    <w:p w14:paraId="67EDB4D8" w14:textId="77777777" w:rsidR="00D14DA8" w:rsidRDefault="00D2474B">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253FAB4C" w14:textId="77777777" w:rsidR="00D14DA8" w:rsidRDefault="00D2474B">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169B3A82" w14:textId="77777777" w:rsidR="00D14DA8" w:rsidRDefault="00D2474B">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5C205408" w14:textId="77777777" w:rsidR="00D14DA8" w:rsidRDefault="00D2474B">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5F44A9B2" w14:textId="77777777" w:rsidR="00D14DA8" w:rsidRDefault="00D2474B">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682EF5FE" w14:textId="77777777" w:rsidR="00D14DA8" w:rsidRDefault="00D2474B" w:rsidP="00CB342C">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6C9FF36D" w14:textId="77777777" w:rsidR="00D14DA8" w:rsidRDefault="00D2474B" w:rsidP="00CB342C">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4F4A9ADA" w14:textId="77777777" w:rsidR="00D14DA8" w:rsidRDefault="00D2474B" w:rsidP="00CB342C">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7C237994" w14:textId="77777777" w:rsidR="00D14DA8" w:rsidRDefault="00D2474B" w:rsidP="00CB342C">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77FC218B" w14:textId="77777777" w:rsidR="00D14DA8" w:rsidRDefault="00D2474B" w:rsidP="00CB342C">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1E9FB83A" w14:textId="77777777" w:rsidR="00D14DA8" w:rsidRDefault="00D2474B" w:rsidP="00CB342C">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706B3DBE" w14:textId="77777777" w:rsidR="00D14DA8" w:rsidRDefault="00D2474B" w:rsidP="00CB342C">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5D2C9676" w14:textId="77777777" w:rsidR="00D14DA8" w:rsidRDefault="00D2474B" w:rsidP="00CB342C">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12951133" w14:textId="77777777" w:rsidR="00D14DA8" w:rsidRDefault="00D2474B">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7BC18D51" w14:textId="77777777" w:rsidR="00D14DA8" w:rsidRDefault="00D2474B" w:rsidP="00CB342C">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Simple linear equations</w:t>
      </w:r>
    </w:p>
    <w:p w14:paraId="4B575AAE" w14:textId="77777777" w:rsidR="00D14DA8" w:rsidRDefault="00D2474B" w:rsidP="00CB342C">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713EA198" w14:textId="77777777" w:rsidR="00D14DA8" w:rsidRDefault="00D2474B" w:rsidP="00CB342C">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0ACA4300" w14:textId="77777777" w:rsidR="00D14DA8" w:rsidRDefault="00D2474B" w:rsidP="00CB342C">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0C79175E" w14:textId="77777777" w:rsidR="00D14DA8" w:rsidRDefault="00D2474B">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1C8225C0" w14:textId="77777777" w:rsidR="00D14DA8" w:rsidRDefault="00D2474B" w:rsidP="00CB342C">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47EEFDDB" w14:textId="77777777" w:rsidR="00D14DA8" w:rsidRDefault="00D2474B" w:rsidP="00CB342C">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368DA2DC" w14:textId="77777777" w:rsidR="00D14DA8" w:rsidRDefault="00D2474B" w:rsidP="00CB342C">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72ADA5C4" w14:textId="77777777" w:rsidR="00D14DA8" w:rsidRDefault="00D2474B" w:rsidP="00CB342C">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0ABD33DD" w14:textId="77777777" w:rsidR="00D14DA8" w:rsidRDefault="00D2474B">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177B48E1" w14:textId="77777777" w:rsidR="00D14DA8" w:rsidRDefault="00D2474B" w:rsidP="00CB342C">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6FA79DED" w14:textId="77777777" w:rsidR="00D14DA8" w:rsidRDefault="00D2474B" w:rsidP="00CB342C">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0C62842A" w14:textId="77777777" w:rsidR="00D14DA8" w:rsidRDefault="00D2474B" w:rsidP="00CB342C">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3A74E47F" w14:textId="77777777" w:rsidR="00D14DA8" w:rsidRDefault="00D2474B">
      <w:pPr>
        <w:spacing w:before="240" w:after="240"/>
        <w:rPr>
          <w:rFonts w:ascii="Cambria" w:eastAsia="Cambria" w:hAnsi="Cambria" w:cs="Cambria"/>
          <w:b/>
          <w:bCs/>
        </w:rPr>
      </w:pPr>
      <w:r>
        <w:rPr>
          <w:rFonts w:ascii="Cambria" w:eastAsia="Cambria" w:hAnsi="Cambria" w:cs="Cambria"/>
          <w:b/>
          <w:bCs/>
        </w:rPr>
        <w:t>Activity 5.2: Quality Evaluation</w:t>
      </w:r>
    </w:p>
    <w:p w14:paraId="316EC08B" w14:textId="77777777" w:rsidR="00D14DA8" w:rsidRDefault="00D2474B">
      <w:pPr>
        <w:spacing w:before="240" w:after="240"/>
        <w:rPr>
          <w:rFonts w:ascii="Cambria" w:eastAsia="Cambria" w:hAnsi="Cambria" w:cs="Cambria"/>
          <w:b/>
          <w:bCs/>
        </w:rPr>
      </w:pPr>
      <w:r>
        <w:rPr>
          <w:rFonts w:ascii="Cambria" w:eastAsia="Cambria" w:hAnsi="Cambria" w:cs="Cambria"/>
          <w:b/>
          <w:bCs/>
        </w:rPr>
        <w:t>Evaluation Criteria</w:t>
      </w:r>
    </w:p>
    <w:p w14:paraId="00DD5743" w14:textId="77777777" w:rsidR="00D14DA8" w:rsidRDefault="00D2474B" w:rsidP="00CB342C">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466952BF" w14:textId="77777777" w:rsidR="00D14DA8" w:rsidRDefault="00D2474B" w:rsidP="00CB342C">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51984613" w14:textId="77777777" w:rsidR="00D14DA8" w:rsidRDefault="00D2474B" w:rsidP="00CB342C">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59C5204A" w14:textId="77777777" w:rsidR="00D14DA8" w:rsidRDefault="00D2474B" w:rsidP="00CB342C">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7A74AB78" w14:textId="77777777" w:rsidR="00D14DA8" w:rsidRDefault="00D2474B" w:rsidP="00CB342C">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68E30CB5" w14:textId="77777777" w:rsidR="00D14DA8" w:rsidRDefault="00D2474B">
      <w:pPr>
        <w:spacing w:before="240" w:after="240"/>
        <w:rPr>
          <w:rFonts w:ascii="Cambria" w:eastAsia="Cambria" w:hAnsi="Cambria" w:cs="Cambria"/>
          <w:b/>
          <w:bCs/>
        </w:rPr>
      </w:pPr>
      <w:r>
        <w:rPr>
          <w:rFonts w:ascii="Cambria" w:eastAsia="Cambria" w:hAnsi="Cambria" w:cs="Cambria"/>
          <w:b/>
          <w:bCs/>
        </w:rPr>
        <w:t>Result Analysis</w:t>
      </w:r>
    </w:p>
    <w:p w14:paraId="696B6E2B" w14:textId="77777777" w:rsidR="00D14DA8" w:rsidRDefault="00D2474B" w:rsidP="00CB342C">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596E4F78" w14:textId="77777777" w:rsidR="00D14DA8" w:rsidRDefault="00D2474B" w:rsidP="00CB342C">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77EBA55A" w14:textId="77777777" w:rsidR="00D14DA8" w:rsidRDefault="00D2474B" w:rsidP="00CB342C">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26336A14" w14:textId="77777777" w:rsidR="00D14DA8" w:rsidRDefault="00D2474B" w:rsidP="00CB342C">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1D7948D3" w14:textId="77777777" w:rsidR="00D14DA8" w:rsidRDefault="00D2474B">
      <w:pPr>
        <w:spacing w:before="240" w:after="240"/>
        <w:rPr>
          <w:rFonts w:ascii="Cambria" w:eastAsia="Cambria" w:hAnsi="Cambria" w:cs="Cambria"/>
          <w:b/>
          <w:bCs/>
        </w:rPr>
      </w:pPr>
      <w:r>
        <w:rPr>
          <w:rFonts w:ascii="Cambria" w:eastAsia="Cambria" w:hAnsi="Cambria" w:cs="Cambria"/>
          <w:b/>
          <w:bCs/>
        </w:rPr>
        <w:t>Activity 5.3: Performance Optimization</w:t>
      </w:r>
    </w:p>
    <w:p w14:paraId="50EB8C09" w14:textId="77777777" w:rsidR="00D14DA8" w:rsidRDefault="00D2474B">
      <w:pPr>
        <w:spacing w:before="240" w:after="240"/>
        <w:rPr>
          <w:rFonts w:ascii="Cambria" w:eastAsia="Cambria" w:hAnsi="Cambria" w:cs="Cambria"/>
          <w:b/>
          <w:bCs/>
        </w:rPr>
      </w:pPr>
      <w:r>
        <w:rPr>
          <w:rFonts w:ascii="Cambria" w:eastAsia="Cambria" w:hAnsi="Cambria" w:cs="Cambria"/>
          <w:b/>
          <w:bCs/>
        </w:rPr>
        <w:t>Improvements Implemented</w:t>
      </w:r>
    </w:p>
    <w:p w14:paraId="776816C0" w14:textId="77777777" w:rsidR="00D14DA8" w:rsidRDefault="00D2474B" w:rsidP="00CB342C">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6F3DA9A6" w14:textId="77777777" w:rsidR="00D14DA8" w:rsidRDefault="00D2474B" w:rsidP="00CB342C">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2BA246B5" w14:textId="77777777" w:rsidR="00D14DA8" w:rsidRDefault="00D2474B" w:rsidP="00CB342C">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0B7F5BE8" w14:textId="77777777" w:rsidR="00D14DA8" w:rsidRDefault="00D2474B" w:rsidP="00CB342C">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2FF59811" w14:textId="77777777" w:rsidR="00D14DA8" w:rsidRDefault="00D2474B">
      <w:pPr>
        <w:spacing w:before="240" w:after="240"/>
        <w:rPr>
          <w:rFonts w:ascii="Cambria" w:eastAsia="Cambria" w:hAnsi="Cambria" w:cs="Cambria"/>
          <w:b/>
          <w:bCs/>
        </w:rPr>
      </w:pPr>
      <w:r>
        <w:rPr>
          <w:rFonts w:ascii="Cambria" w:eastAsia="Cambria" w:hAnsi="Cambria" w:cs="Cambria"/>
          <w:b/>
          <w:bCs/>
        </w:rPr>
        <w:t>System Performance Enhancements</w:t>
      </w:r>
    </w:p>
    <w:p w14:paraId="7BD79445" w14:textId="77777777" w:rsidR="00D14DA8" w:rsidRDefault="00D2474B" w:rsidP="00CB342C">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Faster response time for equation solving</w:t>
      </w:r>
    </w:p>
    <w:p w14:paraId="186021F1" w14:textId="77777777" w:rsidR="00D14DA8" w:rsidRDefault="00D2474B" w:rsidP="00CB342C">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3B02CC3B" w14:textId="77777777" w:rsidR="00D14DA8" w:rsidRDefault="00D2474B" w:rsidP="00CB342C">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7561B751" w14:textId="77777777" w:rsidR="00D14DA8" w:rsidRDefault="00D2474B">
      <w:pPr>
        <w:spacing w:before="240" w:after="240"/>
        <w:rPr>
          <w:rFonts w:ascii="Cambria" w:eastAsia="Cambria" w:hAnsi="Cambria" w:cs="Cambria"/>
          <w:b/>
          <w:bCs/>
        </w:rPr>
      </w:pPr>
      <w:r>
        <w:rPr>
          <w:rFonts w:ascii="Cambria" w:eastAsia="Cambria" w:hAnsi="Cambria" w:cs="Cambria"/>
          <w:b/>
          <w:bCs/>
        </w:rPr>
        <w:t>Activity 5.4: Reliability and Usability Validation</w:t>
      </w:r>
    </w:p>
    <w:p w14:paraId="40C28DFF" w14:textId="77777777" w:rsidR="00D14DA8" w:rsidRDefault="00D2474B">
      <w:pPr>
        <w:spacing w:before="240" w:after="240"/>
        <w:rPr>
          <w:rFonts w:ascii="Cambria" w:eastAsia="Cambria" w:hAnsi="Cambria" w:cs="Cambria"/>
          <w:b/>
          <w:bCs/>
        </w:rPr>
      </w:pPr>
      <w:r>
        <w:rPr>
          <w:rFonts w:ascii="Cambria" w:eastAsia="Cambria" w:hAnsi="Cambria" w:cs="Cambria"/>
          <w:b/>
          <w:bCs/>
        </w:rPr>
        <w:t>Usability Testing</w:t>
      </w:r>
    </w:p>
    <w:p w14:paraId="02CE34F3" w14:textId="77777777" w:rsidR="00D14DA8" w:rsidRDefault="00D2474B" w:rsidP="00CB342C">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3BD2026E" w14:textId="77777777" w:rsidR="00D14DA8" w:rsidRDefault="00D2474B" w:rsidP="00CB342C">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02B3F9A1" w14:textId="77777777" w:rsidR="00D14DA8" w:rsidRDefault="00D2474B" w:rsidP="00CB342C">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4D7C3A6D" w14:textId="77777777" w:rsidR="00D14DA8" w:rsidRDefault="00D2474B">
      <w:pPr>
        <w:spacing w:before="240" w:after="240"/>
        <w:rPr>
          <w:rFonts w:ascii="Cambria" w:eastAsia="Cambria" w:hAnsi="Cambria" w:cs="Cambria"/>
          <w:b/>
          <w:bCs/>
        </w:rPr>
      </w:pPr>
      <w:r>
        <w:rPr>
          <w:rFonts w:ascii="Cambria" w:eastAsia="Cambria" w:hAnsi="Cambria" w:cs="Cambria"/>
          <w:b/>
          <w:bCs/>
        </w:rPr>
        <w:t>Reliability Checks</w:t>
      </w:r>
    </w:p>
    <w:p w14:paraId="31DA567F" w14:textId="77777777" w:rsidR="00D14DA8" w:rsidRDefault="00D2474B" w:rsidP="00CB342C">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20350A06" w14:textId="77777777" w:rsidR="00D14DA8" w:rsidRDefault="00D2474B" w:rsidP="00CB342C">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2DCE5163" w14:textId="77777777" w:rsidR="00D14DA8" w:rsidRDefault="00D2474B" w:rsidP="00CB342C">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5F150832" w14:textId="77777777" w:rsidR="00D14DA8" w:rsidRDefault="00D14DA8">
      <w:pPr>
        <w:spacing w:before="240" w:after="240"/>
        <w:rPr>
          <w:rFonts w:ascii="Cambria" w:eastAsia="Cambria" w:hAnsi="Cambria" w:cs="Cambria"/>
        </w:rPr>
      </w:pPr>
    </w:p>
    <w:p w14:paraId="44E86013" w14:textId="77777777" w:rsidR="00D14DA8" w:rsidRDefault="00D14DA8">
      <w:pPr>
        <w:spacing w:before="240" w:after="240"/>
        <w:rPr>
          <w:rFonts w:ascii="Cambria" w:eastAsia="Cambria" w:hAnsi="Cambria" w:cs="Cambria"/>
        </w:rPr>
      </w:pPr>
    </w:p>
    <w:p w14:paraId="21BA80B0" w14:textId="77777777" w:rsidR="00D14DA8" w:rsidRDefault="00D14DA8">
      <w:pPr>
        <w:spacing w:before="240" w:after="240"/>
        <w:rPr>
          <w:rFonts w:ascii="Cambria" w:eastAsia="Cambria" w:hAnsi="Cambria" w:cs="Cambria"/>
        </w:rPr>
      </w:pPr>
    </w:p>
    <w:p w14:paraId="0AE793DE" w14:textId="77777777" w:rsidR="00D14DA8" w:rsidRDefault="00D14DA8">
      <w:pPr>
        <w:spacing w:before="240" w:after="240"/>
        <w:rPr>
          <w:rFonts w:ascii="Cambria" w:eastAsia="Cambria" w:hAnsi="Cambria" w:cs="Cambria"/>
        </w:rPr>
      </w:pPr>
    </w:p>
    <w:p w14:paraId="71205A67" w14:textId="77777777" w:rsidR="00D14DA8" w:rsidRDefault="00D2474B">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01390873" w14:textId="77777777" w:rsidR="00D14DA8" w:rsidRDefault="00D2474B">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0405CDF7" w14:textId="77777777" w:rsidR="00D14DA8" w:rsidRDefault="00D2474B">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w:t>
      </w:r>
      <w:r>
        <w:rPr>
          <w:rFonts w:ascii="Cambria" w:eastAsia="Cambria" w:hAnsi="Cambria" w:cs="Cambria"/>
        </w:rPr>
        <w:t xml:space="preserve"> solves equations with step-by-step explanations, and identifies common student mistakes with corrective guidance. This not only helps learners reach the correct answer but also strengthens their conceptual understanding of algebra.</w:t>
      </w:r>
    </w:p>
    <w:p w14:paraId="6DBB3A52" w14:textId="77777777" w:rsidR="00D14DA8" w:rsidRDefault="00D2474B">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42B94CF7" w14:textId="77777777" w:rsidR="00D14DA8" w:rsidRDefault="00D2474B">
      <w:pPr>
        <w:spacing w:before="240" w:after="240"/>
        <w:jc w:val="both"/>
        <w:rPr>
          <w:rFonts w:ascii="Cambria" w:eastAsia="Cambria" w:hAnsi="Cambria" w:cs="Cambria"/>
        </w:rPr>
      </w:pPr>
      <w:r>
        <w:rPr>
          <w:rFonts w:ascii="Cambria" w:eastAsia="Cambria" w:hAnsi="Cambria" w:cs="Cambria"/>
        </w:rPr>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59CA6CFB" w14:textId="77777777" w:rsidR="00D14DA8" w:rsidRDefault="00D14DA8">
      <w:pPr>
        <w:spacing w:before="240" w:after="240"/>
        <w:rPr>
          <w:rFonts w:ascii="Cambria" w:eastAsia="Cambria" w:hAnsi="Cambria" w:cs="Cambria"/>
        </w:rPr>
      </w:pPr>
    </w:p>
    <w:p w14:paraId="45C3BD70" w14:textId="77777777" w:rsidR="00D14DA8" w:rsidRDefault="00D14DA8">
      <w:pPr>
        <w:spacing w:before="240" w:after="240"/>
        <w:rPr>
          <w:rFonts w:ascii="Cambria" w:eastAsia="Cambria" w:hAnsi="Cambria" w:cs="Cambria"/>
        </w:rPr>
      </w:pPr>
    </w:p>
    <w:p w14:paraId="01474CE1" w14:textId="77777777" w:rsidR="00D14DA8" w:rsidRDefault="00D14DA8">
      <w:pPr>
        <w:spacing w:before="240" w:after="240"/>
        <w:rPr>
          <w:rFonts w:ascii="Cambria" w:eastAsia="Cambria" w:hAnsi="Cambria" w:cs="Cambria"/>
        </w:rPr>
      </w:pPr>
    </w:p>
    <w:p w14:paraId="275D0964" w14:textId="77777777" w:rsidR="00D14DA8" w:rsidRDefault="00D14DA8">
      <w:pPr>
        <w:spacing w:before="240" w:after="240"/>
        <w:rPr>
          <w:rFonts w:ascii="Cambria" w:eastAsia="Cambria" w:hAnsi="Cambria" w:cs="Cambria"/>
        </w:rPr>
      </w:pPr>
    </w:p>
    <w:p w14:paraId="373DF6E7" w14:textId="77777777" w:rsidR="00D14DA8" w:rsidRDefault="00D14DA8">
      <w:pPr>
        <w:rPr>
          <w:rFonts w:ascii="Cambria" w:eastAsia="Cambria" w:hAnsi="Cambria" w:cs="Cambria"/>
        </w:rPr>
      </w:pPr>
    </w:p>
    <w:sectPr w:rsidR="00D14DA8">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DD30E" w14:textId="77777777" w:rsidR="003E5F06" w:rsidRDefault="003E5F06">
      <w:pPr>
        <w:spacing w:line="240" w:lineRule="auto"/>
      </w:pPr>
      <w:r>
        <w:separator/>
      </w:r>
    </w:p>
  </w:endnote>
  <w:endnote w:type="continuationSeparator" w:id="0">
    <w:p w14:paraId="38ECCEB9" w14:textId="77777777" w:rsidR="003E5F06" w:rsidRDefault="003E5F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1423130-09A1-4EB3-B7B3-CB4B40DF32D8}"/>
    <w:embedBold r:id="rId2" w:fontKey="{9A1E9D5B-3623-4050-8BAC-6496267DF0CE}"/>
  </w:font>
  <w:font w:name="Roboto Mono">
    <w:charset w:val="00"/>
    <w:family w:val="modern"/>
    <w:pitch w:val="fixed"/>
    <w:sig w:usb0="E00002FF" w:usb1="1000205B" w:usb2="00000020" w:usb3="00000000" w:csb0="0000019F" w:csb1="00000000"/>
    <w:embedBold r:id="rId3" w:fontKey="{1FE5CADB-C763-4C65-AAF5-6BB536B29542}"/>
  </w:font>
  <w:font w:name="Quattrocento Sans">
    <w:charset w:val="00"/>
    <w:family w:val="swiss"/>
    <w:pitch w:val="variable"/>
    <w:sig w:usb0="800000BF" w:usb1="4000005B" w:usb2="00000000" w:usb3="00000000" w:csb0="00000001" w:csb1="00000000"/>
    <w:embedRegular r:id="rId4" w:fontKey="{C1B9A220-3951-4267-8242-D8DAB7623750}"/>
  </w:font>
  <w:font w:name="Calibri">
    <w:panose1 w:val="020F0502020204030204"/>
    <w:charset w:val="00"/>
    <w:family w:val="swiss"/>
    <w:pitch w:val="variable"/>
    <w:sig w:usb0="E4002EFF" w:usb1="C200247B" w:usb2="00000009" w:usb3="00000000" w:csb0="000001FF" w:csb1="00000000"/>
    <w:embedRegular r:id="rId5" w:fontKey="{81D8C621-3D28-4098-8AFA-7126829C30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36F3A5" w14:paraId="01B25578" w14:textId="77777777" w:rsidTr="1E36F3A5">
      <w:trPr>
        <w:trHeight w:val="300"/>
      </w:trPr>
      <w:tc>
        <w:tcPr>
          <w:tcW w:w="3120" w:type="dxa"/>
        </w:tcPr>
        <w:p w14:paraId="2E4A5704" w14:textId="042497AA" w:rsidR="1E36F3A5" w:rsidRDefault="1E36F3A5" w:rsidP="1E36F3A5">
          <w:pPr>
            <w:pStyle w:val="Header"/>
            <w:ind w:left="-115"/>
          </w:pPr>
        </w:p>
      </w:tc>
      <w:tc>
        <w:tcPr>
          <w:tcW w:w="3120" w:type="dxa"/>
        </w:tcPr>
        <w:p w14:paraId="0C5CEA30" w14:textId="21F603A5" w:rsidR="1E36F3A5" w:rsidRDefault="1E36F3A5" w:rsidP="1E36F3A5">
          <w:pPr>
            <w:pStyle w:val="Header"/>
            <w:jc w:val="center"/>
          </w:pPr>
        </w:p>
      </w:tc>
      <w:tc>
        <w:tcPr>
          <w:tcW w:w="3120" w:type="dxa"/>
        </w:tcPr>
        <w:p w14:paraId="4603B3A1" w14:textId="68127A34" w:rsidR="1E36F3A5" w:rsidRDefault="1E36F3A5" w:rsidP="1E36F3A5">
          <w:pPr>
            <w:pStyle w:val="Header"/>
            <w:ind w:right="-115"/>
            <w:jc w:val="right"/>
          </w:pPr>
        </w:p>
      </w:tc>
    </w:tr>
  </w:tbl>
  <w:p w14:paraId="1D05657D" w14:textId="5B7CDFFA" w:rsidR="1E36F3A5" w:rsidRDefault="1E36F3A5" w:rsidP="1E36F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062C" w14:textId="77777777" w:rsidR="003E5F06" w:rsidRDefault="003E5F06">
      <w:pPr>
        <w:spacing w:line="240" w:lineRule="auto"/>
      </w:pPr>
      <w:r>
        <w:separator/>
      </w:r>
    </w:p>
  </w:footnote>
  <w:footnote w:type="continuationSeparator" w:id="0">
    <w:p w14:paraId="2E7B9BEF" w14:textId="77777777" w:rsidR="003E5F06" w:rsidRDefault="003E5F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7994" w14:textId="26FF134C" w:rsidR="00D14DA8" w:rsidRDefault="00D14DA8" w:rsidP="1E36F3A5"/>
  <w:p w14:paraId="799E0C0A" w14:textId="77777777" w:rsidR="00D14DA8" w:rsidRDefault="00D14D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127"/>
    <w:multiLevelType w:val="multilevel"/>
    <w:tmpl w:val="A342C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744DE5"/>
    <w:multiLevelType w:val="multilevel"/>
    <w:tmpl w:val="169E1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6C4348"/>
    <w:multiLevelType w:val="multilevel"/>
    <w:tmpl w:val="D7F44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1A2CE4"/>
    <w:multiLevelType w:val="multilevel"/>
    <w:tmpl w:val="AC3896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79219DD"/>
    <w:multiLevelType w:val="multilevel"/>
    <w:tmpl w:val="B030A7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AAB6FE2"/>
    <w:multiLevelType w:val="multilevel"/>
    <w:tmpl w:val="F38E5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E461DD"/>
    <w:multiLevelType w:val="multilevel"/>
    <w:tmpl w:val="3264A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A72529"/>
    <w:multiLevelType w:val="multilevel"/>
    <w:tmpl w:val="88E8C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053737F"/>
    <w:multiLevelType w:val="multilevel"/>
    <w:tmpl w:val="3D5675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36D69E5"/>
    <w:multiLevelType w:val="multilevel"/>
    <w:tmpl w:val="727A4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C57E45"/>
    <w:multiLevelType w:val="multilevel"/>
    <w:tmpl w:val="E75690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56162C0"/>
    <w:multiLevelType w:val="multilevel"/>
    <w:tmpl w:val="7C843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7B9472B"/>
    <w:multiLevelType w:val="multilevel"/>
    <w:tmpl w:val="240087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172B4B"/>
    <w:multiLevelType w:val="multilevel"/>
    <w:tmpl w:val="376463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1CC38CC"/>
    <w:multiLevelType w:val="multilevel"/>
    <w:tmpl w:val="62E41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39B3AE1"/>
    <w:multiLevelType w:val="multilevel"/>
    <w:tmpl w:val="FE245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A036A5C"/>
    <w:multiLevelType w:val="multilevel"/>
    <w:tmpl w:val="2766ED8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C602CD9"/>
    <w:multiLevelType w:val="multilevel"/>
    <w:tmpl w:val="68AE6C6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D0423CC"/>
    <w:multiLevelType w:val="multilevel"/>
    <w:tmpl w:val="261C4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D2776BD"/>
    <w:multiLevelType w:val="multilevel"/>
    <w:tmpl w:val="0A8E2E2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2DE72E9B"/>
    <w:multiLevelType w:val="multilevel"/>
    <w:tmpl w:val="7116FD0A"/>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6760104"/>
    <w:multiLevelType w:val="multilevel"/>
    <w:tmpl w:val="2D965E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85A1A15"/>
    <w:multiLevelType w:val="multilevel"/>
    <w:tmpl w:val="7AA47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232A43"/>
    <w:multiLevelType w:val="multilevel"/>
    <w:tmpl w:val="79481F2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9361942"/>
    <w:multiLevelType w:val="multilevel"/>
    <w:tmpl w:val="6AF6F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7F7A43"/>
    <w:multiLevelType w:val="multilevel"/>
    <w:tmpl w:val="7BB43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D912D2D"/>
    <w:multiLevelType w:val="multilevel"/>
    <w:tmpl w:val="8C2270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F62773E"/>
    <w:multiLevelType w:val="hybridMultilevel"/>
    <w:tmpl w:val="FFFFFFFF"/>
    <w:lvl w:ilvl="0" w:tplc="C5AE1A62">
      <w:start w:val="1"/>
      <w:numFmt w:val="bullet"/>
      <w:lvlText w:val=""/>
      <w:lvlJc w:val="left"/>
      <w:pPr>
        <w:ind w:left="720" w:hanging="360"/>
      </w:pPr>
      <w:rPr>
        <w:rFonts w:ascii="Symbol" w:hAnsi="Symbol" w:hint="default"/>
      </w:rPr>
    </w:lvl>
    <w:lvl w:ilvl="1" w:tplc="6B425BAE">
      <w:start w:val="1"/>
      <w:numFmt w:val="bullet"/>
      <w:lvlText w:val="o"/>
      <w:lvlJc w:val="left"/>
      <w:pPr>
        <w:ind w:left="1440" w:hanging="360"/>
      </w:pPr>
      <w:rPr>
        <w:rFonts w:ascii="Courier New" w:hAnsi="Courier New" w:hint="default"/>
      </w:rPr>
    </w:lvl>
    <w:lvl w:ilvl="2" w:tplc="99C81864">
      <w:start w:val="1"/>
      <w:numFmt w:val="bullet"/>
      <w:lvlText w:val=""/>
      <w:lvlJc w:val="left"/>
      <w:pPr>
        <w:ind w:left="2160" w:hanging="360"/>
      </w:pPr>
      <w:rPr>
        <w:rFonts w:ascii="Wingdings" w:hAnsi="Wingdings" w:hint="default"/>
      </w:rPr>
    </w:lvl>
    <w:lvl w:ilvl="3" w:tplc="FD14B6B8">
      <w:start w:val="1"/>
      <w:numFmt w:val="bullet"/>
      <w:lvlText w:val=""/>
      <w:lvlJc w:val="left"/>
      <w:pPr>
        <w:ind w:left="2880" w:hanging="360"/>
      </w:pPr>
      <w:rPr>
        <w:rFonts w:ascii="Symbol" w:hAnsi="Symbol" w:hint="default"/>
      </w:rPr>
    </w:lvl>
    <w:lvl w:ilvl="4" w:tplc="4F4210BC">
      <w:start w:val="1"/>
      <w:numFmt w:val="bullet"/>
      <w:lvlText w:val="o"/>
      <w:lvlJc w:val="left"/>
      <w:pPr>
        <w:ind w:left="3600" w:hanging="360"/>
      </w:pPr>
      <w:rPr>
        <w:rFonts w:ascii="Courier New" w:hAnsi="Courier New" w:hint="default"/>
      </w:rPr>
    </w:lvl>
    <w:lvl w:ilvl="5" w:tplc="4D5A0C9E">
      <w:start w:val="1"/>
      <w:numFmt w:val="bullet"/>
      <w:lvlText w:val=""/>
      <w:lvlJc w:val="left"/>
      <w:pPr>
        <w:ind w:left="4320" w:hanging="360"/>
      </w:pPr>
      <w:rPr>
        <w:rFonts w:ascii="Wingdings" w:hAnsi="Wingdings" w:hint="default"/>
      </w:rPr>
    </w:lvl>
    <w:lvl w:ilvl="6" w:tplc="52C01602">
      <w:start w:val="1"/>
      <w:numFmt w:val="bullet"/>
      <w:lvlText w:val=""/>
      <w:lvlJc w:val="left"/>
      <w:pPr>
        <w:ind w:left="5040" w:hanging="360"/>
      </w:pPr>
      <w:rPr>
        <w:rFonts w:ascii="Symbol" w:hAnsi="Symbol" w:hint="default"/>
      </w:rPr>
    </w:lvl>
    <w:lvl w:ilvl="7" w:tplc="90B885C0">
      <w:start w:val="1"/>
      <w:numFmt w:val="bullet"/>
      <w:lvlText w:val="o"/>
      <w:lvlJc w:val="left"/>
      <w:pPr>
        <w:ind w:left="5760" w:hanging="360"/>
      </w:pPr>
      <w:rPr>
        <w:rFonts w:ascii="Courier New" w:hAnsi="Courier New" w:hint="default"/>
      </w:rPr>
    </w:lvl>
    <w:lvl w:ilvl="8" w:tplc="BF34E89A">
      <w:start w:val="1"/>
      <w:numFmt w:val="bullet"/>
      <w:lvlText w:val=""/>
      <w:lvlJc w:val="left"/>
      <w:pPr>
        <w:ind w:left="6480" w:hanging="360"/>
      </w:pPr>
      <w:rPr>
        <w:rFonts w:ascii="Wingdings" w:hAnsi="Wingdings" w:hint="default"/>
      </w:rPr>
    </w:lvl>
  </w:abstractNum>
  <w:abstractNum w:abstractNumId="28" w15:restartNumberingAfterBreak="0">
    <w:nsid w:val="44AF24DC"/>
    <w:multiLevelType w:val="multilevel"/>
    <w:tmpl w:val="70BC3F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495A41C0"/>
    <w:multiLevelType w:val="multilevel"/>
    <w:tmpl w:val="32180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B247B0D"/>
    <w:multiLevelType w:val="multilevel"/>
    <w:tmpl w:val="058C2DB6"/>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31" w15:restartNumberingAfterBreak="0">
    <w:nsid w:val="4BFF3A94"/>
    <w:multiLevelType w:val="multilevel"/>
    <w:tmpl w:val="EBA4AB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4E013FA9"/>
    <w:multiLevelType w:val="multilevel"/>
    <w:tmpl w:val="D5D268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FC33CEF"/>
    <w:multiLevelType w:val="multilevel"/>
    <w:tmpl w:val="97204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FD86048"/>
    <w:multiLevelType w:val="multilevel"/>
    <w:tmpl w:val="ED4031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20D156F"/>
    <w:multiLevelType w:val="multilevel"/>
    <w:tmpl w:val="E53CC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39A7E8D"/>
    <w:multiLevelType w:val="multilevel"/>
    <w:tmpl w:val="7C9839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4395BC7"/>
    <w:multiLevelType w:val="multilevel"/>
    <w:tmpl w:val="6CE640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561401E4"/>
    <w:multiLevelType w:val="multilevel"/>
    <w:tmpl w:val="8982B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8CE24A4"/>
    <w:multiLevelType w:val="multilevel"/>
    <w:tmpl w:val="D98A04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5E1E002A"/>
    <w:multiLevelType w:val="multilevel"/>
    <w:tmpl w:val="104A3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23A191E"/>
    <w:multiLevelType w:val="multilevel"/>
    <w:tmpl w:val="71F8C6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5BB1624"/>
    <w:multiLevelType w:val="multilevel"/>
    <w:tmpl w:val="31225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6BC771C"/>
    <w:multiLevelType w:val="multilevel"/>
    <w:tmpl w:val="8F8458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6B821DA5"/>
    <w:multiLevelType w:val="multilevel"/>
    <w:tmpl w:val="1A28DB2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BA020CA"/>
    <w:multiLevelType w:val="multilevel"/>
    <w:tmpl w:val="5ED22D28"/>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46" w15:restartNumberingAfterBreak="0">
    <w:nsid w:val="6D9C3FE1"/>
    <w:multiLevelType w:val="multilevel"/>
    <w:tmpl w:val="C6DC67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1441CCA"/>
    <w:multiLevelType w:val="multilevel"/>
    <w:tmpl w:val="516AE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6D4008"/>
    <w:multiLevelType w:val="multilevel"/>
    <w:tmpl w:val="47CCD1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75161D28"/>
    <w:multiLevelType w:val="multilevel"/>
    <w:tmpl w:val="6C28D4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5725EE5"/>
    <w:multiLevelType w:val="multilevel"/>
    <w:tmpl w:val="5DC82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61C6FDB"/>
    <w:multiLevelType w:val="multilevel"/>
    <w:tmpl w:val="087023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8BC291E"/>
    <w:multiLevelType w:val="multilevel"/>
    <w:tmpl w:val="48EC08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7C3B2AB8"/>
    <w:multiLevelType w:val="multilevel"/>
    <w:tmpl w:val="14404B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01425969">
    <w:abstractNumId w:val="23"/>
  </w:num>
  <w:num w:numId="2" w16cid:durableId="336537582">
    <w:abstractNumId w:val="16"/>
  </w:num>
  <w:num w:numId="3" w16cid:durableId="955676111">
    <w:abstractNumId w:val="15"/>
  </w:num>
  <w:num w:numId="4" w16cid:durableId="1107695735">
    <w:abstractNumId w:val="44"/>
  </w:num>
  <w:num w:numId="5" w16cid:durableId="1882477065">
    <w:abstractNumId w:val="37"/>
  </w:num>
  <w:num w:numId="6" w16cid:durableId="1811244911">
    <w:abstractNumId w:val="17"/>
  </w:num>
  <w:num w:numId="7" w16cid:durableId="796146905">
    <w:abstractNumId w:val="26"/>
  </w:num>
  <w:num w:numId="8" w16cid:durableId="1341665866">
    <w:abstractNumId w:val="28"/>
  </w:num>
  <w:num w:numId="9" w16cid:durableId="1322463321">
    <w:abstractNumId w:val="3"/>
  </w:num>
  <w:num w:numId="10" w16cid:durableId="1921940317">
    <w:abstractNumId w:val="34"/>
  </w:num>
  <w:num w:numId="11" w16cid:durableId="632251846">
    <w:abstractNumId w:val="8"/>
  </w:num>
  <w:num w:numId="12" w16cid:durableId="785199703">
    <w:abstractNumId w:val="10"/>
  </w:num>
  <w:num w:numId="13" w16cid:durableId="1343363445">
    <w:abstractNumId w:val="31"/>
  </w:num>
  <w:num w:numId="14" w16cid:durableId="580063202">
    <w:abstractNumId w:val="48"/>
  </w:num>
  <w:num w:numId="15" w16cid:durableId="1137643594">
    <w:abstractNumId w:val="43"/>
  </w:num>
  <w:num w:numId="16" w16cid:durableId="1452625449">
    <w:abstractNumId w:val="52"/>
  </w:num>
  <w:num w:numId="17" w16cid:durableId="2077966750">
    <w:abstractNumId w:val="39"/>
  </w:num>
  <w:num w:numId="18" w16cid:durableId="1036394063">
    <w:abstractNumId w:val="9"/>
  </w:num>
  <w:num w:numId="19" w16cid:durableId="274875566">
    <w:abstractNumId w:val="2"/>
  </w:num>
  <w:num w:numId="20" w16cid:durableId="773748758">
    <w:abstractNumId w:val="29"/>
  </w:num>
  <w:num w:numId="21" w16cid:durableId="10378348">
    <w:abstractNumId w:val="38"/>
  </w:num>
  <w:num w:numId="22" w16cid:durableId="906762451">
    <w:abstractNumId w:val="12"/>
  </w:num>
  <w:num w:numId="23" w16cid:durableId="2025935676">
    <w:abstractNumId w:val="49"/>
  </w:num>
  <w:num w:numId="24" w16cid:durableId="268003211">
    <w:abstractNumId w:val="5"/>
  </w:num>
  <w:num w:numId="25" w16cid:durableId="1424179458">
    <w:abstractNumId w:val="11"/>
  </w:num>
  <w:num w:numId="26" w16cid:durableId="1556158962">
    <w:abstractNumId w:val="50"/>
  </w:num>
  <w:num w:numId="27" w16cid:durableId="1588686081">
    <w:abstractNumId w:val="53"/>
  </w:num>
  <w:num w:numId="28" w16cid:durableId="2054690516">
    <w:abstractNumId w:val="4"/>
  </w:num>
  <w:num w:numId="29" w16cid:durableId="1593121908">
    <w:abstractNumId w:val="6"/>
  </w:num>
  <w:num w:numId="30" w16cid:durableId="29503717">
    <w:abstractNumId w:val="47"/>
  </w:num>
  <w:num w:numId="31" w16cid:durableId="1175415014">
    <w:abstractNumId w:val="40"/>
  </w:num>
  <w:num w:numId="32" w16cid:durableId="1579711620">
    <w:abstractNumId w:val="24"/>
  </w:num>
  <w:num w:numId="33" w16cid:durableId="1302347677">
    <w:abstractNumId w:val="20"/>
  </w:num>
  <w:num w:numId="34" w16cid:durableId="1536766930">
    <w:abstractNumId w:val="7"/>
  </w:num>
  <w:num w:numId="35" w16cid:durableId="5209391">
    <w:abstractNumId w:val="22"/>
  </w:num>
  <w:num w:numId="36" w16cid:durableId="1680233081">
    <w:abstractNumId w:val="46"/>
  </w:num>
  <w:num w:numId="37" w16cid:durableId="1378550425">
    <w:abstractNumId w:val="25"/>
  </w:num>
  <w:num w:numId="38" w16cid:durableId="600918334">
    <w:abstractNumId w:val="51"/>
  </w:num>
  <w:num w:numId="39" w16cid:durableId="2099206639">
    <w:abstractNumId w:val="0"/>
  </w:num>
  <w:num w:numId="40" w16cid:durableId="1370183106">
    <w:abstractNumId w:val="21"/>
  </w:num>
  <w:num w:numId="41" w16cid:durableId="881331554">
    <w:abstractNumId w:val="32"/>
  </w:num>
  <w:num w:numId="42" w16cid:durableId="401308">
    <w:abstractNumId w:val="33"/>
  </w:num>
  <w:num w:numId="43" w16cid:durableId="861018669">
    <w:abstractNumId w:val="36"/>
  </w:num>
  <w:num w:numId="44" w16cid:durableId="2068644680">
    <w:abstractNumId w:val="35"/>
  </w:num>
  <w:num w:numId="45" w16cid:durableId="764771195">
    <w:abstractNumId w:val="13"/>
  </w:num>
  <w:num w:numId="46" w16cid:durableId="848564879">
    <w:abstractNumId w:val="42"/>
  </w:num>
  <w:num w:numId="47" w16cid:durableId="550266605">
    <w:abstractNumId w:val="41"/>
  </w:num>
  <w:num w:numId="48" w16cid:durableId="966424877">
    <w:abstractNumId w:val="14"/>
  </w:num>
  <w:num w:numId="49" w16cid:durableId="717321809">
    <w:abstractNumId w:val="1"/>
  </w:num>
  <w:num w:numId="50" w16cid:durableId="249241893">
    <w:abstractNumId w:val="18"/>
  </w:num>
  <w:num w:numId="51" w16cid:durableId="498429471">
    <w:abstractNumId w:val="45"/>
  </w:num>
  <w:num w:numId="52" w16cid:durableId="1639871753">
    <w:abstractNumId w:val="30"/>
  </w:num>
  <w:num w:numId="53" w16cid:durableId="2147355870">
    <w:abstractNumId w:val="19"/>
  </w:num>
  <w:num w:numId="54" w16cid:durableId="1489833077">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DA8"/>
    <w:rsid w:val="00051DE8"/>
    <w:rsid w:val="00055997"/>
    <w:rsid w:val="00081346"/>
    <w:rsid w:val="000A799D"/>
    <w:rsid w:val="00171AC7"/>
    <w:rsid w:val="001C55A6"/>
    <w:rsid w:val="00290027"/>
    <w:rsid w:val="00324464"/>
    <w:rsid w:val="00333A12"/>
    <w:rsid w:val="0035328C"/>
    <w:rsid w:val="003E5F06"/>
    <w:rsid w:val="00411CE1"/>
    <w:rsid w:val="00447C22"/>
    <w:rsid w:val="00454D28"/>
    <w:rsid w:val="004A3EEF"/>
    <w:rsid w:val="005967EC"/>
    <w:rsid w:val="005A4F17"/>
    <w:rsid w:val="005C6839"/>
    <w:rsid w:val="005E1003"/>
    <w:rsid w:val="005F24C4"/>
    <w:rsid w:val="005F4BF0"/>
    <w:rsid w:val="00661DDD"/>
    <w:rsid w:val="00691928"/>
    <w:rsid w:val="006A47A3"/>
    <w:rsid w:val="00727095"/>
    <w:rsid w:val="00743C33"/>
    <w:rsid w:val="00842069"/>
    <w:rsid w:val="00861E9C"/>
    <w:rsid w:val="00875F19"/>
    <w:rsid w:val="008C2BAC"/>
    <w:rsid w:val="008C654F"/>
    <w:rsid w:val="00914DE3"/>
    <w:rsid w:val="00922DD2"/>
    <w:rsid w:val="009E1F6C"/>
    <w:rsid w:val="00A1218F"/>
    <w:rsid w:val="00A31BCF"/>
    <w:rsid w:val="00AA19CC"/>
    <w:rsid w:val="00AB7B5C"/>
    <w:rsid w:val="00B71BD6"/>
    <w:rsid w:val="00B91197"/>
    <w:rsid w:val="00C00FDC"/>
    <w:rsid w:val="00C02EFA"/>
    <w:rsid w:val="00C26DD6"/>
    <w:rsid w:val="00CB342C"/>
    <w:rsid w:val="00D14DA8"/>
    <w:rsid w:val="00DA5FCC"/>
    <w:rsid w:val="00E319C2"/>
    <w:rsid w:val="00ED7411"/>
    <w:rsid w:val="00F32DD5"/>
    <w:rsid w:val="00FA62E2"/>
    <w:rsid w:val="00FF5F2D"/>
    <w:rsid w:val="135A725C"/>
    <w:rsid w:val="1E36F3A5"/>
    <w:rsid w:val="6C3A1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6DA6"/>
  <w15:docId w15:val="{06EF52DA-6141-4BE0-BD0D-657674A0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00">
    <w:name w:val="TableNormal0"/>
    <w:tblPr>
      <w:tblCellMar>
        <w:top w:w="100" w:type="dxa"/>
        <w:left w:w="100" w:type="dxa"/>
        <w:bottom w:w="100" w:type="dxa"/>
        <w:right w:w="100" w:type="dxa"/>
      </w:tblCellMar>
    </w:tblPr>
  </w:style>
  <w:style w:type="table" w:customStyle="1" w:styleId="1">
    <w:name w:val="1"/>
    <w:basedOn w:val="TableNormal00"/>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42069"/>
    <w:pPr>
      <w:tabs>
        <w:tab w:val="center" w:pos="4513"/>
        <w:tab w:val="right" w:pos="9026"/>
      </w:tabs>
      <w:spacing w:line="240" w:lineRule="auto"/>
    </w:pPr>
  </w:style>
  <w:style w:type="character" w:customStyle="1" w:styleId="HeaderChar">
    <w:name w:val="Header Char"/>
    <w:basedOn w:val="DefaultParagraphFont"/>
    <w:link w:val="Header"/>
    <w:uiPriority w:val="99"/>
    <w:rsid w:val="00842069"/>
  </w:style>
  <w:style w:type="paragraph" w:styleId="Footer">
    <w:name w:val="footer"/>
    <w:basedOn w:val="Normal"/>
    <w:link w:val="FooterChar"/>
    <w:uiPriority w:val="99"/>
    <w:unhideWhenUsed/>
    <w:rsid w:val="00842069"/>
    <w:pPr>
      <w:tabs>
        <w:tab w:val="center" w:pos="4513"/>
        <w:tab w:val="right" w:pos="9026"/>
      </w:tabs>
      <w:spacing w:line="240" w:lineRule="auto"/>
    </w:pPr>
  </w:style>
  <w:style w:type="character" w:customStyle="1" w:styleId="FooterChar">
    <w:name w:val="Footer Char"/>
    <w:basedOn w:val="DefaultParagraphFont"/>
    <w:link w:val="Footer"/>
    <w:uiPriority w:val="99"/>
    <w:rsid w:val="00842069"/>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2991</Words>
  <Characters>17053</Characters>
  <Application>Microsoft Office Word</Application>
  <DocSecurity>4</DocSecurity>
  <Lines>142</Lines>
  <Paragraphs>40</Paragraphs>
  <ScaleCrop>false</ScaleCrop>
  <Company/>
  <LinksUpToDate>false</LinksUpToDate>
  <CharactersWithSpaces>20004</CharactersWithSpaces>
  <SharedDoc>false</SharedDoc>
  <HLinks>
    <vt:vector size="6" baseType="variant">
      <vt:variant>
        <vt:i4>6094852</vt:i4>
      </vt:variant>
      <vt:variant>
        <vt:i4>0</vt:i4>
      </vt:variant>
      <vt:variant>
        <vt:i4>0</vt:i4>
      </vt:variant>
      <vt:variant>
        <vt:i4>5</vt:i4>
      </vt:variant>
      <vt:variant>
        <vt:lpwstr>https://makersuite.google.com/app/apikey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niharikakummri7778@outlook.com</dc:creator>
  <cp:keywords/>
  <cp:lastModifiedBy>Priyanka D</cp:lastModifiedBy>
  <cp:revision>28</cp:revision>
  <dcterms:created xsi:type="dcterms:W3CDTF">2026-03-26T11:52:00Z</dcterms:created>
  <dcterms:modified xsi:type="dcterms:W3CDTF">2026-03-26T13:48:00Z</dcterms:modified>
</cp:coreProperties>
</file>