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2E75" w14:textId="5F7ED1B3" w:rsidR="00B86D8D" w:rsidRPr="009848E3" w:rsidRDefault="00B86D8D" w:rsidP="00B86D8D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9848E3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025B0CA9" w14:textId="77777777" w:rsidR="00B86D8D" w:rsidRPr="009848E3" w:rsidRDefault="00B86D8D" w:rsidP="00B86D8D">
      <w:pPr>
        <w:rPr>
          <w:rFonts w:ascii="Times New Roman" w:hAnsi="Times New Roman" w:cs="Times New Roman"/>
          <w:lang w:val="en-US"/>
        </w:rPr>
      </w:pPr>
      <w:r w:rsidRPr="009848E3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7A014DD0" w14:textId="77777777" w:rsidR="00B86D8D" w:rsidRPr="009848E3" w:rsidRDefault="00B86D8D" w:rsidP="00B86D8D">
      <w:pPr>
        <w:rPr>
          <w:rFonts w:ascii="Times New Roman" w:hAnsi="Times New Roman" w:cs="Times New Roman"/>
          <w:lang w:val="en-US"/>
        </w:rPr>
      </w:pPr>
      <w:r w:rsidRPr="009848E3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1F131B07" w14:textId="77777777" w:rsidR="00B86D8D" w:rsidRPr="009848E3" w:rsidRDefault="00B86D8D" w:rsidP="00B86D8D">
      <w:pPr>
        <w:rPr>
          <w:rFonts w:ascii="Times New Roman" w:hAnsi="Times New Roman" w:cs="Times New Roman"/>
          <w:lang w:val="en-US"/>
        </w:rPr>
      </w:pPr>
    </w:p>
    <w:p w14:paraId="3B00ACB1" w14:textId="0C70A2A0" w:rsidR="00B86D8D" w:rsidRPr="009848E3" w:rsidRDefault="00B86D8D" w:rsidP="00B86D8D">
      <w:pPr>
        <w:rPr>
          <w:rFonts w:ascii="Times New Roman" w:hAnsi="Times New Roman" w:cs="Times New Roman"/>
          <w:b/>
          <w:bCs/>
        </w:rPr>
      </w:pPr>
      <w:r w:rsidRPr="009848E3">
        <w:rPr>
          <w:rFonts w:ascii="Times New Roman" w:hAnsi="Times New Roman" w:cs="Times New Roman"/>
          <w:b/>
          <w:bCs/>
        </w:rPr>
        <w:t>06. Demonstrate virtualization by Installing Type-2 Hypervisor in your device, create and configure VM image with a Host Operating system (Either Windows/Linux) using virtual box.</w:t>
      </w:r>
    </w:p>
    <w:p w14:paraId="23EDD147" w14:textId="77777777" w:rsidR="00B86D8D" w:rsidRPr="009848E3" w:rsidRDefault="00B86D8D" w:rsidP="00B86D8D">
      <w:pPr>
        <w:rPr>
          <w:rFonts w:ascii="Times New Roman" w:hAnsi="Times New Roman" w:cs="Times New Roman"/>
          <w:b/>
          <w:bCs/>
        </w:rPr>
      </w:pPr>
      <w:r w:rsidRPr="009848E3">
        <w:rPr>
          <w:rFonts w:ascii="Times New Roman" w:hAnsi="Times New Roman" w:cs="Times New Roman"/>
          <w:u w:val="single"/>
          <w:lang w:val="en-US"/>
        </w:rPr>
        <w:br/>
      </w:r>
      <w:r w:rsidRPr="009848E3">
        <w:rPr>
          <w:rFonts w:ascii="Times New Roman" w:hAnsi="Times New Roman" w:cs="Times New Roman"/>
          <w:b/>
          <w:bCs/>
        </w:rPr>
        <w:t>Aim</w:t>
      </w:r>
    </w:p>
    <w:p w14:paraId="2416FEFF" w14:textId="732D8F38" w:rsidR="00B86D8D" w:rsidRPr="009848E3" w:rsidRDefault="00B86D8D" w:rsidP="00B86D8D">
      <w:p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To demonstrate virtualization by installing a Type-2 Hypervisor (Oracle VirtualBox) and creating and configuring a Virtual Machine (VM) with a host operating system (Windows/Linux).</w:t>
      </w:r>
    </w:p>
    <w:p w14:paraId="27C098D6" w14:textId="77777777" w:rsidR="00B86D8D" w:rsidRPr="009848E3" w:rsidRDefault="00B86D8D" w:rsidP="00B86D8D">
      <w:pPr>
        <w:rPr>
          <w:rFonts w:ascii="Times New Roman" w:hAnsi="Times New Roman" w:cs="Times New Roman"/>
          <w:b/>
          <w:bCs/>
        </w:rPr>
      </w:pPr>
    </w:p>
    <w:p w14:paraId="21413AE8" w14:textId="77777777" w:rsidR="00B86D8D" w:rsidRPr="009848E3" w:rsidRDefault="00B86D8D" w:rsidP="00B86D8D">
      <w:pPr>
        <w:rPr>
          <w:rFonts w:ascii="Times New Roman" w:hAnsi="Times New Roman" w:cs="Times New Roman"/>
          <w:b/>
          <w:bCs/>
        </w:rPr>
      </w:pPr>
      <w:r w:rsidRPr="009848E3">
        <w:rPr>
          <w:rFonts w:ascii="Times New Roman" w:hAnsi="Times New Roman" w:cs="Times New Roman"/>
          <w:b/>
          <w:bCs/>
        </w:rPr>
        <w:t>Procedure</w:t>
      </w:r>
    </w:p>
    <w:p w14:paraId="6F46D1C6" w14:textId="6D044AAD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Enable hardware virtualization in BIOS.</w:t>
      </w:r>
    </w:p>
    <w:p w14:paraId="0AEA95FD" w14:textId="271B8726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Download and install Oracle VirtualBox.</w:t>
      </w:r>
    </w:p>
    <w:p w14:paraId="6488C487" w14:textId="31DC9940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Install the VirtualBox Extension Pack.</w:t>
      </w:r>
    </w:p>
    <w:p w14:paraId="6DE86308" w14:textId="19A78E85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Download the required Windows/Linux ISO file.</w:t>
      </w:r>
    </w:p>
    <w:p w14:paraId="072C0AA4" w14:textId="3F42F159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Open VirtualBox and click New.</w:t>
      </w:r>
    </w:p>
    <w:p w14:paraId="3FA0FC3C" w14:textId="35AAA1AB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Enter VM name, select OS type and version.</w:t>
      </w:r>
    </w:p>
    <w:p w14:paraId="1DF96EA7" w14:textId="1E576EAA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Allocate required memory (RAM).</w:t>
      </w:r>
    </w:p>
    <w:p w14:paraId="0516C2E1" w14:textId="7D3F9368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Create a new virtual hard disk.</w:t>
      </w:r>
    </w:p>
    <w:p w14:paraId="553EECC8" w14:textId="13B3022E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Select disk type as VDI.</w:t>
      </w:r>
    </w:p>
    <w:p w14:paraId="6A0E9397" w14:textId="6FC03B24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Choose storage as Dynamically allocated.</w:t>
      </w:r>
    </w:p>
    <w:p w14:paraId="4C40E704" w14:textId="6F96DA75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Allocate disk size (20–40 GB).</w:t>
      </w:r>
    </w:p>
    <w:p w14:paraId="70EB5227" w14:textId="3BF391A1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Finish VM creation.</w:t>
      </w:r>
    </w:p>
    <w:p w14:paraId="0EBB89DF" w14:textId="014FB1CD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Start the VM and select the OS ISO file.</w:t>
      </w:r>
    </w:p>
    <w:p w14:paraId="4BA4F279" w14:textId="2E40D90E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Follow on-screen instructions to install the operating system.</w:t>
      </w:r>
    </w:p>
    <w:p w14:paraId="11F6EA38" w14:textId="42731273" w:rsidR="00B86D8D" w:rsidRPr="009848E3" w:rsidRDefault="00B86D8D" w:rsidP="00B86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>Log in to the virtual machine after installation.</w:t>
      </w:r>
    </w:p>
    <w:p w14:paraId="296F67C4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31EC8FBD" w14:textId="77777777" w:rsidR="00B86D8D" w:rsidRPr="009848E3" w:rsidRDefault="00B86D8D" w:rsidP="00B86D8D">
      <w:pPr>
        <w:rPr>
          <w:rFonts w:ascii="Times New Roman" w:hAnsi="Times New Roman" w:cs="Times New Roman"/>
          <w:b/>
          <w:bCs/>
        </w:rPr>
      </w:pPr>
      <w:r w:rsidRPr="009848E3">
        <w:rPr>
          <w:rFonts w:ascii="Times New Roman" w:hAnsi="Times New Roman" w:cs="Times New Roman"/>
          <w:b/>
          <w:bCs/>
        </w:rPr>
        <w:t>Output</w:t>
      </w:r>
    </w:p>
    <w:p w14:paraId="668BB66B" w14:textId="6C1DAA32" w:rsidR="00B86D8D" w:rsidRDefault="00B86D8D" w:rsidP="00B86D8D">
      <w:p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 xml:space="preserve">  VirtualBox installed successfully, then Virtual machine created and configured. Operating system installed and running inside the VM.</w:t>
      </w:r>
    </w:p>
    <w:p w14:paraId="517AD832" w14:textId="3D5DC9A0" w:rsidR="0018511A" w:rsidRPr="009848E3" w:rsidRDefault="0018511A" w:rsidP="00B86D8D">
      <w:pPr>
        <w:rPr>
          <w:rFonts w:ascii="Times New Roman" w:hAnsi="Times New Roman" w:cs="Times New Roman"/>
        </w:rPr>
      </w:pPr>
      <w:r w:rsidRPr="0018511A">
        <w:rPr>
          <w:rFonts w:ascii="Times New Roman" w:hAnsi="Times New Roman" w:cs="Times New Roman"/>
        </w:rPr>
        <w:lastRenderedPageBreak/>
        <w:drawing>
          <wp:inline distT="0" distB="0" distL="0" distR="0" wp14:anchorId="520CE16E" wp14:editId="669BBE19">
            <wp:extent cx="5731510" cy="3223895"/>
            <wp:effectExtent l="0" t="0" r="2540" b="0"/>
            <wp:docPr id="4455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7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138C" w14:textId="610AB971" w:rsidR="00B86D8D" w:rsidRPr="009848E3" w:rsidRDefault="00B86D8D" w:rsidP="00B86D8D">
      <w:pPr>
        <w:rPr>
          <w:rFonts w:ascii="Times New Roman" w:hAnsi="Times New Roman" w:cs="Times New Roman"/>
        </w:rPr>
      </w:pPr>
    </w:p>
    <w:p w14:paraId="4BE0F926" w14:textId="77777777" w:rsidR="00B86D8D" w:rsidRPr="009848E3" w:rsidRDefault="00B86D8D" w:rsidP="00B86D8D">
      <w:pPr>
        <w:rPr>
          <w:rFonts w:ascii="Times New Roman" w:hAnsi="Times New Roman" w:cs="Times New Roman"/>
          <w:b/>
          <w:bCs/>
        </w:rPr>
      </w:pPr>
      <w:r w:rsidRPr="009848E3">
        <w:rPr>
          <w:rFonts w:ascii="Times New Roman" w:hAnsi="Times New Roman" w:cs="Times New Roman"/>
          <w:b/>
          <w:bCs/>
        </w:rPr>
        <w:t>Result</w:t>
      </w:r>
    </w:p>
    <w:p w14:paraId="10C2F422" w14:textId="385C9D24" w:rsidR="00B86D8D" w:rsidRPr="009848E3" w:rsidRDefault="00B86D8D" w:rsidP="00B86D8D">
      <w:pPr>
        <w:rPr>
          <w:rFonts w:ascii="Times New Roman" w:hAnsi="Times New Roman" w:cs="Times New Roman"/>
        </w:rPr>
      </w:pPr>
      <w:r w:rsidRPr="009848E3">
        <w:rPr>
          <w:rFonts w:ascii="Times New Roman" w:hAnsi="Times New Roman" w:cs="Times New Roman"/>
        </w:rPr>
        <w:t xml:space="preserve"> Thus, virtualization was successfully demonstrated by installing a Type-2 Hypervisor (Oracle VirtualBox) and creating and running a virtual machine with a host operating system.</w:t>
      </w:r>
    </w:p>
    <w:p w14:paraId="221C8136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3A95CBAF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1FB3D4F7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50FDB9C8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30CD1462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4693CE90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2F6857C9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50FC7BF5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012C39DA" w14:textId="77777777" w:rsidR="00B86D8D" w:rsidRPr="009848E3" w:rsidRDefault="00B86D8D" w:rsidP="00B86D8D">
      <w:pPr>
        <w:rPr>
          <w:rFonts w:ascii="Times New Roman" w:hAnsi="Times New Roman" w:cs="Times New Roman"/>
        </w:rPr>
      </w:pPr>
    </w:p>
    <w:p w14:paraId="07F12699" w14:textId="77777777" w:rsidR="00F963ED" w:rsidRPr="009848E3" w:rsidRDefault="00F963ED">
      <w:pPr>
        <w:rPr>
          <w:rFonts w:ascii="Times New Roman" w:hAnsi="Times New Roman" w:cs="Times New Roman"/>
        </w:rPr>
      </w:pPr>
    </w:p>
    <w:sectPr w:rsidR="00F963ED" w:rsidRPr="00984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4900"/>
    <w:multiLevelType w:val="multilevel"/>
    <w:tmpl w:val="8C8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85BAA"/>
    <w:multiLevelType w:val="hybridMultilevel"/>
    <w:tmpl w:val="DEFC0664"/>
    <w:lvl w:ilvl="0" w:tplc="6A9AF7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21BDD"/>
    <w:multiLevelType w:val="hybridMultilevel"/>
    <w:tmpl w:val="6DCEF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248158">
    <w:abstractNumId w:val="0"/>
  </w:num>
  <w:num w:numId="2" w16cid:durableId="2021662562">
    <w:abstractNumId w:val="2"/>
  </w:num>
  <w:num w:numId="3" w16cid:durableId="871305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8D"/>
    <w:rsid w:val="0018511A"/>
    <w:rsid w:val="007E5CB3"/>
    <w:rsid w:val="009848E3"/>
    <w:rsid w:val="00A61599"/>
    <w:rsid w:val="00AF2F39"/>
    <w:rsid w:val="00B86D8D"/>
    <w:rsid w:val="00E40B24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4369"/>
  <w15:chartTrackingRefBased/>
  <w15:docId w15:val="{57A32A7A-6E68-42B9-8C58-EDB8B005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D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6D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2025-12-29T09:19:00Z</dcterms:created>
  <dcterms:modified xsi:type="dcterms:W3CDTF">2025-12-30T03:14:00Z</dcterms:modified>
</cp:coreProperties>
</file>