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21F2" w14:textId="77777777" w:rsidR="002520DF" w:rsidRPr="00A209C7" w:rsidRDefault="002520DF" w:rsidP="00BC5F14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  <w:r w:rsidRPr="00A209C7">
        <w:rPr>
          <w:rFonts w:ascii="Times New Roman" w:hAnsi="Times New Roman" w:cs="Times New Roman"/>
          <w:b/>
          <w:bCs/>
          <w:lang w:val="en-US"/>
        </w:rPr>
        <w:t>LAB EXPERIMENTS</w:t>
      </w:r>
    </w:p>
    <w:p w14:paraId="4527DCA7" w14:textId="77777777" w:rsidR="002520DF" w:rsidRPr="00A209C7" w:rsidRDefault="002520DF" w:rsidP="002520DF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</w:p>
    <w:p w14:paraId="78ABE840" w14:textId="77777777" w:rsidR="002520DF" w:rsidRPr="00A209C7" w:rsidRDefault="002520DF" w:rsidP="002520DF">
      <w:pPr>
        <w:rPr>
          <w:rFonts w:ascii="Times New Roman" w:hAnsi="Times New Roman" w:cs="Times New Roman"/>
          <w:lang w:val="en-US"/>
        </w:rPr>
      </w:pPr>
      <w:r w:rsidRPr="00A209C7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75F9C6F3" w14:textId="77777777" w:rsidR="002520DF" w:rsidRPr="00A209C7" w:rsidRDefault="002520DF" w:rsidP="002520DF">
      <w:pPr>
        <w:rPr>
          <w:rFonts w:ascii="Times New Roman" w:hAnsi="Times New Roman" w:cs="Times New Roman"/>
          <w:lang w:val="en-US"/>
        </w:rPr>
      </w:pPr>
      <w:r w:rsidRPr="00A209C7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0A524F7E" w14:textId="77777777" w:rsidR="002520DF" w:rsidRPr="00A209C7" w:rsidRDefault="002520DF" w:rsidP="002520DF">
      <w:pPr>
        <w:rPr>
          <w:rFonts w:ascii="Times New Roman" w:hAnsi="Times New Roman" w:cs="Times New Roman"/>
          <w:lang w:val="en-US"/>
        </w:rPr>
      </w:pPr>
    </w:p>
    <w:p w14:paraId="12C047F4" w14:textId="7DB21577" w:rsidR="002520DF" w:rsidRPr="00A209C7" w:rsidRDefault="002520DF" w:rsidP="002520DF">
      <w:pPr>
        <w:rPr>
          <w:rFonts w:ascii="Times New Roman" w:hAnsi="Times New Roman" w:cs="Times New Roman"/>
          <w:b/>
          <w:bCs/>
        </w:rPr>
      </w:pPr>
      <w:r w:rsidRPr="00A209C7">
        <w:rPr>
          <w:rFonts w:ascii="Times New Roman" w:hAnsi="Times New Roman" w:cs="Times New Roman"/>
          <w:b/>
          <w:bCs/>
        </w:rPr>
        <w:t>08. Create a Virtual Hard Disk and allocate the storage using virtual box.</w:t>
      </w:r>
    </w:p>
    <w:p w14:paraId="75951170" w14:textId="77777777" w:rsidR="002520DF" w:rsidRPr="00A209C7" w:rsidRDefault="002520DF" w:rsidP="002520DF">
      <w:pPr>
        <w:rPr>
          <w:rFonts w:ascii="Times New Roman" w:hAnsi="Times New Roman" w:cs="Times New Roman"/>
          <w:b/>
          <w:bCs/>
        </w:rPr>
      </w:pPr>
      <w:r w:rsidRPr="00A209C7">
        <w:rPr>
          <w:rFonts w:ascii="Times New Roman" w:hAnsi="Times New Roman" w:cs="Times New Roman"/>
          <w:u w:val="single"/>
          <w:lang w:val="en-US"/>
        </w:rPr>
        <w:br/>
      </w:r>
      <w:r w:rsidRPr="00A209C7">
        <w:rPr>
          <w:rFonts w:ascii="Times New Roman" w:hAnsi="Times New Roman" w:cs="Times New Roman"/>
          <w:b/>
          <w:bCs/>
        </w:rPr>
        <w:t>Aim</w:t>
      </w:r>
    </w:p>
    <w:p w14:paraId="6BEF641D" w14:textId="6D91702C" w:rsidR="002520DF" w:rsidRPr="00A209C7" w:rsidRDefault="002520DF" w:rsidP="002520DF">
      <w:p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>To create a Virtual Hard Disk and allocate storage using Oracle VirtualBox.</w:t>
      </w:r>
    </w:p>
    <w:p w14:paraId="73CF192F" w14:textId="77777777" w:rsidR="002520DF" w:rsidRPr="00A209C7" w:rsidRDefault="002520DF" w:rsidP="002520DF">
      <w:pPr>
        <w:rPr>
          <w:rFonts w:ascii="Times New Roman" w:hAnsi="Times New Roman" w:cs="Times New Roman"/>
        </w:rPr>
      </w:pPr>
    </w:p>
    <w:p w14:paraId="59E08D6B" w14:textId="77777777" w:rsidR="002520DF" w:rsidRPr="00A209C7" w:rsidRDefault="002520DF" w:rsidP="002520DF">
      <w:pPr>
        <w:rPr>
          <w:rFonts w:ascii="Times New Roman" w:hAnsi="Times New Roman" w:cs="Times New Roman"/>
          <w:b/>
          <w:bCs/>
        </w:rPr>
      </w:pPr>
      <w:r w:rsidRPr="00A209C7">
        <w:rPr>
          <w:rFonts w:ascii="Times New Roman" w:hAnsi="Times New Roman" w:cs="Times New Roman"/>
          <w:b/>
          <w:bCs/>
        </w:rPr>
        <w:t>Procedure</w:t>
      </w:r>
    </w:p>
    <w:p w14:paraId="69DF38EF" w14:textId="57271A03" w:rsidR="002520DF" w:rsidRPr="00A209C7" w:rsidRDefault="002520DF" w:rsidP="002520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>Open Oracle VirtualBox on the host system.</w:t>
      </w:r>
    </w:p>
    <w:p w14:paraId="3398152C" w14:textId="27B2A740" w:rsidR="002520DF" w:rsidRPr="00A209C7" w:rsidRDefault="002520DF" w:rsidP="002520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>Select an existing virtual machine or click New to create a new one.</w:t>
      </w:r>
    </w:p>
    <w:p w14:paraId="6C71057C" w14:textId="4328132C" w:rsidR="002520DF" w:rsidRPr="00A209C7" w:rsidRDefault="002520DF" w:rsidP="002520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>Click Settings for the selected virtual machine.</w:t>
      </w:r>
    </w:p>
    <w:p w14:paraId="46EC5158" w14:textId="4B9FF356" w:rsidR="002520DF" w:rsidRPr="00A209C7" w:rsidRDefault="002520DF" w:rsidP="002520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>Go to the Storage section.</w:t>
      </w:r>
    </w:p>
    <w:p w14:paraId="72F97B00" w14:textId="6A585A24" w:rsidR="002520DF" w:rsidRPr="00A209C7" w:rsidRDefault="002520DF" w:rsidP="002520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>Under Controller, click Add Hard Disk.</w:t>
      </w:r>
    </w:p>
    <w:p w14:paraId="67F0ADA0" w14:textId="7D643848" w:rsidR="002520DF" w:rsidRPr="00A209C7" w:rsidRDefault="002520DF" w:rsidP="002520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>Select Create a new disk.</w:t>
      </w:r>
    </w:p>
    <w:p w14:paraId="1741D26E" w14:textId="0B68F84B" w:rsidR="002520DF" w:rsidRPr="00A209C7" w:rsidRDefault="002520DF" w:rsidP="002520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>Choose the disk file type as VDI (VirtualBox Disk Image).</w:t>
      </w:r>
    </w:p>
    <w:p w14:paraId="533290BD" w14:textId="3C27A63C" w:rsidR="002520DF" w:rsidRPr="00A209C7" w:rsidRDefault="002520DF" w:rsidP="002520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>Select the storage type as Dynamically allocated or Fixed size.</w:t>
      </w:r>
    </w:p>
    <w:p w14:paraId="55E78723" w14:textId="6D18925D" w:rsidR="002520DF" w:rsidRPr="00A209C7" w:rsidRDefault="002520DF" w:rsidP="002520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>Specify the required disk size (e.g., 15 GB).</w:t>
      </w:r>
    </w:p>
    <w:p w14:paraId="2E3839CF" w14:textId="49195242" w:rsidR="002520DF" w:rsidRPr="00A209C7" w:rsidRDefault="002520DF" w:rsidP="002520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>Choose the location to store the virtual hard disk file.</w:t>
      </w:r>
    </w:p>
    <w:p w14:paraId="3E0E89D9" w14:textId="500233CB" w:rsidR="002520DF" w:rsidRPr="00A209C7" w:rsidRDefault="002520DF" w:rsidP="002520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>Click Create to allocate the storage.</w:t>
      </w:r>
    </w:p>
    <w:p w14:paraId="4ECB26E4" w14:textId="1E7A98D1" w:rsidR="002520DF" w:rsidRPr="00A209C7" w:rsidRDefault="002520DF" w:rsidP="002520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>Start the virtual machine to verify the newly added virtual hard disk.</w:t>
      </w:r>
    </w:p>
    <w:p w14:paraId="06E19F78" w14:textId="77777777" w:rsidR="002520DF" w:rsidRPr="00A209C7" w:rsidRDefault="002520DF" w:rsidP="002520DF">
      <w:pPr>
        <w:rPr>
          <w:rFonts w:ascii="Times New Roman" w:hAnsi="Times New Roman" w:cs="Times New Roman"/>
        </w:rPr>
      </w:pPr>
    </w:p>
    <w:p w14:paraId="18AF7059" w14:textId="77777777" w:rsidR="002520DF" w:rsidRPr="00A209C7" w:rsidRDefault="002520DF" w:rsidP="002520DF">
      <w:pPr>
        <w:rPr>
          <w:rFonts w:ascii="Times New Roman" w:hAnsi="Times New Roman" w:cs="Times New Roman"/>
          <w:b/>
          <w:bCs/>
        </w:rPr>
      </w:pPr>
      <w:r w:rsidRPr="00A209C7">
        <w:rPr>
          <w:rFonts w:ascii="Times New Roman" w:hAnsi="Times New Roman" w:cs="Times New Roman"/>
          <w:b/>
          <w:bCs/>
        </w:rPr>
        <w:t>Output</w:t>
      </w:r>
    </w:p>
    <w:p w14:paraId="2F069600" w14:textId="01221950" w:rsidR="002520DF" w:rsidRPr="00A209C7" w:rsidRDefault="002520DF" w:rsidP="002520DF">
      <w:p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 xml:space="preserve">  Virtual hard disk created successfully. Storage space allocated and attached to the virtual machine</w:t>
      </w:r>
    </w:p>
    <w:p w14:paraId="630DAE2C" w14:textId="4FC7614D" w:rsidR="00AB6C92" w:rsidRPr="00AB6C92" w:rsidRDefault="00AB6C92" w:rsidP="00AB6C92">
      <w:pPr>
        <w:rPr>
          <w:rFonts w:ascii="Times New Roman" w:hAnsi="Times New Roman" w:cs="Times New Roman"/>
        </w:rPr>
      </w:pPr>
      <w:r w:rsidRPr="00AB6C92">
        <w:rPr>
          <w:rFonts w:ascii="Times New Roman" w:hAnsi="Times New Roman" w:cs="Times New Roman"/>
        </w:rPr>
        <w:lastRenderedPageBreak/>
        <w:drawing>
          <wp:inline distT="0" distB="0" distL="0" distR="0" wp14:anchorId="4C2C8596" wp14:editId="53A6F679">
            <wp:extent cx="5731510" cy="3223895"/>
            <wp:effectExtent l="0" t="0" r="2540" b="0"/>
            <wp:docPr id="1956611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5E5C0" w14:textId="77777777" w:rsidR="002520DF" w:rsidRPr="00A209C7" w:rsidRDefault="002520DF" w:rsidP="002520DF">
      <w:pPr>
        <w:rPr>
          <w:rFonts w:ascii="Times New Roman" w:hAnsi="Times New Roman" w:cs="Times New Roman"/>
        </w:rPr>
      </w:pPr>
    </w:p>
    <w:p w14:paraId="414253E8" w14:textId="77777777" w:rsidR="002520DF" w:rsidRPr="00A209C7" w:rsidRDefault="002520DF" w:rsidP="002520DF">
      <w:pPr>
        <w:rPr>
          <w:rFonts w:ascii="Times New Roman" w:hAnsi="Times New Roman" w:cs="Times New Roman"/>
          <w:b/>
          <w:bCs/>
        </w:rPr>
      </w:pPr>
      <w:r w:rsidRPr="00A209C7">
        <w:rPr>
          <w:rFonts w:ascii="Times New Roman" w:hAnsi="Times New Roman" w:cs="Times New Roman"/>
          <w:b/>
          <w:bCs/>
        </w:rPr>
        <w:t>Result</w:t>
      </w:r>
    </w:p>
    <w:p w14:paraId="47612359" w14:textId="77777777" w:rsidR="002520DF" w:rsidRPr="00A209C7" w:rsidRDefault="002520DF" w:rsidP="002520DF">
      <w:pPr>
        <w:rPr>
          <w:rFonts w:ascii="Times New Roman" w:hAnsi="Times New Roman" w:cs="Times New Roman"/>
        </w:rPr>
      </w:pPr>
      <w:r w:rsidRPr="00A209C7">
        <w:rPr>
          <w:rFonts w:ascii="Times New Roman" w:hAnsi="Times New Roman" w:cs="Times New Roman"/>
        </w:rPr>
        <w:t xml:space="preserve"> Thus, a virtual hard disk was successfully created and storage was allocated using Oracle VirtualBox.</w:t>
      </w:r>
    </w:p>
    <w:p w14:paraId="2E208874" w14:textId="7495E346" w:rsidR="002520DF" w:rsidRPr="00A209C7" w:rsidRDefault="002520DF" w:rsidP="002520DF">
      <w:pPr>
        <w:rPr>
          <w:rFonts w:ascii="Times New Roman" w:hAnsi="Times New Roman" w:cs="Times New Roman"/>
        </w:rPr>
      </w:pPr>
    </w:p>
    <w:p w14:paraId="311F8DA7" w14:textId="77777777" w:rsidR="002520DF" w:rsidRPr="00A209C7" w:rsidRDefault="002520DF" w:rsidP="002520DF">
      <w:pPr>
        <w:rPr>
          <w:rFonts w:ascii="Times New Roman" w:hAnsi="Times New Roman" w:cs="Times New Roman"/>
        </w:rPr>
      </w:pPr>
    </w:p>
    <w:p w14:paraId="228A0C66" w14:textId="77777777" w:rsidR="002520DF" w:rsidRPr="00A209C7" w:rsidRDefault="002520DF" w:rsidP="002520DF">
      <w:pPr>
        <w:rPr>
          <w:rFonts w:ascii="Times New Roman" w:hAnsi="Times New Roman" w:cs="Times New Roman"/>
        </w:rPr>
      </w:pPr>
    </w:p>
    <w:p w14:paraId="250A5888" w14:textId="77777777" w:rsidR="002520DF" w:rsidRPr="00A209C7" w:rsidRDefault="002520DF" w:rsidP="002520DF">
      <w:pPr>
        <w:rPr>
          <w:rFonts w:ascii="Times New Roman" w:hAnsi="Times New Roman" w:cs="Times New Roman"/>
        </w:rPr>
      </w:pPr>
    </w:p>
    <w:p w14:paraId="18F32B15" w14:textId="77777777" w:rsidR="002520DF" w:rsidRPr="00A209C7" w:rsidRDefault="002520DF" w:rsidP="002520DF">
      <w:pPr>
        <w:rPr>
          <w:rFonts w:ascii="Times New Roman" w:hAnsi="Times New Roman" w:cs="Times New Roman"/>
        </w:rPr>
      </w:pPr>
    </w:p>
    <w:p w14:paraId="43C877A8" w14:textId="77777777" w:rsidR="002520DF" w:rsidRPr="00A209C7" w:rsidRDefault="002520DF" w:rsidP="002520DF">
      <w:pPr>
        <w:rPr>
          <w:rFonts w:ascii="Times New Roman" w:hAnsi="Times New Roman" w:cs="Times New Roman"/>
        </w:rPr>
      </w:pPr>
    </w:p>
    <w:p w14:paraId="7CA33641" w14:textId="77777777" w:rsidR="002520DF" w:rsidRPr="00A209C7" w:rsidRDefault="002520DF" w:rsidP="002520DF">
      <w:pPr>
        <w:rPr>
          <w:rFonts w:ascii="Times New Roman" w:hAnsi="Times New Roman" w:cs="Times New Roman"/>
        </w:rPr>
      </w:pPr>
    </w:p>
    <w:p w14:paraId="1C654DBB" w14:textId="77777777" w:rsidR="002520DF" w:rsidRPr="00A209C7" w:rsidRDefault="002520DF" w:rsidP="002520DF">
      <w:pPr>
        <w:rPr>
          <w:rFonts w:ascii="Times New Roman" w:hAnsi="Times New Roman" w:cs="Times New Roman"/>
        </w:rPr>
      </w:pPr>
    </w:p>
    <w:p w14:paraId="7563CAFC" w14:textId="77777777" w:rsidR="002520DF" w:rsidRPr="00A209C7" w:rsidRDefault="002520DF" w:rsidP="002520DF">
      <w:pPr>
        <w:rPr>
          <w:rFonts w:ascii="Times New Roman" w:hAnsi="Times New Roman" w:cs="Times New Roman"/>
        </w:rPr>
      </w:pPr>
    </w:p>
    <w:p w14:paraId="106F0D67" w14:textId="77777777" w:rsidR="002520DF" w:rsidRPr="00A209C7" w:rsidRDefault="002520DF" w:rsidP="002520DF">
      <w:pPr>
        <w:rPr>
          <w:rFonts w:ascii="Times New Roman" w:hAnsi="Times New Roman" w:cs="Times New Roman"/>
        </w:rPr>
      </w:pPr>
    </w:p>
    <w:p w14:paraId="79A61983" w14:textId="77777777" w:rsidR="00F963ED" w:rsidRPr="00A209C7" w:rsidRDefault="00F963ED">
      <w:pPr>
        <w:rPr>
          <w:rFonts w:ascii="Times New Roman" w:hAnsi="Times New Roman" w:cs="Times New Roman"/>
        </w:rPr>
      </w:pPr>
    </w:p>
    <w:sectPr w:rsidR="00F963ED" w:rsidRPr="00A20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C25C9"/>
    <w:multiLevelType w:val="hybridMultilevel"/>
    <w:tmpl w:val="15FEF5A6"/>
    <w:lvl w:ilvl="0" w:tplc="009833B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07559"/>
    <w:multiLevelType w:val="hybridMultilevel"/>
    <w:tmpl w:val="D7706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C54A3"/>
    <w:multiLevelType w:val="hybridMultilevel"/>
    <w:tmpl w:val="9626A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21BDD"/>
    <w:multiLevelType w:val="hybridMultilevel"/>
    <w:tmpl w:val="6DCEF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23911">
    <w:abstractNumId w:val="3"/>
  </w:num>
  <w:num w:numId="2" w16cid:durableId="343944209">
    <w:abstractNumId w:val="3"/>
  </w:num>
  <w:num w:numId="3" w16cid:durableId="1662001461">
    <w:abstractNumId w:val="2"/>
  </w:num>
  <w:num w:numId="4" w16cid:durableId="1156848097">
    <w:abstractNumId w:val="0"/>
  </w:num>
  <w:num w:numId="5" w16cid:durableId="955869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DF"/>
    <w:rsid w:val="0010238C"/>
    <w:rsid w:val="002520DF"/>
    <w:rsid w:val="00615E1E"/>
    <w:rsid w:val="007E5CB3"/>
    <w:rsid w:val="00A209C7"/>
    <w:rsid w:val="00AB6C92"/>
    <w:rsid w:val="00BC5F14"/>
    <w:rsid w:val="00C57FDB"/>
    <w:rsid w:val="00E40B24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9707"/>
  <w15:chartTrackingRefBased/>
  <w15:docId w15:val="{C610C052-3179-4C3A-974D-78E04C46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0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20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5</cp:revision>
  <dcterms:created xsi:type="dcterms:W3CDTF">2025-12-29T09:25:00Z</dcterms:created>
  <dcterms:modified xsi:type="dcterms:W3CDTF">2025-12-30T03:36:00Z</dcterms:modified>
</cp:coreProperties>
</file>