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A988B" w14:textId="77777777" w:rsidR="00E665B1" w:rsidRPr="00A141AD" w:rsidRDefault="00E665B1" w:rsidP="00E665B1">
      <w:pPr>
        <w:ind w:left="3600"/>
        <w:rPr>
          <w:rFonts w:ascii="Times New Roman" w:hAnsi="Times New Roman" w:cs="Times New Roman"/>
          <w:b/>
          <w:bCs/>
          <w:lang w:val="en-US"/>
        </w:rPr>
      </w:pPr>
      <w:r w:rsidRPr="00A141AD">
        <w:rPr>
          <w:rFonts w:ascii="Times New Roman" w:hAnsi="Times New Roman" w:cs="Times New Roman"/>
          <w:b/>
          <w:bCs/>
          <w:lang w:val="en-US"/>
        </w:rPr>
        <w:t>LAB EXPERIMENTS</w:t>
      </w:r>
    </w:p>
    <w:p w14:paraId="2F1B00C9" w14:textId="77777777" w:rsidR="00E665B1" w:rsidRPr="00A141AD" w:rsidRDefault="00E665B1" w:rsidP="00E665B1">
      <w:pPr>
        <w:rPr>
          <w:rFonts w:ascii="Times New Roman" w:hAnsi="Times New Roman" w:cs="Times New Roman"/>
          <w:b/>
          <w:bCs/>
          <w:lang w:val="en-US"/>
        </w:rPr>
      </w:pPr>
    </w:p>
    <w:p w14:paraId="39F9F543" w14:textId="77777777" w:rsidR="00E665B1" w:rsidRPr="00A141AD" w:rsidRDefault="00E665B1" w:rsidP="00E665B1">
      <w:pPr>
        <w:rPr>
          <w:rFonts w:ascii="Times New Roman" w:hAnsi="Times New Roman" w:cs="Times New Roman"/>
          <w:lang w:val="en-US"/>
        </w:rPr>
      </w:pPr>
      <w:r w:rsidRPr="00A141AD">
        <w:rPr>
          <w:rFonts w:ascii="Times New Roman" w:hAnsi="Times New Roman" w:cs="Times New Roman"/>
          <w:lang w:val="en-US"/>
        </w:rPr>
        <w:t xml:space="preserve">COURSE: Cloud computing and big data for business applications.      </w:t>
      </w:r>
    </w:p>
    <w:p w14:paraId="4542E7CD" w14:textId="77777777" w:rsidR="00E665B1" w:rsidRPr="00A141AD" w:rsidRDefault="00E665B1" w:rsidP="00E665B1">
      <w:pPr>
        <w:rPr>
          <w:rFonts w:ascii="Times New Roman" w:hAnsi="Times New Roman" w:cs="Times New Roman"/>
          <w:lang w:val="en-US"/>
        </w:rPr>
      </w:pPr>
      <w:r w:rsidRPr="00A141AD">
        <w:rPr>
          <w:rFonts w:ascii="Times New Roman" w:hAnsi="Times New Roman" w:cs="Times New Roman"/>
          <w:lang w:val="en-US"/>
        </w:rPr>
        <w:t xml:space="preserve">COURSE CODE: CSA1519                                                                    </w:t>
      </w:r>
    </w:p>
    <w:p w14:paraId="32C382DC" w14:textId="77777777" w:rsidR="00E665B1" w:rsidRPr="00A141AD" w:rsidRDefault="00E665B1" w:rsidP="00E665B1">
      <w:pPr>
        <w:rPr>
          <w:rFonts w:ascii="Times New Roman" w:hAnsi="Times New Roman" w:cs="Times New Roman"/>
          <w:lang w:val="en-US"/>
        </w:rPr>
      </w:pPr>
    </w:p>
    <w:p w14:paraId="117FEE2B" w14:textId="5BEB2559" w:rsidR="00E665B1" w:rsidRPr="00A141AD" w:rsidRDefault="00E665B1" w:rsidP="00E665B1">
      <w:pPr>
        <w:rPr>
          <w:rFonts w:ascii="Times New Roman" w:hAnsi="Times New Roman" w:cs="Times New Roman"/>
          <w:b/>
          <w:bCs/>
        </w:rPr>
      </w:pPr>
      <w:r w:rsidRPr="00A141AD">
        <w:rPr>
          <w:rFonts w:ascii="Times New Roman" w:hAnsi="Times New Roman" w:cs="Times New Roman"/>
          <w:b/>
          <w:bCs/>
        </w:rPr>
        <w:t>09. Create a Snapshot of a VM and Test it by loading the Previous Version/Cloned VM using virtual box.</w:t>
      </w:r>
    </w:p>
    <w:p w14:paraId="73E09C98" w14:textId="77777777" w:rsidR="00E665B1" w:rsidRPr="00A141AD" w:rsidRDefault="00E665B1" w:rsidP="00E665B1">
      <w:pPr>
        <w:rPr>
          <w:rFonts w:ascii="Times New Roman" w:hAnsi="Times New Roman" w:cs="Times New Roman"/>
          <w:b/>
          <w:bCs/>
        </w:rPr>
      </w:pPr>
      <w:r w:rsidRPr="00A141AD">
        <w:rPr>
          <w:rFonts w:ascii="Times New Roman" w:hAnsi="Times New Roman" w:cs="Times New Roman"/>
          <w:u w:val="single"/>
          <w:lang w:val="en-US"/>
        </w:rPr>
        <w:br/>
      </w:r>
      <w:r w:rsidRPr="00A141AD">
        <w:rPr>
          <w:rFonts w:ascii="Times New Roman" w:hAnsi="Times New Roman" w:cs="Times New Roman"/>
          <w:b/>
          <w:bCs/>
        </w:rPr>
        <w:t>Aim</w:t>
      </w:r>
    </w:p>
    <w:p w14:paraId="75D70E77" w14:textId="674E13D7" w:rsidR="00E665B1" w:rsidRPr="00A141AD" w:rsidRDefault="00E665B1" w:rsidP="00E665B1">
      <w:pPr>
        <w:rPr>
          <w:rFonts w:ascii="Times New Roman" w:hAnsi="Times New Roman" w:cs="Times New Roman"/>
        </w:rPr>
      </w:pPr>
      <w:r w:rsidRPr="00A141AD">
        <w:rPr>
          <w:rFonts w:ascii="Times New Roman" w:hAnsi="Times New Roman" w:cs="Times New Roman"/>
        </w:rPr>
        <w:t>To create a snapshot of a virtual machine and test it by restoring the previous version using Oracle VirtualBox.</w:t>
      </w:r>
    </w:p>
    <w:p w14:paraId="190E0638" w14:textId="77777777" w:rsidR="00E665B1" w:rsidRPr="00A141AD" w:rsidRDefault="00E665B1" w:rsidP="00E665B1">
      <w:pPr>
        <w:rPr>
          <w:rFonts w:ascii="Times New Roman" w:hAnsi="Times New Roman" w:cs="Times New Roman"/>
        </w:rPr>
      </w:pPr>
    </w:p>
    <w:p w14:paraId="5652CEE2" w14:textId="77777777" w:rsidR="00E665B1" w:rsidRPr="00A141AD" w:rsidRDefault="00E665B1" w:rsidP="00E665B1">
      <w:pPr>
        <w:rPr>
          <w:rFonts w:ascii="Times New Roman" w:hAnsi="Times New Roman" w:cs="Times New Roman"/>
          <w:b/>
          <w:bCs/>
        </w:rPr>
      </w:pPr>
      <w:r w:rsidRPr="00A141AD">
        <w:rPr>
          <w:rFonts w:ascii="Times New Roman" w:hAnsi="Times New Roman" w:cs="Times New Roman"/>
          <w:b/>
          <w:bCs/>
        </w:rPr>
        <w:t>Procedure</w:t>
      </w:r>
    </w:p>
    <w:p w14:paraId="209176EE" w14:textId="6203CF46" w:rsidR="00E665B1" w:rsidRPr="00A141AD" w:rsidRDefault="00E665B1" w:rsidP="00E665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41AD">
        <w:rPr>
          <w:rFonts w:ascii="Times New Roman" w:hAnsi="Times New Roman" w:cs="Times New Roman"/>
        </w:rPr>
        <w:t>Open Oracle VirtualBox on the host system.</w:t>
      </w:r>
    </w:p>
    <w:p w14:paraId="078C448F" w14:textId="73E3C9D7" w:rsidR="00E665B1" w:rsidRPr="00A141AD" w:rsidRDefault="00E665B1" w:rsidP="00E665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41AD">
        <w:rPr>
          <w:rFonts w:ascii="Times New Roman" w:hAnsi="Times New Roman" w:cs="Times New Roman"/>
        </w:rPr>
        <w:t>Select the required virtual machine from the list.</w:t>
      </w:r>
    </w:p>
    <w:p w14:paraId="2B2EC8FD" w14:textId="79BE6B2E" w:rsidR="00E665B1" w:rsidRPr="00A141AD" w:rsidRDefault="00E665B1" w:rsidP="00E665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41AD">
        <w:rPr>
          <w:rFonts w:ascii="Times New Roman" w:hAnsi="Times New Roman" w:cs="Times New Roman"/>
        </w:rPr>
        <w:t>Ensure the virtual machine is powered OFF or RUNNING.</w:t>
      </w:r>
    </w:p>
    <w:p w14:paraId="3CE15DBD" w14:textId="0E3E9787" w:rsidR="00E665B1" w:rsidRPr="00A141AD" w:rsidRDefault="00E665B1" w:rsidP="00E665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41AD">
        <w:rPr>
          <w:rFonts w:ascii="Times New Roman" w:hAnsi="Times New Roman" w:cs="Times New Roman"/>
        </w:rPr>
        <w:t>Click on the Snapshots option.</w:t>
      </w:r>
    </w:p>
    <w:p w14:paraId="2CD5EE9B" w14:textId="79BCD20F" w:rsidR="00E665B1" w:rsidRPr="00A141AD" w:rsidRDefault="00E665B1" w:rsidP="00E665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41AD">
        <w:rPr>
          <w:rFonts w:ascii="Times New Roman" w:hAnsi="Times New Roman" w:cs="Times New Roman"/>
        </w:rPr>
        <w:t>Click Take Snapshot.</w:t>
      </w:r>
    </w:p>
    <w:p w14:paraId="262F8D12" w14:textId="771C16C9" w:rsidR="00E665B1" w:rsidRPr="00A141AD" w:rsidRDefault="00E665B1" w:rsidP="00E665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41AD">
        <w:rPr>
          <w:rFonts w:ascii="Times New Roman" w:hAnsi="Times New Roman" w:cs="Times New Roman"/>
        </w:rPr>
        <w:t>Enter a snapshot name and description.</w:t>
      </w:r>
    </w:p>
    <w:p w14:paraId="0943C070" w14:textId="2583931F" w:rsidR="00E665B1" w:rsidRPr="00A141AD" w:rsidRDefault="00E665B1" w:rsidP="00E665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41AD">
        <w:rPr>
          <w:rFonts w:ascii="Times New Roman" w:hAnsi="Times New Roman" w:cs="Times New Roman"/>
        </w:rPr>
        <w:t>Save the snapshot to capture the current state of the virtual machine.</w:t>
      </w:r>
    </w:p>
    <w:p w14:paraId="073A3473" w14:textId="11DA6D32" w:rsidR="00E665B1" w:rsidRPr="00A141AD" w:rsidRDefault="00E665B1" w:rsidP="00E665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41AD">
        <w:rPr>
          <w:rFonts w:ascii="Times New Roman" w:hAnsi="Times New Roman" w:cs="Times New Roman"/>
        </w:rPr>
        <w:t>Start the virtual machine and make changes (install software or modify files).</w:t>
      </w:r>
    </w:p>
    <w:p w14:paraId="5EFAD640" w14:textId="09791257" w:rsidR="00E665B1" w:rsidRPr="00A141AD" w:rsidRDefault="00E665B1" w:rsidP="00E665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41AD">
        <w:rPr>
          <w:rFonts w:ascii="Times New Roman" w:hAnsi="Times New Roman" w:cs="Times New Roman"/>
        </w:rPr>
        <w:t>Power off the virtual machine.</w:t>
      </w:r>
    </w:p>
    <w:p w14:paraId="57FA311C" w14:textId="6F01B50B" w:rsidR="00E665B1" w:rsidRPr="00A141AD" w:rsidRDefault="00E665B1" w:rsidP="00E665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41AD">
        <w:rPr>
          <w:rFonts w:ascii="Times New Roman" w:hAnsi="Times New Roman" w:cs="Times New Roman"/>
        </w:rPr>
        <w:t>Open Snapshots again.</w:t>
      </w:r>
    </w:p>
    <w:p w14:paraId="343AF389" w14:textId="619325CB" w:rsidR="00E665B1" w:rsidRPr="00A141AD" w:rsidRDefault="00E665B1" w:rsidP="00E665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41AD">
        <w:rPr>
          <w:rFonts w:ascii="Times New Roman" w:hAnsi="Times New Roman" w:cs="Times New Roman"/>
        </w:rPr>
        <w:t>Select the previously created snapshot.</w:t>
      </w:r>
    </w:p>
    <w:p w14:paraId="549DABFB" w14:textId="4456CCC3" w:rsidR="00E665B1" w:rsidRPr="00A141AD" w:rsidRDefault="00E665B1" w:rsidP="00E665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41AD">
        <w:rPr>
          <w:rFonts w:ascii="Times New Roman" w:hAnsi="Times New Roman" w:cs="Times New Roman"/>
        </w:rPr>
        <w:t>Click Restore Snapshot.</w:t>
      </w:r>
    </w:p>
    <w:p w14:paraId="3FDB9486" w14:textId="368A8524" w:rsidR="00E665B1" w:rsidRPr="00A141AD" w:rsidRDefault="00E665B1" w:rsidP="00E665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41AD">
        <w:rPr>
          <w:rFonts w:ascii="Times New Roman" w:hAnsi="Times New Roman" w:cs="Times New Roman"/>
        </w:rPr>
        <w:t>Confirm the restore operation.</w:t>
      </w:r>
    </w:p>
    <w:p w14:paraId="65DDB870" w14:textId="1ED36B33" w:rsidR="00E665B1" w:rsidRPr="00A141AD" w:rsidRDefault="00E665B1" w:rsidP="00E665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41AD">
        <w:rPr>
          <w:rFonts w:ascii="Times New Roman" w:hAnsi="Times New Roman" w:cs="Times New Roman"/>
        </w:rPr>
        <w:t>Start the virtual machine and verify that the system has reverted to the earlier state.</w:t>
      </w:r>
    </w:p>
    <w:p w14:paraId="1963B7CE" w14:textId="77777777" w:rsidR="00E665B1" w:rsidRPr="00A141AD" w:rsidRDefault="00E665B1" w:rsidP="00E665B1">
      <w:pPr>
        <w:rPr>
          <w:rFonts w:ascii="Times New Roman" w:hAnsi="Times New Roman" w:cs="Times New Roman"/>
        </w:rPr>
      </w:pPr>
    </w:p>
    <w:p w14:paraId="218F29F0" w14:textId="77777777" w:rsidR="00E665B1" w:rsidRPr="00A141AD" w:rsidRDefault="00E665B1" w:rsidP="00E665B1">
      <w:pPr>
        <w:rPr>
          <w:rFonts w:ascii="Times New Roman" w:hAnsi="Times New Roman" w:cs="Times New Roman"/>
          <w:b/>
          <w:bCs/>
        </w:rPr>
      </w:pPr>
      <w:r w:rsidRPr="00A141AD">
        <w:rPr>
          <w:rFonts w:ascii="Times New Roman" w:hAnsi="Times New Roman" w:cs="Times New Roman"/>
          <w:b/>
          <w:bCs/>
        </w:rPr>
        <w:t>Output</w:t>
      </w:r>
    </w:p>
    <w:p w14:paraId="07725C8F" w14:textId="6F2148A8" w:rsidR="00E665B1" w:rsidRPr="00A141AD" w:rsidRDefault="00E665B1" w:rsidP="00E665B1">
      <w:pPr>
        <w:rPr>
          <w:rFonts w:ascii="Times New Roman" w:hAnsi="Times New Roman" w:cs="Times New Roman"/>
        </w:rPr>
      </w:pPr>
      <w:r w:rsidRPr="00A141AD">
        <w:rPr>
          <w:rFonts w:ascii="Times New Roman" w:hAnsi="Times New Roman" w:cs="Times New Roman"/>
        </w:rPr>
        <w:t xml:space="preserve">  Snapshot created successfully. Changes made after snapshot were removed after restoring. Virtual machine returned to its previous stable state.</w:t>
      </w:r>
    </w:p>
    <w:p w14:paraId="432CB4CA" w14:textId="77BC5D49" w:rsidR="00741641" w:rsidRPr="00741641" w:rsidRDefault="00741641" w:rsidP="00741641">
      <w:pPr>
        <w:rPr>
          <w:rFonts w:ascii="Times New Roman" w:hAnsi="Times New Roman" w:cs="Times New Roman"/>
        </w:rPr>
      </w:pPr>
      <w:r w:rsidRPr="00741641">
        <w:rPr>
          <w:rFonts w:ascii="Times New Roman" w:hAnsi="Times New Roman" w:cs="Times New Roman"/>
        </w:rPr>
        <w:lastRenderedPageBreak/>
        <w:drawing>
          <wp:inline distT="0" distB="0" distL="0" distR="0" wp14:anchorId="1DCFAD01" wp14:editId="76DF6E23">
            <wp:extent cx="5731510" cy="3223895"/>
            <wp:effectExtent l="0" t="0" r="2540" b="0"/>
            <wp:docPr id="827917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CEEF2" w14:textId="1E18DE7A" w:rsidR="00741641" w:rsidRPr="00741641" w:rsidRDefault="00741641" w:rsidP="00741641">
      <w:pPr>
        <w:rPr>
          <w:rFonts w:ascii="Times New Roman" w:hAnsi="Times New Roman" w:cs="Times New Roman"/>
        </w:rPr>
      </w:pPr>
      <w:r w:rsidRPr="00741641">
        <w:rPr>
          <w:rFonts w:ascii="Times New Roman" w:hAnsi="Times New Roman" w:cs="Times New Roman"/>
        </w:rPr>
        <w:drawing>
          <wp:inline distT="0" distB="0" distL="0" distR="0" wp14:anchorId="6FD364BF" wp14:editId="3CD94957">
            <wp:extent cx="5731510" cy="3223895"/>
            <wp:effectExtent l="0" t="0" r="2540" b="0"/>
            <wp:docPr id="18027138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EAB9E" w14:textId="77777777" w:rsidR="00E665B1" w:rsidRPr="00A141AD" w:rsidRDefault="00E665B1" w:rsidP="00E665B1">
      <w:pPr>
        <w:rPr>
          <w:rFonts w:ascii="Times New Roman" w:hAnsi="Times New Roman" w:cs="Times New Roman"/>
        </w:rPr>
      </w:pPr>
    </w:p>
    <w:p w14:paraId="392BFD98" w14:textId="77777777" w:rsidR="00E665B1" w:rsidRPr="00A141AD" w:rsidRDefault="00E665B1" w:rsidP="00E665B1">
      <w:pPr>
        <w:rPr>
          <w:rFonts w:ascii="Times New Roman" w:hAnsi="Times New Roman" w:cs="Times New Roman"/>
          <w:b/>
          <w:bCs/>
        </w:rPr>
      </w:pPr>
      <w:r w:rsidRPr="00A141AD">
        <w:rPr>
          <w:rFonts w:ascii="Times New Roman" w:hAnsi="Times New Roman" w:cs="Times New Roman"/>
          <w:b/>
          <w:bCs/>
        </w:rPr>
        <w:t>Result</w:t>
      </w:r>
    </w:p>
    <w:p w14:paraId="04933B1D" w14:textId="77777777" w:rsidR="00E665B1" w:rsidRPr="00A141AD" w:rsidRDefault="00E665B1" w:rsidP="00E665B1">
      <w:pPr>
        <w:rPr>
          <w:rFonts w:ascii="Times New Roman" w:hAnsi="Times New Roman" w:cs="Times New Roman"/>
        </w:rPr>
      </w:pPr>
      <w:r w:rsidRPr="00A141AD">
        <w:rPr>
          <w:rFonts w:ascii="Times New Roman" w:hAnsi="Times New Roman" w:cs="Times New Roman"/>
        </w:rPr>
        <w:t xml:space="preserve"> Thus, a snapshot of the virtual machine was successfully created and tested by restoring the previous version using Oracle VirtualBox.</w:t>
      </w:r>
    </w:p>
    <w:p w14:paraId="67AC8A82" w14:textId="1F4F73AC" w:rsidR="00E665B1" w:rsidRPr="00A141AD" w:rsidRDefault="00E665B1" w:rsidP="00E665B1">
      <w:pPr>
        <w:rPr>
          <w:rFonts w:ascii="Times New Roman" w:hAnsi="Times New Roman" w:cs="Times New Roman"/>
        </w:rPr>
      </w:pPr>
    </w:p>
    <w:p w14:paraId="614A7DCF" w14:textId="77777777" w:rsidR="00E665B1" w:rsidRPr="00A141AD" w:rsidRDefault="00E665B1" w:rsidP="00E665B1">
      <w:pPr>
        <w:rPr>
          <w:rFonts w:ascii="Times New Roman" w:hAnsi="Times New Roman" w:cs="Times New Roman"/>
        </w:rPr>
      </w:pPr>
    </w:p>
    <w:p w14:paraId="01C94D36" w14:textId="77777777" w:rsidR="00E665B1" w:rsidRPr="00A141AD" w:rsidRDefault="00E665B1" w:rsidP="00E665B1">
      <w:pPr>
        <w:rPr>
          <w:rFonts w:ascii="Times New Roman" w:hAnsi="Times New Roman" w:cs="Times New Roman"/>
        </w:rPr>
      </w:pPr>
    </w:p>
    <w:p w14:paraId="22A3D062" w14:textId="77777777" w:rsidR="00E665B1" w:rsidRPr="00A141AD" w:rsidRDefault="00E665B1" w:rsidP="00E665B1">
      <w:pPr>
        <w:rPr>
          <w:rFonts w:ascii="Times New Roman" w:hAnsi="Times New Roman" w:cs="Times New Roman"/>
        </w:rPr>
      </w:pPr>
    </w:p>
    <w:p w14:paraId="017E0930" w14:textId="77777777" w:rsidR="00E665B1" w:rsidRPr="00A141AD" w:rsidRDefault="00E665B1" w:rsidP="00E665B1">
      <w:pPr>
        <w:rPr>
          <w:rFonts w:ascii="Times New Roman" w:hAnsi="Times New Roman" w:cs="Times New Roman"/>
        </w:rPr>
      </w:pPr>
    </w:p>
    <w:p w14:paraId="5B3328CA" w14:textId="77777777" w:rsidR="00E665B1" w:rsidRPr="00A141AD" w:rsidRDefault="00E665B1" w:rsidP="00E665B1">
      <w:pPr>
        <w:rPr>
          <w:rFonts w:ascii="Times New Roman" w:hAnsi="Times New Roman" w:cs="Times New Roman"/>
        </w:rPr>
      </w:pPr>
    </w:p>
    <w:p w14:paraId="54B0A99F" w14:textId="77777777" w:rsidR="00E665B1" w:rsidRPr="00A141AD" w:rsidRDefault="00E665B1" w:rsidP="00E665B1">
      <w:pPr>
        <w:rPr>
          <w:rFonts w:ascii="Times New Roman" w:hAnsi="Times New Roman" w:cs="Times New Roman"/>
        </w:rPr>
      </w:pPr>
    </w:p>
    <w:p w14:paraId="18680EB5" w14:textId="77777777" w:rsidR="00E665B1" w:rsidRPr="00A141AD" w:rsidRDefault="00E665B1" w:rsidP="00E665B1">
      <w:pPr>
        <w:rPr>
          <w:rFonts w:ascii="Times New Roman" w:hAnsi="Times New Roman" w:cs="Times New Roman"/>
        </w:rPr>
      </w:pPr>
    </w:p>
    <w:p w14:paraId="6B08F657" w14:textId="77777777" w:rsidR="00E665B1" w:rsidRPr="00A141AD" w:rsidRDefault="00E665B1" w:rsidP="00E665B1">
      <w:pPr>
        <w:rPr>
          <w:rFonts w:ascii="Times New Roman" w:hAnsi="Times New Roman" w:cs="Times New Roman"/>
        </w:rPr>
      </w:pPr>
    </w:p>
    <w:p w14:paraId="51DF5779" w14:textId="77777777" w:rsidR="00E665B1" w:rsidRPr="00A141AD" w:rsidRDefault="00E665B1" w:rsidP="00E665B1">
      <w:pPr>
        <w:rPr>
          <w:rFonts w:ascii="Times New Roman" w:hAnsi="Times New Roman" w:cs="Times New Roman"/>
        </w:rPr>
      </w:pPr>
    </w:p>
    <w:p w14:paraId="002B9E25" w14:textId="77777777" w:rsidR="00E665B1" w:rsidRPr="00A141AD" w:rsidRDefault="00E665B1" w:rsidP="00E665B1">
      <w:pPr>
        <w:rPr>
          <w:rFonts w:ascii="Times New Roman" w:hAnsi="Times New Roman" w:cs="Times New Roman"/>
        </w:rPr>
      </w:pPr>
    </w:p>
    <w:p w14:paraId="245E951C" w14:textId="77777777" w:rsidR="00E665B1" w:rsidRPr="00A141AD" w:rsidRDefault="00E665B1" w:rsidP="00E665B1">
      <w:pPr>
        <w:rPr>
          <w:rFonts w:ascii="Times New Roman" w:hAnsi="Times New Roman" w:cs="Times New Roman"/>
        </w:rPr>
      </w:pPr>
    </w:p>
    <w:p w14:paraId="27B659B2" w14:textId="77777777" w:rsidR="00F963ED" w:rsidRPr="00A141AD" w:rsidRDefault="00F963ED">
      <w:pPr>
        <w:rPr>
          <w:rFonts w:ascii="Times New Roman" w:hAnsi="Times New Roman" w:cs="Times New Roman"/>
        </w:rPr>
      </w:pPr>
    </w:p>
    <w:sectPr w:rsidR="00F963ED" w:rsidRPr="00A14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900F9"/>
    <w:multiLevelType w:val="hybridMultilevel"/>
    <w:tmpl w:val="EB7473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3537B8"/>
    <w:multiLevelType w:val="hybridMultilevel"/>
    <w:tmpl w:val="68749F6C"/>
    <w:lvl w:ilvl="0" w:tplc="AFBC2AC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07559"/>
    <w:multiLevelType w:val="hybridMultilevel"/>
    <w:tmpl w:val="D7706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71CB9"/>
    <w:multiLevelType w:val="hybridMultilevel"/>
    <w:tmpl w:val="53509624"/>
    <w:lvl w:ilvl="0" w:tplc="AFBC2AC6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761415F"/>
    <w:multiLevelType w:val="hybridMultilevel"/>
    <w:tmpl w:val="3EE07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628368">
    <w:abstractNumId w:val="2"/>
  </w:num>
  <w:num w:numId="2" w16cid:durableId="1794597147">
    <w:abstractNumId w:val="2"/>
  </w:num>
  <w:num w:numId="3" w16cid:durableId="761293049">
    <w:abstractNumId w:val="4"/>
  </w:num>
  <w:num w:numId="4" w16cid:durableId="1641032775">
    <w:abstractNumId w:val="1"/>
  </w:num>
  <w:num w:numId="5" w16cid:durableId="1265072864">
    <w:abstractNumId w:val="3"/>
  </w:num>
  <w:num w:numId="6" w16cid:durableId="1891914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5B1"/>
    <w:rsid w:val="00136A24"/>
    <w:rsid w:val="00280A97"/>
    <w:rsid w:val="00741641"/>
    <w:rsid w:val="007E5CB3"/>
    <w:rsid w:val="00943D3D"/>
    <w:rsid w:val="00A141AD"/>
    <w:rsid w:val="00E665B1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9C6A"/>
  <w15:chartTrackingRefBased/>
  <w15:docId w15:val="{67322DD9-FC5B-4760-AF06-CACC9966F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5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65B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3</cp:revision>
  <dcterms:created xsi:type="dcterms:W3CDTF">2025-12-29T13:12:00Z</dcterms:created>
  <dcterms:modified xsi:type="dcterms:W3CDTF">2025-12-30T03:45:00Z</dcterms:modified>
</cp:coreProperties>
</file>