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9F01" w14:textId="2FA8D8D8" w:rsidR="00F963ED" w:rsidRPr="006161DA" w:rsidRDefault="006161DA" w:rsidP="006161DA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6161DA">
        <w:rPr>
          <w:rFonts w:ascii="Times New Roman" w:hAnsi="Times New Roman" w:cs="Times New Roman"/>
          <w:b/>
          <w:bCs/>
          <w:sz w:val="22"/>
          <w:szCs w:val="22"/>
        </w:rPr>
        <w:t>Experiment: 8-Puzzle Problem Using Python (Breadth-First Search)</w:t>
      </w:r>
    </w:p>
    <w:p w14:paraId="489C00D5" w14:textId="77777777" w:rsidR="006161DA" w:rsidRPr="006161DA" w:rsidRDefault="006161DA" w:rsidP="006161D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161D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23D8B749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To develop a Python program to solve the 8-Puzzle Problem using the Breadth-First Search (BFS) algorithm and find the shortest path from the initial state to the goal state.</w:t>
      </w:r>
    </w:p>
    <w:p w14:paraId="3BB79172" w14:textId="77777777" w:rsidR="006161DA" w:rsidRPr="006161DA" w:rsidRDefault="006161DA" w:rsidP="006161D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161DA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0C53A120" w14:textId="77777777" w:rsidR="006161DA" w:rsidRPr="006161DA" w:rsidRDefault="006161DA" w:rsidP="006161D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Represent the puzzle as a 3×3 matrix. </w:t>
      </w:r>
    </w:p>
    <w:p w14:paraId="7F5912E0" w14:textId="77777777" w:rsidR="006161DA" w:rsidRPr="006161DA" w:rsidRDefault="006161DA" w:rsidP="006161D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Use 0 to represent the empty space. </w:t>
      </w:r>
    </w:p>
    <w:p w14:paraId="17361BCE" w14:textId="77777777" w:rsidR="006161DA" w:rsidRPr="006161DA" w:rsidRDefault="006161DA" w:rsidP="006161D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Define the goal state. </w:t>
      </w:r>
    </w:p>
    <w:p w14:paraId="11D56E34" w14:textId="77777777" w:rsidR="006161DA" w:rsidRPr="006161DA" w:rsidRDefault="006161DA" w:rsidP="006161D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Find the position of the empty tile. </w:t>
      </w:r>
    </w:p>
    <w:p w14:paraId="43F1757E" w14:textId="77777777" w:rsidR="006161DA" w:rsidRPr="006161DA" w:rsidRDefault="006161DA" w:rsidP="006161D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Generate all possible moves (Up, Down, Left, Right). </w:t>
      </w:r>
    </w:p>
    <w:p w14:paraId="213529E2" w14:textId="77777777" w:rsidR="006161DA" w:rsidRPr="006161DA" w:rsidRDefault="006161DA" w:rsidP="006161D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Use Breadth-First Search (BFS) to explore all possible states. </w:t>
      </w:r>
    </w:p>
    <w:p w14:paraId="0F94850B" w14:textId="77777777" w:rsidR="006161DA" w:rsidRPr="006161DA" w:rsidRDefault="006161DA" w:rsidP="006161D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Stop when the goal state is reached. </w:t>
      </w:r>
    </w:p>
    <w:p w14:paraId="4FC0A47A" w14:textId="77777777" w:rsidR="006161DA" w:rsidRPr="006161DA" w:rsidRDefault="006161DA" w:rsidP="006161D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Display the sequence of moves from the initial state to the goal state.</w:t>
      </w:r>
    </w:p>
    <w:p w14:paraId="47CA19C8" w14:textId="54CC9DFA" w:rsidR="006161DA" w:rsidRPr="006161DA" w:rsidRDefault="006161DA" w:rsidP="006161D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161DA">
        <w:rPr>
          <w:rFonts w:ascii="Times New Roman" w:hAnsi="Times New Roman" w:cs="Times New Roman"/>
          <w:b/>
          <w:bCs/>
          <w:sz w:val="22"/>
          <w:szCs w:val="22"/>
        </w:rPr>
        <w:t>Program</w:t>
      </w:r>
    </w:p>
    <w:p w14:paraId="63BAE881" w14:textId="59C7154A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from collections import deque</w:t>
      </w:r>
    </w:p>
    <w:p w14:paraId="14769A72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goal = [</w:t>
      </w:r>
    </w:p>
    <w:p w14:paraId="250FCB60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[1, 2, 3],</w:t>
      </w:r>
    </w:p>
    <w:p w14:paraId="69F9F20C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[4, 5, 6],</w:t>
      </w:r>
    </w:p>
    <w:p w14:paraId="34C79DD6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[7, 8, 0]</w:t>
      </w:r>
    </w:p>
    <w:p w14:paraId="1716B405" w14:textId="5EC229B6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]</w:t>
      </w:r>
    </w:p>
    <w:p w14:paraId="5D04E980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initial = [</w:t>
      </w:r>
    </w:p>
    <w:p w14:paraId="207EAA7E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[1, 2, 3],</w:t>
      </w:r>
    </w:p>
    <w:p w14:paraId="365F7931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[4, 5, 6],</w:t>
      </w:r>
    </w:p>
    <w:p w14:paraId="07B92957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[7, 0, 8]</w:t>
      </w:r>
    </w:p>
    <w:p w14:paraId="21FDDBB5" w14:textId="3D0AB4AD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]</w:t>
      </w:r>
    </w:p>
    <w:p w14:paraId="22E2641B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state_to_tuple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(state):</w:t>
      </w:r>
    </w:p>
    <w:p w14:paraId="11FE9378" w14:textId="4588A07C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return tuple(tuple(row) for row in state)</w:t>
      </w:r>
    </w:p>
    <w:p w14:paraId="6E6C13D2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find_zero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(state):</w:t>
      </w:r>
    </w:p>
    <w:p w14:paraId="43414617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for i in 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3):</w:t>
      </w:r>
    </w:p>
    <w:p w14:paraId="3A2AC24A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for j in 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3):</w:t>
      </w:r>
    </w:p>
    <w:p w14:paraId="156C53DF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    if state[i][j] == 0:</w:t>
      </w:r>
    </w:p>
    <w:p w14:paraId="0DE1C47B" w14:textId="25817E6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lastRenderedPageBreak/>
        <w:t xml:space="preserve">                return i, j</w:t>
      </w:r>
    </w:p>
    <w:p w14:paraId="293B4B5F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get_neighbors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(state):</w:t>
      </w:r>
    </w:p>
    <w:p w14:paraId="62C74730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x, y =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find_zero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(state)</w:t>
      </w:r>
    </w:p>
    <w:p w14:paraId="1202E7D0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moves = [(-1,0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1,0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),(0,-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1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0,1)]</w:t>
      </w:r>
    </w:p>
    <w:p w14:paraId="2097000A" w14:textId="73DB0896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neighbors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5BE9326F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for dx,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dy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 in moves:</w:t>
      </w:r>
    </w:p>
    <w:p w14:paraId="7813A0D7" w14:textId="34E55429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nx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ny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 = x + dx, y +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dy</w:t>
      </w:r>
      <w:proofErr w:type="spellEnd"/>
    </w:p>
    <w:p w14:paraId="240E4953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if 0 &lt;=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nx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 &lt; 3 and 0 &lt;=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ny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 &lt; 3:</w:t>
      </w:r>
    </w:p>
    <w:p w14:paraId="033B5BA5" w14:textId="5CDA7180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 = [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row[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:] for row in state]</w:t>
      </w:r>
    </w:p>
    <w:p w14:paraId="44963E9A" w14:textId="434115B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[x][y],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nx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][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ny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nx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][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ny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],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[x][y]</w:t>
      </w:r>
    </w:p>
    <w:p w14:paraId="51A77446" w14:textId="58A06DE8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6161DA">
        <w:rPr>
          <w:rFonts w:ascii="Times New Roman" w:hAnsi="Times New Roman" w:cs="Times New Roman"/>
          <w:sz w:val="22"/>
          <w:szCs w:val="22"/>
        </w:rPr>
        <w:t>neighbors.append</w:t>
      </w:r>
      <w:proofErr w:type="spellEnd"/>
      <w:proofErr w:type="gramEnd"/>
      <w:r w:rsidRPr="006161D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)</w:t>
      </w:r>
    </w:p>
    <w:p w14:paraId="310A49B7" w14:textId="1DA548CE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neighbors</w:t>
      </w:r>
      <w:proofErr w:type="spellEnd"/>
    </w:p>
    <w:p w14:paraId="02A0FFC4" w14:textId="68E6D369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proofErr w:type="gramStart"/>
      <w:r w:rsidRPr="006161DA">
        <w:rPr>
          <w:rFonts w:ascii="Times New Roman" w:hAnsi="Times New Roman" w:cs="Times New Roman"/>
          <w:sz w:val="22"/>
          <w:szCs w:val="22"/>
        </w:rPr>
        <w:t>bfs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start, goal):</w:t>
      </w:r>
    </w:p>
    <w:p w14:paraId="7580C4D0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queue = 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deque(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[(start, [])])</w:t>
      </w:r>
    </w:p>
    <w:p w14:paraId="14664D7C" w14:textId="7A495568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visited = 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set(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)</w:t>
      </w:r>
    </w:p>
    <w:p w14:paraId="1BE2FA9E" w14:textId="6A5E770E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while queue:</w:t>
      </w:r>
    </w:p>
    <w:p w14:paraId="5C4AE316" w14:textId="450A531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current, path = </w:t>
      </w:r>
      <w:proofErr w:type="spellStart"/>
      <w:proofErr w:type="gramStart"/>
      <w:r w:rsidRPr="006161DA">
        <w:rPr>
          <w:rFonts w:ascii="Times New Roman" w:hAnsi="Times New Roman" w:cs="Times New Roman"/>
          <w:sz w:val="22"/>
          <w:szCs w:val="22"/>
        </w:rPr>
        <w:t>queue.popleft</w:t>
      </w:r>
      <w:proofErr w:type="spellEnd"/>
      <w:proofErr w:type="gramEnd"/>
      <w:r w:rsidRPr="006161DA">
        <w:rPr>
          <w:rFonts w:ascii="Times New Roman" w:hAnsi="Times New Roman" w:cs="Times New Roman"/>
          <w:sz w:val="22"/>
          <w:szCs w:val="22"/>
        </w:rPr>
        <w:t>()</w:t>
      </w:r>
    </w:p>
    <w:p w14:paraId="3FF6B868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if current == goal:</w:t>
      </w:r>
    </w:p>
    <w:p w14:paraId="516228E0" w14:textId="38226EA0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    return path + [current]</w:t>
      </w:r>
    </w:p>
    <w:p w14:paraId="161C8342" w14:textId="1BFABEBA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visited.add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state_to_tuple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(current))</w:t>
      </w:r>
    </w:p>
    <w:p w14:paraId="721EF216" w14:textId="7D73ADCC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get_neighbors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(current):</w:t>
      </w:r>
    </w:p>
    <w:p w14:paraId="283A30F4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    if 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state_to_tuple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) not in visited:</w:t>
      </w:r>
    </w:p>
    <w:p w14:paraId="279BEFA8" w14:textId="59DF6F35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6161DA">
        <w:rPr>
          <w:rFonts w:ascii="Times New Roman" w:hAnsi="Times New Roman" w:cs="Times New Roman"/>
          <w:sz w:val="22"/>
          <w:szCs w:val="22"/>
        </w:rPr>
        <w:t>queue.append</w:t>
      </w:r>
      <w:proofErr w:type="spellEnd"/>
      <w:proofErr w:type="gramEnd"/>
      <w:r w:rsidRPr="006161DA">
        <w:rPr>
          <w:rFonts w:ascii="Times New Roman" w:hAnsi="Times New Roman" w:cs="Times New Roman"/>
          <w:sz w:val="22"/>
          <w:szCs w:val="22"/>
        </w:rPr>
        <w:t>((</w:t>
      </w:r>
      <w:proofErr w:type="spellStart"/>
      <w:r w:rsidRPr="006161DA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, path + [current]))</w:t>
      </w:r>
    </w:p>
    <w:p w14:paraId="263A17E5" w14:textId="7B719F81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return None</w:t>
      </w:r>
    </w:p>
    <w:p w14:paraId="063EAB3A" w14:textId="51011E0F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solution = </w:t>
      </w:r>
      <w:proofErr w:type="spellStart"/>
      <w:proofErr w:type="gramStart"/>
      <w:r w:rsidRPr="006161DA">
        <w:rPr>
          <w:rFonts w:ascii="Times New Roman" w:hAnsi="Times New Roman" w:cs="Times New Roman"/>
          <w:sz w:val="22"/>
          <w:szCs w:val="22"/>
        </w:rPr>
        <w:t>bfs</w:t>
      </w:r>
      <w:proofErr w:type="spellEnd"/>
      <w:r w:rsidRPr="006161D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initial, goal)</w:t>
      </w:r>
    </w:p>
    <w:p w14:paraId="2D3B850C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if solution:</w:t>
      </w:r>
    </w:p>
    <w:p w14:paraId="48A1779C" w14:textId="32EB0B94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"Solution Found!\n")</w:t>
      </w:r>
    </w:p>
    <w:p w14:paraId="75767163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for step in solution:</w:t>
      </w:r>
    </w:p>
    <w:p w14:paraId="5BE8DB60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for row in step:</w:t>
      </w:r>
    </w:p>
    <w:p w14:paraId="0F34C7D2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    print(row)</w:t>
      </w:r>
    </w:p>
    <w:p w14:paraId="6AEA183E" w14:textId="7E27F65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)</w:t>
      </w:r>
    </w:p>
    <w:p w14:paraId="31B0E3B5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lastRenderedPageBreak/>
        <w:t>else:</w:t>
      </w:r>
    </w:p>
    <w:p w14:paraId="3B258258" w14:textId="6A1C60DB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6161D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161DA">
        <w:rPr>
          <w:rFonts w:ascii="Times New Roman" w:hAnsi="Times New Roman" w:cs="Times New Roman"/>
          <w:sz w:val="22"/>
          <w:szCs w:val="22"/>
        </w:rPr>
        <w:t>"No Solution Exists.")</w:t>
      </w:r>
    </w:p>
    <w:p w14:paraId="3B4EBDE4" w14:textId="6E99EA87" w:rsidR="006161DA" w:rsidRPr="006161DA" w:rsidRDefault="006161DA" w:rsidP="006161D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161DA">
        <w:rPr>
          <w:rFonts w:ascii="Times New Roman" w:hAnsi="Times New Roman" w:cs="Times New Roman"/>
          <w:b/>
          <w:bCs/>
          <w:sz w:val="22"/>
          <w:szCs w:val="22"/>
        </w:rPr>
        <w:t>Output</w:t>
      </w:r>
    </w:p>
    <w:p w14:paraId="2755E19C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</w:p>
    <w:p w14:paraId="24BCD7BE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[1, 2, 3]</w:t>
      </w:r>
    </w:p>
    <w:p w14:paraId="7BAD6518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[4, 5, 6]</w:t>
      </w:r>
    </w:p>
    <w:p w14:paraId="460C3817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[7, 0, 8]</w:t>
      </w:r>
    </w:p>
    <w:p w14:paraId="5DD09342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</w:p>
    <w:p w14:paraId="25AE4111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[1, 2, 3]</w:t>
      </w:r>
    </w:p>
    <w:p w14:paraId="2902E6D8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[4, 5, 6]</w:t>
      </w:r>
    </w:p>
    <w:p w14:paraId="70ED696E" w14:textId="6F5EB2C0" w:rsid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[7, 8, 0]</w:t>
      </w:r>
    </w:p>
    <w:p w14:paraId="6B17695F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</w:p>
    <w:p w14:paraId="3C0E99B0" w14:textId="77777777" w:rsidR="006161DA" w:rsidRPr="006161DA" w:rsidRDefault="006161DA" w:rsidP="006161D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161D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172AD227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  <w:r w:rsidRPr="006161DA">
        <w:rPr>
          <w:rFonts w:ascii="Times New Roman" w:hAnsi="Times New Roman" w:cs="Times New Roman"/>
          <w:sz w:val="22"/>
          <w:szCs w:val="22"/>
        </w:rPr>
        <w:t>Thus, the Python program to solve the 8-Puzzle Problem using the Breadth-First Search (BFS) algorithm was implemented successfully. The program found the shortest path from the initial state to the goal state.</w:t>
      </w:r>
    </w:p>
    <w:p w14:paraId="51CD9E83" w14:textId="77777777" w:rsidR="006161DA" w:rsidRPr="006161DA" w:rsidRDefault="006161DA" w:rsidP="006161DA">
      <w:pPr>
        <w:rPr>
          <w:rFonts w:ascii="Times New Roman" w:hAnsi="Times New Roman" w:cs="Times New Roman"/>
          <w:sz w:val="22"/>
          <w:szCs w:val="22"/>
        </w:rPr>
      </w:pPr>
    </w:p>
    <w:sectPr w:rsidR="006161DA" w:rsidRPr="00616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215B"/>
    <w:multiLevelType w:val="multilevel"/>
    <w:tmpl w:val="CDEC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4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DA"/>
    <w:rsid w:val="006161DA"/>
    <w:rsid w:val="007E5CB3"/>
    <w:rsid w:val="00DC77D5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0B37"/>
  <w15:chartTrackingRefBased/>
  <w15:docId w15:val="{7C1F8174-D45A-4C92-8785-1A5D2346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1</cp:revision>
  <dcterms:created xsi:type="dcterms:W3CDTF">2026-07-20T11:47:00Z</dcterms:created>
  <dcterms:modified xsi:type="dcterms:W3CDTF">2026-07-20T11:52:00Z</dcterms:modified>
</cp:coreProperties>
</file>