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9496" w14:textId="05B82EC6" w:rsidR="001007C7" w:rsidRDefault="001007C7">
      <w:r>
        <w:t xml:space="preserve">                                                             CSA1092 Model 1 theory </w:t>
      </w:r>
    </w:p>
    <w:p w14:paraId="34242037" w14:textId="466297E8" w:rsidR="001007C7" w:rsidRDefault="001007C7">
      <w:r>
        <w:t>17/12/2024</w:t>
      </w:r>
      <w:r w:rsidR="006F7C34">
        <w:t xml:space="preserve">  </w:t>
      </w:r>
    </w:p>
    <w:p w14:paraId="0DA77733" w14:textId="77777777" w:rsidR="001007C7" w:rsidRDefault="001007C7"/>
    <w:p w14:paraId="7650B55F" w14:textId="5464BFDA" w:rsidR="001007C7" w:rsidRDefault="001007C7" w:rsidP="001007C7">
      <w:pPr>
        <w:pStyle w:val="ListParagraph"/>
        <w:numPr>
          <w:ilvl w:val="0"/>
          <w:numId w:val="1"/>
        </w:numPr>
      </w:pPr>
      <w:r>
        <w:t xml:space="preserve">A software startup has been hired by an e-commerce company to </w:t>
      </w:r>
    </w:p>
    <w:p w14:paraId="114AFC38" w14:textId="77777777" w:rsidR="001007C7" w:rsidRDefault="001007C7" w:rsidP="001007C7">
      <w:r>
        <w:t xml:space="preserve">develop a personalized shopping assistant application. The client </w:t>
      </w:r>
    </w:p>
    <w:p w14:paraId="04BAA9D1" w14:textId="77777777" w:rsidR="001007C7" w:rsidRDefault="001007C7" w:rsidP="001007C7">
      <w:r>
        <w:t xml:space="preserve">expects the app to recommend products based on user </w:t>
      </w:r>
      <w:proofErr w:type="spellStart"/>
      <w:r>
        <w:t>behavior</w:t>
      </w:r>
      <w:proofErr w:type="spellEnd"/>
      <w:r>
        <w:t xml:space="preserve">, allow </w:t>
      </w:r>
    </w:p>
    <w:p w14:paraId="0811769E" w14:textId="77777777" w:rsidR="001007C7" w:rsidRDefault="001007C7" w:rsidP="001007C7">
      <w:r>
        <w:t xml:space="preserve">for social sharing, and have features that enhance user engagement. </w:t>
      </w:r>
    </w:p>
    <w:p w14:paraId="21004E03" w14:textId="77777777" w:rsidR="001007C7" w:rsidRDefault="001007C7" w:rsidP="001007C7">
      <w:r>
        <w:t xml:space="preserve">However, the client is unsure about some specific functionalities and </w:t>
      </w:r>
    </w:p>
    <w:p w14:paraId="23BD8EED" w14:textId="77777777" w:rsidR="001007C7" w:rsidRDefault="001007C7" w:rsidP="001007C7">
      <w:r>
        <w:t xml:space="preserve">wants the flexibility to add features as the project progresses. The </w:t>
      </w:r>
    </w:p>
    <w:p w14:paraId="3A20D8AA" w14:textId="77777777" w:rsidR="001007C7" w:rsidRDefault="001007C7" w:rsidP="001007C7">
      <w:r>
        <w:t xml:space="preserve">development team decides to use the Agile methodology to </w:t>
      </w:r>
    </w:p>
    <w:p w14:paraId="1924BEF0" w14:textId="77777777" w:rsidR="001007C7" w:rsidRDefault="001007C7" w:rsidP="001007C7">
      <w:r>
        <w:t xml:space="preserve">accommodate the evolving requirements and involve the client </w:t>
      </w:r>
    </w:p>
    <w:p w14:paraId="31BDB41C" w14:textId="77777777" w:rsidR="001007C7" w:rsidRDefault="001007C7" w:rsidP="001007C7">
      <w:r>
        <w:t>throughout the project.</w:t>
      </w:r>
    </w:p>
    <w:p w14:paraId="55B3757B" w14:textId="77777777" w:rsidR="001007C7" w:rsidRDefault="001007C7" w:rsidP="001007C7">
      <w:r>
        <w:t xml:space="preserve">a) Explain why Agile is an appropriate choice for this project. </w:t>
      </w:r>
    </w:p>
    <w:p w14:paraId="60AECB52" w14:textId="77777777" w:rsidR="001007C7" w:rsidRDefault="001007C7" w:rsidP="001007C7">
      <w:r>
        <w:t xml:space="preserve">What are the benefits of using Agile over a traditional Waterfall </w:t>
      </w:r>
    </w:p>
    <w:p w14:paraId="2CBAE840" w14:textId="77777777" w:rsidR="001007C7" w:rsidRDefault="001007C7" w:rsidP="001007C7">
      <w:r>
        <w:t>approach.</w:t>
      </w:r>
    </w:p>
    <w:p w14:paraId="196CA277" w14:textId="77777777" w:rsidR="001007C7" w:rsidRDefault="001007C7" w:rsidP="001007C7">
      <w:r>
        <w:t xml:space="preserve">b) Describe the role of the client in Agile. How does client </w:t>
      </w:r>
    </w:p>
    <w:p w14:paraId="77A16015" w14:textId="77777777" w:rsidR="001007C7" w:rsidRDefault="001007C7" w:rsidP="001007C7">
      <w:r>
        <w:t>involvement at each sprint review improve the final product?</w:t>
      </w:r>
    </w:p>
    <w:p w14:paraId="04EFEFF5" w14:textId="77777777" w:rsidR="001007C7" w:rsidRDefault="001007C7" w:rsidP="001007C7">
      <w:r>
        <w:t xml:space="preserve">c) What are the potential challenges in managing multiple sprints? </w:t>
      </w:r>
    </w:p>
    <w:p w14:paraId="03D533E5" w14:textId="77777777" w:rsidR="001007C7" w:rsidRDefault="001007C7" w:rsidP="001007C7">
      <w:r>
        <w:t xml:space="preserve">Suggest strategies to keep the project on track and maintain </w:t>
      </w:r>
    </w:p>
    <w:p w14:paraId="1B9EB61D" w14:textId="253479E9" w:rsidR="001007C7" w:rsidRDefault="001007C7" w:rsidP="001007C7">
      <w:r>
        <w:t>team productivity.</w:t>
      </w:r>
    </w:p>
    <w:p w14:paraId="447E50F9" w14:textId="77777777" w:rsidR="001007C7" w:rsidRDefault="001007C7" w:rsidP="001007C7"/>
    <w:p w14:paraId="4EEBF887" w14:textId="1822EE5A" w:rsidR="001007C7" w:rsidRDefault="001007C7" w:rsidP="001007C7">
      <w:r>
        <w:t>2.</w:t>
      </w:r>
      <w:r w:rsidRPr="001007C7">
        <w:t xml:space="preserve"> </w:t>
      </w:r>
      <w:r>
        <w:t>A banking institution is developing a fraud detection system for real</w:t>
      </w:r>
      <w:r>
        <w:t xml:space="preserve">time transaction monitoring. Due to strict regulatory requirements and </w:t>
      </w:r>
    </w:p>
    <w:p w14:paraId="4DAA3965" w14:textId="77777777" w:rsidR="001007C7" w:rsidRDefault="001007C7" w:rsidP="001007C7">
      <w:r>
        <w:t xml:space="preserve">the high stakes involved in preventing fraudulent transactions, the </w:t>
      </w:r>
    </w:p>
    <w:p w14:paraId="1668B62E" w14:textId="77777777" w:rsidR="001007C7" w:rsidRDefault="001007C7" w:rsidP="001007C7">
      <w:r>
        <w:t xml:space="preserve">system must be thoroughly tested for accuracy, security, and reliability. </w:t>
      </w:r>
    </w:p>
    <w:p w14:paraId="4A21B80F" w14:textId="77777777" w:rsidR="001007C7" w:rsidRDefault="001007C7" w:rsidP="001007C7">
      <w:r>
        <w:t xml:space="preserve">The development team chooses the V-Model to ensure that each phase </w:t>
      </w:r>
    </w:p>
    <w:p w14:paraId="0A9EFDE1" w14:textId="77777777" w:rsidR="001007C7" w:rsidRDefault="001007C7" w:rsidP="001007C7">
      <w:r>
        <w:t xml:space="preserve">of development has a corresponding testing phase, aligning with the </w:t>
      </w:r>
    </w:p>
    <w:p w14:paraId="107E5FD5" w14:textId="77777777" w:rsidR="001007C7" w:rsidRDefault="001007C7" w:rsidP="001007C7">
      <w:r>
        <w:t>critical need for early defect detection and compliance verification.</w:t>
      </w:r>
    </w:p>
    <w:p w14:paraId="5B2F1F9B" w14:textId="77777777" w:rsidR="001007C7" w:rsidRDefault="001007C7" w:rsidP="001007C7">
      <w:r>
        <w:t xml:space="preserve">a) Explain how the V-Model helps in early defect detection. Why </w:t>
      </w:r>
    </w:p>
    <w:p w14:paraId="39DC641C" w14:textId="77777777" w:rsidR="001007C7" w:rsidRDefault="001007C7" w:rsidP="001007C7">
      <w:r>
        <w:t xml:space="preserve">is this important for a system with high reliability requirements, </w:t>
      </w:r>
    </w:p>
    <w:p w14:paraId="56F9681A" w14:textId="77777777" w:rsidR="001007C7" w:rsidRDefault="001007C7" w:rsidP="001007C7">
      <w:r>
        <w:t xml:space="preserve">like fraud detection? </w:t>
      </w:r>
    </w:p>
    <w:p w14:paraId="391B96CC" w14:textId="77777777" w:rsidR="001007C7" w:rsidRDefault="001007C7" w:rsidP="001007C7">
      <w:r>
        <w:lastRenderedPageBreak/>
        <w:t xml:space="preserve">b) Compare the V-Model to Agile for this project. Why might </w:t>
      </w:r>
    </w:p>
    <w:p w14:paraId="7274D26B" w14:textId="77777777" w:rsidR="001007C7" w:rsidRDefault="001007C7" w:rsidP="001007C7">
      <w:r>
        <w:t xml:space="preserve">Agile be less suitable for a highly regulated project like a fraud </w:t>
      </w:r>
    </w:p>
    <w:p w14:paraId="06B94990" w14:textId="77777777" w:rsidR="001007C7" w:rsidRDefault="001007C7" w:rsidP="001007C7">
      <w:r>
        <w:t xml:space="preserve">detection system? </w:t>
      </w:r>
    </w:p>
    <w:p w14:paraId="0D47C201" w14:textId="77777777" w:rsidR="001007C7" w:rsidRDefault="001007C7" w:rsidP="001007C7">
      <w:r>
        <w:t xml:space="preserve">c) How can the V-Model help in meeting regulatory compliance </w:t>
      </w:r>
    </w:p>
    <w:p w14:paraId="14EA45AE" w14:textId="77777777" w:rsidR="001007C7" w:rsidRDefault="001007C7" w:rsidP="001007C7">
      <w:r>
        <w:t xml:space="preserve">requirements? Provide examples specific to a banking fraud </w:t>
      </w:r>
    </w:p>
    <w:p w14:paraId="27B5FCAE" w14:textId="7A7FE937" w:rsidR="001007C7" w:rsidRDefault="001007C7" w:rsidP="001007C7">
      <w:r>
        <w:t>detection system.</w:t>
      </w:r>
    </w:p>
    <w:p w14:paraId="24FF417D" w14:textId="7E503ED9" w:rsidR="001007C7" w:rsidRDefault="001007C7" w:rsidP="001007C7"/>
    <w:p w14:paraId="31A6614C" w14:textId="36EF4423" w:rsidR="001007C7" w:rsidRDefault="001007C7" w:rsidP="001007C7">
      <w:r>
        <w:t>3.</w:t>
      </w:r>
      <w:r w:rsidRPr="001007C7">
        <w:t xml:space="preserve"> </w:t>
      </w:r>
      <w:r>
        <w:t xml:space="preserve">Imagine a company is planning to launch a smart home security system </w:t>
      </w:r>
    </w:p>
    <w:p w14:paraId="56EF7C2C" w14:textId="77777777" w:rsidR="001007C7" w:rsidRDefault="001007C7" w:rsidP="001007C7">
      <w:r>
        <w:t xml:space="preserve">with AI-powered features, including facial recognition and automated </w:t>
      </w:r>
    </w:p>
    <w:p w14:paraId="3C7B7C7A" w14:textId="77777777" w:rsidR="001007C7" w:rsidRDefault="001007C7" w:rsidP="001007C7">
      <w:r>
        <w:t xml:space="preserve">alerts. The product team is evaluating the feasibility of the project, </w:t>
      </w:r>
    </w:p>
    <w:p w14:paraId="68631BA6" w14:textId="77777777" w:rsidR="001007C7" w:rsidRDefault="001007C7" w:rsidP="001007C7">
      <w:r>
        <w:t xml:space="preserve">considering technical, operational, and financial aspects. However, </w:t>
      </w:r>
    </w:p>
    <w:p w14:paraId="3D28AC83" w14:textId="77777777" w:rsidR="001007C7" w:rsidRDefault="001007C7" w:rsidP="001007C7">
      <w:r>
        <w:t xml:space="preserve">during the analysis, they identify several risks, such as high </w:t>
      </w:r>
    </w:p>
    <w:p w14:paraId="5C6EE512" w14:textId="77777777" w:rsidR="001007C7" w:rsidRDefault="001007C7" w:rsidP="001007C7">
      <w:r>
        <w:t xml:space="preserve">development costs, potential privacy concerns, and limitations of facial </w:t>
      </w:r>
    </w:p>
    <w:p w14:paraId="2556C852" w14:textId="77777777" w:rsidR="001007C7" w:rsidRDefault="001007C7" w:rsidP="001007C7">
      <w:r>
        <w:t>recognition technology in low-light conditions.</w:t>
      </w:r>
    </w:p>
    <w:p w14:paraId="0D4FB108" w14:textId="77777777" w:rsidR="001007C7" w:rsidRDefault="001007C7" w:rsidP="001007C7">
      <w:r>
        <w:t xml:space="preserve">As a product manager, write a detailed report on how you would </w:t>
      </w:r>
    </w:p>
    <w:p w14:paraId="45473F12" w14:textId="77777777" w:rsidR="001007C7" w:rsidRDefault="001007C7" w:rsidP="001007C7">
      <w:r>
        <w:t xml:space="preserve">approach these challenges. Include your strategies for mitigating risks, </w:t>
      </w:r>
    </w:p>
    <w:p w14:paraId="594B7419" w14:textId="77777777" w:rsidR="001007C7" w:rsidRDefault="001007C7" w:rsidP="001007C7">
      <w:r>
        <w:t xml:space="preserve">ensuring compliance with privacy regulations, and maintaining the </w:t>
      </w:r>
    </w:p>
    <w:p w14:paraId="3EB1C5C3" w14:textId="77777777" w:rsidR="001007C7" w:rsidRDefault="001007C7" w:rsidP="001007C7">
      <w:r>
        <w:t xml:space="preserve">financial viability of the product. Explain how user-centric design </w:t>
      </w:r>
    </w:p>
    <w:p w14:paraId="44FCAC25" w14:textId="77777777" w:rsidR="001007C7" w:rsidRDefault="001007C7" w:rsidP="001007C7">
      <w:r>
        <w:t xml:space="preserve">principles can be applied to enhance the product’s appeal and address </w:t>
      </w:r>
    </w:p>
    <w:p w14:paraId="05304D29" w14:textId="2C64ED45" w:rsidR="001007C7" w:rsidRDefault="001007C7" w:rsidP="001007C7">
      <w:r>
        <w:t>ethical concerns.</w:t>
      </w:r>
    </w:p>
    <w:p w14:paraId="22300273" w14:textId="77777777" w:rsidR="001007C7" w:rsidRDefault="001007C7" w:rsidP="001007C7"/>
    <w:p w14:paraId="11562B83" w14:textId="7533FB52" w:rsidR="001007C7" w:rsidRDefault="001007C7" w:rsidP="001007C7">
      <w:r>
        <w:t>4.</w:t>
      </w:r>
      <w:r w:rsidRPr="001007C7">
        <w:t xml:space="preserve"> </w:t>
      </w:r>
      <w:r>
        <w:t xml:space="preserve">A competitor launches a new feature that threatens your market </w:t>
      </w:r>
    </w:p>
    <w:p w14:paraId="31CFEF1F" w14:textId="77777777" w:rsidR="001007C7" w:rsidRDefault="001007C7" w:rsidP="001007C7">
      <w:r>
        <w:t>position, and stakeholders request prioritizing a similar feature mid</w:t>
      </w:r>
      <w:r>
        <w:t xml:space="preserve">Program Increment (PI). </w:t>
      </w:r>
    </w:p>
    <w:p w14:paraId="11154A63" w14:textId="77777777" w:rsidR="001007C7" w:rsidRDefault="001007C7" w:rsidP="001007C7">
      <w:r>
        <w:t xml:space="preserve">1. Does delivering this feature align with the organization’s </w:t>
      </w:r>
    </w:p>
    <w:p w14:paraId="78D36E6F" w14:textId="77777777" w:rsidR="001007C7" w:rsidRDefault="001007C7" w:rsidP="001007C7">
      <w:r>
        <w:t xml:space="preserve">strategic themes and portfolio goals? </w:t>
      </w:r>
    </w:p>
    <w:p w14:paraId="62409A8C" w14:textId="77777777" w:rsidR="001007C7" w:rsidRDefault="001007C7" w:rsidP="001007C7">
      <w:r>
        <w:t xml:space="preserve">2. How critical is it to maintaining market competitiveness? </w:t>
      </w:r>
    </w:p>
    <w:p w14:paraId="6375E15F" w14:textId="77777777" w:rsidR="001007C7" w:rsidRDefault="001007C7" w:rsidP="001007C7">
      <w:r>
        <w:t xml:space="preserve">3. What is the financial and reputational cost of not addressing </w:t>
      </w:r>
    </w:p>
    <w:p w14:paraId="3C53E4A9" w14:textId="77777777" w:rsidR="001007C7" w:rsidRDefault="001007C7" w:rsidP="001007C7">
      <w:r>
        <w:t xml:space="preserve">this immediately? </w:t>
      </w:r>
    </w:p>
    <w:p w14:paraId="7977F77D" w14:textId="77777777" w:rsidR="001007C7" w:rsidRDefault="001007C7" w:rsidP="001007C7">
      <w:r>
        <w:t xml:space="preserve">4. Can it wait until the next PI? </w:t>
      </w:r>
    </w:p>
    <w:p w14:paraId="0A5E7D49" w14:textId="77777777" w:rsidR="001007C7" w:rsidRDefault="001007C7" w:rsidP="001007C7">
      <w:r>
        <w:t xml:space="preserve">5. Which current PI objectives will be deprioritized to </w:t>
      </w:r>
    </w:p>
    <w:p w14:paraId="65F90B32" w14:textId="77777777" w:rsidR="001007C7" w:rsidRDefault="001007C7" w:rsidP="001007C7">
      <w:r>
        <w:t xml:space="preserve">accommodate this feature? </w:t>
      </w:r>
    </w:p>
    <w:p w14:paraId="1E2F676A" w14:textId="77777777" w:rsidR="001007C7" w:rsidRDefault="001007C7" w:rsidP="001007C7">
      <w:r>
        <w:lastRenderedPageBreak/>
        <w:t xml:space="preserve">6. Will this impact overall business outcomes? </w:t>
      </w:r>
    </w:p>
    <w:p w14:paraId="1B9F16B7" w14:textId="77777777" w:rsidR="001007C7" w:rsidRDefault="001007C7" w:rsidP="001007C7">
      <w:r>
        <w:t xml:space="preserve">7. What is the potential business value of addressing this </w:t>
      </w:r>
    </w:p>
    <w:p w14:paraId="41372FB7" w14:textId="77777777" w:rsidR="001007C7" w:rsidRDefault="001007C7" w:rsidP="001007C7">
      <w:r>
        <w:t xml:space="preserve">competitive threat? </w:t>
      </w:r>
    </w:p>
    <w:p w14:paraId="330B35B1" w14:textId="7D2E5306" w:rsidR="001007C7" w:rsidRDefault="001007C7" w:rsidP="001007C7">
      <w:r>
        <w:t>8. Will delaying it lead to revenue loss or customer churn?</w:t>
      </w:r>
    </w:p>
    <w:p w14:paraId="5F6E78FC" w14:textId="77777777" w:rsidR="001007C7" w:rsidRDefault="001007C7" w:rsidP="001007C7"/>
    <w:p w14:paraId="2E508D38" w14:textId="75F9F1E8" w:rsidR="001007C7" w:rsidRDefault="001007C7" w:rsidP="001007C7">
      <w:r>
        <w:t>5.</w:t>
      </w:r>
      <w:r w:rsidRPr="001007C7">
        <w:t xml:space="preserve"> </w:t>
      </w:r>
      <w:r>
        <w:t xml:space="preserve">A REST API (or </w:t>
      </w:r>
      <w:proofErr w:type="spellStart"/>
      <w:r>
        <w:t>GraphQL</w:t>
      </w:r>
      <w:proofErr w:type="spellEnd"/>
      <w:r>
        <w:t xml:space="preserve">) backend for: Fetching inventory data from </w:t>
      </w:r>
    </w:p>
    <w:p w14:paraId="634659A9" w14:textId="77777777" w:rsidR="001007C7" w:rsidRDefault="001007C7" w:rsidP="001007C7">
      <w:r>
        <w:t xml:space="preserve">a database. Updating stock levels when new products are added or </w:t>
      </w:r>
    </w:p>
    <w:p w14:paraId="1CEA8AB4" w14:textId="77777777" w:rsidR="001007C7" w:rsidRDefault="001007C7" w:rsidP="001007C7">
      <w:r>
        <w:t xml:space="preserve">sold. Pushing low-stock alerts via Web Sockets or similar real-time </w:t>
      </w:r>
    </w:p>
    <w:p w14:paraId="6CD7DADA" w14:textId="77777777" w:rsidR="001007C7" w:rsidRDefault="001007C7" w:rsidP="001007C7">
      <w:r>
        <w:t xml:space="preserve">communication technology. </w:t>
      </w:r>
    </w:p>
    <w:p w14:paraId="2FF3D7A1" w14:textId="77777777" w:rsidR="001007C7" w:rsidRDefault="001007C7" w:rsidP="001007C7">
      <w:r>
        <w:t xml:space="preserve">A front-end application using React (or Angular) for: Displaying </w:t>
      </w:r>
    </w:p>
    <w:p w14:paraId="38A40DD6" w14:textId="77777777" w:rsidR="001007C7" w:rsidRDefault="001007C7" w:rsidP="001007C7">
      <w:r>
        <w:t xml:space="preserve">inventory data in a user-friendly and dynamic way. Implementing live </w:t>
      </w:r>
    </w:p>
    <w:p w14:paraId="08B39620" w14:textId="77777777" w:rsidR="001007C7" w:rsidRDefault="001007C7" w:rsidP="001007C7">
      <w:r>
        <w:t xml:space="preserve">updates (e.g., stock counts) without requiring a full-page refresh. </w:t>
      </w:r>
    </w:p>
    <w:p w14:paraId="6C92F2C2" w14:textId="77777777" w:rsidR="001007C7" w:rsidRDefault="001007C7" w:rsidP="001007C7">
      <w:r>
        <w:t xml:space="preserve">Managing form inputs and error handling when adding or editing </w:t>
      </w:r>
    </w:p>
    <w:p w14:paraId="5C77F1F6" w14:textId="77777777" w:rsidR="001007C7" w:rsidRDefault="001007C7" w:rsidP="001007C7">
      <w:r>
        <w:t>inventory.</w:t>
      </w:r>
    </w:p>
    <w:p w14:paraId="008A6361" w14:textId="77777777" w:rsidR="001007C7" w:rsidRDefault="001007C7" w:rsidP="001007C7">
      <w:r>
        <w:t xml:space="preserve">a) How would you architect the front-end and back-end </w:t>
      </w:r>
    </w:p>
    <w:p w14:paraId="58134120" w14:textId="77777777" w:rsidR="001007C7" w:rsidRDefault="001007C7" w:rsidP="001007C7">
      <w:r>
        <w:t xml:space="preserve">integration to ensure a smooth flow of real-time data? </w:t>
      </w:r>
    </w:p>
    <w:p w14:paraId="75B64E00" w14:textId="77777777" w:rsidR="001007C7" w:rsidRDefault="001007C7" w:rsidP="001007C7">
      <w:r>
        <w:t xml:space="preserve">b) Describe how you would structure the REST API or Graph QL </w:t>
      </w:r>
    </w:p>
    <w:p w14:paraId="6DDB5873" w14:textId="77777777" w:rsidR="001007C7" w:rsidRDefault="001007C7" w:rsidP="001007C7">
      <w:r>
        <w:t>10 CO3 BL4</w:t>
      </w:r>
    </w:p>
    <w:p w14:paraId="12DD16C3" w14:textId="77777777" w:rsidR="001007C7" w:rsidRDefault="001007C7" w:rsidP="001007C7">
      <w:r>
        <w:t xml:space="preserve">schema to support the required operations (e.g., fetching, </w:t>
      </w:r>
    </w:p>
    <w:p w14:paraId="46BEE85E" w14:textId="77777777" w:rsidR="001007C7" w:rsidRDefault="001007C7" w:rsidP="001007C7">
      <w:r>
        <w:t>updating, and real-time alerts).</w:t>
      </w:r>
    </w:p>
    <w:p w14:paraId="24E53A76" w14:textId="77777777" w:rsidR="001007C7" w:rsidRDefault="001007C7" w:rsidP="001007C7">
      <w:r>
        <w:t xml:space="preserve">c) What testing strategies would you employ to ensure the system </w:t>
      </w:r>
    </w:p>
    <w:p w14:paraId="05E9F414" w14:textId="09009251" w:rsidR="001007C7" w:rsidRDefault="001007C7" w:rsidP="001007C7">
      <w:r>
        <w:t>is robust and error-free?</w:t>
      </w:r>
    </w:p>
    <w:p w14:paraId="09D99281" w14:textId="77777777" w:rsidR="001007C7" w:rsidRDefault="001007C7" w:rsidP="001007C7"/>
    <w:p w14:paraId="4F91E465" w14:textId="66431994" w:rsidR="001007C7" w:rsidRDefault="001007C7" w:rsidP="001007C7">
      <w:r>
        <w:t>6.</w:t>
      </w:r>
      <w:r w:rsidRPr="001007C7">
        <w:t xml:space="preserve"> </w:t>
      </w:r>
      <w:r>
        <w:t xml:space="preserve">Your team is tasked with containerizing a multi-service application for </w:t>
      </w:r>
    </w:p>
    <w:p w14:paraId="2AF3D088" w14:textId="77777777" w:rsidR="001007C7" w:rsidRDefault="001007C7" w:rsidP="001007C7">
      <w:r>
        <w:t>deployment in a cloud environment. The application includes a front</w:t>
      </w:r>
      <w:r>
        <w:t xml:space="preserve">end service built with React, a back-end service using Node.js, and a </w:t>
      </w:r>
    </w:p>
    <w:p w14:paraId="6693C313" w14:textId="77777777" w:rsidR="001007C7" w:rsidRDefault="001007C7" w:rsidP="001007C7">
      <w:r>
        <w:t xml:space="preserve">PostgreSQL database. </w:t>
      </w:r>
    </w:p>
    <w:p w14:paraId="4DAFAFA8" w14:textId="77777777" w:rsidR="001007C7" w:rsidRDefault="001007C7" w:rsidP="001007C7">
      <w:r>
        <w:t xml:space="preserve">You propose using Docker to containerize the services and Docker </w:t>
      </w:r>
    </w:p>
    <w:p w14:paraId="67F28E41" w14:textId="77777777" w:rsidR="001007C7" w:rsidRDefault="001007C7" w:rsidP="001007C7">
      <w:r>
        <w:t xml:space="preserve">Hub as the container registry. Your approach includes: Writing </w:t>
      </w:r>
    </w:p>
    <w:p w14:paraId="5F4845BA" w14:textId="77777777" w:rsidR="001007C7" w:rsidRDefault="001007C7" w:rsidP="001007C7">
      <w:r>
        <w:t xml:space="preserve">optimized </w:t>
      </w:r>
      <w:proofErr w:type="spellStart"/>
      <w:r>
        <w:t>Dockerfiles</w:t>
      </w:r>
      <w:proofErr w:type="spellEnd"/>
      <w:r>
        <w:t xml:space="preserve"> for each service using multi-stage builds. </w:t>
      </w:r>
    </w:p>
    <w:p w14:paraId="72A7E2E8" w14:textId="77777777" w:rsidR="001007C7" w:rsidRDefault="001007C7" w:rsidP="001007C7">
      <w:r>
        <w:t xml:space="preserve">Managing images in Docker Hub with versioned tags for development, </w:t>
      </w:r>
    </w:p>
    <w:p w14:paraId="2DB8E587" w14:textId="77777777" w:rsidR="001007C7" w:rsidRDefault="001007C7" w:rsidP="001007C7">
      <w:r>
        <w:lastRenderedPageBreak/>
        <w:t xml:space="preserve">staging, and production. Setting up Docker Compose for isolated local </w:t>
      </w:r>
    </w:p>
    <w:p w14:paraId="294A40A4" w14:textId="77777777" w:rsidR="001007C7" w:rsidRDefault="001007C7" w:rsidP="001007C7">
      <w:r>
        <w:t xml:space="preserve">development environments. Using a secret management tool to handle </w:t>
      </w:r>
    </w:p>
    <w:p w14:paraId="209E89D4" w14:textId="77777777" w:rsidR="001007C7" w:rsidRDefault="001007C7" w:rsidP="001007C7">
      <w:r>
        <w:t>sensitive environment variables (e.g., database credentials).</w:t>
      </w:r>
    </w:p>
    <w:p w14:paraId="7D1A50F8" w14:textId="77777777" w:rsidR="001007C7" w:rsidRDefault="001007C7" w:rsidP="001007C7">
      <w:r>
        <w:t xml:space="preserve">a) Why is it important to use multi-stage builds in your </w:t>
      </w:r>
    </w:p>
    <w:p w14:paraId="75A13AD1" w14:textId="77777777" w:rsidR="001007C7" w:rsidRDefault="001007C7" w:rsidP="001007C7">
      <w:proofErr w:type="spellStart"/>
      <w:r>
        <w:t>Dockerfiles</w:t>
      </w:r>
      <w:proofErr w:type="spellEnd"/>
      <w:r>
        <w:t xml:space="preserve">? How does it improve the performance, size, and </w:t>
      </w:r>
    </w:p>
    <w:p w14:paraId="455A6687" w14:textId="77777777" w:rsidR="001007C7" w:rsidRDefault="001007C7" w:rsidP="001007C7">
      <w:r>
        <w:t>security of your images?</w:t>
      </w:r>
    </w:p>
    <w:p w14:paraId="381C1399" w14:textId="77777777" w:rsidR="001007C7" w:rsidRDefault="001007C7" w:rsidP="001007C7">
      <w:r>
        <w:t xml:space="preserve">b) How does Docker Compose help in setting up isolated </w:t>
      </w:r>
    </w:p>
    <w:p w14:paraId="2828A428" w14:textId="77777777" w:rsidR="001007C7" w:rsidRDefault="001007C7" w:rsidP="001007C7">
      <w:r>
        <w:t xml:space="preserve">development environments? Why is it essential for maintaining </w:t>
      </w:r>
    </w:p>
    <w:p w14:paraId="3A2E68A0" w14:textId="77777777" w:rsidR="001007C7" w:rsidRDefault="001007C7" w:rsidP="001007C7">
      <w:r>
        <w:t xml:space="preserve">consistency across development, staging, and production </w:t>
      </w:r>
    </w:p>
    <w:p w14:paraId="217090A7" w14:textId="77777777" w:rsidR="001007C7" w:rsidRDefault="001007C7" w:rsidP="001007C7">
      <w:r>
        <w:t>environments?</w:t>
      </w:r>
    </w:p>
    <w:p w14:paraId="766A17ED" w14:textId="77777777" w:rsidR="001007C7" w:rsidRDefault="001007C7" w:rsidP="001007C7">
      <w:r>
        <w:t xml:space="preserve">c) How does the use of Docker images and registries prepare your </w:t>
      </w:r>
    </w:p>
    <w:p w14:paraId="5F24E751" w14:textId="77777777" w:rsidR="001007C7" w:rsidRDefault="001007C7" w:rsidP="001007C7">
      <w:r>
        <w:t xml:space="preserve">application for scalable deployment in cloud environments </w:t>
      </w:r>
    </w:p>
    <w:p w14:paraId="25CAF0F5" w14:textId="77777777" w:rsidR="001007C7" w:rsidRDefault="001007C7" w:rsidP="001007C7">
      <w:r>
        <w:t>(e.g., Kubernetes)? How does this approach reduce deployment </w:t>
      </w:r>
    </w:p>
    <w:p w14:paraId="02173EF2" w14:textId="5D625901" w:rsidR="001007C7" w:rsidRDefault="001007C7" w:rsidP="001007C7">
      <w:r>
        <w:t>C</w:t>
      </w:r>
      <w:r>
        <w:t>omplexity</w:t>
      </w:r>
    </w:p>
    <w:p w14:paraId="29D3C0E4" w14:textId="77777777" w:rsidR="001007C7" w:rsidRDefault="001007C7" w:rsidP="001007C7"/>
    <w:p w14:paraId="453996BE" w14:textId="48238501" w:rsidR="001007C7" w:rsidRDefault="001007C7" w:rsidP="001007C7">
      <w:r>
        <w:t>7.</w:t>
      </w:r>
      <w:r w:rsidRPr="001007C7">
        <w:t xml:space="preserve"> </w:t>
      </w:r>
      <w:r>
        <w:t xml:space="preserve">Your company has decided to adopt a multi-cloud strategy for </w:t>
      </w:r>
    </w:p>
    <w:p w14:paraId="4D58E1F2" w14:textId="77777777" w:rsidR="001007C7" w:rsidRDefault="001007C7" w:rsidP="001007C7">
      <w:r>
        <w:t xml:space="preserve">deploying its web application using Docker containers. The team has </w:t>
      </w:r>
    </w:p>
    <w:p w14:paraId="65E0E278" w14:textId="77777777" w:rsidR="001007C7" w:rsidRDefault="001007C7" w:rsidP="001007C7">
      <w:r>
        <w:t xml:space="preserve">chosen Jenkins to set up the CI/CD pipeline but is facing challenges </w:t>
      </w:r>
    </w:p>
    <w:p w14:paraId="7F5D0276" w14:textId="77777777" w:rsidR="001007C7" w:rsidRDefault="001007C7" w:rsidP="001007C7">
      <w:r>
        <w:t>with container orchestration, security, and scaling.</w:t>
      </w:r>
    </w:p>
    <w:p w14:paraId="2E346626" w14:textId="77777777" w:rsidR="001007C7" w:rsidRDefault="001007C7" w:rsidP="001007C7">
      <w:r>
        <w:t xml:space="preserve">How would you design a CI/CD pipeline using Docker and Jenkins to </w:t>
      </w:r>
    </w:p>
    <w:p w14:paraId="2B3F8E42" w14:textId="77777777" w:rsidR="001007C7" w:rsidRDefault="001007C7" w:rsidP="001007C7">
      <w:r>
        <w:t xml:space="preserve">deploy the web application in a multi-cloud environment? What tools </w:t>
      </w:r>
    </w:p>
    <w:p w14:paraId="40413445" w14:textId="77777777" w:rsidR="001007C7" w:rsidRDefault="001007C7" w:rsidP="001007C7">
      <w:r>
        <w:t xml:space="preserve">and strategies would you implement to ensure scalability, security, and </w:t>
      </w:r>
    </w:p>
    <w:p w14:paraId="34C29AA5" w14:textId="207F210C" w:rsidR="001007C7" w:rsidRDefault="001007C7" w:rsidP="001007C7">
      <w:r>
        <w:t>consistent deployment across different cloud platforms?</w:t>
      </w:r>
    </w:p>
    <w:p w14:paraId="7280A4FA" w14:textId="77777777" w:rsidR="001007C7" w:rsidRDefault="001007C7" w:rsidP="001007C7"/>
    <w:p w14:paraId="75E3BB21" w14:textId="2C465500" w:rsidR="001007C7" w:rsidRDefault="001007C7" w:rsidP="001007C7">
      <w:r>
        <w:t>8.</w:t>
      </w:r>
      <w:r w:rsidRPr="001007C7">
        <w:t xml:space="preserve"> </w:t>
      </w:r>
      <w:r>
        <w:t xml:space="preserve">An autonomous vehicle’s navigation software processes real-time </w:t>
      </w:r>
    </w:p>
    <w:p w14:paraId="3C8ED2BB" w14:textId="77777777" w:rsidR="001007C7" w:rsidRDefault="001007C7" w:rsidP="001007C7">
      <w:r>
        <w:t xml:space="preserve">sensor data for decision-making. Sensor inputs include: </w:t>
      </w:r>
    </w:p>
    <w:p w14:paraId="4E371F95" w14:textId="77777777" w:rsidR="001007C7" w:rsidRDefault="001007C7" w:rsidP="001007C7">
      <w:r>
        <w:t> GPS coordinates</w:t>
      </w:r>
    </w:p>
    <w:p w14:paraId="33C37431" w14:textId="77777777" w:rsidR="001007C7" w:rsidRDefault="001007C7" w:rsidP="001007C7">
      <w:r>
        <w:t> LIDAR scans</w:t>
      </w:r>
    </w:p>
    <w:p w14:paraId="6C4D4634" w14:textId="77777777" w:rsidR="001007C7" w:rsidRDefault="001007C7" w:rsidP="001007C7">
      <w:r>
        <w:t> Camera images</w:t>
      </w:r>
    </w:p>
    <w:p w14:paraId="6B8B20E4" w14:textId="77777777" w:rsidR="001007C7" w:rsidRDefault="001007C7" w:rsidP="001007C7">
      <w:r>
        <w:t xml:space="preserve">1. How would you use fuzz testing to simulate rare but possible </w:t>
      </w:r>
    </w:p>
    <w:p w14:paraId="5379A929" w14:textId="77777777" w:rsidR="001007C7" w:rsidRDefault="001007C7" w:rsidP="001007C7">
      <w:r>
        <w:t xml:space="preserve">scenarios, such as conflicting sensor data (e.g., GPS shows a </w:t>
      </w:r>
    </w:p>
    <w:p w14:paraId="7D5B7E1B" w14:textId="77777777" w:rsidR="001007C7" w:rsidRDefault="001007C7" w:rsidP="001007C7">
      <w:r>
        <w:lastRenderedPageBreak/>
        <w:t>clear path, but LIDAR detects an obstacle)?</w:t>
      </w:r>
    </w:p>
    <w:p w14:paraId="3A01C772" w14:textId="77777777" w:rsidR="001007C7" w:rsidRDefault="001007C7" w:rsidP="001007C7">
      <w:r>
        <w:t xml:space="preserve">2. How would you ensure that fuzz-generated inputs do not </w:t>
      </w:r>
    </w:p>
    <w:p w14:paraId="714D4125" w14:textId="77777777" w:rsidR="001007C7" w:rsidRDefault="001007C7" w:rsidP="001007C7">
      <w:r>
        <w:t>10 CO4 BL4</w:t>
      </w:r>
    </w:p>
    <w:p w14:paraId="34C306B5" w14:textId="3BC91563" w:rsidR="001007C7" w:rsidRDefault="001007C7" w:rsidP="001007C7">
      <w:r>
        <w:t>bypass critical safety checks, like collision detection?</w:t>
      </w:r>
    </w:p>
    <w:p w14:paraId="71CB3E7E" w14:textId="77777777" w:rsidR="001007C7" w:rsidRDefault="001007C7" w:rsidP="001007C7"/>
    <w:p w14:paraId="06BC66FC" w14:textId="648A3C0C" w:rsidR="001007C7" w:rsidRDefault="001007C7" w:rsidP="001007C7">
      <w:r>
        <w:t>9.</w:t>
      </w:r>
      <w:r w:rsidRPr="001007C7">
        <w:t xml:space="preserve"> </w:t>
      </w:r>
      <w:r>
        <w:t xml:space="preserve">You are tasked with managing a legacy inventory management system </w:t>
      </w:r>
    </w:p>
    <w:p w14:paraId="04C78673" w14:textId="77777777" w:rsidR="001007C7" w:rsidRDefault="001007C7" w:rsidP="001007C7">
      <w:r>
        <w:t xml:space="preserve">for a large retail company. The system is over five years old, and while </w:t>
      </w:r>
    </w:p>
    <w:p w14:paraId="757DA664" w14:textId="77777777" w:rsidR="001007C7" w:rsidRDefault="001007C7" w:rsidP="001007C7">
      <w:r>
        <w:t xml:space="preserve">it has been functional, technical debt has been accumulating over time. </w:t>
      </w:r>
    </w:p>
    <w:p w14:paraId="70654881" w14:textId="77777777" w:rsidR="001007C7" w:rsidRDefault="001007C7" w:rsidP="001007C7">
      <w:r>
        <w:t xml:space="preserve">The codebase is difficult to understand, and there are frequent </w:t>
      </w:r>
    </w:p>
    <w:p w14:paraId="789B7891" w14:textId="77777777" w:rsidR="001007C7" w:rsidRDefault="001007C7" w:rsidP="001007C7">
      <w:r>
        <w:t xml:space="preserve">performance issues, especially when generating reports. The system </w:t>
      </w:r>
    </w:p>
    <w:p w14:paraId="7F6D4EAE" w14:textId="77777777" w:rsidR="001007C7" w:rsidRDefault="001007C7" w:rsidP="001007C7">
      <w:r>
        <w:t xml:space="preserve">lacks automated tests, and parts of the code have been patched over </w:t>
      </w:r>
    </w:p>
    <w:p w14:paraId="1F705ABB" w14:textId="77777777" w:rsidR="001007C7" w:rsidRDefault="001007C7" w:rsidP="001007C7">
      <w:r>
        <w:t>time to address urgent issues, leading to suboptimal design decisions.</w:t>
      </w:r>
    </w:p>
    <w:p w14:paraId="3455729A" w14:textId="77777777" w:rsidR="001007C7" w:rsidRDefault="001007C7" w:rsidP="001007C7">
      <w:r>
        <w:t xml:space="preserve">The company is planning to expand its operations, and you need to </w:t>
      </w:r>
    </w:p>
    <w:p w14:paraId="4D1A6067" w14:textId="77777777" w:rsidR="001007C7" w:rsidRDefault="001007C7" w:rsidP="001007C7">
      <w:r>
        <w:t>ensure the system can handle future growth.</w:t>
      </w:r>
    </w:p>
    <w:p w14:paraId="07F11CD3" w14:textId="77777777" w:rsidR="001007C7" w:rsidRDefault="001007C7" w:rsidP="001007C7">
      <w:r>
        <w:t xml:space="preserve">a) Apply appropriate strategies to address the technical debt in this </w:t>
      </w:r>
    </w:p>
    <w:p w14:paraId="47EB701E" w14:textId="77777777" w:rsidR="001007C7" w:rsidRDefault="001007C7" w:rsidP="001007C7">
      <w:r>
        <w:t xml:space="preserve">legacy system. </w:t>
      </w:r>
    </w:p>
    <w:p w14:paraId="2E3901D8" w14:textId="77777777" w:rsidR="001007C7" w:rsidRDefault="001007C7" w:rsidP="001007C7">
      <w:r>
        <w:t xml:space="preserve">b) Describe the specific steps you would take to refactor the </w:t>
      </w:r>
    </w:p>
    <w:p w14:paraId="5C08983B" w14:textId="77777777" w:rsidR="001007C7" w:rsidRDefault="001007C7" w:rsidP="001007C7">
      <w:r>
        <w:t xml:space="preserve">codebase, improve maintainability, and ensure the system can </w:t>
      </w:r>
    </w:p>
    <w:p w14:paraId="50C4E454" w14:textId="77777777" w:rsidR="001007C7" w:rsidRDefault="001007C7" w:rsidP="001007C7">
      <w:r>
        <w:t xml:space="preserve">scale effectively. Be sure to outline how you would incorporate. </w:t>
      </w:r>
    </w:p>
    <w:p w14:paraId="2C783CA3" w14:textId="77777777" w:rsidR="001007C7" w:rsidRDefault="001007C7" w:rsidP="001007C7">
      <w:r>
        <w:t xml:space="preserve">c) Apply appropriate strategies to address the technical debt in this </w:t>
      </w:r>
    </w:p>
    <w:p w14:paraId="1BBB160E" w14:textId="77777777" w:rsidR="001007C7" w:rsidRDefault="001007C7" w:rsidP="001007C7">
      <w:r>
        <w:t xml:space="preserve">legacy system. </w:t>
      </w:r>
    </w:p>
    <w:p w14:paraId="7349CC95" w14:textId="77777777" w:rsidR="001007C7" w:rsidRDefault="001007C7" w:rsidP="001007C7">
      <w:r>
        <w:t xml:space="preserve">d) Describe the specific steps you would take to refactor the </w:t>
      </w:r>
    </w:p>
    <w:p w14:paraId="713A647D" w14:textId="77777777" w:rsidR="001007C7" w:rsidRDefault="001007C7" w:rsidP="001007C7">
      <w:r>
        <w:t xml:space="preserve">codebase, improve maintainability, and ensure the system can </w:t>
      </w:r>
    </w:p>
    <w:p w14:paraId="682E130F" w14:textId="77777777" w:rsidR="001007C7" w:rsidRDefault="001007C7" w:rsidP="001007C7">
      <w:r>
        <w:t xml:space="preserve">scale effectively. </w:t>
      </w:r>
    </w:p>
    <w:p w14:paraId="4A9E05D5" w14:textId="77777777" w:rsidR="001007C7" w:rsidRDefault="001007C7" w:rsidP="001007C7">
      <w:r>
        <w:t xml:space="preserve">e) Be sure to outline how you would incorporate automated </w:t>
      </w:r>
    </w:p>
    <w:p w14:paraId="2B529EFC" w14:textId="77777777" w:rsidR="001007C7" w:rsidRDefault="001007C7" w:rsidP="001007C7">
      <w:r>
        <w:t xml:space="preserve">testing and minimize disruption to ongoing operations during </w:t>
      </w:r>
    </w:p>
    <w:p w14:paraId="542E458A" w14:textId="1BAA04E3" w:rsidR="001007C7" w:rsidRDefault="001007C7" w:rsidP="001007C7">
      <w:r>
        <w:t>this process.</w:t>
      </w:r>
    </w:p>
    <w:p w14:paraId="63B3E896" w14:textId="77777777" w:rsidR="001007C7" w:rsidRDefault="001007C7" w:rsidP="001007C7"/>
    <w:p w14:paraId="6E0E5B3E" w14:textId="5FD31EB7" w:rsidR="001007C7" w:rsidRDefault="001007C7" w:rsidP="001007C7">
      <w:r>
        <w:t>10.</w:t>
      </w:r>
      <w:r w:rsidRPr="001007C7">
        <w:t xml:space="preserve"> </w:t>
      </w:r>
      <w:r>
        <w:t xml:space="preserve">You are part of a development team working on an IoT-based </w:t>
      </w:r>
    </w:p>
    <w:p w14:paraId="37CF5A07" w14:textId="77777777" w:rsidR="001007C7" w:rsidRDefault="001007C7" w:rsidP="001007C7">
      <w:r>
        <w:t xml:space="preserve">healthcare application that collects data from wearable devices, such as </w:t>
      </w:r>
    </w:p>
    <w:p w14:paraId="28BD85CD" w14:textId="77777777" w:rsidR="001007C7" w:rsidRDefault="001007C7" w:rsidP="001007C7">
      <w:r>
        <w:t xml:space="preserve">heart rate monitors and fitness trackers. The data needs to be processed </w:t>
      </w:r>
    </w:p>
    <w:p w14:paraId="09C2D95A" w14:textId="77777777" w:rsidR="001007C7" w:rsidRDefault="001007C7" w:rsidP="001007C7">
      <w:r>
        <w:lastRenderedPageBreak/>
        <w:t xml:space="preserve">and </w:t>
      </w:r>
      <w:proofErr w:type="spellStart"/>
      <w:r>
        <w:t>analyzed</w:t>
      </w:r>
      <w:proofErr w:type="spellEnd"/>
      <w:r>
        <w:t xml:space="preserve"> in real time to provide actionable insights for users. The </w:t>
      </w:r>
    </w:p>
    <w:p w14:paraId="1318F6F0" w14:textId="77777777" w:rsidR="001007C7" w:rsidRDefault="001007C7" w:rsidP="001007C7">
      <w:r>
        <w:t xml:space="preserve">team has decided to incorporate edge computing for faster data </w:t>
      </w:r>
    </w:p>
    <w:p w14:paraId="3FC6133A" w14:textId="77777777" w:rsidR="001007C7" w:rsidRDefault="001007C7" w:rsidP="001007C7">
      <w:r>
        <w:t xml:space="preserve">processing, reducing latency. You are also exploring the use of AI/ML </w:t>
      </w:r>
    </w:p>
    <w:p w14:paraId="2CDC8132" w14:textId="77777777" w:rsidR="001007C7" w:rsidRDefault="001007C7" w:rsidP="001007C7">
      <w:r>
        <w:t xml:space="preserve">to </w:t>
      </w:r>
      <w:proofErr w:type="spellStart"/>
      <w:r>
        <w:t>analyze</w:t>
      </w:r>
      <w:proofErr w:type="spellEnd"/>
      <w:r>
        <w:t xml:space="preserve"> health patterns and predict potential issues. </w:t>
      </w:r>
    </w:p>
    <w:p w14:paraId="22552EF0" w14:textId="77777777" w:rsidR="001007C7" w:rsidRDefault="001007C7" w:rsidP="001007C7">
      <w:r>
        <w:t xml:space="preserve">1. Justify why integrating edge computing for real-time data </w:t>
      </w:r>
    </w:p>
    <w:p w14:paraId="38F66383" w14:textId="77777777" w:rsidR="001007C7" w:rsidRDefault="001007C7" w:rsidP="001007C7">
      <w:r>
        <w:t xml:space="preserve">processing and AI/ML for predictive analysis would be a </w:t>
      </w:r>
    </w:p>
    <w:p w14:paraId="5F546684" w14:textId="77777777" w:rsidR="001007C7" w:rsidRDefault="001007C7" w:rsidP="001007C7">
      <w:r>
        <w:t xml:space="preserve">suitable approach for this healthcare application. </w:t>
      </w:r>
    </w:p>
    <w:p w14:paraId="43EDAC32" w14:textId="77777777" w:rsidR="001007C7" w:rsidRDefault="001007C7" w:rsidP="001007C7">
      <w:r>
        <w:t xml:space="preserve">2. Describe how edge computing will impact data processing </w:t>
      </w:r>
    </w:p>
    <w:p w14:paraId="0FF3D6A1" w14:textId="77777777" w:rsidR="001007C7" w:rsidRDefault="001007C7" w:rsidP="001007C7">
      <w:r>
        <w:t xml:space="preserve">speed, security, and privacy, and how AI/ML can enhance the </w:t>
      </w:r>
    </w:p>
    <w:p w14:paraId="187D9783" w14:textId="77777777" w:rsidR="001007C7" w:rsidRDefault="001007C7" w:rsidP="001007C7">
      <w:r>
        <w:t xml:space="preserve">overall user experience in terms of accuracy and predictive </w:t>
      </w:r>
    </w:p>
    <w:p w14:paraId="6C8505C9" w14:textId="252A38D6" w:rsidR="001007C7" w:rsidRDefault="001007C7" w:rsidP="001007C7">
      <w:r>
        <w:t>capabilities.</w:t>
      </w:r>
    </w:p>
    <w:sectPr w:rsidR="0010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55F60"/>
    <w:multiLevelType w:val="hybridMultilevel"/>
    <w:tmpl w:val="089CB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4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C7"/>
    <w:rsid w:val="001007C7"/>
    <w:rsid w:val="00156B2B"/>
    <w:rsid w:val="006F7C34"/>
    <w:rsid w:val="007E1B0E"/>
    <w:rsid w:val="00E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760C"/>
  <w15:chartTrackingRefBased/>
  <w15:docId w15:val="{3C5F8F87-0A6A-4E00-8B34-1303F0E1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sowmiyan I</dc:creator>
  <cp:keywords/>
  <dc:description/>
  <cp:lastModifiedBy>sowmiyan I</cp:lastModifiedBy>
  <cp:revision>2</cp:revision>
  <dcterms:created xsi:type="dcterms:W3CDTF">2024-12-16T06:56:00Z</dcterms:created>
  <dcterms:modified xsi:type="dcterms:W3CDTF">2024-12-16T07:13:00Z</dcterms:modified>
</cp:coreProperties>
</file>