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5864" w:rsidRDefault="001149B5">
      <w:pPr>
        <w:rPr>
          <w:rFonts w:ascii="Times New Roman" w:hAnsi="Times New Roman" w:cs="Times New Roman"/>
          <w:sz w:val="36"/>
          <w:szCs w:val="36"/>
        </w:rPr>
      </w:pPr>
      <w:r>
        <w:t xml:space="preserve">    </w:t>
      </w:r>
      <w:r>
        <w:rPr>
          <w:rFonts w:ascii="Times New Roman" w:hAnsi="Times New Roman" w:cs="Times New Roman"/>
          <w:sz w:val="36"/>
          <w:szCs w:val="36"/>
        </w:rPr>
        <w:t xml:space="preserve">                           ASSIGNMENT - 9.3</w:t>
      </w:r>
    </w:p>
    <w:p w:rsidR="001149B5" w:rsidRDefault="001149B5">
      <w:pPr>
        <w:rPr>
          <w:rFonts w:ascii="Times New Roman" w:hAnsi="Times New Roman" w:cs="Times New Roman"/>
          <w:sz w:val="36"/>
          <w:szCs w:val="36"/>
        </w:rPr>
      </w:pPr>
    </w:p>
    <w:p w:rsidR="001149B5" w:rsidRDefault="001149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FULL OUTER JOIN</w:t>
      </w:r>
    </w:p>
    <w:p w:rsidR="001149B5" w:rsidRDefault="001149B5">
      <w:pPr>
        <w:rPr>
          <w:rFonts w:ascii="Times New Roman" w:hAnsi="Times New Roman" w:cs="Times New Roman"/>
          <w:sz w:val="36"/>
          <w:szCs w:val="36"/>
        </w:rPr>
      </w:pP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82270" cy="16194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llouter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67478" cy="1971950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ullout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</w:p>
    <w:p w:rsidR="001149B5" w:rsidRDefault="001149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INNER JOIN:</w:t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10585" cy="19052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nerjoi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585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915057" cy="19052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nerjoin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</w:p>
    <w:p w:rsidR="001149B5" w:rsidRDefault="001149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OUTER RIGHT JOIN:</w:t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963218" cy="209579"/>
            <wp:effectExtent l="0" t="0" r="889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uterrigh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38899" cy="1495634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uterright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899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6"/>
          <w:szCs w:val="36"/>
        </w:rPr>
        <w:t>OUTER LEFT JOIN:</w:t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1149B5" w:rsidRDefault="001149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>
            <wp:extent cx="4829849" cy="19052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uterlef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57952" cy="847843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uterleft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B5" w:rsidRDefault="001149B5">
      <w:pPr>
        <w:rPr>
          <w:rFonts w:ascii="Times New Roman" w:hAnsi="Times New Roman" w:cs="Times New Roman"/>
          <w:sz w:val="36"/>
          <w:szCs w:val="36"/>
        </w:rPr>
      </w:pPr>
    </w:p>
    <w:p w:rsidR="001149B5" w:rsidRDefault="001149B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SELF-JOIN:</w:t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Input:</w:t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048690" cy="209579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elfjoin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</w:p>
    <w:p w:rsid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:rsidR="001149B5" w:rsidRPr="001149B5" w:rsidRDefault="001149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000794" cy="20005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elfjoin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149B5" w:rsidRPr="001149B5" w:rsidRDefault="001149B5">
      <w:pPr>
        <w:rPr>
          <w:rFonts w:ascii="Times New Roman" w:hAnsi="Times New Roman" w:cs="Times New Roman"/>
          <w:sz w:val="28"/>
          <w:szCs w:val="28"/>
        </w:rPr>
      </w:pPr>
    </w:p>
    <w:sectPr w:rsidR="001149B5" w:rsidRPr="001149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9B5"/>
    <w:rsid w:val="001149B5"/>
    <w:rsid w:val="0072012F"/>
    <w:rsid w:val="00DF7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C23851-7334-4E93-BEB3-759A63C5C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33</Words>
  <Characters>193</Characters>
  <Application>Microsoft Office Word</Application>
  <DocSecurity>0</DocSecurity>
  <Lines>1</Lines>
  <Paragraphs>1</Paragraphs>
  <ScaleCrop>false</ScaleCrop>
  <Company>Cognizant Technology Solutions</Company>
  <LinksUpToDate>false</LinksUpToDate>
  <CharactersWithSpaces>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Pari, Sowmiyan Ramachandran (Cognizant)</dc:creator>
  <cp:keywords/>
  <dc:description/>
  <cp:lastModifiedBy>Pari, Sowmiyan Ramachandran (Cognizant)</cp:lastModifiedBy>
  <cp:revision>1</cp:revision>
  <dcterms:created xsi:type="dcterms:W3CDTF">2017-03-29T07:57:00Z</dcterms:created>
  <dcterms:modified xsi:type="dcterms:W3CDTF">2017-03-29T08:08:00Z</dcterms:modified>
</cp:coreProperties>
</file>