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9699" w14:textId="012D5CC3" w:rsidR="00C679ED" w:rsidRPr="00C679ED" w:rsidRDefault="00C679ED" w:rsidP="00C679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679ED">
        <w:rPr>
          <w:rFonts w:ascii="Times New Roman" w:hAnsi="Times New Roman" w:cs="Times New Roman"/>
          <w:b/>
          <w:bCs/>
          <w:sz w:val="36"/>
          <w:szCs w:val="36"/>
        </w:rPr>
        <w:t>Exercise No 1</w:t>
      </w:r>
      <w:r w:rsidRPr="00C679ED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C679E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679ED">
        <w:rPr>
          <w:rFonts w:ascii="Times New Roman" w:hAnsi="Times New Roman" w:cs="Times New Roman"/>
          <w:b/>
          <w:bCs/>
          <w:sz w:val="36"/>
          <w:szCs w:val="36"/>
        </w:rPr>
        <w:t>Statistics using R</w:t>
      </w:r>
    </w:p>
    <w:p w14:paraId="06D6ECD6" w14:textId="1937C692" w:rsidR="00C679ED" w:rsidRPr="00C679ED" w:rsidRDefault="00C679ED" w:rsidP="00C679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C0CE8" wp14:editId="4A4AAFF3">
            <wp:extent cx="5943600" cy="2960370"/>
            <wp:effectExtent l="0" t="0" r="0" b="0"/>
            <wp:docPr id="14076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5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865C" w14:textId="77777777" w:rsidR="00C679ED" w:rsidRPr="00C679ED" w:rsidRDefault="00C679ED" w:rsidP="00797A20">
      <w:pPr>
        <w:rPr>
          <w:rFonts w:ascii="Times New Roman" w:hAnsi="Times New Roman" w:cs="Times New Roman"/>
          <w:sz w:val="28"/>
          <w:szCs w:val="28"/>
        </w:rPr>
      </w:pPr>
    </w:p>
    <w:p w14:paraId="09FF0184" w14:textId="77777777" w:rsidR="00C679ED" w:rsidRPr="00C679ED" w:rsidRDefault="00C679ED" w:rsidP="00797A20">
      <w:pPr>
        <w:rPr>
          <w:rFonts w:ascii="Times New Roman" w:hAnsi="Times New Roman" w:cs="Times New Roman"/>
          <w:sz w:val="28"/>
          <w:szCs w:val="28"/>
        </w:rPr>
      </w:pPr>
    </w:p>
    <w:p w14:paraId="5119F7C1" w14:textId="1DAB10CD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t>Age&lt;-</w:t>
      </w:r>
      <w:proofErr w:type="gramStart"/>
      <w:r w:rsidRPr="00C679E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679ED">
        <w:rPr>
          <w:rFonts w:ascii="Times New Roman" w:hAnsi="Times New Roman" w:cs="Times New Roman"/>
          <w:sz w:val="28"/>
          <w:szCs w:val="28"/>
        </w:rPr>
        <w:t>35, 65, 49, 30, 20, 40, 90, 54, 78, 45)</w:t>
      </w:r>
    </w:p>
    <w:p w14:paraId="6C42782F" w14:textId="77777777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9ED">
        <w:rPr>
          <w:rFonts w:ascii="Times New Roman" w:hAnsi="Times New Roman" w:cs="Times New Roman"/>
          <w:sz w:val="28"/>
          <w:szCs w:val="28"/>
        </w:rPr>
        <w:t>Systolie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>&lt;-</w:t>
      </w:r>
      <w:proofErr w:type="gramStart"/>
      <w:r w:rsidRPr="00C679ED">
        <w:rPr>
          <w:rFonts w:ascii="Times New Roman" w:hAnsi="Times New Roman" w:cs="Times New Roman"/>
          <w:sz w:val="28"/>
          <w:szCs w:val="28"/>
        </w:rPr>
        <w:t>c( 122</w:t>
      </w:r>
      <w:proofErr w:type="gramEnd"/>
      <w:r w:rsidRPr="00C679ED">
        <w:rPr>
          <w:rFonts w:ascii="Times New Roman" w:hAnsi="Times New Roman" w:cs="Times New Roman"/>
          <w:sz w:val="28"/>
          <w:szCs w:val="28"/>
        </w:rPr>
        <w:t>, 120, 120, 115, 130, 131, 118, 122, 120, 115)</w:t>
      </w:r>
    </w:p>
    <w:p w14:paraId="4D099171" w14:textId="77777777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9ED">
        <w:rPr>
          <w:rFonts w:ascii="Times New Roman" w:hAnsi="Times New Roman" w:cs="Times New Roman"/>
          <w:sz w:val="28"/>
          <w:szCs w:val="28"/>
        </w:rPr>
        <w:t>Diastolie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>&lt;-</w:t>
      </w:r>
      <w:proofErr w:type="gramStart"/>
      <w:r w:rsidRPr="00C679ED">
        <w:rPr>
          <w:rFonts w:ascii="Times New Roman" w:hAnsi="Times New Roman" w:cs="Times New Roman"/>
          <w:sz w:val="28"/>
          <w:szCs w:val="28"/>
        </w:rPr>
        <w:t>c( 83</w:t>
      </w:r>
      <w:proofErr w:type="gramEnd"/>
      <w:r w:rsidRPr="00C679ED">
        <w:rPr>
          <w:rFonts w:ascii="Times New Roman" w:hAnsi="Times New Roman" w:cs="Times New Roman"/>
          <w:sz w:val="28"/>
          <w:szCs w:val="28"/>
        </w:rPr>
        <w:t>, 79, 78, 72, 90, 90, 82, 80, 82, 75)</w:t>
      </w:r>
    </w:p>
    <w:p w14:paraId="23C5BDA0" w14:textId="77777777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9ED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C679ED">
        <w:rPr>
          <w:rFonts w:ascii="Times New Roman" w:hAnsi="Times New Roman" w:cs="Times New Roman"/>
          <w:sz w:val="28"/>
          <w:szCs w:val="28"/>
        </w:rPr>
        <w:t>Age)</w:t>
      </w:r>
    </w:p>
    <w:p w14:paraId="74085A0B" w14:textId="77777777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9ED">
        <w:rPr>
          <w:rFonts w:ascii="Times New Roman" w:hAnsi="Times New Roman" w:cs="Times New Roman"/>
          <w:sz w:val="28"/>
          <w:szCs w:val="28"/>
        </w:rPr>
        <w:t>length(</w:t>
      </w:r>
      <w:proofErr w:type="spellStart"/>
      <w:proofErr w:type="gramEnd"/>
      <w:r w:rsidRPr="00C679ED">
        <w:rPr>
          <w:rFonts w:ascii="Times New Roman" w:hAnsi="Times New Roman" w:cs="Times New Roman"/>
          <w:sz w:val="28"/>
          <w:szCs w:val="28"/>
        </w:rPr>
        <w:t>Systolie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>)</w:t>
      </w:r>
    </w:p>
    <w:p w14:paraId="07DD44C3" w14:textId="6D0D5777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9ED">
        <w:rPr>
          <w:rFonts w:ascii="Times New Roman" w:hAnsi="Times New Roman" w:cs="Times New Roman"/>
          <w:sz w:val="28"/>
          <w:szCs w:val="28"/>
        </w:rPr>
        <w:t>length(</w:t>
      </w:r>
      <w:proofErr w:type="spellStart"/>
      <w:proofErr w:type="gramEnd"/>
      <w:r w:rsidRPr="00C679ED">
        <w:rPr>
          <w:rFonts w:ascii="Times New Roman" w:hAnsi="Times New Roman" w:cs="Times New Roman"/>
          <w:sz w:val="28"/>
          <w:szCs w:val="28"/>
        </w:rPr>
        <w:t>Diastolie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>)</w:t>
      </w:r>
    </w:p>
    <w:p w14:paraId="4EA3A602" w14:textId="77777777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9ED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C679ED">
        <w:rPr>
          <w:rFonts w:ascii="Times New Roman" w:hAnsi="Times New Roman" w:cs="Times New Roman"/>
          <w:sz w:val="28"/>
          <w:szCs w:val="28"/>
        </w:rPr>
        <w:t>Age)</w:t>
      </w:r>
    </w:p>
    <w:p w14:paraId="77248B44" w14:textId="77777777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9ED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C679ED">
        <w:rPr>
          <w:rFonts w:ascii="Times New Roman" w:hAnsi="Times New Roman" w:cs="Times New Roman"/>
          <w:sz w:val="28"/>
          <w:szCs w:val="28"/>
        </w:rPr>
        <w:t>Age)</w:t>
      </w:r>
    </w:p>
    <w:p w14:paraId="4FFFA929" w14:textId="77777777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9ED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C679ED">
        <w:rPr>
          <w:rFonts w:ascii="Times New Roman" w:hAnsi="Times New Roman" w:cs="Times New Roman"/>
          <w:sz w:val="28"/>
          <w:szCs w:val="28"/>
        </w:rPr>
        <w:t>Age)</w:t>
      </w:r>
    </w:p>
    <w:p w14:paraId="1E0974AB" w14:textId="77777777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9ED">
        <w:rPr>
          <w:rFonts w:ascii="Times New Roman" w:hAnsi="Times New Roman" w:cs="Times New Roman"/>
          <w:sz w:val="28"/>
          <w:szCs w:val="28"/>
        </w:rPr>
        <w:t>median(</w:t>
      </w:r>
      <w:proofErr w:type="gramEnd"/>
      <w:r w:rsidRPr="00C679ED">
        <w:rPr>
          <w:rFonts w:ascii="Times New Roman" w:hAnsi="Times New Roman" w:cs="Times New Roman"/>
          <w:sz w:val="28"/>
          <w:szCs w:val="28"/>
        </w:rPr>
        <w:t>Age)</w:t>
      </w:r>
    </w:p>
    <w:p w14:paraId="6BCD97BD" w14:textId="77777777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79ED">
        <w:rPr>
          <w:rFonts w:ascii="Times New Roman" w:hAnsi="Times New Roman" w:cs="Times New Roman"/>
          <w:sz w:val="28"/>
          <w:szCs w:val="28"/>
        </w:rPr>
        <w:lastRenderedPageBreak/>
        <w:t>sd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9ED">
        <w:rPr>
          <w:rFonts w:ascii="Times New Roman" w:hAnsi="Times New Roman" w:cs="Times New Roman"/>
          <w:sz w:val="28"/>
          <w:szCs w:val="28"/>
        </w:rPr>
        <w:t>Age)</w:t>
      </w:r>
    </w:p>
    <w:p w14:paraId="494322C6" w14:textId="77777777" w:rsidR="00797A20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9ED">
        <w:rPr>
          <w:rFonts w:ascii="Times New Roman" w:hAnsi="Times New Roman" w:cs="Times New Roman"/>
          <w:sz w:val="28"/>
          <w:szCs w:val="28"/>
        </w:rPr>
        <w:t>var(</w:t>
      </w:r>
      <w:proofErr w:type="gramEnd"/>
      <w:r w:rsidRPr="00C679ED">
        <w:rPr>
          <w:rFonts w:ascii="Times New Roman" w:hAnsi="Times New Roman" w:cs="Times New Roman"/>
          <w:sz w:val="28"/>
          <w:szCs w:val="28"/>
        </w:rPr>
        <w:t>Age)</w:t>
      </w:r>
    </w:p>
    <w:p w14:paraId="071771F2" w14:textId="77777777" w:rsidR="00C679ED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t>dataset &lt;-</w:t>
      </w:r>
      <w:proofErr w:type="spellStart"/>
      <w:proofErr w:type="gramStart"/>
      <w:r w:rsidRPr="00C679ED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679ED">
        <w:rPr>
          <w:rFonts w:ascii="Times New Roman" w:hAnsi="Times New Roman" w:cs="Times New Roman"/>
          <w:sz w:val="28"/>
          <w:szCs w:val="28"/>
        </w:rPr>
        <w:t xml:space="preserve">(Age = </w:t>
      </w:r>
      <w:proofErr w:type="spellStart"/>
      <w:r w:rsidRPr="00C679ED">
        <w:rPr>
          <w:rFonts w:ascii="Times New Roman" w:hAnsi="Times New Roman" w:cs="Times New Roman"/>
          <w:sz w:val="28"/>
          <w:szCs w:val="28"/>
        </w:rPr>
        <w:t>Age,Systolie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79ED">
        <w:rPr>
          <w:rFonts w:ascii="Times New Roman" w:hAnsi="Times New Roman" w:cs="Times New Roman"/>
          <w:sz w:val="28"/>
          <w:szCs w:val="28"/>
        </w:rPr>
        <w:t>Systolie,Diastolie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79ED">
        <w:rPr>
          <w:rFonts w:ascii="Times New Roman" w:hAnsi="Times New Roman" w:cs="Times New Roman"/>
          <w:sz w:val="28"/>
          <w:szCs w:val="28"/>
        </w:rPr>
        <w:t>Diastolie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>)</w:t>
      </w:r>
    </w:p>
    <w:p w14:paraId="011EEB39" w14:textId="4B75F3D1" w:rsidR="00184839" w:rsidRPr="00C679ED" w:rsidRDefault="00797A20" w:rsidP="00797A20">
      <w:p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t>print(dataset)</w:t>
      </w:r>
    </w:p>
    <w:p w14:paraId="5B672CA1" w14:textId="77777777" w:rsidR="00C679ED" w:rsidRPr="00C679ED" w:rsidRDefault="00184839" w:rsidP="00C679ED">
      <w:p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t>OUTPUT:</w:t>
      </w:r>
    </w:p>
    <w:p w14:paraId="1D93245C" w14:textId="3C68F4EA" w:rsidR="00184839" w:rsidRPr="00C679ED" w:rsidRDefault="00C679ED" w:rsidP="00C679ED">
      <w:p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  <w:proofErr w:type="gramStart"/>
      <w:r w:rsidR="00184839"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length(</w:t>
      </w:r>
      <w:proofErr w:type="spellStart"/>
      <w:proofErr w:type="gramEnd"/>
      <w:r w:rsidR="00184839"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Systolie</w:t>
      </w:r>
      <w:proofErr w:type="spellEnd"/>
      <w:r w:rsidR="00184839"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14:paraId="30E6946C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[1] 10</w:t>
      </w:r>
    </w:p>
    <w:p w14:paraId="0F360880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D8B327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min(</w:t>
      </w:r>
      <w:proofErr w:type="gramEnd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Age)</w:t>
      </w:r>
    </w:p>
    <w:p w14:paraId="7C8A441F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14:paraId="4C5D9052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[1] 20</w:t>
      </w:r>
    </w:p>
    <w:p w14:paraId="268FAA27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76799F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max(</w:t>
      </w:r>
      <w:proofErr w:type="gramEnd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Age)</w:t>
      </w:r>
    </w:p>
    <w:p w14:paraId="5F2BA09A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14:paraId="2824AED1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[1] 90</w:t>
      </w:r>
    </w:p>
    <w:p w14:paraId="1E923DFB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1C9A9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mean(</w:t>
      </w:r>
      <w:proofErr w:type="gramEnd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Age)</w:t>
      </w:r>
    </w:p>
    <w:p w14:paraId="7C296A47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14:paraId="6C5225A5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[1] 50.6</w:t>
      </w:r>
    </w:p>
    <w:p w14:paraId="73106D0F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B1DB10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median(</w:t>
      </w:r>
      <w:proofErr w:type="gramEnd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Age)</w:t>
      </w:r>
    </w:p>
    <w:p w14:paraId="18C4B05A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DAE6F" w14:textId="5BDF18BB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[1] 47</w:t>
      </w:r>
    </w:p>
    <w:p w14:paraId="512E9179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14:paraId="1F89A5F4" w14:textId="4CAE2E2F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sd</w:t>
      </w:r>
      <w:proofErr w:type="spellEnd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gramEnd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Age)</w:t>
      </w:r>
    </w:p>
    <w:p w14:paraId="5BB8D260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B03C02" w14:textId="028FA4FB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[1] 21.78787</w:t>
      </w:r>
    </w:p>
    <w:p w14:paraId="26CB0440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14:paraId="49FB05AC" w14:textId="5C6B989F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var(</w:t>
      </w:r>
      <w:proofErr w:type="gramEnd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Age)</w:t>
      </w:r>
    </w:p>
    <w:p w14:paraId="150AB212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57585" w14:textId="556EC1B9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[1] 474.7111</w:t>
      </w:r>
    </w:p>
    <w:p w14:paraId="7592CD57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14:paraId="584A4795" w14:textId="565E2A8A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&gt; dataset &lt;-</w:t>
      </w:r>
      <w:proofErr w:type="spellStart"/>
      <w:proofErr w:type="gramStart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data.frame</w:t>
      </w:r>
      <w:proofErr w:type="spellEnd"/>
      <w:proofErr w:type="gramEnd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(Age = </w:t>
      </w:r>
      <w:proofErr w:type="spellStart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Age,Systolie</w:t>
      </w:r>
      <w:proofErr w:type="spellEnd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proofErr w:type="spellStart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Systolie,Diastolie</w:t>
      </w:r>
      <w:proofErr w:type="spellEnd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proofErr w:type="spellStart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Diastolie</w:t>
      </w:r>
      <w:proofErr w:type="spellEnd"/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14:paraId="75599388" w14:textId="77777777" w:rsidR="00C679ED" w:rsidRPr="00C679ED" w:rsidRDefault="00C679ED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14:paraId="34A8F7EC" w14:textId="1BDC8150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FF"/>
          <w:sz w:val="28"/>
          <w:szCs w:val="28"/>
        </w:rPr>
        <w:t>&gt; print(dataset)</w:t>
      </w:r>
    </w:p>
    <w:p w14:paraId="513BD593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Age </w:t>
      </w:r>
      <w:proofErr w:type="spellStart"/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Systolie</w:t>
      </w:r>
      <w:proofErr w:type="spellEnd"/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Diastolie</w:t>
      </w:r>
      <w:proofErr w:type="spellEnd"/>
    </w:p>
    <w:p w14:paraId="7F7D551F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1   35      122        83</w:t>
      </w:r>
    </w:p>
    <w:p w14:paraId="0637759C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2   65      120        79</w:t>
      </w:r>
    </w:p>
    <w:p w14:paraId="18A79227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3   49      120        78</w:t>
      </w:r>
    </w:p>
    <w:p w14:paraId="6F9EA9A6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4   30      115        72</w:t>
      </w:r>
    </w:p>
    <w:p w14:paraId="34DF2A16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5   20      130        90</w:t>
      </w:r>
    </w:p>
    <w:p w14:paraId="705E4D4E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6   40      131        90</w:t>
      </w:r>
    </w:p>
    <w:p w14:paraId="6CC895D4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7   90      118        82</w:t>
      </w:r>
    </w:p>
    <w:p w14:paraId="6628E6D1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8   54      122        80</w:t>
      </w:r>
    </w:p>
    <w:p w14:paraId="4A2BC30E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9   78      120        82</w:t>
      </w:r>
    </w:p>
    <w:p w14:paraId="0BE6D5D8" w14:textId="77777777" w:rsidR="00184839" w:rsidRPr="00C679ED" w:rsidRDefault="00184839" w:rsidP="0018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>10  45</w:t>
      </w:r>
      <w:proofErr w:type="gramEnd"/>
      <w:r w:rsidRPr="00C679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115        75</w:t>
      </w:r>
    </w:p>
    <w:p w14:paraId="31A66635" w14:textId="77777777" w:rsidR="00184839" w:rsidRPr="00C679ED" w:rsidRDefault="00184839" w:rsidP="00797A20">
      <w:pPr>
        <w:rPr>
          <w:rFonts w:ascii="Times New Roman" w:hAnsi="Times New Roman" w:cs="Times New Roman"/>
          <w:sz w:val="28"/>
          <w:szCs w:val="28"/>
        </w:rPr>
      </w:pPr>
    </w:p>
    <w:p w14:paraId="57ABD592" w14:textId="77777777" w:rsidR="00FA2ADC" w:rsidRPr="00C679ED" w:rsidRDefault="00FA2ADC" w:rsidP="00797A20">
      <w:pPr>
        <w:rPr>
          <w:rFonts w:ascii="Times New Roman" w:hAnsi="Times New Roman" w:cs="Times New Roman"/>
          <w:sz w:val="28"/>
          <w:szCs w:val="28"/>
        </w:rPr>
      </w:pPr>
    </w:p>
    <w:p w14:paraId="762D2577" w14:textId="77777777" w:rsidR="00FA2ADC" w:rsidRPr="00C679ED" w:rsidRDefault="00FA2ADC" w:rsidP="00797A20">
      <w:pPr>
        <w:rPr>
          <w:rFonts w:ascii="Times New Roman" w:hAnsi="Times New Roman" w:cs="Times New Roman"/>
          <w:sz w:val="28"/>
          <w:szCs w:val="28"/>
        </w:rPr>
      </w:pPr>
    </w:p>
    <w:p w14:paraId="3D0347DB" w14:textId="77777777" w:rsidR="00FA2ADC" w:rsidRPr="00C679ED" w:rsidRDefault="00FA2ADC" w:rsidP="00797A20">
      <w:pPr>
        <w:rPr>
          <w:rFonts w:ascii="Times New Roman" w:hAnsi="Times New Roman" w:cs="Times New Roman"/>
          <w:sz w:val="28"/>
          <w:szCs w:val="28"/>
        </w:rPr>
      </w:pPr>
    </w:p>
    <w:p w14:paraId="41E87FB0" w14:textId="5F120479" w:rsidR="00FA2ADC" w:rsidRPr="00C679ED" w:rsidRDefault="00FA2ADC" w:rsidP="00797A20">
      <w:pPr>
        <w:rPr>
          <w:rFonts w:ascii="Times New Roman" w:hAnsi="Times New Roman" w:cs="Times New Roman"/>
          <w:sz w:val="28"/>
          <w:szCs w:val="28"/>
        </w:rPr>
      </w:pPr>
    </w:p>
    <w:p w14:paraId="0F7768B2" w14:textId="50D4D595" w:rsidR="00FA2ADC" w:rsidRPr="00C679ED" w:rsidRDefault="00C679ED" w:rsidP="00797A20">
      <w:p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1299D6" wp14:editId="06045609">
            <wp:extent cx="5943600" cy="2301240"/>
            <wp:effectExtent l="0" t="0" r="0" b="0"/>
            <wp:docPr id="114921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16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1B66" w14:textId="77777777" w:rsidR="00FA2ADC" w:rsidRPr="00C679ED" w:rsidRDefault="00FA2ADC" w:rsidP="00C6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t>demo&lt;</w:t>
      </w:r>
      <w:proofErr w:type="gramStart"/>
      <w:r w:rsidRPr="00C679ED">
        <w:rPr>
          <w:rFonts w:ascii="Times New Roman" w:hAnsi="Times New Roman" w:cs="Times New Roman"/>
          <w:sz w:val="28"/>
          <w:szCs w:val="28"/>
        </w:rPr>
        <w:t>-read.csv(</w:t>
      </w:r>
      <w:proofErr w:type="gramEnd"/>
      <w:r w:rsidRPr="00C679ED">
        <w:rPr>
          <w:rFonts w:ascii="Times New Roman" w:hAnsi="Times New Roman" w:cs="Times New Roman"/>
          <w:sz w:val="28"/>
          <w:szCs w:val="28"/>
        </w:rPr>
        <w:t>"Iris (1).csv")</w:t>
      </w:r>
    </w:p>
    <w:p w14:paraId="64BB1ADE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C679ED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demo&lt;</w:t>
      </w:r>
      <w:proofErr w:type="gramStart"/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-read.csv(</w:t>
      </w:r>
      <w:proofErr w:type="gramEnd"/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"Iris (1).csv")</w:t>
      </w:r>
    </w:p>
    <w:p w14:paraId="2B99751A" w14:textId="77777777" w:rsidR="00C679ED" w:rsidRPr="00C679ED" w:rsidRDefault="00C679ED" w:rsidP="00C679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6853BA" w14:textId="77777777" w:rsidR="00FA2ADC" w:rsidRPr="00C679ED" w:rsidRDefault="00FA2ADC" w:rsidP="00C6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t>head(demo)</w:t>
      </w:r>
    </w:p>
    <w:p w14:paraId="5E285AAA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C679ED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head(demo)</w:t>
      </w:r>
    </w:p>
    <w:p w14:paraId="4D2B1961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Sepal.Length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Sepal.Width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Petal.Length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Petal.Width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Species</w:t>
      </w:r>
    </w:p>
    <w:p w14:paraId="09796E1E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1          5.1         3.5          1.4         </w:t>
      </w:r>
      <w:proofErr w:type="gram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0.2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setosa</w:t>
      </w:r>
      <w:proofErr w:type="spellEnd"/>
      <w:proofErr w:type="gramEnd"/>
    </w:p>
    <w:p w14:paraId="12821A24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2          4.9         3.0          1.4         </w:t>
      </w:r>
      <w:proofErr w:type="gram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0.2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setosa</w:t>
      </w:r>
      <w:proofErr w:type="spellEnd"/>
      <w:proofErr w:type="gramEnd"/>
    </w:p>
    <w:p w14:paraId="2431951F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3          4.7         3.2          1.3         </w:t>
      </w:r>
      <w:proofErr w:type="gram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0.2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setosa</w:t>
      </w:r>
      <w:proofErr w:type="spellEnd"/>
      <w:proofErr w:type="gramEnd"/>
    </w:p>
    <w:p w14:paraId="1D328906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4          4.6         3.1          1.5         </w:t>
      </w:r>
      <w:proofErr w:type="gram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0.2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setosa</w:t>
      </w:r>
      <w:proofErr w:type="spellEnd"/>
      <w:proofErr w:type="gramEnd"/>
    </w:p>
    <w:p w14:paraId="36BF7EF3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5          5.0         3.6          1.4         </w:t>
      </w:r>
      <w:proofErr w:type="gram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0.2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setosa</w:t>
      </w:r>
      <w:proofErr w:type="spellEnd"/>
      <w:proofErr w:type="gramEnd"/>
    </w:p>
    <w:p w14:paraId="6B760CF6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6          5.4         3.9          1.7         </w:t>
      </w:r>
      <w:proofErr w:type="gram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0.4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setosa</w:t>
      </w:r>
      <w:proofErr w:type="spellEnd"/>
      <w:proofErr w:type="gramEnd"/>
    </w:p>
    <w:p w14:paraId="56177D22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960E1D6" w14:textId="77777777" w:rsidR="00FA2ADC" w:rsidRPr="00C679ED" w:rsidRDefault="00FA2ADC" w:rsidP="00C6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t>tail(demo)</w:t>
      </w:r>
    </w:p>
    <w:p w14:paraId="78648540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C679ED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tail(demo)</w:t>
      </w:r>
    </w:p>
    <w:p w14:paraId="4358D3D9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Sepal.Length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Sepal.Width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Petal.Length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Petal.Width</w:t>
      </w:r>
      <w:proofErr w:type="spellEnd"/>
    </w:p>
    <w:p w14:paraId="41C3FF61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145          6.7         3.3          5.7         2.5</w:t>
      </w:r>
    </w:p>
    <w:p w14:paraId="1728F406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146          6.7         3.0          5.2         2.3</w:t>
      </w:r>
    </w:p>
    <w:p w14:paraId="19263E1C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147          6.3         2.5          5.0         1.9</w:t>
      </w:r>
    </w:p>
    <w:p w14:paraId="6B2966ED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148          6.5         3.0          5.2         2.0</w:t>
      </w:r>
    </w:p>
    <w:p w14:paraId="2E5E7920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149          6.2         3.4          5.4         2.3</w:t>
      </w:r>
    </w:p>
    <w:p w14:paraId="7959912B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150          5.9         3.0          5.1         1.8</w:t>
      </w:r>
    </w:p>
    <w:p w14:paraId="7C2328EF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Species</w:t>
      </w:r>
    </w:p>
    <w:p w14:paraId="6BE66503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145 virginica</w:t>
      </w:r>
    </w:p>
    <w:p w14:paraId="00BE1E9A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146 virginica</w:t>
      </w:r>
    </w:p>
    <w:p w14:paraId="18A8ACD3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147 virginica</w:t>
      </w:r>
    </w:p>
    <w:p w14:paraId="19FADAF2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148 virginica</w:t>
      </w:r>
    </w:p>
    <w:p w14:paraId="47AE2F0C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149 virginica</w:t>
      </w:r>
    </w:p>
    <w:p w14:paraId="004FB93D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150 virginica</w:t>
      </w:r>
    </w:p>
    <w:p w14:paraId="118D64E6" w14:textId="77777777" w:rsidR="00C679ED" w:rsidRPr="00C679ED" w:rsidRDefault="00C679ED" w:rsidP="00C679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23203C" w14:textId="77777777" w:rsidR="00FA2ADC" w:rsidRPr="00C679ED" w:rsidRDefault="00FA2ADC" w:rsidP="00C6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9ED">
        <w:rPr>
          <w:rFonts w:ascii="Times New Roman" w:hAnsi="Times New Roman" w:cs="Times New Roman"/>
          <w:sz w:val="28"/>
          <w:szCs w:val="28"/>
        </w:rPr>
        <w:t>summary(demo)</w:t>
      </w:r>
    </w:p>
    <w:p w14:paraId="5A45BF6E" w14:textId="77777777" w:rsidR="00FA2ADC" w:rsidRPr="00C679ED" w:rsidRDefault="00FA2ADC" w:rsidP="00C6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9ED">
        <w:rPr>
          <w:rFonts w:ascii="Times New Roman" w:hAnsi="Times New Roman" w:cs="Times New Roman"/>
          <w:sz w:val="28"/>
          <w:szCs w:val="28"/>
        </w:rPr>
        <w:t>summary_stats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 xml:space="preserve"> &lt;- summary(demo)</w:t>
      </w:r>
    </w:p>
    <w:p w14:paraId="6D51622C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916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C679ED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summary(demo)</w:t>
      </w:r>
    </w:p>
    <w:p w14:paraId="66302B11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916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Sepal.Length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Sepal.Width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Petal.Length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Petal.Width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</w:t>
      </w:r>
    </w:p>
    <w:p w14:paraId="60F11965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916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Min.   :4.300   Min.   :2.000   Min.   :1.000   Min.   :0.100  </w:t>
      </w:r>
    </w:p>
    <w:p w14:paraId="1C6818F3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916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1st Qu.:5.100   1st Qu.:2.800   1st Qu.:1.600   1st Qu.:0.300  </w:t>
      </w:r>
    </w:p>
    <w:p w14:paraId="6091F346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916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Median :5.800   Median :3.000   Median :4.350   Median :1.300  </w:t>
      </w:r>
    </w:p>
    <w:p w14:paraId="5A2EABD4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916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Mean   :5.843   Mean   :3.057   Mean   :3.758   Mean   :1.199  </w:t>
      </w:r>
    </w:p>
    <w:p w14:paraId="4B82D754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916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3rd Qu.:6.400   3rd Qu.:3.300   3rd Qu.:5.100   3rd Qu.:1.800  </w:t>
      </w:r>
    </w:p>
    <w:p w14:paraId="758BA042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916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Max.   :7.900   Max.   :4.400   Max.   :6.900   Max.   :2.500  </w:t>
      </w:r>
    </w:p>
    <w:p w14:paraId="088FEFA7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916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Species  </w:t>
      </w:r>
    </w:p>
    <w:p w14:paraId="14E98DE5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ind w:left="916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setosa</w:t>
      </w:r>
      <w:proofErr w:type="spellEnd"/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:50  </w:t>
      </w:r>
    </w:p>
    <w:p w14:paraId="54554FB8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versicolor:50  </w:t>
      </w:r>
    </w:p>
    <w:p w14:paraId="0729E561" w14:textId="0ADFE6BA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</w:t>
      </w: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virginica :50  </w:t>
      </w:r>
    </w:p>
    <w:p w14:paraId="704B8E9D" w14:textId="77777777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BCCD290" w14:textId="641389E1" w:rsidR="00FA2ADC" w:rsidRPr="00C679ED" w:rsidRDefault="00FA2ADC" w:rsidP="00C6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679ED">
        <w:rPr>
          <w:rFonts w:ascii="Times New Roman" w:hAnsi="Times New Roman" w:cs="Times New Roman"/>
          <w:sz w:val="28"/>
          <w:szCs w:val="28"/>
        </w:rPr>
        <w:t>mean(</w:t>
      </w:r>
      <w:proofErr w:type="spellStart"/>
      <w:proofErr w:type="gramEnd"/>
      <w:r w:rsidRPr="00C679ED">
        <w:rPr>
          <w:rFonts w:ascii="Times New Roman" w:hAnsi="Times New Roman" w:cs="Times New Roman"/>
          <w:sz w:val="28"/>
          <w:szCs w:val="28"/>
        </w:rPr>
        <w:t>demo$Sepal.Length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C679ED">
        <w:rPr>
          <w:rFonts w:ascii="Times New Roman" w:hAnsi="Times New Roman" w:cs="Times New Roman"/>
          <w:sz w:val="28"/>
          <w:szCs w:val="28"/>
        </w:rPr>
        <w:t>demo$Species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>=='</w:t>
      </w:r>
      <w:proofErr w:type="spellStart"/>
      <w:r w:rsidRPr="00C679ED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C679ED">
        <w:rPr>
          <w:rFonts w:ascii="Times New Roman" w:hAnsi="Times New Roman" w:cs="Times New Roman"/>
          <w:sz w:val="28"/>
          <w:szCs w:val="28"/>
        </w:rPr>
        <w:t>')</w:t>
      </w:r>
    </w:p>
    <w:p w14:paraId="40510272" w14:textId="4490CF7C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C679ED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</w:r>
      <w:r w:rsidRPr="00C679ED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mean(</w:t>
      </w:r>
      <w:proofErr w:type="spellStart"/>
      <w:proofErr w:type="gramEnd"/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demo$Sepal.Length</w:t>
      </w:r>
      <w:proofErr w:type="spellEnd"/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 xml:space="preserve"> &amp; </w:t>
      </w:r>
      <w:proofErr w:type="spellStart"/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demo$Species</w:t>
      </w:r>
      <w:proofErr w:type="spellEnd"/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=='</w:t>
      </w:r>
      <w:proofErr w:type="spellStart"/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setosa</w:t>
      </w:r>
      <w:proofErr w:type="spellEnd"/>
      <w:r w:rsidRPr="00C679ED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')</w:t>
      </w:r>
    </w:p>
    <w:p w14:paraId="7ED79D30" w14:textId="027491B5" w:rsidR="00C679ED" w:rsidRPr="00C679ED" w:rsidRDefault="00C679ED" w:rsidP="00C679E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0.3333333</w:t>
      </w:r>
    </w:p>
    <w:p w14:paraId="4DFEBACC" w14:textId="77777777" w:rsidR="00C679ED" w:rsidRPr="00C679ED" w:rsidRDefault="00C679ED" w:rsidP="00C679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4F83E4" w14:textId="77777777" w:rsidR="00FA2ADC" w:rsidRPr="00C679ED" w:rsidRDefault="00FA2ADC" w:rsidP="00FA2AD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       </w:t>
      </w:r>
    </w:p>
    <w:p w14:paraId="698396A5" w14:textId="77777777" w:rsidR="00FA2ADC" w:rsidRPr="00C679ED" w:rsidRDefault="00FA2ADC" w:rsidP="00FA2AD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79ED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       </w:t>
      </w:r>
    </w:p>
    <w:p w14:paraId="2D5D19ED" w14:textId="77777777" w:rsidR="00C679ED" w:rsidRPr="00C679ED" w:rsidRDefault="00C679E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sectPr w:rsidR="00C679ED" w:rsidRPr="00C679ED" w:rsidSect="00C679ED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35663"/>
    <w:multiLevelType w:val="hybridMultilevel"/>
    <w:tmpl w:val="C320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14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A20"/>
    <w:rsid w:val="00184839"/>
    <w:rsid w:val="002D60A2"/>
    <w:rsid w:val="00797A20"/>
    <w:rsid w:val="00A232E7"/>
    <w:rsid w:val="00C679ED"/>
    <w:rsid w:val="00FA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3E23"/>
  <w15:docId w15:val="{319EB2FE-7050-4178-A641-BC946954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2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84839"/>
  </w:style>
  <w:style w:type="character" w:customStyle="1" w:styleId="gnkrckgcmrb">
    <w:name w:val="gnkrckgcmrb"/>
    <w:basedOn w:val="DefaultParagraphFont"/>
    <w:rsid w:val="00184839"/>
  </w:style>
  <w:style w:type="character" w:customStyle="1" w:styleId="gnkrckgcgsb">
    <w:name w:val="gnkrckgcgsb"/>
    <w:basedOn w:val="DefaultParagraphFont"/>
    <w:rsid w:val="00184839"/>
  </w:style>
  <w:style w:type="character" w:customStyle="1" w:styleId="gnkrckgcasb">
    <w:name w:val="gnkrckgcasb"/>
    <w:basedOn w:val="DefaultParagraphFont"/>
    <w:rsid w:val="00FA2ADC"/>
  </w:style>
  <w:style w:type="paragraph" w:styleId="ListParagraph">
    <w:name w:val="List Paragraph"/>
    <w:basedOn w:val="Normal"/>
    <w:uiPriority w:val="34"/>
    <w:qFormat/>
    <w:rsid w:val="00C6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Akshaya Senthilkumar</cp:lastModifiedBy>
  <cp:revision>3</cp:revision>
  <dcterms:created xsi:type="dcterms:W3CDTF">2024-07-25T04:34:00Z</dcterms:created>
  <dcterms:modified xsi:type="dcterms:W3CDTF">2024-07-25T16:10:00Z</dcterms:modified>
</cp:coreProperties>
</file>