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90C0" w14:textId="3D090135" w:rsidR="001E7A0F" w:rsidRPr="001E7A0F" w:rsidRDefault="001E7A0F" w:rsidP="001E7A0F">
      <w:pPr>
        <w:rPr>
          <w:b/>
          <w:bCs/>
          <w:sz w:val="28"/>
          <w:szCs w:val="28"/>
        </w:rPr>
      </w:pPr>
      <w:r w:rsidRPr="00E12478">
        <w:rPr>
          <w:b/>
          <w:bCs/>
          <w:sz w:val="28"/>
          <w:szCs w:val="28"/>
        </w:rPr>
        <w:t xml:space="preserve">Test cases for </w:t>
      </w:r>
      <w:r>
        <w:rPr>
          <w:b/>
          <w:bCs/>
          <w:sz w:val="28"/>
          <w:szCs w:val="28"/>
        </w:rPr>
        <w:t>Lift</w:t>
      </w:r>
    </w:p>
    <w:p w14:paraId="65F9BDD1" w14:textId="44385DC1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starts at the ground floor when initialized.</w:t>
      </w:r>
    </w:p>
    <w:p w14:paraId="38F3EB65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move up one floor when requested.</w:t>
      </w:r>
    </w:p>
    <w:p w14:paraId="009A4DD3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move down one floor when requested.</w:t>
      </w:r>
    </w:p>
    <w:p w14:paraId="3AA839BF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move multiple floors up when requested.</w:t>
      </w:r>
    </w:p>
    <w:p w14:paraId="62BC20A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move multiple floors down when requested.</w:t>
      </w:r>
    </w:p>
    <w:p w14:paraId="663DFB9D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ignores invalid floor requests (e.g., negative floor numbers).</w:t>
      </w:r>
    </w:p>
    <w:p w14:paraId="72EA986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stops at the requested floor when moving up.</w:t>
      </w:r>
    </w:p>
    <w:p w14:paraId="2CE6074E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stops at the requested floor when moving down.</w:t>
      </w:r>
    </w:p>
    <w:p w14:paraId="0FB30B4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opens its doors when stopping at a floor.</w:t>
      </w:r>
    </w:p>
    <w:p w14:paraId="62C4C217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closes its doors after a specified time when no buttons are pressed.</w:t>
      </w:r>
    </w:p>
    <w:p w14:paraId="6E0DC406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backup power system recharges automatically once power is restored.</w:t>
      </w:r>
    </w:p>
    <w:p w14:paraId="212602A2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backup power system does not interfere with other lift functions.</w:t>
      </w:r>
    </w:p>
    <w:p w14:paraId="4A3FBC6B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backup power system is not affected by lift malfunctions.</w:t>
      </w:r>
    </w:p>
    <w:p w14:paraId="0A2C3E39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backup power system is not affected by fire alarms.</w:t>
      </w:r>
    </w:p>
    <w:p w14:paraId="5E5BD304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braking system activates properly during emergencies.</w:t>
      </w:r>
    </w:p>
    <w:p w14:paraId="03BB3725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braking system stops the lift smoothly and safely.</w:t>
      </w:r>
    </w:p>
    <w:p w14:paraId="403F2F21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braking system does not engage during normal operation.</w:t>
      </w:r>
    </w:p>
    <w:p w14:paraId="52FFD0A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braking system disengages automatically once the emergency is resolved.</w:t>
      </w:r>
    </w:p>
    <w:p w14:paraId="798A3B07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maintains power in case of a power outage.</w:t>
      </w:r>
    </w:p>
    <w:p w14:paraId="47077B85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resumes operation once power is restored.</w:t>
      </w:r>
    </w:p>
    <w:p w14:paraId="051A8073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has backup lighting in case of a power outage.</w:t>
      </w:r>
    </w:p>
    <w:p w14:paraId="64BE7B2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communication system works properly.</w:t>
      </w:r>
    </w:p>
    <w:p w14:paraId="7A87EDB8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phone connects to emergency services.</w:t>
      </w:r>
    </w:p>
    <w:p w14:paraId="4BB7A886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phone provides clear communication.</w:t>
      </w:r>
    </w:p>
    <w:p w14:paraId="5FC9001C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phone automatically activates in case of an emergency.</w:t>
      </w:r>
    </w:p>
    <w:p w14:paraId="3D160D6F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lastRenderedPageBreak/>
        <w:t>Test that the lift's emergency phone provides location information to emergency services.</w:t>
      </w:r>
    </w:p>
    <w:p w14:paraId="120E3E4F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alarm system alerts passengers in case of emergency.</w:t>
      </w:r>
    </w:p>
    <w:p w14:paraId="47790E27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alarm system alerts building security in case of emergency.</w:t>
      </w:r>
    </w:p>
    <w:p w14:paraId="0A20C384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alarm system can be manually activated for testing purposes.</w:t>
      </w:r>
    </w:p>
    <w:p w14:paraId="25F94E29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alarm system does not malfunction or produce false alarms.</w:t>
      </w:r>
    </w:p>
    <w:p w14:paraId="68383F01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ventilation system works properly.</w:t>
      </w:r>
    </w:p>
    <w:p w14:paraId="50D5E779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ventilation system provides adequate airflow.</w:t>
      </w:r>
    </w:p>
    <w:p w14:paraId="391DEC31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ventilation system operates quietly.</w:t>
      </w:r>
    </w:p>
    <w:p w14:paraId="4BFAE878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ventilation system does not interfere with other lift functions.</w:t>
      </w:r>
    </w:p>
    <w:p w14:paraId="73B5272C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ventilation system is not affected by power outages.</w:t>
      </w:r>
    </w:p>
    <w:p w14:paraId="07ACAC30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lighting system works properly.</w:t>
      </w:r>
    </w:p>
    <w:p w14:paraId="065661D1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lighting system provides sufficient illumination.</w:t>
      </w:r>
    </w:p>
    <w:p w14:paraId="3AF34121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lighting system activates automatically during power outages.</w:t>
      </w:r>
    </w:p>
    <w:p w14:paraId="21165D4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emergency lighting system is not affected by lift malfunctions.</w:t>
      </w:r>
    </w:p>
    <w:p w14:paraId="0B4E6FB4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handle maximum capacity without issues.</w:t>
      </w:r>
    </w:p>
    <w:p w14:paraId="5B201080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does not allow more passengers than its capacity.</w:t>
      </w:r>
    </w:p>
    <w:p w14:paraId="7825DC9B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allows passengers to exit at any floor.</w:t>
      </w:r>
    </w:p>
    <w:p w14:paraId="5F8D2BE7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allows passengers to enter only when the doors are open.</w:t>
      </w:r>
    </w:p>
    <w:p w14:paraId="45DA3806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can handle emergency stop requests.</w:t>
      </w:r>
    </w:p>
    <w:p w14:paraId="5FA428B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resumes operation after an emergency stop.</w:t>
      </w:r>
    </w:p>
    <w:p w14:paraId="37BB4CA6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returns to the ground floor when idle.</w:t>
      </w:r>
    </w:p>
    <w:p w14:paraId="2778576B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displays the current floor on its panel.</w:t>
      </w:r>
    </w:p>
    <w:p w14:paraId="4EBE78EA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updates its display when moving.</w:t>
      </w:r>
    </w:p>
    <w:p w14:paraId="7C318910" w14:textId="77777777" w:rsidR="00510945" w:rsidRPr="00663A12" w:rsidRDefault="00510945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 displays direction indicators.</w:t>
      </w:r>
    </w:p>
    <w:p w14:paraId="665E0CF4" w14:textId="77E7481E" w:rsidR="00717D33" w:rsidRPr="00663A12" w:rsidRDefault="00717D33" w:rsidP="00510945">
      <w:pPr>
        <w:numPr>
          <w:ilvl w:val="0"/>
          <w:numId w:val="2"/>
        </w:numPr>
        <w:rPr>
          <w:sz w:val="24"/>
          <w:szCs w:val="24"/>
        </w:rPr>
      </w:pPr>
      <w:r w:rsidRPr="00663A12">
        <w:rPr>
          <w:sz w:val="24"/>
          <w:szCs w:val="24"/>
        </w:rPr>
        <w:t>Test that the lift's safety sensors are not affected by fire alarms.</w:t>
      </w:r>
    </w:p>
    <w:p w14:paraId="41CF782E" w14:textId="2CEE3FF1" w:rsidR="00510945" w:rsidRDefault="00510945" w:rsidP="00510945">
      <w:pPr>
        <w:ind w:left="360"/>
      </w:pPr>
    </w:p>
    <w:p w14:paraId="4B8CF520" w14:textId="77777777" w:rsidR="001E7A0F" w:rsidRDefault="001E7A0F"/>
    <w:p w14:paraId="045C394C" w14:textId="77777777" w:rsidR="006D707F" w:rsidRDefault="006D707F"/>
    <w:p w14:paraId="353A0090" w14:textId="77777777" w:rsidR="001E7A0F" w:rsidRPr="00E12478" w:rsidRDefault="001E7A0F" w:rsidP="001E7A0F">
      <w:pPr>
        <w:rPr>
          <w:b/>
          <w:bCs/>
          <w:sz w:val="28"/>
          <w:szCs w:val="28"/>
        </w:rPr>
      </w:pPr>
      <w:r w:rsidRPr="00E12478">
        <w:rPr>
          <w:b/>
          <w:bCs/>
          <w:sz w:val="28"/>
          <w:szCs w:val="28"/>
        </w:rPr>
        <w:lastRenderedPageBreak/>
        <w:t>Test cases for Flipkart</w:t>
      </w:r>
    </w:p>
    <w:p w14:paraId="0D3471D4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1. Verify that the login page is accessible from the Flipkart login page home page.</w:t>
      </w:r>
    </w:p>
    <w:p w14:paraId="2FFF7981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2. Check if the login page Loads correctly without any error.</w:t>
      </w:r>
    </w:p>
    <w:p w14:paraId="76E51922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 xml:space="preserve">3. Test the functionality of the password input field. </w:t>
      </w:r>
    </w:p>
    <w:p w14:paraId="4E02344C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4. Test the functionality of the login button.</w:t>
      </w:r>
    </w:p>
    <w:p w14:paraId="459D26B2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5. Test the valid username and phone number.</w:t>
      </w:r>
    </w:p>
    <w:p w14:paraId="38E24166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6. Test the invalid phone number.</w:t>
      </w:r>
    </w:p>
    <w:p w14:paraId="5AF3AB83" w14:textId="4F0E6856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7. Test t</w:t>
      </w:r>
      <w:r w:rsidR="00FE0712">
        <w:rPr>
          <w:sz w:val="24"/>
          <w:szCs w:val="24"/>
        </w:rPr>
        <w:t xml:space="preserve">he </w:t>
      </w:r>
      <w:r w:rsidRPr="00B048B6">
        <w:rPr>
          <w:sz w:val="24"/>
          <w:szCs w:val="24"/>
        </w:rPr>
        <w:t>invalid username.</w:t>
      </w:r>
    </w:p>
    <w:p w14:paraId="5107A90A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8. Test today phone number and username blank.</w:t>
      </w:r>
    </w:p>
    <w:p w14:paraId="2DECC66A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9. Testing the username blank and phone number correct.</w:t>
      </w:r>
    </w:p>
    <w:p w14:paraId="6F84ABEB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>10. There test the functionality off forget password link</w:t>
      </w:r>
    </w:p>
    <w:p w14:paraId="4FC4474A" w14:textId="77777777" w:rsidR="001E7A0F" w:rsidRPr="00B048B6" w:rsidRDefault="001E7A0F" w:rsidP="001E7A0F">
      <w:pPr>
        <w:rPr>
          <w:sz w:val="24"/>
          <w:szCs w:val="24"/>
        </w:rPr>
      </w:pPr>
      <w:r w:rsidRPr="00B048B6">
        <w:rPr>
          <w:sz w:val="24"/>
          <w:szCs w:val="24"/>
        </w:rPr>
        <w:t xml:space="preserve">11. Verify that user can login the entering a onetime password received via mail. </w:t>
      </w:r>
    </w:p>
    <w:p w14:paraId="29638D56" w14:textId="5F2CD6F3" w:rsidR="00DB052E" w:rsidRDefault="001E7A0F" w:rsidP="00DB052E">
      <w:pPr>
        <w:rPr>
          <w:sz w:val="24"/>
          <w:szCs w:val="24"/>
        </w:rPr>
      </w:pPr>
      <w:r w:rsidRPr="00B048B6">
        <w:rPr>
          <w:sz w:val="24"/>
          <w:szCs w:val="24"/>
        </w:rPr>
        <w:t xml:space="preserve">12. </w:t>
      </w:r>
      <w:r w:rsidR="00DB052E" w:rsidRPr="00DB052E">
        <w:rPr>
          <w:sz w:val="24"/>
          <w:szCs w:val="24"/>
        </w:rPr>
        <w:t>Enter a username and password with the minimum required characters</w:t>
      </w:r>
      <w:r w:rsidR="00DB052E">
        <w:rPr>
          <w:sz w:val="24"/>
          <w:szCs w:val="24"/>
        </w:rPr>
        <w:t>.</w:t>
      </w:r>
    </w:p>
    <w:p w14:paraId="4D20E976" w14:textId="69734613" w:rsidR="00DB052E" w:rsidRDefault="00DB052E" w:rsidP="00DB052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DB052E">
        <w:rPr>
          <w:sz w:val="24"/>
          <w:szCs w:val="24"/>
        </w:rPr>
        <w:t>Attempt to login from multiple devices simultaneously with the same account credentials.</w:t>
      </w:r>
    </w:p>
    <w:p w14:paraId="68869C02" w14:textId="585730E8" w:rsidR="00DB052E" w:rsidRDefault="00DB052E" w:rsidP="00DB052E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Pr="00DB052E">
        <w:t xml:space="preserve"> </w:t>
      </w:r>
      <w:r w:rsidRPr="00DB052E">
        <w:rPr>
          <w:sz w:val="24"/>
          <w:szCs w:val="24"/>
        </w:rPr>
        <w:t>Login on one device (e.g., desktop) and then access the Flipkart app or website from another device (e.g., mobile).</w:t>
      </w:r>
    </w:p>
    <w:p w14:paraId="1B376496" w14:textId="4EC5A5DB" w:rsidR="00DB052E" w:rsidRDefault="00DB052E" w:rsidP="00DB052E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Pr="00DB052E">
        <w:t xml:space="preserve"> </w:t>
      </w:r>
      <w:r w:rsidRPr="00DB052E">
        <w:rPr>
          <w:sz w:val="24"/>
          <w:szCs w:val="24"/>
        </w:rPr>
        <w:t>Login with a social media account and share a product or promotion on the connected social media platform.</w:t>
      </w:r>
    </w:p>
    <w:p w14:paraId="21BB7F3A" w14:textId="5863ADA4" w:rsidR="00DB052E" w:rsidRDefault="00DB052E" w:rsidP="00DB052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sz w:val="24"/>
          <w:szCs w:val="24"/>
        </w:rPr>
        <w:t>16.</w:t>
      </w:r>
      <w:r w:rsidRPr="00DB052E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Access the login page with different language settings (e.g., English, Hindi, regional languages).</w:t>
      </w:r>
    </w:p>
    <w:p w14:paraId="5B033F3F" w14:textId="1A9DA7A5" w:rsidR="00A90227" w:rsidRPr="00A90227" w:rsidRDefault="00A90227" w:rsidP="00A902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17. </w:t>
      </w:r>
      <w:r w:rsidRPr="00A90227">
        <w:rPr>
          <w:rFonts w:ascii="Segoe UI" w:hAnsi="Segoe UI" w:cs="Segoe UI"/>
          <w:color w:val="0D0D0D"/>
          <w:shd w:val="clear" w:color="auto" w:fill="FFFFFF"/>
        </w:rPr>
        <w:t>Verify that the password reset is successful and the user is redirected to the login page.</w:t>
      </w:r>
    </w:p>
    <w:p w14:paraId="269E2C61" w14:textId="446AACC1" w:rsidR="00A90227" w:rsidRPr="00A90227" w:rsidRDefault="00A90227" w:rsidP="00A902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18. </w:t>
      </w:r>
      <w:r w:rsidRPr="00A90227">
        <w:rPr>
          <w:rFonts w:ascii="Segoe UI" w:hAnsi="Segoe UI" w:cs="Segoe UI"/>
          <w:color w:val="0D0D0D"/>
          <w:shd w:val="clear" w:color="auto" w:fill="FFFFFF"/>
        </w:rPr>
        <w:t>Verify that the "Remember Me" checkbox is present.</w:t>
      </w:r>
    </w:p>
    <w:p w14:paraId="1D194C93" w14:textId="1FEC3259" w:rsidR="00A90227" w:rsidRPr="00A90227" w:rsidRDefault="00A90227" w:rsidP="00A902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19. </w:t>
      </w:r>
      <w:r w:rsidRPr="00A90227">
        <w:rPr>
          <w:rFonts w:ascii="Segoe UI" w:hAnsi="Segoe UI" w:cs="Segoe UI"/>
          <w:color w:val="0D0D0D"/>
          <w:shd w:val="clear" w:color="auto" w:fill="FFFFFF"/>
        </w:rPr>
        <w:t>Verify that the "Remember Me" checkbox is unchecked by default.</w:t>
      </w:r>
    </w:p>
    <w:p w14:paraId="0594F825" w14:textId="1D0E3F63" w:rsidR="00A90227" w:rsidRDefault="00A90227" w:rsidP="00A9022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20. </w:t>
      </w:r>
      <w:r w:rsidRPr="00A90227">
        <w:rPr>
          <w:rFonts w:ascii="Segoe UI" w:hAnsi="Segoe UI" w:cs="Segoe UI"/>
          <w:color w:val="0D0D0D"/>
          <w:shd w:val="clear" w:color="auto" w:fill="FFFFFF"/>
        </w:rPr>
        <w:t>Verify that checking the "Remember Me" checkbox stores the user's login credentials</w:t>
      </w:r>
      <w:r w:rsidR="00A4523C">
        <w:rPr>
          <w:rFonts w:ascii="Segoe UI" w:hAnsi="Segoe UI" w:cs="Segoe UI"/>
          <w:color w:val="0D0D0D"/>
          <w:shd w:val="clear" w:color="auto" w:fill="FFFFFF"/>
        </w:rPr>
        <w:t>.</w:t>
      </w:r>
    </w:p>
    <w:p w14:paraId="434C900E" w14:textId="253C2FE6" w:rsidR="00A4523C" w:rsidRPr="00A4523C" w:rsidRDefault="00A4523C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21.</w:t>
      </w:r>
      <w:r w:rsidRPr="00A4523C">
        <w:t xml:space="preserve"> </w:t>
      </w:r>
      <w:r w:rsidRPr="00A4523C">
        <w:rPr>
          <w:rFonts w:ascii="Segoe UI" w:hAnsi="Segoe UI" w:cs="Segoe UI"/>
          <w:color w:val="0D0D0D"/>
          <w:shd w:val="clear" w:color="auto" w:fill="FFFFFF"/>
        </w:rPr>
        <w:t>Verify that the login page is accessible to users with disabilities (e.g., screen readers).</w:t>
      </w:r>
    </w:p>
    <w:p w14:paraId="6B3F5428" w14:textId="40290BC4" w:rsidR="00A4523C" w:rsidRPr="00A4523C" w:rsidRDefault="00A4523C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22. </w:t>
      </w:r>
      <w:r w:rsidRPr="00A4523C">
        <w:rPr>
          <w:rFonts w:ascii="Segoe UI" w:hAnsi="Segoe UI" w:cs="Segoe UI"/>
          <w:color w:val="0D0D0D"/>
          <w:shd w:val="clear" w:color="auto" w:fill="FFFFFF"/>
        </w:rPr>
        <w:t>Verify that the login page has appropriate error handling for server errors.</w:t>
      </w:r>
    </w:p>
    <w:p w14:paraId="778C7205" w14:textId="4B9161D3" w:rsidR="00A4523C" w:rsidRPr="00A4523C" w:rsidRDefault="00873E7A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23.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login page has appropriate error handling for network errors.</w:t>
      </w:r>
    </w:p>
    <w:p w14:paraId="61FF34CF" w14:textId="27ABBF2C" w:rsidR="00A4523C" w:rsidRPr="00A4523C" w:rsidRDefault="00873E7A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24.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login page has appropriate error handling for unexpected errors.</w:t>
      </w:r>
    </w:p>
    <w:p w14:paraId="1699C0F1" w14:textId="5E7E0EAB" w:rsidR="00A4523C" w:rsidRPr="00A4523C" w:rsidRDefault="00873E7A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25.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login page has a "Contact Support" link for users experiencing issues.</w:t>
      </w:r>
    </w:p>
    <w:p w14:paraId="238BABEE" w14:textId="6DADF95A" w:rsidR="00A4523C" w:rsidRPr="00A4523C" w:rsidRDefault="00B72914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26.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"Contact Support" link redirects to the support page.</w:t>
      </w:r>
    </w:p>
    <w:p w14:paraId="404F7CCA" w14:textId="3353E4CF" w:rsidR="00A4523C" w:rsidRPr="00A4523C" w:rsidRDefault="00B72914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27.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support page loads successfully.</w:t>
      </w:r>
    </w:p>
    <w:p w14:paraId="4473151E" w14:textId="5C813F6C" w:rsidR="00A4523C" w:rsidRPr="00A4523C" w:rsidRDefault="00B72914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28.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support page has a form for submitting support requests.</w:t>
      </w:r>
    </w:p>
    <w:p w14:paraId="0DFE0189" w14:textId="7F8812CE" w:rsidR="00A4523C" w:rsidRPr="00A4523C" w:rsidRDefault="00B72914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29.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support request form includes fields for name, email, subject, and message.</w:t>
      </w:r>
    </w:p>
    <w:p w14:paraId="63405907" w14:textId="4EC9E72F" w:rsidR="00A4523C" w:rsidRDefault="00B72914" w:rsidP="00A452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30. </w:t>
      </w:r>
      <w:r w:rsidR="00A4523C" w:rsidRPr="00A4523C">
        <w:rPr>
          <w:rFonts w:ascii="Segoe UI" w:hAnsi="Segoe UI" w:cs="Segoe UI"/>
          <w:color w:val="0D0D0D"/>
          <w:shd w:val="clear" w:color="auto" w:fill="FFFFFF"/>
        </w:rPr>
        <w:t>Verify that the support request form includes validation for each field.</w:t>
      </w:r>
    </w:p>
    <w:p w14:paraId="249DFAF8" w14:textId="77777777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31.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feedback page loads successfully.</w:t>
      </w:r>
    </w:p>
    <w:p w14:paraId="5BB1BF87" w14:textId="3590BEA5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32.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feedback page includes a form for submitting feedback.</w:t>
      </w:r>
    </w:p>
    <w:p w14:paraId="4D0D8A2A" w14:textId="7DD75A7A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33.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feedback form includes fields for name, email, feedback type, and message.</w:t>
      </w:r>
    </w:p>
    <w:p w14:paraId="1B7A4B38" w14:textId="7D39CBE0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34.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feedback form includes validation for each field.</w:t>
      </w:r>
    </w:p>
    <w:p w14:paraId="3DA474A4" w14:textId="3760D216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35.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a user can't submit feedback without filling out all required fields.</w:t>
      </w:r>
    </w:p>
    <w:p w14:paraId="691B947D" w14:textId="52E68789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36.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feedback form includes a captcha to prevent spam.</w:t>
      </w:r>
    </w:p>
    <w:p w14:paraId="621C623D" w14:textId="148472F2" w:rsidR="00DE6C52" w:rsidRPr="00DE6C52" w:rsidRDefault="00DE6C52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37. </w:t>
      </w:r>
      <w:r w:rsidRPr="00DE6C52">
        <w:rPr>
          <w:rFonts w:ascii="Segoe UI" w:hAnsi="Segoe UI" w:cs="Segoe UI"/>
          <w:color w:val="0D0D0D"/>
          <w:shd w:val="clear" w:color="auto" w:fill="FFFFFF"/>
        </w:rPr>
        <w:t>Verify that the user receives a confirmation message after submitting feedback.</w:t>
      </w:r>
    </w:p>
    <w:p w14:paraId="75F1AE66" w14:textId="26764834" w:rsidR="00DE6C52" w:rsidRPr="00DE6C52" w:rsidRDefault="003A425E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38. </w:t>
      </w:r>
      <w:r w:rsidR="00DE6C52" w:rsidRPr="00DE6C52">
        <w:rPr>
          <w:rFonts w:ascii="Segoe UI" w:hAnsi="Segoe UI" w:cs="Segoe UI"/>
          <w:color w:val="0D0D0D"/>
          <w:shd w:val="clear" w:color="auto" w:fill="FFFFFF"/>
        </w:rPr>
        <w:t>Verify that the user can view their submitted feedback.</w:t>
      </w:r>
    </w:p>
    <w:p w14:paraId="53BC8301" w14:textId="27C0D28B" w:rsidR="00DE6C52" w:rsidRPr="00DE6C52" w:rsidRDefault="00124F3E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39. </w:t>
      </w:r>
      <w:r w:rsidR="00DE6C52" w:rsidRPr="00DE6C52">
        <w:rPr>
          <w:rFonts w:ascii="Segoe UI" w:hAnsi="Segoe UI" w:cs="Segoe UI"/>
          <w:color w:val="0D0D0D"/>
          <w:shd w:val="clear" w:color="auto" w:fill="FFFFFF"/>
        </w:rPr>
        <w:t>Verify that the user can edit or delete their submitted feedback.</w:t>
      </w:r>
    </w:p>
    <w:p w14:paraId="25E214F9" w14:textId="4F8EF77E" w:rsidR="00DE6C52" w:rsidRDefault="00124F3E" w:rsidP="00DE6C5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40. </w:t>
      </w:r>
      <w:r w:rsidR="00DE6C52" w:rsidRPr="00DE6C52">
        <w:rPr>
          <w:rFonts w:ascii="Segoe UI" w:hAnsi="Segoe UI" w:cs="Segoe UI"/>
          <w:color w:val="0D0D0D"/>
          <w:shd w:val="clear" w:color="auto" w:fill="FFFFFF"/>
        </w:rPr>
        <w:t>Verify that the login page has a "Logout" option when the user is logged in.</w:t>
      </w:r>
    </w:p>
    <w:p w14:paraId="4B68DE3E" w14:textId="77777777" w:rsidR="00405BEA" w:rsidRPr="00405BEA" w:rsidRDefault="00405BEA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41. </w:t>
      </w:r>
      <w:r w:rsidRPr="00405BEA">
        <w:rPr>
          <w:rFonts w:ascii="Segoe UI" w:hAnsi="Segoe UI" w:cs="Segoe UI"/>
          <w:color w:val="0D0D0D"/>
          <w:shd w:val="clear" w:color="auto" w:fill="FFFFFF"/>
        </w:rPr>
        <w:t>Verify that the login page has a "Sign In with OTP" option.</w:t>
      </w:r>
    </w:p>
    <w:p w14:paraId="1122DA1A" w14:textId="6654646C" w:rsidR="00405BEA" w:rsidRPr="00405BEA" w:rsidRDefault="00405BEA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42. </w:t>
      </w:r>
      <w:r w:rsidRPr="00405BEA">
        <w:rPr>
          <w:rFonts w:ascii="Segoe UI" w:hAnsi="Segoe UI" w:cs="Segoe UI"/>
          <w:color w:val="0D0D0D"/>
          <w:shd w:val="clear" w:color="auto" w:fill="FFFFFF"/>
        </w:rPr>
        <w:t>Verify that the "Sign In with OTP" option sends a one-time password to the user's registered mobile number or email.</w:t>
      </w:r>
    </w:p>
    <w:p w14:paraId="0115C84D" w14:textId="157F2454" w:rsidR="00405BEA" w:rsidRPr="00405BEA" w:rsidRDefault="00A9092E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43.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user can successfully login using the OTP within the specified time limit.</w:t>
      </w:r>
    </w:p>
    <w:p w14:paraId="3BB1F5EF" w14:textId="71E34411" w:rsidR="00405BEA" w:rsidRPr="00405BEA" w:rsidRDefault="00A9092E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44.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an error message is displayed when the OTP is expired or invalid.</w:t>
      </w:r>
    </w:p>
    <w:p w14:paraId="3534A200" w14:textId="778A3DE8" w:rsidR="00405BEA" w:rsidRPr="00405BEA" w:rsidRDefault="00A9092E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45.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login page has a "Sign In with Biometrics" option.</w:t>
      </w:r>
    </w:p>
    <w:p w14:paraId="3F37A694" w14:textId="0D7A5349" w:rsidR="00405BEA" w:rsidRPr="00405BEA" w:rsidRDefault="00A9092E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46.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"Sign In with Biometrics" option allows the user to login using their fingerprint or facial recognition.</w:t>
      </w:r>
    </w:p>
    <w:p w14:paraId="54FE47AB" w14:textId="2B60969A" w:rsidR="00405BEA" w:rsidRPr="00405BEA" w:rsidRDefault="003A33F5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47.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biometric authentication process is successful.</w:t>
      </w:r>
    </w:p>
    <w:p w14:paraId="3A104509" w14:textId="26740B15" w:rsidR="00405BEA" w:rsidRPr="00405BEA" w:rsidRDefault="003A33F5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48.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user can enable or disable biometric authentication from their account settings.</w:t>
      </w:r>
    </w:p>
    <w:p w14:paraId="1D3542EA" w14:textId="30079034" w:rsidR="00405BEA" w:rsidRPr="00405BEA" w:rsidRDefault="003A33F5" w:rsidP="00405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49.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login page has options for multi-factor authentication (e.g., SMS code, email code, authenticator app).</w:t>
      </w:r>
    </w:p>
    <w:p w14:paraId="5C9DFDDA" w14:textId="17133737" w:rsidR="005B68A6" w:rsidRDefault="003A33F5" w:rsidP="00DB052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50. </w:t>
      </w:r>
      <w:r w:rsidR="00405BEA" w:rsidRPr="00405BEA">
        <w:rPr>
          <w:rFonts w:ascii="Segoe UI" w:hAnsi="Segoe UI" w:cs="Segoe UI"/>
          <w:color w:val="0D0D0D"/>
          <w:shd w:val="clear" w:color="auto" w:fill="FFFFFF"/>
        </w:rPr>
        <w:t>Verify that the multi-factor authentication process is successful when enabled</w:t>
      </w:r>
      <w:r w:rsidR="00CF11EF">
        <w:rPr>
          <w:rFonts w:ascii="Segoe UI" w:hAnsi="Segoe UI" w:cs="Segoe UI"/>
          <w:color w:val="0D0D0D"/>
          <w:shd w:val="clear" w:color="auto" w:fill="FFFFFF"/>
        </w:rPr>
        <w:t>.</w:t>
      </w:r>
    </w:p>
    <w:p w14:paraId="5666F630" w14:textId="737EF88E" w:rsidR="005B68A6" w:rsidRPr="005C42BB" w:rsidRDefault="005C42BB" w:rsidP="00DB052E">
      <w:pPr>
        <w:rPr>
          <w:b/>
          <w:bCs/>
          <w:sz w:val="28"/>
          <w:szCs w:val="28"/>
        </w:rPr>
      </w:pPr>
      <w:r w:rsidRPr="00E12478">
        <w:rPr>
          <w:b/>
          <w:bCs/>
          <w:sz w:val="28"/>
          <w:szCs w:val="28"/>
        </w:rPr>
        <w:lastRenderedPageBreak/>
        <w:t>Test cases for</w:t>
      </w:r>
      <w:r>
        <w:rPr>
          <w:b/>
          <w:bCs/>
          <w:sz w:val="28"/>
          <w:szCs w:val="28"/>
        </w:rPr>
        <w:t xml:space="preserve"> Myntra</w:t>
      </w:r>
    </w:p>
    <w:p w14:paraId="70D100A2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is accessible via the correct URL.</w:t>
      </w:r>
    </w:p>
    <w:p w14:paraId="1D1237EC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contains input fields for username and password.</w:t>
      </w:r>
    </w:p>
    <w:p w14:paraId="5EF80FF4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button is present on the page.</w:t>
      </w:r>
    </w:p>
    <w:p w14:paraId="6D88FED2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 "Forgot Password?" link.</w:t>
      </w:r>
    </w:p>
    <w:p w14:paraId="3BA4AFCE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for the presence of a "Sign Up" link on the login page.</w:t>
      </w:r>
    </w:p>
    <w:p w14:paraId="37F952DE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appropriate placeholders for username and password fields.</w:t>
      </w:r>
    </w:p>
    <w:p w14:paraId="72ECF11A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 clear and accessible error message display area.</w:t>
      </w:r>
    </w:p>
    <w:p w14:paraId="06EA6637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has a "Remember Me" option.</w:t>
      </w:r>
    </w:p>
    <w:p w14:paraId="695FF184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 link to the terms and conditions.</w:t>
      </w:r>
    </w:p>
    <w:p w14:paraId="20C1553C" w14:textId="77777777" w:rsid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 link to the privacy policy.</w:t>
      </w:r>
    </w:p>
    <w:p w14:paraId="79B1E123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 "Cancel" button to go back to the previous page.</w:t>
      </w:r>
    </w:p>
    <w:p w14:paraId="3816E212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appropriate security measures in place to prevent brute-force attacks.</w:t>
      </w:r>
    </w:p>
    <w:p w14:paraId="60EB9BBD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 CAPTCHA or similar mechanism to prevent automated login attempts.</w:t>
      </w:r>
    </w:p>
    <w:p w14:paraId="49C27B46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supports social media login options (e.g., login with Google, Facebook).</w:t>
      </w:r>
    </w:p>
    <w:p w14:paraId="45000F8F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displays a loading spinner or animation during the login process.</w:t>
      </w:r>
    </w:p>
    <w:p w14:paraId="2E61C6B4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proper error handling for server-side errors (e.g., connection timeout, server down).</w:t>
      </w:r>
    </w:p>
    <w:p w14:paraId="7810B47D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redirects the user to the dashboard or homepage after successful login.</w:t>
      </w:r>
    </w:p>
    <w:p w14:paraId="33E91C18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has a "Stay Signed In" option.</w:t>
      </w:r>
    </w:p>
    <w:p w14:paraId="10E781CA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clears the password field after an unsuccessful login attempt.</w:t>
      </w:r>
    </w:p>
    <w:p w14:paraId="1C6AD749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 link to contact support for login-related issues.</w:t>
      </w:r>
    </w:p>
    <w:p w14:paraId="2BF940E9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allows users to login using their email address or username.</w:t>
      </w:r>
    </w:p>
    <w:p w14:paraId="143BE970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lastRenderedPageBreak/>
        <w:t>Check if the login page has a "Show Password" option to display the entered password.</w:t>
      </w:r>
    </w:p>
    <w:p w14:paraId="59772967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 "Terms of Service" checkbox for user agreement.</w:t>
      </w:r>
    </w:p>
    <w:p w14:paraId="4B7C4BB4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appropriate session management to handle user sessions securely.</w:t>
      </w:r>
    </w:p>
    <w:p w14:paraId="7A7118D2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 "Logout" option to end the current session.</w:t>
      </w:r>
    </w:p>
    <w:p w14:paraId="5FD227B9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has a "Change Password" option for authenticated users.</w:t>
      </w:r>
    </w:p>
    <w:p w14:paraId="1C4AD2BB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supports multi-factor authentication (if applicable).</w:t>
      </w:r>
    </w:p>
    <w:p w14:paraId="7D830055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Ensure that the login page has appropriate HTTP security headers (e.g., Content Security Policy, HTTP Strict Transport Security).</w:t>
      </w:r>
    </w:p>
    <w:p w14:paraId="25B0CA1F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Verify that the login page has appropriate logging mechanisms to track login attempts.</w:t>
      </w:r>
    </w:p>
    <w:p w14:paraId="0A46C9E0" w14:textId="77777777" w:rsidR="005B68A6" w:rsidRPr="005B68A6" w:rsidRDefault="005B68A6" w:rsidP="005B68A6">
      <w:pPr>
        <w:numPr>
          <w:ilvl w:val="0"/>
          <w:numId w:val="3"/>
        </w:numPr>
        <w:rPr>
          <w:sz w:val="24"/>
          <w:szCs w:val="24"/>
        </w:rPr>
      </w:pPr>
      <w:r w:rsidRPr="005B68A6">
        <w:rPr>
          <w:sz w:val="24"/>
          <w:szCs w:val="24"/>
        </w:rPr>
        <w:t>Check if the login page has a "Stay Logged In" option for convenience.</w:t>
      </w:r>
    </w:p>
    <w:p w14:paraId="14A13B1A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Verify that the login page displays appropriate feedback for locked-out accounts.</w:t>
      </w:r>
    </w:p>
    <w:p w14:paraId="0865169C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Check if the login page allows users to change their language preference.</w:t>
      </w:r>
    </w:p>
    <w:p w14:paraId="2921210F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Verify that the login page has a mechanism to prevent session hijacking attacks.</w:t>
      </w:r>
    </w:p>
    <w:p w14:paraId="76FE13BD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Ensure that the login page has appropriate measures to handle concurrent login sessions.</w:t>
      </w:r>
    </w:p>
    <w:p w14:paraId="0C482AF5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Verify that the login page does not store passwords in plain text.</w:t>
      </w:r>
    </w:p>
    <w:p w14:paraId="47A49EB1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Check if the login page supports password complexity requirements (e.g., minimum length, special characters).</w:t>
      </w:r>
    </w:p>
    <w:p w14:paraId="1168D428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Verify that the login page supports password history to prevent reuse of old passwords.</w:t>
      </w:r>
    </w:p>
    <w:p w14:paraId="7D9FAC90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Ensure that the login page has a mechanism to detect and prevent credential stuffing attacks.</w:t>
      </w:r>
    </w:p>
    <w:p w14:paraId="71AC0CB1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Verify that the login page does not allow autocomplete for sensitive fields (e.g., password).</w:t>
      </w:r>
    </w:p>
    <w:p w14:paraId="706FD038" w14:textId="77777777" w:rsidR="00FE2DB5" w:rsidRPr="00FE2DB5" w:rsidRDefault="00FE2DB5" w:rsidP="00FE2DB5">
      <w:pPr>
        <w:numPr>
          <w:ilvl w:val="0"/>
          <w:numId w:val="3"/>
        </w:numPr>
        <w:rPr>
          <w:sz w:val="24"/>
          <w:szCs w:val="24"/>
        </w:rPr>
      </w:pPr>
      <w:r w:rsidRPr="00FE2DB5">
        <w:rPr>
          <w:sz w:val="24"/>
          <w:szCs w:val="24"/>
        </w:rPr>
        <w:t>Check if the login page has a mechanism to prevent brute-force attacks on user accounts.</w:t>
      </w:r>
    </w:p>
    <w:p w14:paraId="2E3E9426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Verify that the login page has a mechanism to prevent phishing attacks.</w:t>
      </w:r>
    </w:p>
    <w:p w14:paraId="31C63C17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Check if the login page has a mechanism to detect and block suspicious login attempts.</w:t>
      </w:r>
    </w:p>
    <w:p w14:paraId="1CFC005F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lastRenderedPageBreak/>
        <w:t>Verify that the login page does not reveal whether the username or password is incorrect.</w:t>
      </w:r>
    </w:p>
    <w:p w14:paraId="0AA6F0F7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Ensure that the login page has a mechanism to prevent session fixation attacks.</w:t>
      </w:r>
    </w:p>
    <w:p w14:paraId="4176ECE7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Verify that the login page has appropriate rate-limiting measures to prevent abuse.</w:t>
      </w:r>
    </w:p>
    <w:p w14:paraId="0A6B241A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Check if the login page has proper documentation for users on how to troubleshoot login issues.</w:t>
      </w:r>
    </w:p>
    <w:p w14:paraId="4B54A62D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Verify that the login page has a mechanism to detect and prevent man-in-the-middle attacks.</w:t>
      </w:r>
    </w:p>
    <w:p w14:paraId="0977F70D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Ensure that the login page does not leak sensitive information in HTTP headers.</w:t>
      </w:r>
    </w:p>
    <w:p w14:paraId="5A4D5402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Verify that the login page supports secure password recovery options.</w:t>
      </w:r>
    </w:p>
    <w:p w14:paraId="639CC9F5" w14:textId="77777777" w:rsidR="007337A3" w:rsidRPr="007337A3" w:rsidRDefault="007337A3" w:rsidP="007337A3">
      <w:pPr>
        <w:numPr>
          <w:ilvl w:val="0"/>
          <w:numId w:val="3"/>
        </w:numPr>
        <w:rPr>
          <w:sz w:val="24"/>
          <w:szCs w:val="24"/>
        </w:rPr>
      </w:pPr>
      <w:r w:rsidRPr="007337A3">
        <w:rPr>
          <w:sz w:val="24"/>
          <w:szCs w:val="24"/>
        </w:rPr>
        <w:t>Check if the login page has a mechanism to prevent brute-force attacks on password recovery.</w:t>
      </w:r>
    </w:p>
    <w:p w14:paraId="1C3B30FD" w14:textId="77777777" w:rsidR="005B68A6" w:rsidRPr="005B68A6" w:rsidRDefault="005B68A6" w:rsidP="007337A3">
      <w:pPr>
        <w:ind w:left="360"/>
        <w:rPr>
          <w:sz w:val="24"/>
          <w:szCs w:val="24"/>
        </w:rPr>
      </w:pPr>
    </w:p>
    <w:p w14:paraId="4F261E16" w14:textId="77777777" w:rsidR="005B68A6" w:rsidRDefault="005B68A6" w:rsidP="00DB052E">
      <w:pPr>
        <w:rPr>
          <w:sz w:val="24"/>
          <w:szCs w:val="24"/>
        </w:rPr>
      </w:pPr>
    </w:p>
    <w:p w14:paraId="3219EA18" w14:textId="77777777" w:rsidR="00DB052E" w:rsidRDefault="00DB052E" w:rsidP="00DB052E">
      <w:pPr>
        <w:rPr>
          <w:sz w:val="24"/>
          <w:szCs w:val="24"/>
        </w:rPr>
      </w:pPr>
    </w:p>
    <w:p w14:paraId="6FE5F1D4" w14:textId="77777777" w:rsidR="00DB052E" w:rsidRPr="00B048B6" w:rsidRDefault="00DB052E" w:rsidP="00DB052E">
      <w:pPr>
        <w:rPr>
          <w:sz w:val="24"/>
          <w:szCs w:val="24"/>
        </w:rPr>
      </w:pPr>
    </w:p>
    <w:p w14:paraId="3F1F778C" w14:textId="77777777" w:rsidR="001E7A0F" w:rsidRDefault="001E7A0F"/>
    <w:sectPr w:rsidR="001E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46B1" w14:textId="77777777" w:rsidR="00A033D2" w:rsidRDefault="00A033D2" w:rsidP="00B95CB6">
      <w:pPr>
        <w:spacing w:after="0" w:line="240" w:lineRule="auto"/>
      </w:pPr>
      <w:r>
        <w:separator/>
      </w:r>
    </w:p>
  </w:endnote>
  <w:endnote w:type="continuationSeparator" w:id="0">
    <w:p w14:paraId="1FBD30EF" w14:textId="77777777" w:rsidR="00A033D2" w:rsidRDefault="00A033D2" w:rsidP="00B9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6CA0" w14:textId="77777777" w:rsidR="00A033D2" w:rsidRDefault="00A033D2" w:rsidP="00B95CB6">
      <w:pPr>
        <w:spacing w:after="0" w:line="240" w:lineRule="auto"/>
      </w:pPr>
      <w:r>
        <w:separator/>
      </w:r>
    </w:p>
  </w:footnote>
  <w:footnote w:type="continuationSeparator" w:id="0">
    <w:p w14:paraId="019D5C1F" w14:textId="77777777" w:rsidR="00A033D2" w:rsidRDefault="00A033D2" w:rsidP="00B95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8FF"/>
    <w:multiLevelType w:val="multilevel"/>
    <w:tmpl w:val="5012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872A5"/>
    <w:multiLevelType w:val="multilevel"/>
    <w:tmpl w:val="FFE4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A2C12"/>
    <w:multiLevelType w:val="multilevel"/>
    <w:tmpl w:val="F5EA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757784">
    <w:abstractNumId w:val="2"/>
  </w:num>
  <w:num w:numId="2" w16cid:durableId="618296244">
    <w:abstractNumId w:val="0"/>
  </w:num>
  <w:num w:numId="3" w16cid:durableId="71265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49"/>
    <w:rsid w:val="00124F3E"/>
    <w:rsid w:val="001E7A0F"/>
    <w:rsid w:val="003A33F5"/>
    <w:rsid w:val="003A425E"/>
    <w:rsid w:val="003D2E49"/>
    <w:rsid w:val="00405BEA"/>
    <w:rsid w:val="00510945"/>
    <w:rsid w:val="005B68A6"/>
    <w:rsid w:val="005C42BB"/>
    <w:rsid w:val="00663A12"/>
    <w:rsid w:val="006D707F"/>
    <w:rsid w:val="00717D33"/>
    <w:rsid w:val="007337A3"/>
    <w:rsid w:val="00873E7A"/>
    <w:rsid w:val="008776A4"/>
    <w:rsid w:val="00A033D2"/>
    <w:rsid w:val="00A4523C"/>
    <w:rsid w:val="00A90227"/>
    <w:rsid w:val="00A9092E"/>
    <w:rsid w:val="00B048B6"/>
    <w:rsid w:val="00B31ADE"/>
    <w:rsid w:val="00B72914"/>
    <w:rsid w:val="00B95CB6"/>
    <w:rsid w:val="00CF11EF"/>
    <w:rsid w:val="00DB052E"/>
    <w:rsid w:val="00DE6C52"/>
    <w:rsid w:val="00FE0712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A046"/>
  <w15:chartTrackingRefBased/>
  <w15:docId w15:val="{510F88C9-5538-417F-8E4F-FC03D98C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CB6"/>
  </w:style>
  <w:style w:type="paragraph" w:styleId="Footer">
    <w:name w:val="footer"/>
    <w:basedOn w:val="Normal"/>
    <w:link w:val="FooterChar"/>
    <w:uiPriority w:val="99"/>
    <w:unhideWhenUsed/>
    <w:rsid w:val="00B95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CB6"/>
  </w:style>
  <w:style w:type="paragraph" w:styleId="ListParagraph">
    <w:name w:val="List Paragraph"/>
    <w:basedOn w:val="Normal"/>
    <w:uiPriority w:val="34"/>
    <w:qFormat/>
    <w:rsid w:val="00B9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2024-04-12T16:57:00Z</dcterms:created>
  <dcterms:modified xsi:type="dcterms:W3CDTF">2024-04-20T04:32:00Z</dcterms:modified>
</cp:coreProperties>
</file>