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9E2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1.</w:t>
      </w:r>
    </w:p>
    <w:p w14:paraId="41AAF28E" w14:textId="6CD7551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280A4D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public class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TopKFrequentNumbers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200835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private static 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E7CA19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public static void 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40E9B1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 array1 = {3, 1, 4, 4, 5, 2, 6, 1};</w:t>
      </w:r>
    </w:p>
    <w:p w14:paraId="0C51DF28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int k1 = 2;</w:t>
      </w:r>
    </w:p>
    <w:p w14:paraId="3BEAA952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findTopKFrequentNumbers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array1, k1);</w:t>
      </w:r>
    </w:p>
    <w:p w14:paraId="346E7393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 array2 = {7, 10, 11, 5, 2, 5, 5, 7, 11, 8, 9};</w:t>
      </w:r>
    </w:p>
    <w:p w14:paraId="0C549E81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int k2 = 4;</w:t>
      </w:r>
    </w:p>
    <w:p w14:paraId="25517502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findTopKFrequentNumbers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array2, k2);</w:t>
      </w:r>
    </w:p>
    <w:p w14:paraId="4102A5C4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1D9E3A74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public static void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findTopKFrequentNumbers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 array, int k) {</w:t>
      </w:r>
    </w:p>
    <w:p w14:paraId="5A353D58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array;</w:t>
      </w:r>
    </w:p>
    <w:p w14:paraId="477F4491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Map&lt;Integer, Integer&gt;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frequencyMap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new HashMap&lt;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8764238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6BD74C7C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9E31D9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frequencyMap.put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frequencyMap.getOrDefault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0) + 1);</w:t>
      </w:r>
    </w:p>
    <w:p w14:paraId="78EB34F6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25BA71E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1271D83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PriorityQueue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&lt;Integer&gt;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PriorityQueue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(n1, n2) -&gt;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frequencyMap.get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(n1) -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frequencyMap.get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(n2));</w:t>
      </w:r>
    </w:p>
    <w:p w14:paraId="14A40EEC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74DD2F86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frequencyMap.keySet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647525EF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minHeap.add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3D1E35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if (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minHeap.size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 &gt; k) {</w:t>
      </w:r>
    </w:p>
    <w:p w14:paraId="2CBCD609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minHeap.poll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6BD7A2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3B3C3CD1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10F5E509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List&lt;Integer&gt; result = new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4604C35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while 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minHeap.isEmpty</w:t>
      </w:r>
      <w:proofErr w:type="spellEnd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3D586119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result.add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minHeap.poll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291DFBE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31411F77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Collections.reverse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(result);</w:t>
      </w:r>
    </w:p>
    <w:p w14:paraId="2A60EEDA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63B7EAC6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result) {</w:t>
      </w:r>
    </w:p>
    <w:p w14:paraId="21B69602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+ " ");</w:t>
      </w:r>
    </w:p>
    <w:p w14:paraId="74A589AA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0D9F2EC7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ED2510D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57C2182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61E6480" w14:textId="77777777" w:rsidR="004C4271" w:rsidRPr="004C4271" w:rsidRDefault="004C4271" w:rsidP="004C4271">
      <w:pPr>
        <w:rPr>
          <w:rFonts w:cstheme="minorHAnsi"/>
          <w:sz w:val="24"/>
          <w:szCs w:val="24"/>
        </w:rPr>
      </w:pPr>
    </w:p>
    <w:p w14:paraId="27024809" w14:textId="77777777" w:rsidR="004C4271" w:rsidRPr="004C4271" w:rsidRDefault="004C4271" w:rsidP="004C4271">
      <w:pPr>
        <w:rPr>
          <w:rFonts w:cstheme="minorHAnsi"/>
          <w:b/>
          <w:bCs/>
          <w:sz w:val="24"/>
          <w:szCs w:val="24"/>
        </w:rPr>
      </w:pPr>
      <w:r w:rsidRPr="004C4271">
        <w:rPr>
          <w:rFonts w:cstheme="minorHAnsi"/>
          <w:b/>
          <w:bCs/>
          <w:sz w:val="24"/>
          <w:szCs w:val="24"/>
        </w:rPr>
        <w:t>OUTPUT:</w:t>
      </w:r>
    </w:p>
    <w:p w14:paraId="1D924A54" w14:textId="77777777" w:rsidR="004C4271" w:rsidRPr="004C4271" w:rsidRDefault="004C4271" w:rsidP="004C4271">
      <w:pPr>
        <w:rPr>
          <w:rFonts w:cstheme="minorHAnsi"/>
          <w:sz w:val="24"/>
          <w:szCs w:val="24"/>
        </w:rPr>
      </w:pPr>
      <w:r w:rsidRPr="004C4271">
        <w:rPr>
          <w:rFonts w:cstheme="minorHAnsi"/>
          <w:sz w:val="24"/>
          <w:szCs w:val="24"/>
        </w:rPr>
        <w:t xml:space="preserve">1 4 </w:t>
      </w:r>
    </w:p>
    <w:p w14:paraId="103A2FD1" w14:textId="77777777" w:rsidR="004C4271" w:rsidRPr="004C4271" w:rsidRDefault="004C4271" w:rsidP="004C4271">
      <w:pPr>
        <w:rPr>
          <w:rFonts w:cstheme="minorHAnsi"/>
          <w:sz w:val="24"/>
          <w:szCs w:val="24"/>
        </w:rPr>
      </w:pPr>
      <w:r w:rsidRPr="004C4271">
        <w:rPr>
          <w:rFonts w:cstheme="minorHAnsi"/>
          <w:sz w:val="24"/>
          <w:szCs w:val="24"/>
        </w:rPr>
        <w:t>5 7 11 8</w:t>
      </w:r>
    </w:p>
    <w:p w14:paraId="23491A5A" w14:textId="77777777" w:rsidR="004C4271" w:rsidRPr="004C4271" w:rsidRDefault="004C4271" w:rsidP="004C4271">
      <w:pPr>
        <w:rPr>
          <w:rFonts w:cstheme="minorHAnsi"/>
          <w:sz w:val="24"/>
          <w:szCs w:val="24"/>
        </w:rPr>
      </w:pPr>
    </w:p>
    <w:p w14:paraId="4684B5BA" w14:textId="77777777" w:rsidR="004C4271" w:rsidRPr="004C4271" w:rsidRDefault="004C4271" w:rsidP="004C4271">
      <w:pPr>
        <w:rPr>
          <w:rFonts w:cstheme="minorHAnsi"/>
          <w:sz w:val="24"/>
          <w:szCs w:val="24"/>
        </w:rPr>
      </w:pPr>
      <w:r w:rsidRPr="004C4271">
        <w:rPr>
          <w:rFonts w:cstheme="minorHAnsi"/>
          <w:sz w:val="24"/>
          <w:szCs w:val="24"/>
        </w:rPr>
        <w:t xml:space="preserve">2. </w:t>
      </w:r>
    </w:p>
    <w:p w14:paraId="6C3C81E6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public class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ShareTrader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5052E2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private static 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888B87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public static void 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D5DBBAB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 prices1 = {10, 22, 5, 75, 65, 80};</w:t>
      </w:r>
    </w:p>
    <w:p w14:paraId="1FF57241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findMaxProfit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(prices1);</w:t>
      </w:r>
    </w:p>
    <w:p w14:paraId="262CE701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3A6DE77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 prices2 = {2, 30, 15, 10, 8, 25, 80};</w:t>
      </w:r>
    </w:p>
    <w:p w14:paraId="53B1518C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findMaxProfit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(prices2);</w:t>
      </w:r>
    </w:p>
    <w:p w14:paraId="54924B4A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0B5F3126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ED3B6C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public static void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findMaxProfit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 prices) {</w:t>
      </w:r>
    </w:p>
    <w:p w14:paraId="710D760C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n =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prices.length</w:t>
      </w:r>
      <w:proofErr w:type="spellEnd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76A611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if (n &lt; 2) {</w:t>
      </w:r>
    </w:p>
    <w:p w14:paraId="5ECDAFD1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13DED65F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("Maximum Profit: " +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D2AE23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return;</w:t>
      </w:r>
    </w:p>
    <w:p w14:paraId="3B6F5453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3902C54D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A57E9F3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leftProfit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new int[n];</w:t>
      </w:r>
    </w:p>
    <w:p w14:paraId="59B6D3FC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rightProfit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new int[n];</w:t>
      </w:r>
    </w:p>
    <w:p w14:paraId="55EF5A0A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A5E1643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prices[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0];</w:t>
      </w:r>
    </w:p>
    <w:p w14:paraId="6688E001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C067423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Math.min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prices[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0EA21A2A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leftProfit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leftProfit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- 1], prices[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-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minPrice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BD2809D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559D128D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DD8D75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prices[</w:t>
      </w:r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 - 1];</w:t>
      </w:r>
    </w:p>
    <w:p w14:paraId="1F887A01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n - 2;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&gt;= 0;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--) {</w:t>
      </w:r>
    </w:p>
    <w:p w14:paraId="51BD2A31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prices[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61086B9F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rightProfit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rightProfit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+ 1],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maxPrice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- prices[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1B159A17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6C52A57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4F6181B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2007AF1C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61D57CD8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leftProfit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+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rightProfit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562342BC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1C3FF17" w14:textId="77777777" w:rsidR="004C4271" w:rsidRPr="004C4271" w:rsidRDefault="004C4271" w:rsidP="004C42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1DD232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("Maximum Profit: " + </w:t>
      </w:r>
      <w:proofErr w:type="spellStart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E15B4E2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1C93185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7D98FB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3628A9D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66C49B3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3545FB9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6E9143F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6BA9F22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077CAEB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Maximum Profit: 87</w:t>
      </w:r>
    </w:p>
    <w:p w14:paraId="3EB0850B" w14:textId="77777777" w:rsidR="004C4271" w:rsidRPr="004C4271" w:rsidRDefault="004C4271" w:rsidP="004C427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C42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Maximum Profit: 100</w:t>
      </w:r>
    </w:p>
    <w:p w14:paraId="14ECD196" w14:textId="77777777" w:rsidR="004C4271" w:rsidRPr="004C4271" w:rsidRDefault="004C4271" w:rsidP="004C4271">
      <w:pPr>
        <w:rPr>
          <w:rFonts w:cstheme="minorHAnsi"/>
          <w:sz w:val="24"/>
          <w:szCs w:val="24"/>
        </w:rPr>
      </w:pPr>
    </w:p>
    <w:p w14:paraId="015916C7" w14:textId="77777777" w:rsidR="00D11C0C" w:rsidRPr="004C4271" w:rsidRDefault="00D11C0C">
      <w:pPr>
        <w:rPr>
          <w:rFonts w:cstheme="minorHAnsi"/>
          <w:sz w:val="24"/>
          <w:szCs w:val="24"/>
        </w:rPr>
      </w:pPr>
    </w:p>
    <w:sectPr w:rsidR="00D11C0C" w:rsidRPr="004C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1"/>
    <w:rsid w:val="004C4271"/>
    <w:rsid w:val="009043C1"/>
    <w:rsid w:val="00D11C0C"/>
    <w:rsid w:val="00F5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1F363"/>
  <w15:chartTrackingRefBased/>
  <w15:docId w15:val="{4EDC784C-2736-4EF9-B3BC-6CF65C50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1707</Characters>
  <Application>Microsoft Office Word</Application>
  <DocSecurity>0</DocSecurity>
  <Lines>97</Lines>
  <Paragraphs>77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 Shekar</dc:creator>
  <cp:keywords/>
  <dc:description/>
  <cp:lastModifiedBy>Sowmya C Shekar</cp:lastModifiedBy>
  <cp:revision>1</cp:revision>
  <dcterms:created xsi:type="dcterms:W3CDTF">2023-12-02T06:18:00Z</dcterms:created>
  <dcterms:modified xsi:type="dcterms:W3CDTF">2023-12-02T06:20:00Z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d0d7a1f5-b703-41d5-893a-01758cf17c61</vt:lpwstr>
  </property>
</Properties>
</file>